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3403D" w14:textId="77777777" w:rsidR="00FB06E8" w:rsidRDefault="00FB06E8" w:rsidP="00FB06E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National Institute of Technology Karnataka, Surathkal</w:t>
      </w:r>
    </w:p>
    <w:p w14:paraId="33344CD6" w14:textId="77777777" w:rsidR="00FB06E8" w:rsidRDefault="00FB06E8" w:rsidP="00FB06E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Department of Computer Science and Engineering</w:t>
      </w:r>
    </w:p>
    <w:p w14:paraId="78747E23" w14:textId="77777777" w:rsidR="00FB06E8" w:rsidRDefault="00FB06E8" w:rsidP="00FB06E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180119" w14:textId="77777777" w:rsidR="00FB06E8" w:rsidRDefault="00FB06E8" w:rsidP="00FB06E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CS302 - Computer Networks Lab</w:t>
      </w:r>
    </w:p>
    <w:p w14:paraId="3BEEE3A4" w14:textId="77777777" w:rsidR="00FB06E8" w:rsidRDefault="00FB06E8" w:rsidP="00FB06E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69FCFF6" w14:textId="495F9D37" w:rsidR="00FB06E8" w:rsidRPr="00FB06E8" w:rsidRDefault="00FB06E8" w:rsidP="00FB06E8">
      <w:pPr>
        <w:jc w:val="center"/>
        <w:rPr>
          <w:rFonts w:ascii="Times New Roman" w:hAnsi="Times New Roman" w:cs="Times New Roman"/>
          <w:sz w:val="47"/>
          <w:szCs w:val="47"/>
        </w:rPr>
      </w:pPr>
      <w:r w:rsidRPr="00FB06E8">
        <w:rPr>
          <w:rFonts w:ascii="Times New Roman" w:hAnsi="Times New Roman" w:cs="Times New Roman"/>
          <w:sz w:val="47"/>
          <w:szCs w:val="47"/>
        </w:rPr>
        <w:t xml:space="preserve">Packet Tracer Assignment – </w:t>
      </w:r>
      <w:r w:rsidRPr="00FB06E8">
        <w:rPr>
          <w:rFonts w:ascii="Times New Roman" w:hAnsi="Times New Roman" w:cs="Times New Roman"/>
          <w:sz w:val="47"/>
          <w:szCs w:val="47"/>
        </w:rPr>
        <w:t>Week 4 Questions</w:t>
      </w:r>
    </w:p>
    <w:p w14:paraId="4BF9F1D9" w14:textId="77777777" w:rsidR="00FB06E8" w:rsidRDefault="00FB06E8" w:rsidP="00FB06E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EBFF7BC" w14:textId="6DEE2B29" w:rsidR="00FB06E8" w:rsidRDefault="00FB06E8" w:rsidP="00FB06E8">
      <w:pPr>
        <w:jc w:val="center"/>
        <w:rPr>
          <w:sz w:val="44"/>
          <w:szCs w:val="44"/>
        </w:rPr>
      </w:pPr>
      <w:r>
        <w:rPr>
          <w:rFonts w:ascii="Georgia" w:hAnsi="Georgia"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4B17FC34" wp14:editId="5F7A3272">
            <wp:extent cx="375666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C256" w14:textId="77777777" w:rsidR="00FB06E8" w:rsidRDefault="00FB06E8" w:rsidP="00FB06E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1F2B51" w14:textId="77777777" w:rsidR="00FB06E8" w:rsidRDefault="00FB06E8" w:rsidP="00FB06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Submitted by:</w:t>
      </w:r>
    </w:p>
    <w:p w14:paraId="31CDA69B" w14:textId="77777777" w:rsidR="00FB06E8" w:rsidRDefault="00FB06E8" w:rsidP="00FB06E8">
      <w:pPr>
        <w:rPr>
          <w:rFonts w:ascii="Times New Roman" w:hAnsi="Times New Roman" w:cs="Times New Roman"/>
          <w:sz w:val="2"/>
          <w:szCs w:val="2"/>
        </w:rPr>
      </w:pPr>
    </w:p>
    <w:p w14:paraId="397D5C87" w14:textId="77777777" w:rsidR="00FB06E8" w:rsidRDefault="00FB06E8" w:rsidP="00FB06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Manas Trivedi</w:t>
      </w:r>
      <w:r>
        <w:rPr>
          <w:rFonts w:ascii="Times New Roman" w:hAnsi="Times New Roman" w:cs="Times New Roman"/>
          <w:sz w:val="36"/>
          <w:szCs w:val="36"/>
        </w:rPr>
        <w:br/>
        <w:t>Roll no.: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181CO231</w:t>
      </w:r>
      <w:r>
        <w:rPr>
          <w:rFonts w:ascii="Times New Roman" w:hAnsi="Times New Roman" w:cs="Times New Roman"/>
          <w:sz w:val="36"/>
          <w:szCs w:val="36"/>
        </w:rPr>
        <w:br/>
        <w:t>Reg. no.: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181711</w:t>
      </w:r>
    </w:p>
    <w:p w14:paraId="1953872E" w14:textId="77777777" w:rsidR="00FB06E8" w:rsidRDefault="00FB06E8" w:rsidP="00FB06E8">
      <w:pPr>
        <w:rPr>
          <w:rFonts w:ascii="Times New Roman" w:hAnsi="Times New Roman" w:cs="Times New Roman"/>
          <w:sz w:val="16"/>
          <w:szCs w:val="16"/>
        </w:rPr>
      </w:pPr>
    </w:p>
    <w:p w14:paraId="3475A4E9" w14:textId="77777777" w:rsidR="00FB06E8" w:rsidRDefault="00FB06E8" w:rsidP="00FB06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Odd Semester 2020-2021</w:t>
      </w:r>
    </w:p>
    <w:p w14:paraId="2EC49D0F" w14:textId="1C23F80C" w:rsidR="003C4361" w:rsidRDefault="003C4361"/>
    <w:p w14:paraId="2AEFB7D5" w14:textId="4793F230" w:rsidR="00FB06E8" w:rsidRDefault="00502425">
      <w:r>
        <w:lastRenderedPageBreak/>
        <w:t>Q1)</w:t>
      </w:r>
    </w:p>
    <w:p w14:paraId="11BEED30" w14:textId="77777777" w:rsidR="002F6400" w:rsidRDefault="002F6400"/>
    <w:p w14:paraId="0D8CC68F" w14:textId="3760B9E7" w:rsidR="00502425" w:rsidRDefault="00502425">
      <w:r>
        <w:t>S</w:t>
      </w:r>
      <w:r w:rsidR="002F6400">
        <w:t>creenshot</w:t>
      </w:r>
      <w:r>
        <w:t xml:space="preserve"> of the network before configuration of individual devices,</w:t>
      </w:r>
    </w:p>
    <w:p w14:paraId="019D5308" w14:textId="3F4E7707" w:rsidR="00502425" w:rsidRDefault="00502425">
      <w:r>
        <w:rPr>
          <w:noProof/>
        </w:rPr>
        <w:drawing>
          <wp:inline distT="0" distB="0" distL="0" distR="0" wp14:anchorId="3699C490" wp14:editId="0791AE4E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B086" w14:textId="77777777" w:rsidR="00502425" w:rsidRDefault="00502425"/>
    <w:p w14:paraId="3AE9C7EA" w14:textId="098BA47F" w:rsidR="00502425" w:rsidRDefault="00502425">
      <w:r>
        <w:t>Configuring Hostname of Router0,</w:t>
      </w:r>
    </w:p>
    <w:p w14:paraId="4D325C80" w14:textId="20B04A65" w:rsidR="00502425" w:rsidRDefault="00502425" w:rsidP="00502425">
      <w:pPr>
        <w:jc w:val="center"/>
      </w:pPr>
      <w:r>
        <w:rPr>
          <w:noProof/>
        </w:rPr>
        <w:drawing>
          <wp:inline distT="0" distB="0" distL="0" distR="0" wp14:anchorId="5808548B" wp14:editId="5AD62F83">
            <wp:extent cx="3276252" cy="290321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44" cy="292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CB0D" w14:textId="63F9F7CA" w:rsidR="00502425" w:rsidRDefault="00502425" w:rsidP="00502425"/>
    <w:p w14:paraId="07A3E53D" w14:textId="0174069E" w:rsidR="00502425" w:rsidRDefault="00502425" w:rsidP="00502425">
      <w:r>
        <w:t>Setting IP address and subnet mask for GigabitEthernet0/0 interface,</w:t>
      </w:r>
    </w:p>
    <w:p w14:paraId="5B2E7ACB" w14:textId="790A0AC6" w:rsidR="00502425" w:rsidRDefault="00502425" w:rsidP="00502425">
      <w:pPr>
        <w:jc w:val="center"/>
      </w:pPr>
      <w:r>
        <w:rPr>
          <w:noProof/>
        </w:rPr>
        <w:lastRenderedPageBreak/>
        <w:drawing>
          <wp:inline distT="0" distB="0" distL="0" distR="0" wp14:anchorId="1086E5F5" wp14:editId="09E21426">
            <wp:extent cx="3310657" cy="29337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47" cy="297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1A51" w14:textId="358E715D" w:rsidR="00502425" w:rsidRDefault="00502425" w:rsidP="00502425"/>
    <w:p w14:paraId="349FD1C1" w14:textId="3F016F28" w:rsidR="00502425" w:rsidRDefault="00502425" w:rsidP="00502425">
      <w:r>
        <w:t>Setting IP address and subnet mask for GigabitEthernet0/</w:t>
      </w:r>
      <w:r>
        <w:t>1</w:t>
      </w:r>
      <w:r>
        <w:t xml:space="preserve"> interface,</w:t>
      </w:r>
    </w:p>
    <w:p w14:paraId="6A474D9A" w14:textId="35122035" w:rsidR="00502425" w:rsidRDefault="00502425" w:rsidP="00502425">
      <w:pPr>
        <w:jc w:val="center"/>
      </w:pPr>
      <w:r>
        <w:rPr>
          <w:noProof/>
        </w:rPr>
        <w:drawing>
          <wp:inline distT="0" distB="0" distL="0" distR="0" wp14:anchorId="6EAC33D4" wp14:editId="24375D37">
            <wp:extent cx="3192780" cy="2829246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49" cy="2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6075" w14:textId="65E99326" w:rsidR="00502425" w:rsidRDefault="00502425" w:rsidP="00502425"/>
    <w:p w14:paraId="4CBEFB7C" w14:textId="07D8BBD4" w:rsidR="00502425" w:rsidRDefault="00502425" w:rsidP="00502425">
      <w:r>
        <w:t>Setting default gateway, IP address, and subnet mask for PC0,</w:t>
      </w:r>
    </w:p>
    <w:p w14:paraId="20AA738F" w14:textId="1EE30B16" w:rsidR="00502425" w:rsidRDefault="00502425" w:rsidP="00502425">
      <w:r>
        <w:rPr>
          <w:noProof/>
        </w:rPr>
        <w:lastRenderedPageBreak/>
        <w:drawing>
          <wp:inline distT="0" distB="0" distL="0" distR="0" wp14:anchorId="04FDF0FA" wp14:editId="23B020A3">
            <wp:extent cx="2777511" cy="2461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09" cy="24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425">
        <w:t xml:space="preserve"> </w:t>
      </w:r>
      <w:r>
        <w:rPr>
          <w:noProof/>
        </w:rPr>
        <w:drawing>
          <wp:inline distT="0" distB="0" distL="0" distR="0" wp14:anchorId="079D84B4" wp14:editId="36881D91">
            <wp:extent cx="2773680" cy="24578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16" cy="24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0271" w14:textId="40BEED39" w:rsidR="00502425" w:rsidRDefault="00502425" w:rsidP="00502425"/>
    <w:p w14:paraId="779F8423" w14:textId="603A0ED3" w:rsidR="00502425" w:rsidRDefault="00502425" w:rsidP="00502425">
      <w:r>
        <w:t>Setting default gateway, IP address, and subnet mask for PC</w:t>
      </w:r>
      <w:r>
        <w:t>1</w:t>
      </w:r>
      <w:r>
        <w:t>,</w:t>
      </w:r>
    </w:p>
    <w:p w14:paraId="2E57A831" w14:textId="6CA9445B" w:rsidR="00502425" w:rsidRDefault="00502425" w:rsidP="00502425">
      <w:r>
        <w:rPr>
          <w:noProof/>
        </w:rPr>
        <w:drawing>
          <wp:inline distT="0" distB="0" distL="0" distR="0" wp14:anchorId="6A4EE99C" wp14:editId="2AAD3DBD">
            <wp:extent cx="2804160" cy="24848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21" cy="250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425">
        <w:t xml:space="preserve"> </w:t>
      </w:r>
      <w:r>
        <w:rPr>
          <w:noProof/>
        </w:rPr>
        <w:drawing>
          <wp:inline distT="0" distB="0" distL="0" distR="0" wp14:anchorId="1E02334E" wp14:editId="55565936">
            <wp:extent cx="2800403" cy="2481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04" cy="249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4BCC" w14:textId="79BF6A58" w:rsidR="00502425" w:rsidRDefault="00502425" w:rsidP="00502425"/>
    <w:p w14:paraId="42BD9A3B" w14:textId="713BECB2" w:rsidR="00502425" w:rsidRDefault="00502425" w:rsidP="00502425">
      <w:r>
        <w:t>Setting default gateway, IP address, and subnet mask for PC</w:t>
      </w:r>
      <w:r>
        <w:t>2</w:t>
      </w:r>
      <w:r>
        <w:t>,</w:t>
      </w:r>
    </w:p>
    <w:p w14:paraId="3F5FA416" w14:textId="34E3B673" w:rsidR="00502425" w:rsidRDefault="00502425" w:rsidP="00502425">
      <w:r>
        <w:rPr>
          <w:noProof/>
        </w:rPr>
        <w:drawing>
          <wp:inline distT="0" distB="0" distL="0" distR="0" wp14:anchorId="21FB26CA" wp14:editId="2E1BEBF0">
            <wp:extent cx="2788920" cy="247136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95" cy="24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425">
        <w:t xml:space="preserve"> </w:t>
      </w:r>
      <w:r>
        <w:rPr>
          <w:noProof/>
        </w:rPr>
        <w:drawing>
          <wp:inline distT="0" distB="0" distL="0" distR="0" wp14:anchorId="2E7EA790" wp14:editId="4C4CAF08">
            <wp:extent cx="2791843" cy="2473960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06" cy="248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2CE0" w14:textId="41424D7B" w:rsidR="00502425" w:rsidRDefault="00502425" w:rsidP="00502425"/>
    <w:p w14:paraId="50051130" w14:textId="2EB368FF" w:rsidR="00502425" w:rsidRDefault="00502425" w:rsidP="00502425">
      <w:r>
        <w:t>Setting default gateway, IP address, and subnet mask for PC</w:t>
      </w:r>
      <w:r>
        <w:t>3</w:t>
      </w:r>
      <w:r>
        <w:t>,</w:t>
      </w:r>
    </w:p>
    <w:p w14:paraId="27A340C6" w14:textId="514F3F9F" w:rsidR="00502425" w:rsidRDefault="00502425" w:rsidP="00502425">
      <w:r>
        <w:rPr>
          <w:noProof/>
        </w:rPr>
        <w:drawing>
          <wp:inline distT="0" distB="0" distL="0" distR="0" wp14:anchorId="28F50FB9" wp14:editId="39A8568B">
            <wp:extent cx="2791691" cy="2473616"/>
            <wp:effectExtent l="0" t="0" r="889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092" cy="249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425">
        <w:t xml:space="preserve"> </w:t>
      </w:r>
      <w:r>
        <w:rPr>
          <w:noProof/>
        </w:rPr>
        <w:drawing>
          <wp:inline distT="0" distB="0" distL="0" distR="0" wp14:anchorId="54638FBB" wp14:editId="7F894CAB">
            <wp:extent cx="2783089" cy="24659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89" cy="248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8835" w14:textId="5FA21918" w:rsidR="00502425" w:rsidRDefault="00502425" w:rsidP="00502425"/>
    <w:p w14:paraId="68A9A60D" w14:textId="49BA3B3D" w:rsidR="00502425" w:rsidRDefault="00502425" w:rsidP="00502425">
      <w:r>
        <w:t>The configuration of the network is complete. Sending a ping to PC2 from PC3,</w:t>
      </w:r>
    </w:p>
    <w:p w14:paraId="3EC551B7" w14:textId="3C9DC940" w:rsidR="00502425" w:rsidRDefault="00502425" w:rsidP="00502425">
      <w:pPr>
        <w:jc w:val="center"/>
      </w:pPr>
      <w:r>
        <w:rPr>
          <w:noProof/>
        </w:rPr>
        <w:drawing>
          <wp:inline distT="0" distB="0" distL="0" distR="0" wp14:anchorId="7508254E" wp14:editId="73CDB3E2">
            <wp:extent cx="3102556" cy="2749061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460" cy="275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8035" w14:textId="36078B4A" w:rsidR="00502425" w:rsidRDefault="00502425" w:rsidP="00502425"/>
    <w:p w14:paraId="5A7774AA" w14:textId="30FD2AFC" w:rsidR="00502425" w:rsidRDefault="00502425" w:rsidP="00502425">
      <w:r>
        <w:t>Sending</w:t>
      </w:r>
      <w:r w:rsidR="002F6400">
        <w:t xml:space="preserve"> a ping to PC3 from PC1,</w:t>
      </w:r>
    </w:p>
    <w:p w14:paraId="7B66E2E7" w14:textId="357AE83A" w:rsidR="002F6400" w:rsidRDefault="002F6400" w:rsidP="002F6400">
      <w:pPr>
        <w:jc w:val="center"/>
      </w:pPr>
      <w:r>
        <w:rPr>
          <w:noProof/>
        </w:rPr>
        <w:lastRenderedPageBreak/>
        <w:drawing>
          <wp:inline distT="0" distB="0" distL="0" distR="0" wp14:anchorId="4EDF77C1" wp14:editId="55F22AEC">
            <wp:extent cx="3162092" cy="280181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62" cy="280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CE1D" w14:textId="649E046E" w:rsidR="002F6400" w:rsidRDefault="002F6400" w:rsidP="002F6400"/>
    <w:p w14:paraId="1D1CE06E" w14:textId="77777777" w:rsidR="002F6400" w:rsidRDefault="002F6400" w:rsidP="002F6400"/>
    <w:p w14:paraId="47E50297" w14:textId="17A34A2D" w:rsidR="002F6400" w:rsidRDefault="002F6400" w:rsidP="002F6400">
      <w:r>
        <w:t>Q2)</w:t>
      </w:r>
    </w:p>
    <w:p w14:paraId="6E6163EE" w14:textId="29439B85" w:rsidR="002F6400" w:rsidRDefault="002F6400" w:rsidP="002F6400"/>
    <w:p w14:paraId="21B2131D" w14:textId="1CD750A1" w:rsidR="002F6400" w:rsidRDefault="002F6400" w:rsidP="002F6400">
      <w:r>
        <w:t>Screenshot of the network before configuration of individual devices,</w:t>
      </w:r>
    </w:p>
    <w:p w14:paraId="0B3CF61A" w14:textId="14C89801" w:rsidR="002F6400" w:rsidRDefault="002F6400" w:rsidP="002F6400">
      <w:r>
        <w:rPr>
          <w:noProof/>
        </w:rPr>
        <w:drawing>
          <wp:inline distT="0" distB="0" distL="0" distR="0" wp14:anchorId="332E63A6" wp14:editId="57E4B7F7">
            <wp:extent cx="5731510" cy="30746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5C25" w14:textId="71510E1F" w:rsidR="002F6400" w:rsidRDefault="002F6400" w:rsidP="002F6400"/>
    <w:p w14:paraId="4D97A9C8" w14:textId="4B4AB2AE" w:rsidR="002F6400" w:rsidRDefault="002F6400" w:rsidP="002F6400">
      <w:r>
        <w:t xml:space="preserve">Setting default gateway, IP address, and subnet mask for </w:t>
      </w:r>
      <w:r>
        <w:t>Host 1</w:t>
      </w:r>
      <w:r>
        <w:t>,</w:t>
      </w:r>
    </w:p>
    <w:p w14:paraId="098914EB" w14:textId="5CB3747B" w:rsidR="002F6400" w:rsidRDefault="002F6400" w:rsidP="002F6400">
      <w:r>
        <w:rPr>
          <w:noProof/>
        </w:rPr>
        <w:lastRenderedPageBreak/>
        <w:drawing>
          <wp:inline distT="0" distB="0" distL="0" distR="0" wp14:anchorId="63535C4A" wp14:editId="55C409A9">
            <wp:extent cx="2831123" cy="2507689"/>
            <wp:effectExtent l="0" t="0" r="762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74" cy="25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400">
        <w:t xml:space="preserve"> </w:t>
      </w:r>
      <w:r>
        <w:rPr>
          <w:noProof/>
        </w:rPr>
        <w:drawing>
          <wp:inline distT="0" distB="0" distL="0" distR="0" wp14:anchorId="04FDC329" wp14:editId="358A5C68">
            <wp:extent cx="2842846" cy="2518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70" cy="254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7596" w14:textId="426DE782" w:rsidR="002F6400" w:rsidRDefault="002F6400" w:rsidP="002F6400"/>
    <w:p w14:paraId="0D572ED6" w14:textId="2ABA6012" w:rsidR="002F6400" w:rsidRDefault="002F6400" w:rsidP="002F6400">
      <w:r>
        <w:t>Setting default gateway, IP address, and subnet mask for Host 2,</w:t>
      </w:r>
    </w:p>
    <w:p w14:paraId="4B046842" w14:textId="6DBAF654" w:rsidR="002F6400" w:rsidRDefault="002F6400" w:rsidP="002F6400">
      <w:r>
        <w:rPr>
          <w:noProof/>
        </w:rPr>
        <w:drawing>
          <wp:inline distT="0" distB="0" distL="0" distR="0" wp14:anchorId="0E9DA29A" wp14:editId="13AF80FF">
            <wp:extent cx="2838927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26" cy="253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400">
        <w:t xml:space="preserve"> </w:t>
      </w:r>
      <w:r>
        <w:rPr>
          <w:noProof/>
        </w:rPr>
        <w:drawing>
          <wp:inline distT="0" distB="0" distL="0" distR="0" wp14:anchorId="0B9B5911" wp14:editId="0DA428B9">
            <wp:extent cx="2831123" cy="2507688"/>
            <wp:effectExtent l="0" t="0" r="76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11" cy="252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EC67" w14:textId="35E27EB3" w:rsidR="002F6400" w:rsidRDefault="002F6400" w:rsidP="002F6400"/>
    <w:p w14:paraId="4D237484" w14:textId="6D7690D0" w:rsidR="002F6400" w:rsidRDefault="002F6400" w:rsidP="002F6400">
      <w:r>
        <w:t>Setting IP address</w:t>
      </w:r>
      <w:r w:rsidR="00D5279E">
        <w:t>es</w:t>
      </w:r>
      <w:r>
        <w:t xml:space="preserve"> and subnet mask</w:t>
      </w:r>
      <w:r w:rsidR="00D5279E">
        <w:t>s</w:t>
      </w:r>
      <w:r>
        <w:t xml:space="preserve"> for FastEthernet0/0 and Serial0/2/0 interfaces of Router A,</w:t>
      </w:r>
    </w:p>
    <w:p w14:paraId="4DDAAD94" w14:textId="789E5A6B" w:rsidR="002F6400" w:rsidRDefault="002F6400" w:rsidP="002F6400">
      <w:r>
        <w:rPr>
          <w:noProof/>
        </w:rPr>
        <w:drawing>
          <wp:inline distT="0" distB="0" distL="0" distR="0" wp14:anchorId="5619A593" wp14:editId="71D7E361">
            <wp:extent cx="2784231" cy="24661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61" cy="25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400">
        <w:t xml:space="preserve"> </w:t>
      </w:r>
      <w:r>
        <w:rPr>
          <w:noProof/>
        </w:rPr>
        <w:drawing>
          <wp:inline distT="0" distB="0" distL="0" distR="0" wp14:anchorId="32448347" wp14:editId="45DF55C2">
            <wp:extent cx="2772508" cy="2455770"/>
            <wp:effectExtent l="0" t="0" r="889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77" cy="252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B993" w14:textId="067F1C3D" w:rsidR="00D5279E" w:rsidRDefault="00D5279E" w:rsidP="002F6400"/>
    <w:p w14:paraId="5C580709" w14:textId="16BB7193" w:rsidR="00D5279E" w:rsidRDefault="00D5279E" w:rsidP="00D5279E">
      <w:r>
        <w:t>Setting IP addresses and subnet masks for FastEthernet0/0 and Serial0/</w:t>
      </w:r>
      <w:r>
        <w:t>0</w:t>
      </w:r>
      <w:r>
        <w:t xml:space="preserve">/0 interfaces of Router </w:t>
      </w:r>
      <w:r>
        <w:t>B</w:t>
      </w:r>
      <w:r>
        <w:t>,</w:t>
      </w:r>
    </w:p>
    <w:p w14:paraId="556B0FEC" w14:textId="700EEE62" w:rsidR="00D5279E" w:rsidRDefault="00D5279E" w:rsidP="002F6400">
      <w:r>
        <w:rPr>
          <w:noProof/>
        </w:rPr>
        <w:drawing>
          <wp:inline distT="0" distB="0" distL="0" distR="0" wp14:anchorId="0D97CCC9" wp14:editId="2EA3622F">
            <wp:extent cx="2772508" cy="2455770"/>
            <wp:effectExtent l="0" t="0" r="889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04" cy="247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79E">
        <w:t xml:space="preserve"> </w:t>
      </w:r>
      <w:r>
        <w:rPr>
          <w:noProof/>
        </w:rPr>
        <w:drawing>
          <wp:inline distT="0" distB="0" distL="0" distR="0" wp14:anchorId="1156C228" wp14:editId="308EC456">
            <wp:extent cx="2772508" cy="2455769"/>
            <wp:effectExtent l="0" t="0" r="889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182" cy="24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08F6" w14:textId="1DB9C94C" w:rsidR="00D5279E" w:rsidRDefault="00D5279E" w:rsidP="002F6400"/>
    <w:p w14:paraId="2F0FD3FA" w14:textId="051F4103" w:rsidR="00D5279E" w:rsidRDefault="00D5279E" w:rsidP="00D5279E">
      <w:r>
        <w:t xml:space="preserve">Setting IP addresses and subnet masks for </w:t>
      </w:r>
      <w:r>
        <w:t>Serial</w:t>
      </w:r>
      <w:r>
        <w:t>0/0</w:t>
      </w:r>
      <w:r>
        <w:t>/0</w:t>
      </w:r>
      <w:r>
        <w:t xml:space="preserve"> and Serial0/</w:t>
      </w:r>
      <w:r>
        <w:t>1</w:t>
      </w:r>
      <w:r>
        <w:t xml:space="preserve">/0 interfaces of Router </w:t>
      </w:r>
      <w:r>
        <w:t>C</w:t>
      </w:r>
      <w:r>
        <w:t>,</w:t>
      </w:r>
    </w:p>
    <w:p w14:paraId="7B6C2C57" w14:textId="1B0DD4CD" w:rsidR="00D5279E" w:rsidRDefault="00D5279E" w:rsidP="002F6400">
      <w:r>
        <w:rPr>
          <w:noProof/>
        </w:rPr>
        <w:drawing>
          <wp:inline distT="0" distB="0" distL="0" distR="0" wp14:anchorId="1C9AE275" wp14:editId="6B873FA7">
            <wp:extent cx="2755104" cy="2440354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81" cy="246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79E">
        <w:t xml:space="preserve"> </w:t>
      </w:r>
      <w:r>
        <w:rPr>
          <w:noProof/>
        </w:rPr>
        <w:drawing>
          <wp:inline distT="0" distB="0" distL="0" distR="0" wp14:anchorId="2964830B" wp14:editId="09439EFB">
            <wp:extent cx="2743200" cy="24298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52" cy="244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8599" w14:textId="3C6D049E" w:rsidR="00D5279E" w:rsidRDefault="00D5279E" w:rsidP="002F6400"/>
    <w:p w14:paraId="3D56E522" w14:textId="289E5B37" w:rsidR="00D5279E" w:rsidRDefault="00D5279E" w:rsidP="002F6400">
      <w:r>
        <w:t>Static Routing of Router A, Router B, and Router C,</w:t>
      </w:r>
    </w:p>
    <w:p w14:paraId="5E1E09F8" w14:textId="76CC477E" w:rsidR="00D5279E" w:rsidRDefault="00D5279E" w:rsidP="002F6400">
      <w:r>
        <w:rPr>
          <w:noProof/>
        </w:rPr>
        <w:drawing>
          <wp:inline distT="0" distB="0" distL="0" distR="0" wp14:anchorId="13EC9915" wp14:editId="62C60877">
            <wp:extent cx="1887415" cy="1928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75" cy="19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79E">
        <w:t xml:space="preserve"> </w:t>
      </w:r>
      <w:r>
        <w:rPr>
          <w:noProof/>
        </w:rPr>
        <w:drawing>
          <wp:inline distT="0" distB="0" distL="0" distR="0" wp14:anchorId="704704DC" wp14:editId="3770A08E">
            <wp:extent cx="1875692" cy="1916176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282" cy="19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79E">
        <w:t xml:space="preserve"> </w:t>
      </w:r>
      <w:r>
        <w:rPr>
          <w:noProof/>
        </w:rPr>
        <w:drawing>
          <wp:inline distT="0" distB="0" distL="0" distR="0" wp14:anchorId="7E067A60" wp14:editId="0288D878">
            <wp:extent cx="1875693" cy="1916178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05" cy="19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99CC" w14:textId="693E0E89" w:rsidR="00D5279E" w:rsidRDefault="00D5279E" w:rsidP="002F6400"/>
    <w:p w14:paraId="0CC09FC6" w14:textId="5B2627F2" w:rsidR="00D5279E" w:rsidRDefault="00D5279E" w:rsidP="002F6400">
      <w:r>
        <w:t xml:space="preserve">Sending a ping </w:t>
      </w:r>
      <w:r w:rsidR="00841232">
        <w:t>to Host 1 from Host 2,</w:t>
      </w:r>
    </w:p>
    <w:p w14:paraId="61D752F1" w14:textId="374F0237" w:rsidR="00841232" w:rsidRDefault="00841232" w:rsidP="00841232">
      <w:pPr>
        <w:jc w:val="center"/>
      </w:pPr>
      <w:r>
        <w:rPr>
          <w:noProof/>
        </w:rPr>
        <w:drawing>
          <wp:inline distT="0" distB="0" distL="0" distR="0" wp14:anchorId="356EC573" wp14:editId="2FF67456">
            <wp:extent cx="3094892" cy="31106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88" cy="312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C6A7" w14:textId="74A8290D" w:rsidR="00841232" w:rsidRDefault="00841232" w:rsidP="00841232"/>
    <w:p w14:paraId="723BCB8F" w14:textId="51ACBE73" w:rsidR="00841232" w:rsidRDefault="00841232" w:rsidP="00841232">
      <w:r>
        <w:t>Sending a ping to Host 2 from Host 1,</w:t>
      </w:r>
    </w:p>
    <w:p w14:paraId="6B131518" w14:textId="086D1EC7" w:rsidR="00841232" w:rsidRDefault="00841232" w:rsidP="00841232">
      <w:pPr>
        <w:jc w:val="center"/>
      </w:pPr>
      <w:r>
        <w:rPr>
          <w:noProof/>
        </w:rPr>
        <w:drawing>
          <wp:inline distT="0" distB="0" distL="0" distR="0" wp14:anchorId="7B67A57A" wp14:editId="4438AA32">
            <wp:extent cx="3135923" cy="3151874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53" cy="320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E8"/>
    <w:rsid w:val="002F6400"/>
    <w:rsid w:val="003C4361"/>
    <w:rsid w:val="00502425"/>
    <w:rsid w:val="00841232"/>
    <w:rsid w:val="00D5279E"/>
    <w:rsid w:val="00F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754F"/>
  <w15:chartTrackingRefBased/>
  <w15:docId w15:val="{EA1D3B62-217C-4783-9B3B-96C23CF1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Trivedi</dc:creator>
  <cp:keywords/>
  <dc:description/>
  <cp:lastModifiedBy>Manas Trivedi</cp:lastModifiedBy>
  <cp:revision>1</cp:revision>
  <dcterms:created xsi:type="dcterms:W3CDTF">2020-11-15T16:53:00Z</dcterms:created>
  <dcterms:modified xsi:type="dcterms:W3CDTF">2020-11-15T17:49:00Z</dcterms:modified>
</cp:coreProperties>
</file>