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11" w:rsidRDefault="00934311" w:rsidP="00AC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Movflx</w:t>
      </w:r>
      <w:r>
        <w:rPr>
          <w:lang w:val="en-US"/>
        </w:rPr>
        <w:t xml:space="preserve"> </w:t>
      </w:r>
      <w:r>
        <w:t xml:space="preserve"> is a streaming service that offers a wide variety of award-winning TV shows, movies, anime, documentaries, and more on thousands of internet-connected devices.</w:t>
      </w:r>
      <w:r>
        <w:br/>
      </w:r>
      <w:r>
        <w:br/>
        <w:t>You can watch as much as you want, whenever you want without a single commercial – all for one low monthly price. There's always something new to discover and new TV shows and movies are added every week!</w:t>
      </w:r>
    </w:p>
    <w:p w:rsidR="00AC12AB" w:rsidRPr="00AC12AB" w:rsidRDefault="00AC12AB" w:rsidP="00AC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 xml:space="preserve">Movflx is a modern and responsive HTML template. It’s come with a creative design, two home page views, different catalog and detail pages. </w:t>
      </w:r>
    </w:p>
    <w:p w:rsidR="00AC12AB" w:rsidRPr="00AC12AB" w:rsidRDefault="00AC12AB" w:rsidP="00AC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It’s suitable for online cinema, film review, online tv, tv shows &amp; tv series. So, build whatever you like with this.</w:t>
      </w:r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If you love the template, Don’t forget to rate us 5 stars and let us know your feedback for a better update.</w:t>
      </w:r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Features Overview</w:t>
      </w:r>
    </w:p>
    <w:p w:rsidR="00AC12AB" w:rsidRPr="00AC12AB" w:rsidRDefault="00AC12AB" w:rsidP="00AC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Bootstrap 4.4.1x Framework:</w:t>
      </w: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Bootstrap is the most popular HTML5, CSS, and JS framework for developing responsive, mobile first projects on the web. </w:t>
      </w:r>
    </w:p>
    <w:p w:rsidR="00AC12AB" w:rsidRPr="00AC12AB" w:rsidRDefault="00AC12AB" w:rsidP="00AC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Responsive Layout Design:</w:t>
      </w: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What ever you are using the device your site will run as it should be. Movflx template is fully responsive layout for all type of devices. </w:t>
      </w:r>
    </w:p>
    <w:p w:rsidR="00AC12AB" w:rsidRPr="00AC12AB" w:rsidRDefault="00AC12AB" w:rsidP="00AC1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Valid </w:t>
      </w:r>
      <w:proofErr w:type="gramStart"/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HTML Files :</w:t>
      </w:r>
      <w:proofErr w:type="gramEnd"/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Movflx template coded with beautiful and clean codes! Some powerful HTML files 100% valid W3 web standards. </w:t>
      </w:r>
    </w:p>
    <w:p w:rsidR="00AC12AB" w:rsidRPr="00AC12AB" w:rsidRDefault="00AC12AB" w:rsidP="00AC1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Feature list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Based on Bootstrap 4.4.1x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100% Responsive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Nice and Clean Design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Clean and commented code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Attractive</w:t>
      </w: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 xml:space="preserve"> Home Pages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 Pages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Valid HTML5 / CSS3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HTML &amp; CSS &amp; JS files are included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Font Awesome Icon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24/7 Awesome Support</w:t>
      </w:r>
    </w:p>
    <w:p w:rsidR="00AC12AB" w:rsidRPr="00AC12AB" w:rsidRDefault="00AC12AB" w:rsidP="00AC1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Detailed documentation</w:t>
      </w:r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Please Note:</w:t>
      </w:r>
    </w:p>
    <w:p w:rsidR="00AC12AB" w:rsidRPr="00AC12AB" w:rsidRDefault="00AC12AB" w:rsidP="00AC1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All images are just used for Preview Purpose Only. They are not part of the html templates and no included in the final purchase files.</w:t>
      </w:r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Sources and Credits</w:t>
      </w:r>
    </w:p>
    <w:p w:rsidR="00AC12AB" w:rsidRPr="00AC12AB" w:rsidRDefault="008330A3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5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Twitter Bootstrap</w:t>
        </w:r>
      </w:hyperlink>
    </w:p>
    <w:p w:rsidR="00AC12AB" w:rsidRPr="00AC12AB" w:rsidRDefault="008330A3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6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jQuery </w:t>
        </w:r>
      </w:hyperlink>
    </w:p>
    <w:p w:rsidR="00AC12AB" w:rsidRPr="00AC12AB" w:rsidRDefault="008330A3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7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Magnific-popup</w:t>
        </w:r>
      </w:hyperlink>
    </w:p>
    <w:p w:rsidR="00AC12AB" w:rsidRPr="00AC12AB" w:rsidRDefault="008330A3" w:rsidP="00AC1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8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slick</w:t>
        </w:r>
      </w:hyperlink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Fonts Used</w:t>
      </w:r>
    </w:p>
    <w:p w:rsidR="00AC12AB" w:rsidRPr="00AC12AB" w:rsidRDefault="008330A3" w:rsidP="00AC1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9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Roboto (Google Fonts) </w:t>
        </w:r>
      </w:hyperlink>
    </w:p>
    <w:p w:rsidR="00AC12AB" w:rsidRPr="00AC12AB" w:rsidRDefault="008330A3" w:rsidP="00AC1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0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Rubik (Google Fonts) </w:t>
        </w:r>
      </w:hyperlink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Icons Used</w:t>
      </w:r>
    </w:p>
    <w:p w:rsidR="00AC12AB" w:rsidRPr="00AC12AB" w:rsidRDefault="00AC12AB" w:rsidP="00AC1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 xml:space="preserve">Free Font Icons by </w:t>
      </w:r>
      <w:hyperlink r:id="rId11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Fontawesome</w:t>
        </w:r>
      </w:hyperlink>
    </w:p>
    <w:p w:rsidR="00AC12AB" w:rsidRPr="00AC12AB" w:rsidRDefault="00AC12AB" w:rsidP="00AC1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C12AB">
        <w:rPr>
          <w:rFonts w:ascii="Times New Roman" w:eastAsia="Times New Roman" w:hAnsi="Times New Roman" w:cs="Times New Roman"/>
          <w:sz w:val="24"/>
          <w:szCs w:val="24"/>
          <w:lang/>
        </w:rPr>
        <w:t>Free Flat Icons by </w:t>
      </w:r>
      <w:hyperlink r:id="rId12" w:history="1">
        <w:r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Flat Icon</w:t>
        </w:r>
      </w:hyperlink>
    </w:p>
    <w:p w:rsidR="00AC12AB" w:rsidRPr="00AC12AB" w:rsidRDefault="00AC12AB" w:rsidP="00AC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AC12AB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Image Credits</w:t>
      </w:r>
    </w:p>
    <w:p w:rsidR="00AC12AB" w:rsidRPr="00AC12AB" w:rsidRDefault="008330A3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3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Allfreephotos</w:t>
        </w:r>
      </w:hyperlink>
    </w:p>
    <w:p w:rsidR="00AC12AB" w:rsidRPr="00AC12AB" w:rsidRDefault="008330A3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4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Freepik</w:t>
        </w:r>
      </w:hyperlink>
    </w:p>
    <w:p w:rsidR="00AC12AB" w:rsidRPr="00AC12AB" w:rsidRDefault="008330A3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5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unsplash</w:t>
        </w:r>
      </w:hyperlink>
    </w:p>
    <w:p w:rsidR="00D902F0" w:rsidRPr="00AC12AB" w:rsidRDefault="008330A3" w:rsidP="00AC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6" w:history="1">
        <w:r w:rsidR="00AC12AB" w:rsidRPr="00AC1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Nothingtochance</w:t>
        </w:r>
      </w:hyperlink>
    </w:p>
    <w:sectPr w:rsidR="00D902F0" w:rsidRPr="00AC12AB" w:rsidSect="0083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7E7"/>
    <w:multiLevelType w:val="multilevel"/>
    <w:tmpl w:val="4F3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60C6"/>
    <w:multiLevelType w:val="multilevel"/>
    <w:tmpl w:val="BA0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1661B"/>
    <w:multiLevelType w:val="multilevel"/>
    <w:tmpl w:val="E49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F731B"/>
    <w:multiLevelType w:val="multilevel"/>
    <w:tmpl w:val="2A1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452EF"/>
    <w:multiLevelType w:val="multilevel"/>
    <w:tmpl w:val="DD2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C315B"/>
    <w:multiLevelType w:val="multilevel"/>
    <w:tmpl w:val="59B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36248"/>
    <w:multiLevelType w:val="multilevel"/>
    <w:tmpl w:val="5F6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606EC4"/>
    <w:multiLevelType w:val="multilevel"/>
    <w:tmpl w:val="434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9E7EDA"/>
    <w:multiLevelType w:val="multilevel"/>
    <w:tmpl w:val="8CA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2AB"/>
    <w:rsid w:val="008330A3"/>
    <w:rsid w:val="00934311"/>
    <w:rsid w:val="00943226"/>
    <w:rsid w:val="00AC12AB"/>
    <w:rsid w:val="00D902F0"/>
    <w:rsid w:val="00FA2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A3"/>
  </w:style>
  <w:style w:type="paragraph" w:styleId="Heading2">
    <w:name w:val="heading 2"/>
    <w:basedOn w:val="Normal"/>
    <w:link w:val="Heading2Char"/>
    <w:uiPriority w:val="9"/>
    <w:qFormat/>
    <w:rsid w:val="00AC1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AC1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2AB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AC12AB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AC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AC12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1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nwheeler.github.io/slick/" TargetMode="External"/><Relationship Id="rId13" Type="http://schemas.openxmlformats.org/officeDocument/2006/relationships/hyperlink" Target="http://allfreephotos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msemenov.com/plugins/magnific-popup/" TargetMode="External"/><Relationship Id="rId12" Type="http://schemas.openxmlformats.org/officeDocument/2006/relationships/hyperlink" Target="https://www.flatico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thingtochance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query.org/" TargetMode="External"/><Relationship Id="rId11" Type="http://schemas.openxmlformats.org/officeDocument/2006/relationships/hyperlink" Target="https://fontawesome.com/" TargetMode="External"/><Relationship Id="rId5" Type="http://schemas.openxmlformats.org/officeDocument/2006/relationships/hyperlink" Target="http://getbootstrap.com/" TargetMode="External"/><Relationship Id="rId15" Type="http://schemas.openxmlformats.org/officeDocument/2006/relationships/hyperlink" Target="https://unsplash.com/" TargetMode="External"/><Relationship Id="rId10" Type="http://schemas.openxmlformats.org/officeDocument/2006/relationships/hyperlink" Target="https://fonts.google.com/specimen/Rub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Roboto" TargetMode="External"/><Relationship Id="rId14" Type="http://schemas.openxmlformats.org/officeDocument/2006/relationships/hyperlink" Target="http://www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2022-04-02T12:00:00Z</dcterms:created>
  <dcterms:modified xsi:type="dcterms:W3CDTF">2022-04-24T16:13:00Z</dcterms:modified>
</cp:coreProperties>
</file>