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7A84" w:rsidRDefault="00FE6AB5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B7A84" w:rsidRDefault="00FE6AB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B7A84" w:rsidRDefault="00FE6AB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B7A84" w:rsidRDefault="00FE6AB5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B7A84" w:rsidRDefault="00FE6AB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B7A84" w:rsidRDefault="001B7A84">
      <w:pPr>
        <w:spacing w:before="240" w:after="240"/>
        <w:rPr>
          <w:b/>
          <w:sz w:val="46"/>
          <w:szCs w:val="46"/>
        </w:rPr>
      </w:pPr>
    </w:p>
    <w:p w14:paraId="00000007" w14:textId="77777777" w:rsidR="001B7A84" w:rsidRDefault="001B7A84">
      <w:pPr>
        <w:spacing w:before="240" w:after="240"/>
        <w:rPr>
          <w:b/>
        </w:rPr>
      </w:pPr>
    </w:p>
    <w:p w14:paraId="00000008" w14:textId="77777777" w:rsidR="001B7A84" w:rsidRDefault="001B7A84">
      <w:pPr>
        <w:spacing w:before="240" w:after="240"/>
        <w:rPr>
          <w:b/>
        </w:rPr>
      </w:pPr>
    </w:p>
    <w:p w14:paraId="00000009" w14:textId="77777777" w:rsidR="001B7A84" w:rsidRDefault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B7A84" w:rsidRDefault="001B7A84">
      <w:pPr>
        <w:spacing w:before="240"/>
      </w:pPr>
    </w:p>
    <w:p w14:paraId="0000000C" w14:textId="77777777" w:rsidR="001B7A84" w:rsidRDefault="001B7A84">
      <w:pPr>
        <w:spacing w:before="240" w:after="240"/>
        <w:rPr>
          <w:b/>
        </w:rPr>
      </w:pPr>
    </w:p>
    <w:p w14:paraId="0000000D" w14:textId="77777777" w:rsidR="001B7A84" w:rsidRDefault="001B7A84">
      <w:pPr>
        <w:spacing w:before="240" w:after="240"/>
        <w:rPr>
          <w:b/>
        </w:rPr>
      </w:pPr>
    </w:p>
    <w:p w14:paraId="0000000E" w14:textId="77777777" w:rsidR="001B7A84" w:rsidRDefault="001B7A84">
      <w:pPr>
        <w:spacing w:before="240" w:after="240"/>
        <w:rPr>
          <w:b/>
        </w:rPr>
      </w:pPr>
    </w:p>
    <w:p w14:paraId="0000000F" w14:textId="77777777" w:rsidR="001B7A84" w:rsidRDefault="001B7A84">
      <w:pPr>
        <w:spacing w:before="240"/>
      </w:pPr>
    </w:p>
    <w:p w14:paraId="00000010" w14:textId="77777777" w:rsidR="001B7A84" w:rsidRDefault="001B7A84">
      <w:pPr>
        <w:spacing w:before="240"/>
      </w:pPr>
    </w:p>
    <w:p w14:paraId="00000011" w14:textId="77777777" w:rsidR="001B7A84" w:rsidRDefault="001B7A84">
      <w:pPr>
        <w:spacing w:before="240"/>
      </w:pPr>
    </w:p>
    <w:p w14:paraId="00000012" w14:textId="77777777" w:rsidR="001B7A84" w:rsidRDefault="001B7A84">
      <w:pPr>
        <w:spacing w:before="240"/>
      </w:pPr>
    </w:p>
    <w:p w14:paraId="00000013" w14:textId="77777777" w:rsidR="001B7A84" w:rsidRDefault="00FE6AB5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B7A84" w:rsidRDefault="00FE6AB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B7A84" w:rsidRDefault="00FE6AB5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B7A84" w:rsidRDefault="00FE6AB5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19" w14:textId="075AF6BA" w:rsidR="001B7A84" w:rsidRDefault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define the function using def().</w:t>
      </w:r>
    </w:p>
    <w:p w14:paraId="0000001A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B7A84" w:rsidRDefault="00FE6AB5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1B7A84" w:rsidRDefault="00FE6AB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1F" w14:textId="3F6E1B40" w:rsidR="001B7A84" w:rsidRDefault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()</w:t>
      </w:r>
    </w:p>
    <w:p w14:paraId="00000020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B7A84" w:rsidRDefault="00FE6AB5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</w:t>
      </w:r>
      <w:r>
        <w:t>e made?</w:t>
      </w:r>
    </w:p>
    <w:p w14:paraId="00000023" w14:textId="77777777" w:rsidR="001B7A84" w:rsidRDefault="00FE6AB5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25" w14:textId="06E32FED" w:rsidR="001B7A84" w:rsidRDefault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sqrt() </w:t>
      </w:r>
    </w:p>
    <w:p w14:paraId="00000026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B7A84" w:rsidRDefault="00FE6AB5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2A" w14:textId="6313FD51" w:rsidR="001B7A84" w:rsidRDefault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Built-in libraries</w:t>
      </w:r>
    </w:p>
    <w:p w14:paraId="0000002B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B7A84" w:rsidRDefault="00FE6AB5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1B7A84" w:rsidRDefault="00FE6AB5">
      <w:pPr>
        <w:spacing w:before="240" w:after="240"/>
      </w:pPr>
      <w:r>
        <w:t>What keyword is used in Python to define a new function?</w:t>
      </w:r>
    </w:p>
    <w:p w14:paraId="0000002E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2F" w14:textId="6A734520" w:rsidR="001B7A84" w:rsidRDefault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def() </w:t>
      </w:r>
    </w:p>
    <w:p w14:paraId="00000030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B7A84" w:rsidRDefault="00FE6AB5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702ADA3C" w14:textId="77777777" w:rsidR="00506DF3" w:rsidRDefault="00506DF3" w:rsidP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37031181" w14:textId="77777777" w:rsidR="00506DF3" w:rsidRDefault="00506DF3" w:rsidP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print("*****", </w:t>
      </w:r>
      <w:proofErr w:type="spellStart"/>
      <w:r>
        <w:t>msg</w:t>
      </w:r>
      <w:proofErr w:type="spellEnd"/>
      <w:r>
        <w:t>)</w:t>
      </w:r>
    </w:p>
    <w:p w14:paraId="27FB0616" w14:textId="77777777" w:rsidR="00506DF3" w:rsidRDefault="00506DF3" w:rsidP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48881784" w:rsidR="001B7A84" w:rsidRDefault="00506DF3" w:rsidP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("Hello, this is the header!")</w:t>
      </w:r>
    </w:p>
    <w:p w14:paraId="00000035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B7A84" w:rsidRDefault="00FE6AB5">
      <w:pPr>
        <w:spacing w:before="240" w:after="240"/>
      </w:pPr>
      <w:r>
        <w:rPr>
          <w:b/>
        </w:rPr>
        <w:t>__________________________________________________</w:t>
      </w:r>
      <w:r>
        <w:rPr>
          <w:b/>
        </w:rPr>
        <w:t>_______________________</w:t>
      </w:r>
    </w:p>
    <w:p w14:paraId="00000037" w14:textId="77777777" w:rsidR="001B7A84" w:rsidRDefault="00FE6AB5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39" w14:textId="221F242E" w:rsidR="001B7A84" w:rsidRDefault="00506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06DF3">
        <w:t>""" Prints a header message prefixed by five asterisk characters.</w:t>
      </w:r>
      <w:r w:rsidRPr="00506DF3">
        <w:t xml:space="preserve"> </w:t>
      </w:r>
      <w:r w:rsidRPr="00506DF3">
        <w:t>"""</w:t>
      </w:r>
    </w:p>
    <w:p w14:paraId="0000003A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B7A84" w:rsidRDefault="00FE6AB5">
      <w:pPr>
        <w:spacing w:before="240" w:after="240"/>
      </w:pPr>
      <w:r>
        <w:t xml:space="preserve">Where within a function definition </w:t>
      </w:r>
      <w:r>
        <w:t xml:space="preserve">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3E" w14:textId="7102556E" w:rsidR="001B7A84" w:rsidRDefault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Below the function declaration before the codes.</w:t>
      </w:r>
    </w:p>
    <w:p w14:paraId="0000003F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B7A84" w:rsidRDefault="00FE6AB5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43" w14:textId="79083001" w:rsidR="001B7A84" w:rsidRDefault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 should be called.</w:t>
      </w:r>
    </w:p>
    <w:p w14:paraId="00000044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B7A84" w:rsidRDefault="00FE6AB5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5BF3C839" w14:textId="71F45A9F" w:rsidR="00710EB4" w:rsidRDefault="00710EB4" w:rsidP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(a, b):</w:t>
      </w:r>
    </w:p>
    <w:p w14:paraId="32550FD8" w14:textId="77777777" w:rsidR="00710EB4" w:rsidRDefault="00710EB4" w:rsidP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 b)</w:t>
      </w:r>
    </w:p>
    <w:p w14:paraId="6FE15823" w14:textId="77777777" w:rsidR="00710EB4" w:rsidRDefault="00710EB4" w:rsidP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25A342" w14:textId="46456931" w:rsidR="00710EB4" w:rsidRDefault="00710EB4" w:rsidP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find_min</w:t>
      </w:r>
      <w:proofErr w:type="spellEnd"/>
      <w:r>
        <w:t>(5, 3)</w:t>
      </w:r>
    </w:p>
    <w:p w14:paraId="00000048" w14:textId="0AF4E53C" w:rsidR="001B7A84" w:rsidRDefault="00710EB4" w:rsidP="00710E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49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B7A84" w:rsidRDefault="00FE6AB5">
      <w:pPr>
        <w:spacing w:before="240" w:after="240"/>
      </w:pPr>
      <w:r>
        <w:rPr>
          <w:b/>
        </w:rPr>
        <w:t>__________________________________________</w:t>
      </w:r>
      <w:r>
        <w:rPr>
          <w:b/>
        </w:rPr>
        <w:t>_______________________________</w:t>
      </w:r>
    </w:p>
    <w:p w14:paraId="0000004B" w14:textId="77777777" w:rsidR="001B7A84" w:rsidRDefault="00FE6AB5">
      <w:pPr>
        <w:spacing w:before="240" w:after="240"/>
      </w:pPr>
      <w:r>
        <w:br w:type="page"/>
      </w:r>
    </w:p>
    <w:p w14:paraId="0000004C" w14:textId="77777777" w:rsidR="001B7A84" w:rsidRDefault="00FE6AB5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B7A84" w:rsidRDefault="00FE6A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1B7A84" w:rsidRDefault="00FE6A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50" w14:textId="3BEA0675" w:rsidR="001B7A84" w:rsidRDefault="006B08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</w:t>
      </w:r>
    </w:p>
    <w:p w14:paraId="00000051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B7A84" w:rsidRDefault="00FE6AB5">
      <w:pPr>
        <w:spacing w:before="240" w:after="240"/>
      </w:pPr>
      <w:r>
        <w:t>Provide two example calls to t</w:t>
      </w:r>
      <w:r>
        <w:t xml:space="preserve">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54" w14:textId="660E8840" w:rsidR="001B7A84" w:rsidRDefault="006B08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(prompt, True)</w:t>
      </w:r>
    </w:p>
    <w:p w14:paraId="568DF1BD" w14:textId="122B57DA" w:rsidR="006B08C5" w:rsidRDefault="006B08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(prompt)</w:t>
      </w:r>
    </w:p>
    <w:p w14:paraId="00000055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B7A84" w:rsidRDefault="00FE6AB5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B7A84" w:rsidRDefault="00FE6A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</w:t>
      </w:r>
      <w:r>
        <w:rPr>
          <w:rFonts w:ascii="Courier New" w:eastAsia="Courier New" w:hAnsi="Courier New" w:cs="Courier New"/>
        </w:rPr>
        <w:t>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1B7A84" w:rsidRDefault="00FE6A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5B" w14:textId="5969FE9B" w:rsidR="001B7A84" w:rsidRDefault="006B08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="006D4594">
        <w:t xml:space="preserve">the default variable should not be passed at the beginning.  </w:t>
      </w:r>
    </w:p>
    <w:p w14:paraId="0000005C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B7A84" w:rsidRDefault="00FE6AB5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0E113A1D" w:rsidR="001B7A84" w:rsidRDefault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is used to indicate that a variable number of actual parameters can be passed when the function is called. </w:t>
      </w:r>
    </w:p>
    <w:p w14:paraId="00000062" w14:textId="77777777" w:rsidR="001B7A84" w:rsidRDefault="00FE6AB5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63" w14:textId="77777777" w:rsidR="001B7A84" w:rsidRDefault="00FE6AB5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65" w14:textId="108877CD" w:rsidR="001B7A84" w:rsidRDefault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print() </w:t>
      </w:r>
    </w:p>
    <w:p w14:paraId="00000066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</w:t>
      </w:r>
      <w:r>
        <w:rPr>
          <w:b/>
        </w:rPr>
        <w:t>_________________</w:t>
      </w:r>
    </w:p>
    <w:p w14:paraId="00000068" w14:textId="77777777" w:rsidR="001B7A84" w:rsidRDefault="00FE6AB5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B7A84" w:rsidRDefault="00FE6A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B7A84" w:rsidRDefault="00FE6A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6C" w14:textId="3F81326D" w:rsidR="001B7A84" w:rsidRDefault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6D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B7A84" w:rsidRDefault="00FE6AB5">
      <w:pPr>
        <w:spacing w:before="240" w:after="240"/>
      </w:pPr>
      <w:r>
        <w:t>If present, what does this prefix indicate?</w:t>
      </w:r>
    </w:p>
    <w:p w14:paraId="0000006F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70" w14:textId="1C853F6F" w:rsidR="001B7A84" w:rsidRDefault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indicates that is accepts keyword arguments. </w:t>
      </w:r>
    </w:p>
    <w:p w14:paraId="00000071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B7A84" w:rsidRDefault="00FE6AB5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75" w14:textId="081DADAA" w:rsidR="001B7A84" w:rsidRDefault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Lambda </w:t>
      </w:r>
    </w:p>
    <w:p w14:paraId="00000076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B7A84" w:rsidRDefault="00FE6AB5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</w:t>
      </w:r>
      <w:r>
        <w:t>n number (i.e. the value of the number raised to the power of three) -</w:t>
      </w:r>
    </w:p>
    <w:p w14:paraId="00000078" w14:textId="77777777" w:rsidR="001B7A84" w:rsidRDefault="00FE6AB5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1B7A84" w:rsidRDefault="001B7A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27B82C" w14:textId="77777777" w:rsidR="00FE6AB5" w:rsidRDefault="00FE6AB5" w:rsidP="00FE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cube_function</w:t>
      </w:r>
      <w:proofErr w:type="spellEnd"/>
      <w:r>
        <w:t xml:space="preserve"> = lambda x: x ** 3</w:t>
      </w:r>
    </w:p>
    <w:p w14:paraId="0000007B" w14:textId="77777777" w:rsidR="001B7A84" w:rsidRDefault="001B7A84">
      <w:pPr>
        <w:spacing w:before="240" w:after="240"/>
        <w:rPr>
          <w:b/>
        </w:rPr>
      </w:pPr>
    </w:p>
    <w:p w14:paraId="0000007C" w14:textId="77777777" w:rsidR="001B7A84" w:rsidRDefault="001B7A84">
      <w:pPr>
        <w:spacing w:before="240" w:after="240"/>
        <w:rPr>
          <w:b/>
        </w:rPr>
      </w:pPr>
    </w:p>
    <w:p w14:paraId="0000007D" w14:textId="77777777" w:rsidR="001B7A84" w:rsidRDefault="001B7A84">
      <w:pPr>
        <w:spacing w:before="240" w:after="240"/>
        <w:rPr>
          <w:b/>
        </w:rPr>
      </w:pPr>
    </w:p>
    <w:p w14:paraId="0000007E" w14:textId="77777777" w:rsidR="001B7A84" w:rsidRDefault="00FE6A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B7A84" w:rsidRDefault="00FE6AB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B7A84" w:rsidRDefault="00FE6AB5">
      <w:pPr>
        <w:spacing w:before="240" w:after="240"/>
      </w:pPr>
      <w:r>
        <w:t>Save this logbook with your answers. Then ask your tutor to check your resp</w:t>
      </w:r>
      <w:r>
        <w:t>onses to each question.</w:t>
      </w:r>
    </w:p>
    <w:p w14:paraId="00000081" w14:textId="77777777" w:rsidR="001B7A84" w:rsidRDefault="001B7A84"/>
    <w:p w14:paraId="00000082" w14:textId="77777777" w:rsidR="001B7A84" w:rsidRDefault="001B7A84"/>
    <w:p w14:paraId="00000083" w14:textId="77777777" w:rsidR="001B7A84" w:rsidRDefault="001B7A84"/>
    <w:sectPr w:rsidR="001B7A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84"/>
    <w:rsid w:val="001B7A84"/>
    <w:rsid w:val="00506DF3"/>
    <w:rsid w:val="006B08C5"/>
    <w:rsid w:val="006D4594"/>
    <w:rsid w:val="00710EB4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2552"/>
  <w15:docId w15:val="{EE27A44C-DDEF-4C95-9BF7-F3CAF70C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Manasha Koirala</cp:lastModifiedBy>
  <cp:revision>5</cp:revision>
  <dcterms:created xsi:type="dcterms:W3CDTF">2024-01-08T08:40:00Z</dcterms:created>
  <dcterms:modified xsi:type="dcterms:W3CDTF">2024-01-08T08:56:00Z</dcterms:modified>
</cp:coreProperties>
</file>