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D143C2" w14:textId="670DF47C" w:rsidR="00876214" w:rsidRDefault="00876214" w:rsidP="00876214">
      <w:pPr>
        <w:pStyle w:val="Heading1"/>
      </w:pPr>
      <w:r>
        <w:t>What is a Transformer?</w:t>
      </w:r>
    </w:p>
    <w:p w14:paraId="31799B9F" w14:textId="037A1FDF" w:rsidR="00876214" w:rsidRDefault="00DD78E2">
      <w:hyperlink r:id="rId5" w:history="1">
        <w:r w:rsidR="00876214" w:rsidRPr="00981D58">
          <w:rPr>
            <w:rStyle w:val="Hyperlink"/>
          </w:rPr>
          <w:t>https://medium.com/inside-machine-learning/what-is-a-transformer-d07dd1fbec04</w:t>
        </w:r>
      </w:hyperlink>
    </w:p>
    <w:p w14:paraId="13FBB769" w14:textId="7DB25D1A" w:rsidR="00876214" w:rsidRDefault="00876214"/>
    <w:p w14:paraId="2F0F38B8" w14:textId="77777777" w:rsidR="007976AD" w:rsidRDefault="007976AD" w:rsidP="007976AD">
      <w:pPr>
        <w:pStyle w:val="Heading1"/>
      </w:pPr>
      <w:r>
        <w:t>Transformers: Implementing NLP Models in 3 Lines of Code</w:t>
      </w:r>
    </w:p>
    <w:p w14:paraId="37CFE810" w14:textId="29FC915E" w:rsidR="007976AD" w:rsidRDefault="00DD78E2">
      <w:hyperlink r:id="rId6" w:history="1">
        <w:r w:rsidR="007976AD" w:rsidRPr="00981D58">
          <w:rPr>
            <w:rStyle w:val="Hyperlink"/>
          </w:rPr>
          <w:t>https://towardsdatascience.com/transformers-implementing-nlp-models-in-3-lines-of-code-475639c3611d</w:t>
        </w:r>
      </w:hyperlink>
    </w:p>
    <w:p w14:paraId="278E8360" w14:textId="77777777" w:rsidR="007976AD" w:rsidRDefault="007976AD"/>
    <w:p w14:paraId="56453F29" w14:textId="77777777" w:rsidR="00876214" w:rsidRDefault="00876214"/>
    <w:p w14:paraId="228499DD" w14:textId="77777777" w:rsidR="00876214" w:rsidRDefault="00876214"/>
    <w:p w14:paraId="7F2AF19D" w14:textId="78D3E704" w:rsidR="005B4B9D" w:rsidRDefault="00DD78E2">
      <w:hyperlink r:id="rId7" w:history="1">
        <w:r w:rsidR="007976AD" w:rsidRPr="00981D58">
          <w:rPr>
            <w:rStyle w:val="Hyperlink"/>
          </w:rPr>
          <w:t>https://towardsdatascience.com/understanding-nlp-techniques-and-machine-learning-2fdbe78922f2</w:t>
        </w:r>
      </w:hyperlink>
    </w:p>
    <w:p w14:paraId="2EF80DBD" w14:textId="77777777" w:rsidR="005B4B9D" w:rsidRDefault="005B4B9D"/>
    <w:p w14:paraId="3562F4F4" w14:textId="16C4A798" w:rsidR="002B431D" w:rsidRDefault="00DD78E2">
      <w:hyperlink r:id="rId8" w:history="1">
        <w:r w:rsidR="005B4B9D" w:rsidRPr="00863DE1">
          <w:rPr>
            <w:rStyle w:val="Hyperlink"/>
          </w:rPr>
          <w:t>https://medium.com/analytics-vidhya/nlp-glossary-for-beginners-c3093529ee4</w:t>
        </w:r>
      </w:hyperlink>
    </w:p>
    <w:p w14:paraId="35C22164" w14:textId="276B9D5A" w:rsidR="00831B0B" w:rsidRDefault="00831B0B"/>
    <w:p w14:paraId="66803DE4" w14:textId="50FB43D5" w:rsidR="00831B0B" w:rsidRDefault="00DD78E2">
      <w:hyperlink r:id="rId9" w:history="1">
        <w:r w:rsidR="00C27266" w:rsidRPr="00863DE1">
          <w:rPr>
            <w:rStyle w:val="Hyperlink"/>
          </w:rPr>
          <w:t>https://medium.com/analytics-vidhya/neural-networks-for-word-embeddings-4b49e0e9c955</w:t>
        </w:r>
      </w:hyperlink>
    </w:p>
    <w:p w14:paraId="1C278F6D" w14:textId="52662FD9" w:rsidR="00C27266" w:rsidRDefault="00C27266"/>
    <w:p w14:paraId="35468022" w14:textId="0313606C" w:rsidR="00C27266" w:rsidRDefault="00DD78E2">
      <w:hyperlink r:id="rId10" w:history="1">
        <w:r w:rsidR="00553997" w:rsidRPr="00863DE1">
          <w:rPr>
            <w:rStyle w:val="Hyperlink"/>
          </w:rPr>
          <w:t>https://towardsdatascience.com/your-guide-to-natural-language-processing-nlp-48ea2511f6e1</w:t>
        </w:r>
      </w:hyperlink>
    </w:p>
    <w:p w14:paraId="06D51919" w14:textId="1966AEA2" w:rsidR="00553997" w:rsidRDefault="00553997"/>
    <w:p w14:paraId="13463474" w14:textId="2692D40E" w:rsidR="00553997" w:rsidRDefault="00DD78E2">
      <w:hyperlink r:id="rId11" w:history="1">
        <w:r w:rsidR="00F75824" w:rsidRPr="00863DE1">
          <w:rPr>
            <w:rStyle w:val="Hyperlink"/>
          </w:rPr>
          <w:t>https://towardsdatascience.com/giving-some-tips-for-data-science-interviews-after-interviewing-60-candidates-at-expedia-395fff7e073b</w:t>
        </w:r>
      </w:hyperlink>
    </w:p>
    <w:p w14:paraId="483F8A74" w14:textId="0B9C446F" w:rsidR="00F75824" w:rsidRDefault="00F75824"/>
    <w:p w14:paraId="04FA04DC" w14:textId="71D65DEB" w:rsidR="00A41407" w:rsidRDefault="00DD78E2">
      <w:hyperlink r:id="rId12" w:history="1">
        <w:r w:rsidR="00A41407" w:rsidRPr="00863DE1">
          <w:rPr>
            <w:rStyle w:val="Hyperlink"/>
          </w:rPr>
          <w:t>https://towardsdatascience.com/introduction-to-spark-nlp-foundations-and-basic-components-part-i-c83b7629ed59</w:t>
        </w:r>
      </w:hyperlink>
    </w:p>
    <w:p w14:paraId="240253F7" w14:textId="0CCCA07A" w:rsidR="00A41407" w:rsidRDefault="00A41407"/>
    <w:p w14:paraId="21351E92" w14:textId="3CCC0C17" w:rsidR="00851350" w:rsidRDefault="00DD78E2">
      <w:hyperlink r:id="rId13" w:history="1">
        <w:r w:rsidR="00851350" w:rsidRPr="00863DE1">
          <w:rPr>
            <w:rStyle w:val="Hyperlink"/>
          </w:rPr>
          <w:t>https://medium.com/analytics-vidhya/nlp-glossary-for-beginners-c3093529ee4</w:t>
        </w:r>
      </w:hyperlink>
    </w:p>
    <w:p w14:paraId="43602C67" w14:textId="5E4CC1D0" w:rsidR="00851350" w:rsidRDefault="00851350"/>
    <w:p w14:paraId="41B41E21" w14:textId="6429A010" w:rsidR="00EF48C8" w:rsidRDefault="00DD78E2">
      <w:hyperlink r:id="rId14" w:history="1">
        <w:r w:rsidR="00EF48C8" w:rsidRPr="00863DE1">
          <w:rPr>
            <w:rStyle w:val="Hyperlink"/>
          </w:rPr>
          <w:t>https://medium.com/analytics-vidhya/neural-networks-for-word-embeddings-4b49e0e9c955</w:t>
        </w:r>
      </w:hyperlink>
    </w:p>
    <w:p w14:paraId="64A08CB1" w14:textId="592D6E47" w:rsidR="00EF48C8" w:rsidRDefault="00EF48C8"/>
    <w:p w14:paraId="3EEC8D2F" w14:textId="5764389C" w:rsidR="00252B7B" w:rsidRDefault="00DD78E2">
      <w:hyperlink r:id="rId15" w:history="1">
        <w:r w:rsidR="00252B7B" w:rsidRPr="00863DE1">
          <w:rPr>
            <w:rStyle w:val="Hyperlink"/>
          </w:rPr>
          <w:t>https://towardsdatascience.com/your-guide-to-natural-language-processing-nlp-48ea2511f6e1</w:t>
        </w:r>
      </w:hyperlink>
    </w:p>
    <w:p w14:paraId="6D811913" w14:textId="3ADC8B18" w:rsidR="00252B7B" w:rsidRDefault="00252B7B"/>
    <w:p w14:paraId="6B3BA9E5" w14:textId="77777777" w:rsidR="00A50B70" w:rsidRPr="00A50B70" w:rsidRDefault="00A50B70" w:rsidP="00A50B70">
      <w:pPr>
        <w:spacing w:before="100" w:beforeAutospacing="1" w:after="100" w:afterAutospacing="1"/>
        <w:outlineLvl w:val="0"/>
        <w:rPr>
          <w:b/>
          <w:bCs/>
          <w:kern w:val="36"/>
          <w:sz w:val="48"/>
          <w:szCs w:val="48"/>
        </w:rPr>
      </w:pPr>
      <w:r w:rsidRPr="00A50B70">
        <w:rPr>
          <w:b/>
          <w:bCs/>
          <w:kern w:val="36"/>
          <w:sz w:val="48"/>
          <w:szCs w:val="48"/>
        </w:rPr>
        <w:t>Introduction to Word Embedding and Word2Vec</w:t>
      </w:r>
    </w:p>
    <w:p w14:paraId="39D0EA11" w14:textId="266D8D81" w:rsidR="00252B7B" w:rsidRDefault="00DD78E2">
      <w:hyperlink r:id="rId16" w:history="1">
        <w:r w:rsidR="00A50B70" w:rsidRPr="00863DE1">
          <w:rPr>
            <w:rStyle w:val="Hyperlink"/>
          </w:rPr>
          <w:t>https://towardsdatascience.com/introduction-to-word-embedding-and-word2vec-652d0c2060fa</w:t>
        </w:r>
      </w:hyperlink>
    </w:p>
    <w:p w14:paraId="540AC641" w14:textId="24BCBE7B" w:rsidR="00A50B70" w:rsidRDefault="00A50B70"/>
    <w:p w14:paraId="77E43558" w14:textId="77777777" w:rsidR="00D066AD" w:rsidRDefault="00D066AD"/>
    <w:p w14:paraId="379C1F82" w14:textId="6C80D01C" w:rsidR="00D066AD" w:rsidRDefault="00DD78E2">
      <w:hyperlink r:id="rId17" w:history="1">
        <w:r w:rsidR="00D066AD" w:rsidRPr="00863DE1">
          <w:rPr>
            <w:rStyle w:val="Hyperlink"/>
          </w:rPr>
          <w:t>https://github.com/soroosh-rz</w:t>
        </w:r>
      </w:hyperlink>
    </w:p>
    <w:p w14:paraId="6132ED9B" w14:textId="531BE1F4" w:rsidR="00D066AD" w:rsidRDefault="00D066AD"/>
    <w:p w14:paraId="467A7B90" w14:textId="77777777" w:rsidR="00D26C4D" w:rsidRDefault="00D26C4D" w:rsidP="00D26C4D">
      <w:pPr>
        <w:pStyle w:val="Heading1"/>
      </w:pPr>
      <w:r>
        <w:lastRenderedPageBreak/>
        <w:t>7 concepts of databases every data engineer should know</w:t>
      </w:r>
    </w:p>
    <w:p w14:paraId="6FB82887" w14:textId="06F7A98C" w:rsidR="00826ADC" w:rsidRDefault="00826ADC"/>
    <w:p w14:paraId="663025EA" w14:textId="78B495E1" w:rsidR="00826ADC" w:rsidRDefault="00DD78E2">
      <w:hyperlink r:id="rId18" w:history="1">
        <w:r w:rsidR="00826ADC" w:rsidRPr="00863DE1">
          <w:rPr>
            <w:rStyle w:val="Hyperlink"/>
          </w:rPr>
          <w:t>https://oleg-agapov.medium.com/7-concepts-of-databases-every-data-engineer-should-know-5ea4a357c149</w:t>
        </w:r>
      </w:hyperlink>
    </w:p>
    <w:p w14:paraId="6395D46B" w14:textId="477C872B" w:rsidR="00826ADC" w:rsidRDefault="00826ADC"/>
    <w:p w14:paraId="0F5A5DF5" w14:textId="5CF093D7" w:rsidR="0022713F" w:rsidRDefault="00DD78E2">
      <w:hyperlink r:id="rId19" w:history="1">
        <w:r w:rsidR="0022713F" w:rsidRPr="00863DE1">
          <w:rPr>
            <w:rStyle w:val="Hyperlink"/>
          </w:rPr>
          <w:t>https://www.coursera.org/learn/language-processing/peer/982Gp/recognize-named-entities-on-twitter-with-lstms/review/ak74l3sSEeu8hgrPuuYC6w</w:t>
        </w:r>
      </w:hyperlink>
    </w:p>
    <w:p w14:paraId="6DA2CAE3" w14:textId="77777777" w:rsidR="0022713F" w:rsidRDefault="0022713F"/>
    <w:p w14:paraId="6DC7ACEB" w14:textId="77777777" w:rsidR="002C68FD" w:rsidRPr="002C68FD" w:rsidRDefault="002C68FD" w:rsidP="002C68FD">
      <w:pPr>
        <w:pStyle w:val="Heading3"/>
        <w:rPr>
          <w:b/>
          <w:bCs/>
        </w:rPr>
      </w:pPr>
      <w:r w:rsidRPr="002C68FD">
        <w:rPr>
          <w:b/>
          <w:bCs/>
        </w:rPr>
        <w:t xml:space="preserve">Help how to do and submit assignment1 - predict tags on </w:t>
      </w:r>
      <w:proofErr w:type="spellStart"/>
      <w:r w:rsidRPr="002C68FD">
        <w:rPr>
          <w:b/>
          <w:bCs/>
        </w:rPr>
        <w:t>stackoverflow</w:t>
      </w:r>
      <w:proofErr w:type="spellEnd"/>
    </w:p>
    <w:p w14:paraId="2935144E" w14:textId="20419A1A" w:rsidR="00826ADC" w:rsidRDefault="00826ADC"/>
    <w:p w14:paraId="1490E57C" w14:textId="77777777" w:rsidR="006400BE" w:rsidRDefault="006400BE" w:rsidP="006400BE">
      <w:pPr>
        <w:numPr>
          <w:ilvl w:val="0"/>
          <w:numId w:val="1"/>
        </w:numPr>
        <w:spacing w:before="100" w:beforeAutospacing="1" w:after="100" w:afterAutospacing="1"/>
      </w:pPr>
      <w:r>
        <w:t xml:space="preserve">Open </w:t>
      </w:r>
      <w:hyperlink r:id="rId20" w:tgtFrame="_blank" w:history="1">
        <w:r>
          <w:rPr>
            <w:rStyle w:val="Hyperlink"/>
          </w:rPr>
          <w:t>https://colab.research.google.com</w:t>
        </w:r>
      </w:hyperlink>
      <w:r>
        <w:t xml:space="preserve">, click </w:t>
      </w:r>
      <w:r>
        <w:rPr>
          <w:rStyle w:val="Strong"/>
        </w:rPr>
        <w:t>Sign in</w:t>
      </w:r>
      <w:r>
        <w:t xml:space="preserve"> in the upper right corner, use your Google credentials to sign in.</w:t>
      </w:r>
    </w:p>
    <w:p w14:paraId="15C070FC" w14:textId="77777777" w:rsidR="006400BE" w:rsidRDefault="006400BE" w:rsidP="006400BE">
      <w:pPr>
        <w:numPr>
          <w:ilvl w:val="0"/>
          <w:numId w:val="1"/>
        </w:numPr>
        <w:spacing w:before="100" w:beforeAutospacing="1" w:after="100" w:afterAutospacing="1"/>
      </w:pPr>
      <w:r>
        <w:t xml:space="preserve">Click </w:t>
      </w:r>
      <w:r>
        <w:rPr>
          <w:rStyle w:val="Strong"/>
        </w:rPr>
        <w:t>GITHUB</w:t>
      </w:r>
      <w:r>
        <w:t xml:space="preserve"> tab, paste </w:t>
      </w:r>
      <w:hyperlink r:id="rId21" w:tgtFrame="_blank" w:history="1">
        <w:r>
          <w:rPr>
            <w:rStyle w:val="Hyperlink"/>
          </w:rPr>
          <w:t>https://github.com/hse-aml/natural-language-processing</w:t>
        </w:r>
      </w:hyperlink>
      <w:r>
        <w:t xml:space="preserve"> and press Enter</w:t>
      </w:r>
    </w:p>
    <w:p w14:paraId="12BB3599" w14:textId="77777777" w:rsidR="006400BE" w:rsidRDefault="006400BE" w:rsidP="006400BE">
      <w:pPr>
        <w:numPr>
          <w:ilvl w:val="0"/>
          <w:numId w:val="1"/>
        </w:numPr>
        <w:spacing w:before="100" w:beforeAutospacing="1" w:after="100" w:afterAutospacing="1"/>
      </w:pPr>
      <w:r>
        <w:t>Choose the notebook you want to open, e.g. week1/week1-MultilabelClassification.ipynb</w:t>
      </w:r>
    </w:p>
    <w:p w14:paraId="0E4394A6" w14:textId="6FC5D62F" w:rsidR="004D418F" w:rsidRDefault="004D418F"/>
    <w:p w14:paraId="13B6BF64" w14:textId="77777777" w:rsidR="00EB7D01" w:rsidRDefault="00EB7D01"/>
    <w:p w14:paraId="35B88C9F" w14:textId="0D711B00" w:rsidR="00754B96" w:rsidRDefault="00DD78E2">
      <w:hyperlink r:id="rId22" w:history="1">
        <w:r w:rsidR="00EB7D01" w:rsidRPr="00863DE1">
          <w:rPr>
            <w:rStyle w:val="Hyperlink"/>
          </w:rPr>
          <w:t>https://aws.amazon.com/big-data/datalakes-and-analytics/what-is-a-data-lake/</w:t>
        </w:r>
      </w:hyperlink>
    </w:p>
    <w:p w14:paraId="759F46EC" w14:textId="48E44E06" w:rsidR="00EB7D01" w:rsidRDefault="00DD78E2">
      <w:hyperlink r:id="rId23" w:history="1">
        <w:r w:rsidR="00D96F67" w:rsidRPr="00863DE1">
          <w:rPr>
            <w:rStyle w:val="Hyperlink"/>
          </w:rPr>
          <w:t>https://aws.amazon.com/blogs/big-data/introducing-the-data-lake-solution-on-aws/</w:t>
        </w:r>
      </w:hyperlink>
    </w:p>
    <w:p w14:paraId="784C0E46" w14:textId="77777777" w:rsidR="00744EC4" w:rsidRDefault="00744EC4" w:rsidP="00744EC4">
      <w:pPr>
        <w:pStyle w:val="Heading1"/>
      </w:pPr>
      <w:r>
        <w:t>Introducing the Data Lake Solution on AWS</w:t>
      </w:r>
    </w:p>
    <w:p w14:paraId="36432EBA" w14:textId="77777777" w:rsidR="00754B96" w:rsidRDefault="00754B96"/>
    <w:p w14:paraId="4647BA14" w14:textId="77777777" w:rsidR="00754B96" w:rsidRDefault="00754B96"/>
    <w:p w14:paraId="0FC18C20" w14:textId="08F9289E" w:rsidR="002C68FD" w:rsidRDefault="00DD78E2">
      <w:hyperlink r:id="rId24" w:history="1">
        <w:r w:rsidR="00754B96" w:rsidRPr="00863DE1">
          <w:rPr>
            <w:rStyle w:val="Hyperlink"/>
          </w:rPr>
          <w:t>https://aws.amazon.com/blogs/big-data/introducing-the-data-lake-solution-on-aws/</w:t>
        </w:r>
      </w:hyperlink>
    </w:p>
    <w:p w14:paraId="480F1F48" w14:textId="49F0E191" w:rsidR="00754B96" w:rsidRDefault="00DD78E2">
      <w:hyperlink r:id="rId25" w:history="1">
        <w:r w:rsidR="00977340" w:rsidRPr="00863DE1">
          <w:rPr>
            <w:rStyle w:val="Hyperlink"/>
          </w:rPr>
          <w:t>https://aws.amazon.com/big-data/datalakes-and-analytics/</w:t>
        </w:r>
      </w:hyperlink>
    </w:p>
    <w:p w14:paraId="36987C36" w14:textId="390A4561" w:rsidR="00977340" w:rsidRDefault="00977340"/>
    <w:p w14:paraId="5A145B93" w14:textId="0E08C252" w:rsidR="00977340" w:rsidRDefault="00DD78E2">
      <w:hyperlink r:id="rId26" w:history="1">
        <w:r w:rsidR="00046A69" w:rsidRPr="00863DE1">
          <w:rPr>
            <w:rStyle w:val="Hyperlink"/>
          </w:rPr>
          <w:t>https://aws.amazon.com/big-data/datalakes-and-analytics/what-is-a-data-lake/</w:t>
        </w:r>
      </w:hyperlink>
    </w:p>
    <w:p w14:paraId="5E7F321B" w14:textId="01138AE6" w:rsidR="00046A69" w:rsidRDefault="00046A69"/>
    <w:p w14:paraId="65C45B7D" w14:textId="0D62238D" w:rsidR="00046A69" w:rsidRDefault="00DD78E2">
      <w:hyperlink r:id="rId27" w:history="1">
        <w:r w:rsidR="00EC2DD2" w:rsidRPr="00863DE1">
          <w:rPr>
            <w:rStyle w:val="Hyperlink"/>
          </w:rPr>
          <w:t>https://colab.research.google.com/drive/1N9CWIXysFH7sSeZAlFAIBmabQyamkHw4</w:t>
        </w:r>
      </w:hyperlink>
    </w:p>
    <w:p w14:paraId="1D68268B" w14:textId="5E09C946" w:rsidR="00EC2DD2" w:rsidRDefault="00EC2DD2"/>
    <w:p w14:paraId="387B6C87" w14:textId="6A52295F" w:rsidR="00336358" w:rsidRDefault="00336358"/>
    <w:p w14:paraId="6D0A0BD5" w14:textId="1EFB1410" w:rsidR="00336358" w:rsidRDefault="00336358">
      <w:r>
        <w:t>Week 2</w:t>
      </w:r>
    </w:p>
    <w:p w14:paraId="5FE558A2" w14:textId="77777777" w:rsidR="00336358" w:rsidRDefault="00336358"/>
    <w:p w14:paraId="6BF9B252" w14:textId="626C2847" w:rsidR="00336358" w:rsidRDefault="00DD78E2">
      <w:hyperlink r:id="rId28" w:history="1">
        <w:r w:rsidR="00336358" w:rsidRPr="00863DE1">
          <w:rPr>
            <w:rStyle w:val="Hyperlink"/>
          </w:rPr>
          <w:t>https://colab.research.google.com/drive/1Xy3uXCddtK40z79TcARyNfP1UCFohvB2</w:t>
        </w:r>
      </w:hyperlink>
    </w:p>
    <w:p w14:paraId="6DDF9D51" w14:textId="480281A5" w:rsidR="00336358" w:rsidRDefault="00336358"/>
    <w:p w14:paraId="23347CFF" w14:textId="2FAC0540" w:rsidR="004E0A0C" w:rsidRDefault="004E0A0C"/>
    <w:p w14:paraId="75522E15" w14:textId="706925B2" w:rsidR="004E0A0C" w:rsidRDefault="004E0A0C">
      <w:r>
        <w:t>Word embeddings</w:t>
      </w:r>
    </w:p>
    <w:p w14:paraId="0CD813FB" w14:textId="58833077" w:rsidR="004E0A0C" w:rsidRDefault="004E0A0C"/>
    <w:p w14:paraId="3BE72C7B" w14:textId="055D54C5" w:rsidR="004E0A0C" w:rsidRDefault="00DD78E2">
      <w:hyperlink r:id="rId29" w:history="1">
        <w:r w:rsidR="004E0A0C" w:rsidRPr="00863DE1">
          <w:rPr>
            <w:rStyle w:val="Hyperlink"/>
          </w:rPr>
          <w:t>https://colab.research.google.com/drive/1nOUR17sQL3epdMySuIBuYLgjTZWWYc7G</w:t>
        </w:r>
      </w:hyperlink>
    </w:p>
    <w:p w14:paraId="5CE1B8EC" w14:textId="6889B2B3" w:rsidR="004E0A0C" w:rsidRDefault="004E0A0C"/>
    <w:p w14:paraId="05997285" w14:textId="770922C8" w:rsidR="004E0A0C" w:rsidRDefault="004E0A0C"/>
    <w:p w14:paraId="34884F57" w14:textId="194096C0" w:rsidR="001348F3" w:rsidRPr="001348F3" w:rsidRDefault="001348F3">
      <w:pPr>
        <w:rPr>
          <w:b/>
          <w:bCs/>
        </w:rPr>
      </w:pPr>
      <w:r w:rsidRPr="001348F3">
        <w:rPr>
          <w:b/>
          <w:bCs/>
        </w:rPr>
        <w:t>RL</w:t>
      </w:r>
    </w:p>
    <w:p w14:paraId="5F3F7318" w14:textId="779E1159" w:rsidR="001348F3" w:rsidRDefault="00DD78E2">
      <w:hyperlink r:id="rId30" w:history="1">
        <w:r w:rsidR="00B85A8A" w:rsidRPr="00863DE1">
          <w:rPr>
            <w:rStyle w:val="Hyperlink"/>
          </w:rPr>
          <w:t>https://github.com/BoYanSTKO/Practical_RL-coursera</w:t>
        </w:r>
      </w:hyperlink>
    </w:p>
    <w:p w14:paraId="060C84AA" w14:textId="294A0EA7" w:rsidR="003E1342" w:rsidRDefault="003E1342"/>
    <w:p w14:paraId="1920EC8B" w14:textId="1F1F5C1A" w:rsidR="003E1342" w:rsidRDefault="003E1342"/>
    <w:p w14:paraId="111D0F7D" w14:textId="22E7F12C" w:rsidR="003E1342" w:rsidRDefault="003E1342"/>
    <w:p w14:paraId="371BF8C1" w14:textId="77777777" w:rsidR="003E1342" w:rsidRDefault="003E1342"/>
    <w:p w14:paraId="07EAD61A" w14:textId="2991AD4D" w:rsidR="00B85A8A" w:rsidRDefault="00B85A8A"/>
    <w:p w14:paraId="54B21912" w14:textId="21470A53" w:rsidR="003E1342" w:rsidRPr="00152C65" w:rsidRDefault="003E1342">
      <w:pPr>
        <w:rPr>
          <w:b/>
          <w:bCs/>
        </w:rPr>
      </w:pPr>
      <w:r w:rsidRPr="00152C65">
        <w:rPr>
          <w:b/>
          <w:bCs/>
        </w:rPr>
        <w:t>Below an excellent course</w:t>
      </w:r>
    </w:p>
    <w:p w14:paraId="62A88E57" w14:textId="77777777" w:rsidR="003E1342" w:rsidRDefault="003E1342"/>
    <w:p w14:paraId="2016E666" w14:textId="77777777" w:rsidR="003E1342" w:rsidRDefault="003E1342"/>
    <w:p w14:paraId="7958D91C" w14:textId="233B8598" w:rsidR="00B85A8A" w:rsidRDefault="00DD78E2">
      <w:hyperlink r:id="rId31" w:history="1">
        <w:r w:rsidR="00B85A8A" w:rsidRPr="00863DE1">
          <w:rPr>
            <w:rStyle w:val="Hyperlink"/>
          </w:rPr>
          <w:t>https://github.com/jiadaizhao/Advanced-Machine-Learning-Specialization</w:t>
        </w:r>
      </w:hyperlink>
    </w:p>
    <w:p w14:paraId="598C842D" w14:textId="76769528" w:rsidR="00B85A8A" w:rsidRDefault="00B85A8A"/>
    <w:p w14:paraId="3E451FBC" w14:textId="7CDF410A" w:rsidR="003E1342" w:rsidRDefault="003E1342"/>
    <w:p w14:paraId="1BCF235B" w14:textId="4E139CF3" w:rsidR="003E1342" w:rsidRPr="00152C65" w:rsidRDefault="00152C65">
      <w:pPr>
        <w:rPr>
          <w:b/>
          <w:bCs/>
        </w:rPr>
      </w:pPr>
      <w:r w:rsidRPr="00152C65">
        <w:rPr>
          <w:b/>
          <w:bCs/>
        </w:rPr>
        <w:t>Book</w:t>
      </w:r>
    </w:p>
    <w:p w14:paraId="3F59EB20" w14:textId="77777777" w:rsidR="003E1342" w:rsidRDefault="003E1342"/>
    <w:p w14:paraId="1D9FE0EC" w14:textId="3BEE8526" w:rsidR="001F3C96" w:rsidRDefault="00DD78E2">
      <w:hyperlink r:id="rId32" w:history="1">
        <w:r w:rsidR="001F3C96" w:rsidRPr="00863DE1">
          <w:rPr>
            <w:rStyle w:val="Hyperlink"/>
          </w:rPr>
          <w:t>https://ibm.ent.box.com/notes/552985044778?v=WelcomePrework</w:t>
        </w:r>
      </w:hyperlink>
    </w:p>
    <w:p w14:paraId="2D90B1E1" w14:textId="4876C770" w:rsidR="001F3C96" w:rsidRDefault="001F3C96"/>
    <w:p w14:paraId="0FCDFC37" w14:textId="0E18BE02" w:rsidR="001F3C96" w:rsidRDefault="00DD78E2">
      <w:hyperlink r:id="rId33" w:history="1">
        <w:r w:rsidR="003E1342" w:rsidRPr="00863DE1">
          <w:rPr>
            <w:rStyle w:val="Hyperlink"/>
          </w:rPr>
          <w:t>https://ibm.ent.box.com/notes/628111590035?v=PreworkAssignment</w:t>
        </w:r>
      </w:hyperlink>
    </w:p>
    <w:p w14:paraId="663E103E" w14:textId="7601F93B" w:rsidR="00426612" w:rsidRDefault="00426612"/>
    <w:p w14:paraId="44C33D0D" w14:textId="776D2FE9" w:rsidR="00426612" w:rsidRDefault="00DD78E2">
      <w:hyperlink r:id="rId34" w:history="1">
        <w:r w:rsidR="00426612" w:rsidRPr="00863DE1">
          <w:rPr>
            <w:rStyle w:val="Hyperlink"/>
          </w:rPr>
          <w:t>https://ibm.ent.box.com/notes/545105102419</w:t>
        </w:r>
      </w:hyperlink>
    </w:p>
    <w:p w14:paraId="1FC616BD" w14:textId="77777777" w:rsidR="00426612" w:rsidRDefault="00426612"/>
    <w:p w14:paraId="2818AE69" w14:textId="26E9DD18" w:rsidR="003E1342" w:rsidRDefault="003E1342"/>
    <w:p w14:paraId="74D3A53A" w14:textId="46F07231" w:rsidR="003E1342" w:rsidRDefault="00DD78E2">
      <w:hyperlink r:id="rId35" w:history="1">
        <w:r w:rsidR="00F35D55" w:rsidRPr="00863DE1">
          <w:rPr>
            <w:rStyle w:val="Hyperlink"/>
          </w:rPr>
          <w:t>https://cloud.google.com/learn/what-is-apache-spark</w:t>
        </w:r>
      </w:hyperlink>
    </w:p>
    <w:p w14:paraId="08B68B41" w14:textId="682A79C0" w:rsidR="00F35D55" w:rsidRDefault="00F35D55"/>
    <w:p w14:paraId="408D9D95" w14:textId="127D9D3C" w:rsidR="00B03A7E" w:rsidRDefault="00B03A7E">
      <w:pPr>
        <w:pBdr>
          <w:bottom w:val="double" w:sz="6" w:space="1" w:color="auto"/>
        </w:pBdr>
      </w:pPr>
      <w:r>
        <w:t>4</w:t>
      </w:r>
      <w:r w:rsidRPr="00B03A7E">
        <w:rPr>
          <w:vertAlign w:val="superscript"/>
        </w:rPr>
        <w:t>th</w:t>
      </w:r>
      <w:r>
        <w:t xml:space="preserve"> Week</w:t>
      </w:r>
    </w:p>
    <w:p w14:paraId="26899F40" w14:textId="08AF28B4" w:rsidR="00B03A7E" w:rsidRDefault="00B03A7E"/>
    <w:p w14:paraId="42B93BAF" w14:textId="6EF3C1C3" w:rsidR="00B03A7E" w:rsidRDefault="00DD78E2">
      <w:hyperlink r:id="rId36" w:history="1">
        <w:r w:rsidR="00B03A7E" w:rsidRPr="00863DE1">
          <w:rPr>
            <w:rStyle w:val="Hyperlink"/>
          </w:rPr>
          <w:t>https://colab.research.google.com/drive/16caRg-gC-d_UkB6E6jEgI6IFqRZ-5MhU</w:t>
        </w:r>
      </w:hyperlink>
    </w:p>
    <w:p w14:paraId="2EE596F6" w14:textId="185D5718" w:rsidR="00B03A7E" w:rsidRDefault="00B03A7E"/>
    <w:p w14:paraId="4FE2F3EF" w14:textId="081DE9C8" w:rsidR="00B03A7E" w:rsidRDefault="00A65E18">
      <w:r>
        <w:t>@@@@@@@@@@@@@@@@@@@@@@@@</w:t>
      </w:r>
    </w:p>
    <w:p w14:paraId="7E9E4CDC" w14:textId="19F77E66" w:rsidR="00A65E18" w:rsidRDefault="00A65E18"/>
    <w:p w14:paraId="5C763904" w14:textId="77777777" w:rsidR="00A65E18" w:rsidRDefault="00A65E18" w:rsidP="00A65E18">
      <w:r>
        <w:t>Rubric</w:t>
      </w:r>
    </w:p>
    <w:p w14:paraId="3E764105" w14:textId="77777777" w:rsidR="00A65E18" w:rsidRDefault="00A65E18" w:rsidP="00A65E18">
      <w:pPr>
        <w:pStyle w:val="NormalWeb"/>
      </w:pPr>
      <w:r>
        <w:t xml:space="preserve">There is a correct implementation of the function </w:t>
      </w:r>
      <w:proofErr w:type="spellStart"/>
      <w:r>
        <w:rPr>
          <w:rStyle w:val="Emphasis"/>
          <w:u w:val="single"/>
        </w:rPr>
        <w:t>generate_equations</w:t>
      </w:r>
      <w:proofErr w:type="spellEnd"/>
      <w:r>
        <w:t xml:space="preserve"> which passes basic tests.</w:t>
      </w:r>
    </w:p>
    <w:p w14:paraId="59A92C3D" w14:textId="77777777" w:rsidR="00A65E18" w:rsidRDefault="00A65E18" w:rsidP="00A65E18">
      <w:r>
        <w:t>0 pts</w:t>
      </w:r>
    </w:p>
    <w:p w14:paraId="4A130EAE" w14:textId="77777777" w:rsidR="00A65E18" w:rsidRDefault="00A65E18" w:rsidP="00A65E18">
      <w:pPr>
        <w:pStyle w:val="NormalWeb"/>
      </w:pPr>
      <w:r>
        <w:t>No</w:t>
      </w:r>
    </w:p>
    <w:p w14:paraId="5826FFFA" w14:textId="77777777" w:rsidR="00A65E18" w:rsidRDefault="00A65E18" w:rsidP="00A65E18">
      <w:r>
        <w:t xml:space="preserve">1 </w:t>
      </w:r>
      <w:proofErr w:type="spellStart"/>
      <w:r>
        <w:t>pt</w:t>
      </w:r>
      <w:proofErr w:type="spellEnd"/>
    </w:p>
    <w:p w14:paraId="6B3700B2" w14:textId="77777777" w:rsidR="00A65E18" w:rsidRDefault="00A65E18" w:rsidP="00A65E18">
      <w:pPr>
        <w:pStyle w:val="NormalWeb"/>
      </w:pPr>
      <w:r>
        <w:t>Yes</w:t>
      </w:r>
    </w:p>
    <w:p w14:paraId="38229591" w14:textId="77777777" w:rsidR="00A65E18" w:rsidRDefault="00A65E18" w:rsidP="00A65E18">
      <w:pPr>
        <w:pStyle w:val="NormalWeb"/>
      </w:pPr>
      <w:r>
        <w:t xml:space="preserve">There is a correct implementation of the function </w:t>
      </w:r>
      <w:proofErr w:type="spellStart"/>
      <w:r>
        <w:rPr>
          <w:rStyle w:val="Emphasis"/>
          <w:u w:val="single"/>
        </w:rPr>
        <w:t>sentence_to_ids</w:t>
      </w:r>
      <w:proofErr w:type="spellEnd"/>
      <w:r>
        <w:t>. It appends special</w:t>
      </w:r>
      <w:r>
        <w:rPr>
          <w:rStyle w:val="Emphasis"/>
        </w:rPr>
        <w:t xml:space="preserve"> end symbol </w:t>
      </w:r>
      <w:r>
        <w:t xml:space="preserve">at the end of the sequence and </w:t>
      </w:r>
      <w:r>
        <w:rPr>
          <w:rStyle w:val="Emphasis"/>
        </w:rPr>
        <w:t>placeholders</w:t>
      </w:r>
      <w:r>
        <w:t xml:space="preserve"> if the length of input is smaller than desirable length.</w:t>
      </w:r>
    </w:p>
    <w:p w14:paraId="21D09A8B" w14:textId="77777777" w:rsidR="00A65E18" w:rsidRDefault="00A65E18" w:rsidP="00A65E18">
      <w:r>
        <w:t>0 pts</w:t>
      </w:r>
    </w:p>
    <w:p w14:paraId="5AC5892E" w14:textId="77777777" w:rsidR="00A65E18" w:rsidRDefault="00A65E18" w:rsidP="00A65E18">
      <w:pPr>
        <w:pStyle w:val="NormalWeb"/>
      </w:pPr>
      <w:r>
        <w:lastRenderedPageBreak/>
        <w:t>No</w:t>
      </w:r>
    </w:p>
    <w:p w14:paraId="672C9CE0" w14:textId="77777777" w:rsidR="00A65E18" w:rsidRDefault="00A65E18" w:rsidP="00A65E18">
      <w:r>
        <w:t xml:space="preserve">1 </w:t>
      </w:r>
      <w:proofErr w:type="spellStart"/>
      <w:r>
        <w:t>pt</w:t>
      </w:r>
      <w:proofErr w:type="spellEnd"/>
    </w:p>
    <w:p w14:paraId="358B1E2F" w14:textId="77777777" w:rsidR="00A65E18" w:rsidRDefault="00A65E18" w:rsidP="00A65E18">
      <w:pPr>
        <w:pStyle w:val="NormalWeb"/>
      </w:pPr>
      <w:r>
        <w:t>Yes</w:t>
      </w:r>
    </w:p>
    <w:p w14:paraId="3511BEA0" w14:textId="77777777" w:rsidR="00A65E18" w:rsidRDefault="00A65E18" w:rsidP="00A65E18">
      <w:pPr>
        <w:pStyle w:val="NormalWeb"/>
      </w:pPr>
      <w:r>
        <w:t xml:space="preserve">Placeholders </w:t>
      </w:r>
      <w:proofErr w:type="spellStart"/>
      <w:r>
        <w:rPr>
          <w:rStyle w:val="Emphasis"/>
        </w:rPr>
        <w:t>self.ground_truth</w:t>
      </w:r>
      <w:proofErr w:type="spellEnd"/>
      <w:r>
        <w:t xml:space="preserve">, </w:t>
      </w:r>
      <w:proofErr w:type="spellStart"/>
      <w:r>
        <w:rPr>
          <w:rStyle w:val="Emphasis"/>
        </w:rPr>
        <w:t>self.ground_truth_lengths</w:t>
      </w:r>
      <w:proofErr w:type="spellEnd"/>
      <w:r>
        <w:t xml:space="preserve"> and </w:t>
      </w:r>
      <w:proofErr w:type="spellStart"/>
      <w:r>
        <w:rPr>
          <w:rStyle w:val="Emphasis"/>
        </w:rPr>
        <w:t>self.learning_rate_ph</w:t>
      </w:r>
      <w:proofErr w:type="spellEnd"/>
      <w:r>
        <w:t xml:space="preserve"> are initialized correctly in the function </w:t>
      </w:r>
      <w:proofErr w:type="spellStart"/>
      <w:r>
        <w:rPr>
          <w:rStyle w:val="Emphasis"/>
          <w:u w:val="single"/>
        </w:rPr>
        <w:t>declare_placeholders</w:t>
      </w:r>
      <w:proofErr w:type="spellEnd"/>
      <w:r>
        <w:t>.</w:t>
      </w:r>
    </w:p>
    <w:p w14:paraId="04CAD9E5" w14:textId="77777777" w:rsidR="00A65E18" w:rsidRDefault="00A65E18" w:rsidP="00A65E18">
      <w:r>
        <w:t>0 pts</w:t>
      </w:r>
    </w:p>
    <w:p w14:paraId="7515CA87" w14:textId="77777777" w:rsidR="00A65E18" w:rsidRDefault="00A65E18" w:rsidP="00A65E18">
      <w:pPr>
        <w:pStyle w:val="NormalWeb"/>
      </w:pPr>
      <w:r>
        <w:t>No</w:t>
      </w:r>
    </w:p>
    <w:p w14:paraId="6007A0EA" w14:textId="77777777" w:rsidR="00A65E18" w:rsidRDefault="00A65E18" w:rsidP="00A65E18">
      <w:r>
        <w:t xml:space="preserve">1 </w:t>
      </w:r>
      <w:proofErr w:type="spellStart"/>
      <w:r>
        <w:t>pt</w:t>
      </w:r>
      <w:proofErr w:type="spellEnd"/>
    </w:p>
    <w:p w14:paraId="1FB52539" w14:textId="77777777" w:rsidR="00A65E18" w:rsidRDefault="00A65E18" w:rsidP="00A65E18">
      <w:pPr>
        <w:pStyle w:val="NormalWeb"/>
      </w:pPr>
      <w:r>
        <w:t>Yes</w:t>
      </w:r>
    </w:p>
    <w:p w14:paraId="0361CAFC" w14:textId="77777777" w:rsidR="00A65E18" w:rsidRDefault="00A65E18" w:rsidP="00A65E18">
      <w:pPr>
        <w:pStyle w:val="NormalWeb"/>
      </w:pPr>
      <w:r>
        <w:t xml:space="preserve">Placeholders </w:t>
      </w:r>
      <w:proofErr w:type="spellStart"/>
      <w:r>
        <w:rPr>
          <w:rStyle w:val="Emphasis"/>
        </w:rPr>
        <w:t>self.embeddings</w:t>
      </w:r>
      <w:proofErr w:type="spellEnd"/>
      <w:r>
        <w:t xml:space="preserve"> and </w:t>
      </w:r>
      <w:proofErr w:type="spellStart"/>
      <w:r>
        <w:rPr>
          <w:rStyle w:val="Emphasis"/>
        </w:rPr>
        <w:t>self.input_batch_embedded</w:t>
      </w:r>
      <w:proofErr w:type="spellEnd"/>
      <w:r>
        <w:t xml:space="preserve"> are initialized correctly in the function </w:t>
      </w:r>
      <w:proofErr w:type="spellStart"/>
      <w:r>
        <w:rPr>
          <w:rStyle w:val="Emphasis"/>
          <w:u w:val="single"/>
        </w:rPr>
        <w:t>create_embeddings</w:t>
      </w:r>
      <w:proofErr w:type="spellEnd"/>
      <w:r>
        <w:t>.</w:t>
      </w:r>
    </w:p>
    <w:p w14:paraId="59B4DFC4" w14:textId="77777777" w:rsidR="00A65E18" w:rsidRDefault="00A65E18" w:rsidP="00A65E18">
      <w:r>
        <w:t>0 pts</w:t>
      </w:r>
    </w:p>
    <w:p w14:paraId="0AF94137" w14:textId="77777777" w:rsidR="00A65E18" w:rsidRDefault="00A65E18" w:rsidP="00A65E18">
      <w:pPr>
        <w:pStyle w:val="NormalWeb"/>
      </w:pPr>
      <w:r>
        <w:t>No</w:t>
      </w:r>
    </w:p>
    <w:p w14:paraId="17479ABF" w14:textId="77777777" w:rsidR="00A65E18" w:rsidRDefault="00A65E18" w:rsidP="00A65E18">
      <w:r>
        <w:t xml:space="preserve">1 </w:t>
      </w:r>
      <w:proofErr w:type="spellStart"/>
      <w:r>
        <w:t>pt</w:t>
      </w:r>
      <w:proofErr w:type="spellEnd"/>
    </w:p>
    <w:p w14:paraId="31085AF8" w14:textId="77777777" w:rsidR="00A65E18" w:rsidRDefault="00A65E18" w:rsidP="00A65E18">
      <w:pPr>
        <w:pStyle w:val="NormalWeb"/>
      </w:pPr>
      <w:r>
        <w:t>Yes</w:t>
      </w:r>
    </w:p>
    <w:p w14:paraId="28969DCF" w14:textId="77777777" w:rsidR="00A65E18" w:rsidRDefault="00A65E18" w:rsidP="00A65E18">
      <w:pPr>
        <w:pStyle w:val="NormalWeb"/>
      </w:pPr>
      <w:r>
        <w:t xml:space="preserve">The lines in the functions </w:t>
      </w:r>
      <w:proofErr w:type="spellStart"/>
      <w:r>
        <w:rPr>
          <w:rStyle w:val="Emphasis"/>
          <w:u w:val="single"/>
        </w:rPr>
        <w:t>build_encoder</w:t>
      </w:r>
      <w:proofErr w:type="spellEnd"/>
      <w:r>
        <w:t xml:space="preserve"> and </w:t>
      </w:r>
      <w:proofErr w:type="spellStart"/>
      <w:r>
        <w:rPr>
          <w:rStyle w:val="Emphasis"/>
          <w:u w:val="single"/>
        </w:rPr>
        <w:t>build_decoder</w:t>
      </w:r>
      <w:proofErr w:type="spellEnd"/>
      <w:r>
        <w:t xml:space="preserve"> are filled in correctly and the following variable are created with corresponding values:</w:t>
      </w:r>
    </w:p>
    <w:p w14:paraId="3530CD24" w14:textId="77777777" w:rsidR="00A65E18" w:rsidRDefault="00A65E18" w:rsidP="00A65E18">
      <w:pPr>
        <w:numPr>
          <w:ilvl w:val="0"/>
          <w:numId w:val="2"/>
        </w:numPr>
        <w:spacing w:before="100" w:beforeAutospacing="1" w:after="100" w:afterAutospacing="1"/>
      </w:pPr>
      <w:proofErr w:type="spellStart"/>
      <w:r>
        <w:rPr>
          <w:rStyle w:val="Emphasis"/>
        </w:rPr>
        <w:t>encoder_cell</w:t>
      </w:r>
      <w:proofErr w:type="spellEnd"/>
      <w:r>
        <w:t xml:space="preserve"> and </w:t>
      </w:r>
      <w:proofErr w:type="spellStart"/>
      <w:r>
        <w:rPr>
          <w:rStyle w:val="Emphasis"/>
        </w:rPr>
        <w:t>decoder_cell</w:t>
      </w:r>
      <w:proofErr w:type="spellEnd"/>
      <w:r>
        <w:t xml:space="preserve"> as RNN cells; </w:t>
      </w:r>
      <w:proofErr w:type="spellStart"/>
      <w:r>
        <w:t>DropoutWrapper</w:t>
      </w:r>
      <w:proofErr w:type="spellEnd"/>
      <w:r>
        <w:t xml:space="preserve"> is used for both of them;</w:t>
      </w:r>
    </w:p>
    <w:p w14:paraId="2C3AA7BC" w14:textId="77777777" w:rsidR="00A65E18" w:rsidRDefault="00A65E18" w:rsidP="00A65E18">
      <w:pPr>
        <w:numPr>
          <w:ilvl w:val="0"/>
          <w:numId w:val="2"/>
        </w:numPr>
        <w:spacing w:before="100" w:beforeAutospacing="1" w:after="100" w:afterAutospacing="1"/>
      </w:pPr>
      <w:proofErr w:type="spellStart"/>
      <w:r>
        <w:rPr>
          <w:rStyle w:val="Emphasis"/>
        </w:rPr>
        <w:t>dynamic_rnn</w:t>
      </w:r>
      <w:proofErr w:type="spellEnd"/>
      <w:r>
        <w:t xml:space="preserve"> function is used for creating encoder;</w:t>
      </w:r>
    </w:p>
    <w:p w14:paraId="61419FFA" w14:textId="77777777" w:rsidR="00A65E18" w:rsidRDefault="00A65E18" w:rsidP="00A65E18">
      <w:pPr>
        <w:numPr>
          <w:ilvl w:val="0"/>
          <w:numId w:val="2"/>
        </w:numPr>
        <w:spacing w:before="100" w:beforeAutospacing="1" w:after="100" w:afterAutospacing="1"/>
      </w:pPr>
      <w:proofErr w:type="spellStart"/>
      <w:r>
        <w:rPr>
          <w:rStyle w:val="Emphasis"/>
        </w:rPr>
        <w:t>self.ground_truth_embedded</w:t>
      </w:r>
      <w:proofErr w:type="spellEnd"/>
      <w:r>
        <w:t xml:space="preserve"> is initialized as </w:t>
      </w:r>
      <w:proofErr w:type="spellStart"/>
      <w:r>
        <w:t>embeddings_lookup</w:t>
      </w:r>
      <w:proofErr w:type="spellEnd"/>
      <w:r>
        <w:t xml:space="preserve"> using </w:t>
      </w:r>
      <w:proofErr w:type="spellStart"/>
      <w:r>
        <w:t>self.embeddings</w:t>
      </w:r>
      <w:proofErr w:type="spellEnd"/>
      <w:r>
        <w:t>;</w:t>
      </w:r>
    </w:p>
    <w:p w14:paraId="2DA31B01" w14:textId="77777777" w:rsidR="00A65E18" w:rsidRDefault="00A65E18" w:rsidP="00A65E18">
      <w:pPr>
        <w:numPr>
          <w:ilvl w:val="0"/>
          <w:numId w:val="3"/>
        </w:numPr>
        <w:spacing w:before="100" w:beforeAutospacing="1" w:after="100" w:afterAutospacing="1"/>
      </w:pPr>
      <w:proofErr w:type="spellStart"/>
      <w:r>
        <w:rPr>
          <w:rStyle w:val="Emphasis"/>
        </w:rPr>
        <w:t>infer_helper</w:t>
      </w:r>
      <w:proofErr w:type="spellEnd"/>
      <w:r>
        <w:t xml:space="preserve"> as helper from tf.contrib.seq2seq (e.g. </w:t>
      </w:r>
      <w:proofErr w:type="spellStart"/>
      <w:r>
        <w:t>GreedyEmbeddingHelper</w:t>
      </w:r>
      <w:proofErr w:type="spellEnd"/>
      <w:r>
        <w:t>);</w:t>
      </w:r>
    </w:p>
    <w:p w14:paraId="654FBF64" w14:textId="77777777" w:rsidR="00A65E18" w:rsidRDefault="00A65E18" w:rsidP="00A65E18">
      <w:pPr>
        <w:numPr>
          <w:ilvl w:val="0"/>
          <w:numId w:val="3"/>
        </w:numPr>
        <w:spacing w:before="100" w:beforeAutospacing="1" w:after="100" w:afterAutospacing="1"/>
      </w:pPr>
      <w:r>
        <w:rPr>
          <w:rStyle w:val="Emphasis"/>
        </w:rPr>
        <w:t>decoder</w:t>
      </w:r>
      <w:r>
        <w:t xml:space="preserve"> as </w:t>
      </w:r>
      <w:proofErr w:type="spellStart"/>
      <w:r>
        <w:t>BasicDecoder</w:t>
      </w:r>
      <w:proofErr w:type="spellEnd"/>
      <w:r>
        <w:t xml:space="preserve"> from tf.contrib.seq2seq.</w:t>
      </w:r>
    </w:p>
    <w:p w14:paraId="3F6E4ADA" w14:textId="77777777" w:rsidR="00A65E18" w:rsidRDefault="00A65E18" w:rsidP="00A65E18">
      <w:r>
        <w:t>0 pts</w:t>
      </w:r>
    </w:p>
    <w:p w14:paraId="053A59C7" w14:textId="77777777" w:rsidR="00A65E18" w:rsidRDefault="00A65E18" w:rsidP="00A65E18">
      <w:pPr>
        <w:pStyle w:val="NormalWeb"/>
      </w:pPr>
      <w:r>
        <w:t>Not all lines are filled-in.</w:t>
      </w:r>
    </w:p>
    <w:p w14:paraId="2A92CCD5" w14:textId="77777777" w:rsidR="00A65E18" w:rsidRDefault="00A65E18" w:rsidP="00A65E18">
      <w:r>
        <w:t xml:space="preserve">1 </w:t>
      </w:r>
      <w:proofErr w:type="spellStart"/>
      <w:r>
        <w:t>pt</w:t>
      </w:r>
      <w:proofErr w:type="spellEnd"/>
    </w:p>
    <w:p w14:paraId="5CC8E14B" w14:textId="77777777" w:rsidR="00A65E18" w:rsidRDefault="00A65E18" w:rsidP="00A65E18">
      <w:pPr>
        <w:pStyle w:val="NormalWeb"/>
      </w:pPr>
      <w:r>
        <w:t xml:space="preserve">All lines are filled-in, but there are some mistakes, for example parameters in </w:t>
      </w:r>
      <w:proofErr w:type="spellStart"/>
      <w:r>
        <w:t>DropoutWrapper</w:t>
      </w:r>
      <w:proofErr w:type="spellEnd"/>
      <w:r>
        <w:t xml:space="preserve"> are not set, or initial state of the decoder is not </w:t>
      </w:r>
      <w:proofErr w:type="spellStart"/>
      <w:r>
        <w:t>final_encoder_state</w:t>
      </w:r>
      <w:proofErr w:type="spellEnd"/>
      <w:r>
        <w:t>.</w:t>
      </w:r>
    </w:p>
    <w:p w14:paraId="2177D2E3" w14:textId="77777777" w:rsidR="00A65E18" w:rsidRDefault="00A65E18" w:rsidP="00A65E18">
      <w:r>
        <w:t>3 pts</w:t>
      </w:r>
    </w:p>
    <w:p w14:paraId="0CE223BD" w14:textId="77777777" w:rsidR="00A65E18" w:rsidRDefault="00A65E18" w:rsidP="00A65E18">
      <w:pPr>
        <w:pStyle w:val="NormalWeb"/>
      </w:pPr>
      <w:r>
        <w:lastRenderedPageBreak/>
        <w:t>All lines are filled-in correctly.</w:t>
      </w:r>
    </w:p>
    <w:p w14:paraId="5A81B1E5" w14:textId="77777777" w:rsidR="00A65E18" w:rsidRDefault="00A65E18" w:rsidP="00A65E18">
      <w:pPr>
        <w:pStyle w:val="NormalWeb"/>
      </w:pPr>
      <w:r>
        <w:t xml:space="preserve">The lines in the functions </w:t>
      </w:r>
      <w:proofErr w:type="spellStart"/>
      <w:r>
        <w:rPr>
          <w:rStyle w:val="Emphasis"/>
          <w:u w:val="single"/>
        </w:rPr>
        <w:t>compute_loss</w:t>
      </w:r>
      <w:proofErr w:type="spellEnd"/>
      <w:r>
        <w:t xml:space="preserve"> and </w:t>
      </w:r>
      <w:proofErr w:type="spellStart"/>
      <w:r>
        <w:rPr>
          <w:rStyle w:val="Emphasis"/>
          <w:u w:val="single"/>
        </w:rPr>
        <w:t>perform_optimization</w:t>
      </w:r>
      <w:proofErr w:type="spellEnd"/>
      <w:r>
        <w:t xml:space="preserve"> are filled in correctly and the following variables are created:</w:t>
      </w:r>
    </w:p>
    <w:p w14:paraId="3C928CC9" w14:textId="77777777" w:rsidR="00A65E18" w:rsidRDefault="00A65E18" w:rsidP="00A65E18">
      <w:pPr>
        <w:numPr>
          <w:ilvl w:val="0"/>
          <w:numId w:val="4"/>
        </w:numPr>
        <w:spacing w:before="100" w:beforeAutospacing="1" w:after="100" w:afterAutospacing="1"/>
      </w:pPr>
      <w:proofErr w:type="spellStart"/>
      <w:r>
        <w:rPr>
          <w:rStyle w:val="Emphasis"/>
        </w:rPr>
        <w:t>self.loss</w:t>
      </w:r>
      <w:proofErr w:type="spellEnd"/>
      <w:r>
        <w:rPr>
          <w:rStyle w:val="Emphasis"/>
        </w:rPr>
        <w:t xml:space="preserve"> </w:t>
      </w:r>
      <w:r>
        <w:t xml:space="preserve">is defined as </w:t>
      </w:r>
      <w:proofErr w:type="spellStart"/>
      <w:r>
        <w:rPr>
          <w:rStyle w:val="Emphasis"/>
        </w:rPr>
        <w:t>sequence_loss</w:t>
      </w:r>
      <w:proofErr w:type="spellEnd"/>
      <w:r>
        <w:rPr>
          <w:rStyle w:val="Emphasis"/>
        </w:rPr>
        <w:t xml:space="preserve"> </w:t>
      </w:r>
      <w:r>
        <w:t>which operates with logits (</w:t>
      </w:r>
      <w:proofErr w:type="spellStart"/>
      <w:r>
        <w:t>self.train_outputs.rnn_output</w:t>
      </w:r>
      <w:proofErr w:type="spellEnd"/>
      <w:r>
        <w:t xml:space="preserve">), </w:t>
      </w:r>
      <w:proofErr w:type="spellStart"/>
      <w:r>
        <w:t>self.ground_truth</w:t>
      </w:r>
      <w:proofErr w:type="spellEnd"/>
      <w:r>
        <w:t xml:space="preserve"> and the defined weights.</w:t>
      </w:r>
    </w:p>
    <w:p w14:paraId="5D2FD8C1" w14:textId="77777777" w:rsidR="00A65E18" w:rsidRDefault="00A65E18" w:rsidP="00A65E18">
      <w:pPr>
        <w:numPr>
          <w:ilvl w:val="0"/>
          <w:numId w:val="4"/>
        </w:numPr>
        <w:spacing w:before="100" w:beforeAutospacing="1" w:after="100" w:afterAutospacing="1"/>
      </w:pPr>
      <w:proofErr w:type="spellStart"/>
      <w:r>
        <w:rPr>
          <w:rStyle w:val="Emphasis"/>
        </w:rPr>
        <w:t>self.train_op</w:t>
      </w:r>
      <w:proofErr w:type="spellEnd"/>
      <w:r>
        <w:rPr>
          <w:rStyle w:val="Emphasis"/>
        </w:rPr>
        <w:t xml:space="preserve"> </w:t>
      </w:r>
      <w:r>
        <w:t xml:space="preserve">is initialised as follows: </w:t>
      </w:r>
      <w:proofErr w:type="spellStart"/>
      <w:r>
        <w:rPr>
          <w:rStyle w:val="Emphasis"/>
        </w:rPr>
        <w:t>self.loss</w:t>
      </w:r>
      <w:proofErr w:type="spellEnd"/>
      <w:r>
        <w:rPr>
          <w:rStyle w:val="Emphasis"/>
        </w:rPr>
        <w:t xml:space="preserve"> </w:t>
      </w:r>
      <w:r>
        <w:t>is used as a loss function, value of the learning rate is the value of corresponding placeholder, optimizer is Adam, gradients are clipped.</w:t>
      </w:r>
    </w:p>
    <w:p w14:paraId="0F9B46DF" w14:textId="77777777" w:rsidR="00A65E18" w:rsidRDefault="00A65E18" w:rsidP="00A65E18">
      <w:r>
        <w:t>0 pts</w:t>
      </w:r>
    </w:p>
    <w:p w14:paraId="52FA9BEC" w14:textId="77777777" w:rsidR="00A65E18" w:rsidRDefault="00A65E18" w:rsidP="00A65E18">
      <w:pPr>
        <w:pStyle w:val="NormalWeb"/>
      </w:pPr>
      <w:r>
        <w:t>Not all lines are filled-in.</w:t>
      </w:r>
    </w:p>
    <w:p w14:paraId="733C8E70" w14:textId="77777777" w:rsidR="00A65E18" w:rsidRDefault="00A65E18" w:rsidP="00A65E18">
      <w:r>
        <w:t xml:space="preserve">1 </w:t>
      </w:r>
      <w:proofErr w:type="spellStart"/>
      <w:r>
        <w:t>pt</w:t>
      </w:r>
      <w:proofErr w:type="spellEnd"/>
    </w:p>
    <w:p w14:paraId="7531597E" w14:textId="77777777" w:rsidR="00A65E18" w:rsidRDefault="00A65E18" w:rsidP="00A65E18">
      <w:pPr>
        <w:pStyle w:val="NormalWeb"/>
      </w:pPr>
      <w:r>
        <w:t>All lines are filled-in, but there are some mistakes, for example, gradients are not clipped or other optimizer is used.</w:t>
      </w:r>
    </w:p>
    <w:p w14:paraId="01432BE4" w14:textId="77777777" w:rsidR="00A65E18" w:rsidRDefault="00A65E18" w:rsidP="00A65E18">
      <w:r>
        <w:t>3 pts</w:t>
      </w:r>
    </w:p>
    <w:p w14:paraId="08F779B6" w14:textId="77777777" w:rsidR="00A65E18" w:rsidRDefault="00A65E18" w:rsidP="00A65E18">
      <w:pPr>
        <w:pStyle w:val="NormalWeb"/>
      </w:pPr>
      <w:r>
        <w:t>All lines are filled-in correctly.</w:t>
      </w:r>
    </w:p>
    <w:p w14:paraId="1904F138" w14:textId="77777777" w:rsidR="00A65E18" w:rsidRDefault="00A65E18" w:rsidP="00A65E18">
      <w:pPr>
        <w:pStyle w:val="NormalWeb"/>
      </w:pPr>
      <w:r>
        <w:t xml:space="preserve">Functions </w:t>
      </w:r>
      <w:proofErr w:type="spellStart"/>
      <w:r>
        <w:rPr>
          <w:rStyle w:val="Emphasis"/>
        </w:rPr>
        <w:t>predict_for_batch</w:t>
      </w:r>
      <w:proofErr w:type="spellEnd"/>
      <w:r>
        <w:t xml:space="preserve"> and </w:t>
      </w:r>
      <w:proofErr w:type="spellStart"/>
      <w:r>
        <w:rPr>
          <w:rStyle w:val="Emphasis"/>
        </w:rPr>
        <w:t>predict_for_batch_with_loss</w:t>
      </w:r>
      <w:proofErr w:type="spellEnd"/>
      <w:r>
        <w:t xml:space="preserve"> are filled in correctly.</w:t>
      </w:r>
    </w:p>
    <w:p w14:paraId="6DA6B5DD" w14:textId="77777777" w:rsidR="00A65E18" w:rsidRDefault="00A65E18" w:rsidP="00A65E18">
      <w:r>
        <w:t>0 pts</w:t>
      </w:r>
    </w:p>
    <w:p w14:paraId="2F9BD08A" w14:textId="77777777" w:rsidR="00A65E18" w:rsidRDefault="00A65E18" w:rsidP="00A65E18">
      <w:pPr>
        <w:pStyle w:val="NormalWeb"/>
      </w:pPr>
      <w:r>
        <w:t>No</w:t>
      </w:r>
    </w:p>
    <w:p w14:paraId="079C19EC" w14:textId="77777777" w:rsidR="00A65E18" w:rsidRDefault="00A65E18" w:rsidP="00A65E18">
      <w:r>
        <w:t xml:space="preserve">1 </w:t>
      </w:r>
      <w:proofErr w:type="spellStart"/>
      <w:r>
        <w:t>pt</w:t>
      </w:r>
      <w:proofErr w:type="spellEnd"/>
    </w:p>
    <w:p w14:paraId="0A9B39C5" w14:textId="77777777" w:rsidR="00A65E18" w:rsidRDefault="00A65E18" w:rsidP="00A65E18">
      <w:pPr>
        <w:pStyle w:val="NormalWeb"/>
      </w:pPr>
      <w:r>
        <w:t>Yes</w:t>
      </w:r>
    </w:p>
    <w:p w14:paraId="0003F58A" w14:textId="77777777" w:rsidR="00A65E18" w:rsidRDefault="00A65E18" w:rsidP="00A65E18">
      <w:pPr>
        <w:pStyle w:val="NormalWeb"/>
      </w:pPr>
      <w:r>
        <w:t>There are experiments of the network training present in the notebook.</w:t>
      </w:r>
    </w:p>
    <w:p w14:paraId="32EF60BD" w14:textId="77777777" w:rsidR="00A65E18" w:rsidRDefault="00A65E18" w:rsidP="00A65E18">
      <w:r>
        <w:t>0 pts</w:t>
      </w:r>
    </w:p>
    <w:p w14:paraId="245EEF95" w14:textId="77777777" w:rsidR="00A65E18" w:rsidRDefault="00A65E18" w:rsidP="00A65E18">
      <w:pPr>
        <w:pStyle w:val="NormalWeb"/>
      </w:pPr>
      <w:r>
        <w:t>There are no experiments at all.</w:t>
      </w:r>
    </w:p>
    <w:p w14:paraId="6919DBEA" w14:textId="77777777" w:rsidR="00A65E18" w:rsidRDefault="00A65E18" w:rsidP="00A65E18">
      <w:r>
        <w:t xml:space="preserve">1 </w:t>
      </w:r>
      <w:proofErr w:type="spellStart"/>
      <w:r>
        <w:t>pt</w:t>
      </w:r>
      <w:proofErr w:type="spellEnd"/>
    </w:p>
    <w:p w14:paraId="20168BB8" w14:textId="77777777" w:rsidR="00A65E18" w:rsidRDefault="00A65E18" w:rsidP="00A65E18">
      <w:pPr>
        <w:pStyle w:val="NormalWeb"/>
      </w:pPr>
      <w:r>
        <w:t>There is at least one experiment with the smaller number of epochs.</w:t>
      </w:r>
    </w:p>
    <w:p w14:paraId="1BFADCA0" w14:textId="77777777" w:rsidR="00A65E18" w:rsidRDefault="00A65E18" w:rsidP="00A65E18">
      <w:r>
        <w:t>3 pts</w:t>
      </w:r>
    </w:p>
    <w:p w14:paraId="01EEA43F" w14:textId="77777777" w:rsidR="00A65E18" w:rsidRDefault="00A65E18" w:rsidP="00A65E18">
      <w:pPr>
        <w:pStyle w:val="NormalWeb"/>
      </w:pPr>
      <w:r>
        <w:t>There is at least one experiment with the recommended hyperparameters.</w:t>
      </w:r>
    </w:p>
    <w:p w14:paraId="3B1FA841" w14:textId="77777777" w:rsidR="00A65E18" w:rsidRDefault="00A65E18" w:rsidP="00A65E18">
      <w:pPr>
        <w:pStyle w:val="NormalWeb"/>
      </w:pPr>
      <w:r>
        <w:t xml:space="preserve">Final evaluation scores are present in the notebook. MAE score for the best model is around 50 or lower on the test data and </w:t>
      </w:r>
      <w:proofErr w:type="spellStart"/>
      <w:r>
        <w:rPr>
          <w:rStyle w:val="Emphasis"/>
        </w:rPr>
        <w:t>invalid_number_prediction_count</w:t>
      </w:r>
      <w:proofErr w:type="spellEnd"/>
      <w:r>
        <w:t xml:space="preserve"> always equals zero.</w:t>
      </w:r>
    </w:p>
    <w:p w14:paraId="48869544" w14:textId="77777777" w:rsidR="00A65E18" w:rsidRDefault="00A65E18" w:rsidP="00A65E18">
      <w:r>
        <w:lastRenderedPageBreak/>
        <w:t>0 pts</w:t>
      </w:r>
    </w:p>
    <w:p w14:paraId="6E191F67" w14:textId="77777777" w:rsidR="00A65E18" w:rsidRDefault="00A65E18" w:rsidP="00A65E18">
      <w:pPr>
        <w:pStyle w:val="NormalWeb"/>
      </w:pPr>
      <w:r>
        <w:t>No</w:t>
      </w:r>
    </w:p>
    <w:p w14:paraId="54D69A1E" w14:textId="77777777" w:rsidR="00A65E18" w:rsidRDefault="00A65E18" w:rsidP="00A65E18">
      <w:r>
        <w:t>3 pts</w:t>
      </w:r>
    </w:p>
    <w:p w14:paraId="47E359B9" w14:textId="77777777" w:rsidR="00A65E18" w:rsidRDefault="00A65E18" w:rsidP="00A65E18">
      <w:pPr>
        <w:pStyle w:val="NormalWeb"/>
      </w:pPr>
      <w:r>
        <w:t>Yes</w:t>
      </w:r>
    </w:p>
    <w:p w14:paraId="46B8C6E0" w14:textId="797253CB" w:rsidR="00A65E18" w:rsidRDefault="00A65E18"/>
    <w:p w14:paraId="320591E7" w14:textId="1ABB07D6" w:rsidR="00665FC0" w:rsidRDefault="00665FC0"/>
    <w:p w14:paraId="14286A12" w14:textId="6D79F965" w:rsidR="00665FC0" w:rsidRDefault="00665FC0"/>
    <w:p w14:paraId="7B61951E" w14:textId="69A2A2CC" w:rsidR="00665FC0" w:rsidRDefault="00665FC0"/>
    <w:p w14:paraId="1F4C528A" w14:textId="4E073739" w:rsidR="00665FC0" w:rsidRDefault="00665FC0"/>
    <w:p w14:paraId="05DE5D4D" w14:textId="3EAE1369" w:rsidR="00665FC0" w:rsidRDefault="00665FC0">
      <w:pPr>
        <w:pBdr>
          <w:bottom w:val="double" w:sz="6" w:space="1" w:color="auto"/>
        </w:pBdr>
      </w:pPr>
    </w:p>
    <w:p w14:paraId="29F87E03" w14:textId="7EE009A5" w:rsidR="00665FC0" w:rsidRDefault="00665FC0">
      <w:r>
        <w:t>5</w:t>
      </w:r>
      <w:r w:rsidRPr="00665FC0">
        <w:rPr>
          <w:vertAlign w:val="superscript"/>
        </w:rPr>
        <w:t>th</w:t>
      </w:r>
      <w:r>
        <w:t xml:space="preserve"> week</w:t>
      </w:r>
    </w:p>
    <w:p w14:paraId="5BD645E3" w14:textId="12E77D3F" w:rsidR="00665FC0" w:rsidRDefault="00DD78E2">
      <w:hyperlink r:id="rId37" w:history="1">
        <w:r w:rsidR="00665FC0" w:rsidRPr="00863DE1">
          <w:rPr>
            <w:rStyle w:val="Hyperlink"/>
          </w:rPr>
          <w:t>https://colab.research.google.com/drive/1DIvJ8Q20echfbsIjOxn3Kl35VSuVWLQC</w:t>
        </w:r>
      </w:hyperlink>
    </w:p>
    <w:p w14:paraId="49C59979" w14:textId="6442D2ED" w:rsidR="00665FC0" w:rsidRDefault="00665FC0"/>
    <w:p w14:paraId="72A2A9F5" w14:textId="3E14331E" w:rsidR="00CB654C" w:rsidRDefault="00DD78E2">
      <w:hyperlink r:id="rId38" w:anchor="scrollTo=ECXLE3F6DO0Q" w:history="1">
        <w:r w:rsidR="00CB654C" w:rsidRPr="00863DE1">
          <w:rPr>
            <w:rStyle w:val="Hyperlink"/>
          </w:rPr>
          <w:t>https://colab.research.google.com/drive/1DIvJ8Q20echfbsIjOxn3Kl35VSuVWLQC#scrollTo=ECXLE3F6DO0Q</w:t>
        </w:r>
      </w:hyperlink>
    </w:p>
    <w:p w14:paraId="2C7B0CDF" w14:textId="455F657A" w:rsidR="00CB654C" w:rsidRDefault="00CB654C"/>
    <w:p w14:paraId="1E4E9F99" w14:textId="77777777" w:rsidR="00D55DDA" w:rsidRPr="00D55DDA" w:rsidRDefault="00D55DDA" w:rsidP="00D55DDA">
      <w:r w:rsidRPr="00D55DDA">
        <w:t xml:space="preserve">Maria </w:t>
      </w:r>
      <w:proofErr w:type="spellStart"/>
      <w:r w:rsidRPr="00D55DDA">
        <w:t>BakhanovaTeaching</w:t>
      </w:r>
      <w:proofErr w:type="spellEnd"/>
      <w:r w:rsidRPr="00D55DDA">
        <w:t xml:space="preserve"> Staff · </w:t>
      </w:r>
      <w:hyperlink r:id="rId39" w:tgtFrame="_blank" w:history="1">
        <w:r w:rsidRPr="00D55DDA">
          <w:rPr>
            <w:color w:val="0000FF"/>
            <w:u w:val="single"/>
          </w:rPr>
          <w:t>6 months ago</w:t>
        </w:r>
      </w:hyperlink>
    </w:p>
    <w:p w14:paraId="494D7C7C" w14:textId="77777777" w:rsidR="00D55DDA" w:rsidRPr="00D55DDA" w:rsidRDefault="00D55DDA" w:rsidP="00D55DDA">
      <w:pPr>
        <w:spacing w:before="100" w:beforeAutospacing="1" w:after="100" w:afterAutospacing="1"/>
      </w:pPr>
      <w:r w:rsidRPr="00D55DDA">
        <w:t>Hi,</w:t>
      </w:r>
    </w:p>
    <w:p w14:paraId="3CAD7AF6" w14:textId="77777777" w:rsidR="00D55DDA" w:rsidRPr="00D55DDA" w:rsidRDefault="00D55DDA" w:rsidP="00D55DDA">
      <w:pPr>
        <w:spacing w:before="100" w:beforeAutospacing="1" w:after="100" w:afterAutospacing="1"/>
      </w:pPr>
      <w:r w:rsidRPr="00D55DDA">
        <w:t xml:space="preserve">I recommend you to do the following in Google </w:t>
      </w:r>
      <w:proofErr w:type="spellStart"/>
      <w:r w:rsidRPr="00D55DDA">
        <w:t>Colab</w:t>
      </w:r>
      <w:proofErr w:type="spellEnd"/>
      <w:r w:rsidRPr="00D55DDA">
        <w:t>:</w:t>
      </w:r>
    </w:p>
    <w:p w14:paraId="66530801" w14:textId="77777777" w:rsidR="00D55DDA" w:rsidRPr="00D55DDA" w:rsidRDefault="00D55DDA" w:rsidP="00D55DDA">
      <w:pPr>
        <w:numPr>
          <w:ilvl w:val="0"/>
          <w:numId w:val="5"/>
        </w:numPr>
        <w:spacing w:before="100" w:beforeAutospacing="1" w:after="100" w:afterAutospacing="1"/>
      </w:pPr>
      <w:r w:rsidRPr="00D55DDA">
        <w:t>start the work as usual (download resources with the first cell and etc.)</w:t>
      </w:r>
    </w:p>
    <w:p w14:paraId="1A6709FF" w14:textId="77777777" w:rsidR="00D55DDA" w:rsidRPr="00D55DDA" w:rsidRDefault="00D55DDA" w:rsidP="00D55DDA">
      <w:pPr>
        <w:numPr>
          <w:ilvl w:val="0"/>
          <w:numId w:val="5"/>
        </w:numPr>
        <w:spacing w:before="100" w:beforeAutospacing="1" w:after="100" w:afterAutospacing="1"/>
      </w:pPr>
      <w:r w:rsidRPr="00D55DDA">
        <w:t>open utils.py in your local text editor and fill in the gaps</w:t>
      </w:r>
    </w:p>
    <w:p w14:paraId="7DF74A3C" w14:textId="77777777" w:rsidR="00D55DDA" w:rsidRPr="00D55DDA" w:rsidRDefault="00D55DDA" w:rsidP="00D55DDA">
      <w:pPr>
        <w:numPr>
          <w:ilvl w:val="0"/>
          <w:numId w:val="6"/>
        </w:numPr>
        <w:spacing w:before="100" w:beforeAutospacing="1" w:after="100" w:afterAutospacing="1"/>
      </w:pPr>
      <w:r w:rsidRPr="00D55DDA">
        <w:t xml:space="preserve">when you are ready with utils.py, remove utils.py in </w:t>
      </w:r>
      <w:proofErr w:type="spellStart"/>
      <w:r w:rsidRPr="00D55DDA">
        <w:t>Colab</w:t>
      </w:r>
      <w:proofErr w:type="spellEnd"/>
      <w:r w:rsidRPr="00D55DDA">
        <w:t xml:space="preserve"> with </w:t>
      </w:r>
      <w:r w:rsidRPr="00D55DDA">
        <w:rPr>
          <w:i/>
          <w:iCs/>
        </w:rPr>
        <w:t>!rm utils.py</w:t>
      </w:r>
    </w:p>
    <w:p w14:paraId="12E7CE65" w14:textId="77777777" w:rsidR="00D55DDA" w:rsidRPr="00D55DDA" w:rsidRDefault="00D55DDA" w:rsidP="00D55DDA">
      <w:pPr>
        <w:numPr>
          <w:ilvl w:val="0"/>
          <w:numId w:val="6"/>
        </w:numPr>
        <w:spacing w:before="100" w:beforeAutospacing="1" w:after="100" w:afterAutospacing="1"/>
      </w:pPr>
      <w:r w:rsidRPr="00D55DDA">
        <w:t>upload your modified file: click at [&gt;] to open the left pane, choose file tab, click [upload] and choose your [</w:t>
      </w:r>
      <w:r w:rsidRPr="00D55DDA">
        <w:rPr>
          <w:i/>
          <w:iCs/>
        </w:rPr>
        <w:t>utils.py</w:t>
      </w:r>
      <w:r w:rsidRPr="00D55DDA">
        <w:t>]</w:t>
      </w:r>
    </w:p>
    <w:p w14:paraId="61E5B010" w14:textId="77777777" w:rsidR="00D55DDA" w:rsidRPr="00D55DDA" w:rsidRDefault="00D55DDA" w:rsidP="00D55DDA">
      <w:pPr>
        <w:numPr>
          <w:ilvl w:val="0"/>
          <w:numId w:val="6"/>
        </w:numPr>
        <w:spacing w:before="100" w:beforeAutospacing="1" w:after="100" w:afterAutospacing="1"/>
      </w:pPr>
      <w:r w:rsidRPr="00D55DDA">
        <w:t xml:space="preserve">restart runtime: </w:t>
      </w:r>
      <w:r w:rsidRPr="00D55DDA">
        <w:rPr>
          <w:i/>
          <w:iCs/>
        </w:rPr>
        <w:t>Runtime --&gt; Restart runtime</w:t>
      </w:r>
    </w:p>
    <w:p w14:paraId="43A03891" w14:textId="77777777" w:rsidR="00D55DDA" w:rsidRPr="00D55DDA" w:rsidRDefault="00D55DDA" w:rsidP="00D55DDA">
      <w:pPr>
        <w:numPr>
          <w:ilvl w:val="0"/>
          <w:numId w:val="6"/>
        </w:numPr>
        <w:spacing w:before="100" w:beforeAutospacing="1" w:after="100" w:afterAutospacing="1"/>
      </w:pPr>
      <w:r w:rsidRPr="00D55DDA">
        <w:t xml:space="preserve">import: </w:t>
      </w:r>
      <w:r w:rsidRPr="00D55DDA">
        <w:rPr>
          <w:i/>
          <w:iCs/>
        </w:rPr>
        <w:t>from utils import *</w:t>
      </w:r>
    </w:p>
    <w:p w14:paraId="77C4C9A4" w14:textId="46FC0F79" w:rsidR="00D55DDA" w:rsidRDefault="00D55DDA"/>
    <w:p w14:paraId="4EEA6847" w14:textId="15A99B02" w:rsidR="00A64E6A" w:rsidRDefault="00A64E6A">
      <w:r>
        <w:t>Week4</w:t>
      </w:r>
    </w:p>
    <w:p w14:paraId="3826E3C0" w14:textId="77777777" w:rsidR="00A64E6A" w:rsidRDefault="00A64E6A"/>
    <w:p w14:paraId="281ED4BD" w14:textId="0B16B797" w:rsidR="00A64E6A" w:rsidRDefault="00DD78E2">
      <w:hyperlink r:id="rId40" w:anchor="scrollTo=vACs7YnMSO-e" w:history="1">
        <w:r w:rsidR="00A64E6A" w:rsidRPr="00863DE1">
          <w:rPr>
            <w:rStyle w:val="Hyperlink"/>
          </w:rPr>
          <w:t>https://colab.research.google.com/drive/1nHH1hyV7GEkwvUFJDKNXPR-Wm6QBZXz1#scrollTo=vACs7YnMSO-e</w:t>
        </w:r>
      </w:hyperlink>
    </w:p>
    <w:p w14:paraId="3333BA81" w14:textId="319B1B24" w:rsidR="00A64E6A" w:rsidRDefault="00A64E6A"/>
    <w:p w14:paraId="266CFF62" w14:textId="35206983" w:rsidR="00BD1343" w:rsidRDefault="00DD78E2">
      <w:hyperlink r:id="rId41" w:anchor="scrollTo=REBUflBiSO-2" w:history="1">
        <w:r w:rsidR="00BD1343" w:rsidRPr="00863DE1">
          <w:rPr>
            <w:rStyle w:val="Hyperlink"/>
          </w:rPr>
          <w:t>https://colab.research.google.com/drive/1nHH1hyV7GEkwvUFJDKNXPR-Wm6QBZXz1#scrollTo=REBUflBiSO-2</w:t>
        </w:r>
      </w:hyperlink>
      <w:r w:rsidR="00BD1343">
        <w:br/>
      </w:r>
    </w:p>
    <w:p w14:paraId="377CA453" w14:textId="209E1E56" w:rsidR="004E7F4B" w:rsidRDefault="00DF6274">
      <w:r>
        <w:rPr>
          <w:noProof/>
        </w:rPr>
        <w:lastRenderedPageBreak/>
        <w:drawing>
          <wp:inline distT="0" distB="0" distL="0" distR="0" wp14:anchorId="555B54F4" wp14:editId="0C0A403D">
            <wp:extent cx="5562600" cy="4914900"/>
            <wp:effectExtent l="0" t="0" r="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2AF48EE" wp14:editId="004F2880">
            <wp:extent cx="5524500" cy="502920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7340B81" wp14:editId="5843C4FF">
            <wp:extent cx="5727700" cy="4536440"/>
            <wp:effectExtent l="0" t="0" r="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53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D891FE" wp14:editId="7240E0A9">
            <wp:extent cx="5727700" cy="4297045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9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E9B70" w14:textId="341A66FB" w:rsidR="00686FC1" w:rsidRDefault="00DD78E2">
      <w:hyperlink r:id="rId46" w:history="1">
        <w:r w:rsidR="00686FC1" w:rsidRPr="00863DE1">
          <w:rPr>
            <w:rStyle w:val="Hyperlink"/>
          </w:rPr>
          <w:t>https://www.coursera.org/learn/language-processing/peer/3wvhr/learn-to-calculate-with-seq2seq-model/review/jVYwcIQJEeundBJZhzCd-w</w:t>
        </w:r>
      </w:hyperlink>
    </w:p>
    <w:p w14:paraId="07AA1D09" w14:textId="348D3CB6" w:rsidR="00686FC1" w:rsidRDefault="00686FC1"/>
    <w:p w14:paraId="295ED2DB" w14:textId="627F4633" w:rsidR="00206530" w:rsidRDefault="00DD78E2">
      <w:hyperlink r:id="rId47" w:history="1">
        <w:r w:rsidR="00206530" w:rsidRPr="00863DE1">
          <w:rPr>
            <w:rStyle w:val="Hyperlink"/>
          </w:rPr>
          <w:t>https://www.coursera.org/learn/language-processing/peer/3wvhr/learn-to-calculate-with-seq2seq-model/review/jVYwcIQJEeundBJZhzCd-w</w:t>
        </w:r>
      </w:hyperlink>
    </w:p>
    <w:p w14:paraId="373BA51C" w14:textId="77777777" w:rsidR="00206530" w:rsidRDefault="00206530"/>
    <w:sectPr w:rsidR="00206530" w:rsidSect="00506FE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212609"/>
    <w:multiLevelType w:val="multilevel"/>
    <w:tmpl w:val="AFB09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DA4329"/>
    <w:multiLevelType w:val="multilevel"/>
    <w:tmpl w:val="7F76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675513"/>
    <w:multiLevelType w:val="multilevel"/>
    <w:tmpl w:val="F7620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14213F"/>
    <w:multiLevelType w:val="multilevel"/>
    <w:tmpl w:val="36BC3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CF42D0"/>
    <w:multiLevelType w:val="multilevel"/>
    <w:tmpl w:val="DC2C3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5A6480"/>
    <w:multiLevelType w:val="multilevel"/>
    <w:tmpl w:val="A3521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E49"/>
    <w:rsid w:val="00046A69"/>
    <w:rsid w:val="001348F3"/>
    <w:rsid w:val="00152C65"/>
    <w:rsid w:val="001F3C96"/>
    <w:rsid w:val="00206530"/>
    <w:rsid w:val="0022713F"/>
    <w:rsid w:val="00252B7B"/>
    <w:rsid w:val="00281A5A"/>
    <w:rsid w:val="002C68FD"/>
    <w:rsid w:val="002E1C92"/>
    <w:rsid w:val="00336358"/>
    <w:rsid w:val="003E1342"/>
    <w:rsid w:val="00417691"/>
    <w:rsid w:val="00426612"/>
    <w:rsid w:val="004646D8"/>
    <w:rsid w:val="004D418F"/>
    <w:rsid w:val="004E0A0C"/>
    <w:rsid w:val="004E7F4B"/>
    <w:rsid w:val="00506FEF"/>
    <w:rsid w:val="00553997"/>
    <w:rsid w:val="005B4B9D"/>
    <w:rsid w:val="006400BE"/>
    <w:rsid w:val="00665FC0"/>
    <w:rsid w:val="00686FC1"/>
    <w:rsid w:val="006C5235"/>
    <w:rsid w:val="00744EC4"/>
    <w:rsid w:val="00754B96"/>
    <w:rsid w:val="007976AD"/>
    <w:rsid w:val="007D2956"/>
    <w:rsid w:val="00826ADC"/>
    <w:rsid w:val="00831B0B"/>
    <w:rsid w:val="00851350"/>
    <w:rsid w:val="00876214"/>
    <w:rsid w:val="00977340"/>
    <w:rsid w:val="00A41407"/>
    <w:rsid w:val="00A50B70"/>
    <w:rsid w:val="00A64E6A"/>
    <w:rsid w:val="00A65E18"/>
    <w:rsid w:val="00AC6FDB"/>
    <w:rsid w:val="00B03A7E"/>
    <w:rsid w:val="00B85A8A"/>
    <w:rsid w:val="00BD1343"/>
    <w:rsid w:val="00C27266"/>
    <w:rsid w:val="00CB654C"/>
    <w:rsid w:val="00D066AD"/>
    <w:rsid w:val="00D26C4D"/>
    <w:rsid w:val="00D55DDA"/>
    <w:rsid w:val="00D96F67"/>
    <w:rsid w:val="00DD78E2"/>
    <w:rsid w:val="00DF6274"/>
    <w:rsid w:val="00EB7D01"/>
    <w:rsid w:val="00EC2DD2"/>
    <w:rsid w:val="00EE2E49"/>
    <w:rsid w:val="00EF48C8"/>
    <w:rsid w:val="00F35D55"/>
    <w:rsid w:val="00F75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0EDD14"/>
  <w15:chartTrackingRefBased/>
  <w15:docId w15:val="{23270C85-92D2-4E4E-AB0D-86F7F3035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5DDA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link w:val="Heading1Char"/>
    <w:uiPriority w:val="9"/>
    <w:qFormat/>
    <w:rsid w:val="00A50B7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68F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1B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1B0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50B70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68FD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Strong">
    <w:name w:val="Strong"/>
    <w:basedOn w:val="DefaultParagraphFont"/>
    <w:uiPriority w:val="22"/>
    <w:qFormat/>
    <w:rsid w:val="006400BE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33635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65E18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A65E18"/>
    <w:rPr>
      <w:i/>
      <w:iCs/>
    </w:rPr>
  </w:style>
  <w:style w:type="character" w:customStyle="1" w:styleId="profile-name">
    <w:name w:val="profile-name"/>
    <w:basedOn w:val="DefaultParagraphFont"/>
    <w:rsid w:val="00D55DDA"/>
  </w:style>
  <w:style w:type="character" w:customStyle="1" w:styleId="rc-badge">
    <w:name w:val="rc-badge"/>
    <w:basedOn w:val="DefaultParagraphFont"/>
    <w:rsid w:val="00D55D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75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0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2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9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5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75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476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1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1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35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507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78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823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747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2476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140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975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7520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4731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804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050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9987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618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823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8543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264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842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5396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82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986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207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618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8568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460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463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794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4451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719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1516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423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179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302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7559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7078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9174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3174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41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142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353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848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7522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532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098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822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9434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094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794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77575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247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867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1878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701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692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8230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91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966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408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369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892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172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07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3164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0705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488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6072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6200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348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4289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9373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579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3995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4422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70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218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190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899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43855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056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168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03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9667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8229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145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6691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253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061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8229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4584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5563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06278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957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880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5681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6199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050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060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9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576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384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441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0816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676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914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2563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061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6670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0725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789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997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175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607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618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5047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7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080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817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225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5304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240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32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43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155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855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33070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550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551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81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4784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530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86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6834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119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636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6289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3104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536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2028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96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182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406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009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53651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042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2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864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2469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6518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47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8531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100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827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6451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695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616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3560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064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7206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6550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587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648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41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71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298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591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278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67972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783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973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738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4019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8265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751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02838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163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4698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2338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654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8758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857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2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0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edium.com/analytics-vidhya/nlp-glossary-for-beginners-c3093529ee4" TargetMode="External"/><Relationship Id="rId18" Type="http://schemas.openxmlformats.org/officeDocument/2006/relationships/hyperlink" Target="https://oleg-agapov.medium.com/7-concepts-of-databases-every-data-engineer-should-know-5ea4a357c149" TargetMode="External"/><Relationship Id="rId26" Type="http://schemas.openxmlformats.org/officeDocument/2006/relationships/hyperlink" Target="https://aws.amazon.com/big-data/datalakes-and-analytics/what-is-a-data-lake/" TargetMode="External"/><Relationship Id="rId39" Type="http://schemas.openxmlformats.org/officeDocument/2006/relationships/hyperlink" Target="https://www.coursera.org/learn/language-processing/peer/xbHJG/stackoverflow-assistant/discussions/threads/yi2-cuEgEeqr3AoY5SfHyQ/replies/s56cNOHoEeqr3AoY5SfHyQ/comments/18UVaueHEeqr3AoY5SfHyQ" TargetMode="External"/><Relationship Id="rId21" Type="http://schemas.openxmlformats.org/officeDocument/2006/relationships/hyperlink" Target="https://github.com/hse-aml/natural-language-processing" TargetMode="External"/><Relationship Id="rId34" Type="http://schemas.openxmlformats.org/officeDocument/2006/relationships/hyperlink" Target="https://ibm.ent.box.com/notes/545105102419" TargetMode="External"/><Relationship Id="rId42" Type="http://schemas.openxmlformats.org/officeDocument/2006/relationships/image" Target="media/image1.png"/><Relationship Id="rId47" Type="http://schemas.openxmlformats.org/officeDocument/2006/relationships/hyperlink" Target="https://www.coursera.org/learn/language-processing/peer/3wvhr/learn-to-calculate-with-seq2seq-model/review/jVYwcIQJEeundBJZhzCd-w" TargetMode="External"/><Relationship Id="rId7" Type="http://schemas.openxmlformats.org/officeDocument/2006/relationships/hyperlink" Target="https://towardsdatascience.com/understanding-nlp-techniques-and-machine-learning-2fdbe78922f2" TargetMode="External"/><Relationship Id="rId2" Type="http://schemas.openxmlformats.org/officeDocument/2006/relationships/styles" Target="styles.xml"/><Relationship Id="rId16" Type="http://schemas.openxmlformats.org/officeDocument/2006/relationships/hyperlink" Target="https://towardsdatascience.com/introduction-to-word-embedding-and-word2vec-652d0c2060fa" TargetMode="External"/><Relationship Id="rId29" Type="http://schemas.openxmlformats.org/officeDocument/2006/relationships/hyperlink" Target="https://colab.research.google.com/drive/1nOUR17sQL3epdMySuIBuYLgjTZWWYc7G" TargetMode="External"/><Relationship Id="rId11" Type="http://schemas.openxmlformats.org/officeDocument/2006/relationships/hyperlink" Target="https://towardsdatascience.com/giving-some-tips-for-data-science-interviews-after-interviewing-60-candidates-at-expedia-395fff7e073b" TargetMode="External"/><Relationship Id="rId24" Type="http://schemas.openxmlformats.org/officeDocument/2006/relationships/hyperlink" Target="https://aws.amazon.com/blogs/big-data/introducing-the-data-lake-solution-on-aws/" TargetMode="External"/><Relationship Id="rId32" Type="http://schemas.openxmlformats.org/officeDocument/2006/relationships/hyperlink" Target="https://ibm.ent.box.com/notes/552985044778?v=WelcomePrework" TargetMode="External"/><Relationship Id="rId37" Type="http://schemas.openxmlformats.org/officeDocument/2006/relationships/hyperlink" Target="https://colab.research.google.com/drive/1DIvJ8Q20echfbsIjOxn3Kl35VSuVWLQC" TargetMode="External"/><Relationship Id="rId40" Type="http://schemas.openxmlformats.org/officeDocument/2006/relationships/hyperlink" Target="https://colab.research.google.com/drive/1nHH1hyV7GEkwvUFJDKNXPR-Wm6QBZXz1" TargetMode="External"/><Relationship Id="rId45" Type="http://schemas.openxmlformats.org/officeDocument/2006/relationships/image" Target="media/image4.png"/><Relationship Id="rId5" Type="http://schemas.openxmlformats.org/officeDocument/2006/relationships/hyperlink" Target="https://medium.com/inside-machine-learning/what-is-a-transformer-d07dd1fbec04" TargetMode="External"/><Relationship Id="rId15" Type="http://schemas.openxmlformats.org/officeDocument/2006/relationships/hyperlink" Target="https://towardsdatascience.com/your-guide-to-natural-language-processing-nlp-48ea2511f6e1" TargetMode="External"/><Relationship Id="rId23" Type="http://schemas.openxmlformats.org/officeDocument/2006/relationships/hyperlink" Target="https://aws.amazon.com/blogs/big-data/introducing-the-data-lake-solution-on-aws/" TargetMode="External"/><Relationship Id="rId28" Type="http://schemas.openxmlformats.org/officeDocument/2006/relationships/hyperlink" Target="https://colab.research.google.com/drive/1Xy3uXCddtK40z79TcARyNfP1UCFohvB2" TargetMode="External"/><Relationship Id="rId36" Type="http://schemas.openxmlformats.org/officeDocument/2006/relationships/hyperlink" Target="https://colab.research.google.com/drive/16caRg-gC-d_UkB6E6jEgI6IFqRZ-5MhU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towardsdatascience.com/your-guide-to-natural-language-processing-nlp-48ea2511f6e1" TargetMode="External"/><Relationship Id="rId19" Type="http://schemas.openxmlformats.org/officeDocument/2006/relationships/hyperlink" Target="https://www.coursera.org/learn/language-processing/peer/982Gp/recognize-named-entities-on-twitter-with-lstms/review/ak74l3sSEeu8hgrPuuYC6w" TargetMode="External"/><Relationship Id="rId31" Type="http://schemas.openxmlformats.org/officeDocument/2006/relationships/hyperlink" Target="https://github.com/jiadaizhao/Advanced-Machine-Learning-Specialization" TargetMode="External"/><Relationship Id="rId44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medium.com/analytics-vidhya/neural-networks-for-word-embeddings-4b49e0e9c955" TargetMode="External"/><Relationship Id="rId14" Type="http://schemas.openxmlformats.org/officeDocument/2006/relationships/hyperlink" Target="https://medium.com/analytics-vidhya/neural-networks-for-word-embeddings-4b49e0e9c955" TargetMode="External"/><Relationship Id="rId22" Type="http://schemas.openxmlformats.org/officeDocument/2006/relationships/hyperlink" Target="https://aws.amazon.com/big-data/datalakes-and-analytics/what-is-a-data-lake/" TargetMode="External"/><Relationship Id="rId27" Type="http://schemas.openxmlformats.org/officeDocument/2006/relationships/hyperlink" Target="https://colab.research.google.com/drive/1N9CWIXysFH7sSeZAlFAIBmabQyamkHw4" TargetMode="External"/><Relationship Id="rId30" Type="http://schemas.openxmlformats.org/officeDocument/2006/relationships/hyperlink" Target="https://github.com/BoYanSTKO/Practical_RL-coursera" TargetMode="External"/><Relationship Id="rId35" Type="http://schemas.openxmlformats.org/officeDocument/2006/relationships/hyperlink" Target="https://cloud.google.com/learn/what-is-apache-spark" TargetMode="External"/><Relationship Id="rId43" Type="http://schemas.openxmlformats.org/officeDocument/2006/relationships/image" Target="media/image2.png"/><Relationship Id="rId48" Type="http://schemas.openxmlformats.org/officeDocument/2006/relationships/fontTable" Target="fontTable.xml"/><Relationship Id="rId8" Type="http://schemas.openxmlformats.org/officeDocument/2006/relationships/hyperlink" Target="https://medium.com/analytics-vidhya/nlp-glossary-for-beginners-c3093529ee4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towardsdatascience.com/introduction-to-spark-nlp-foundations-and-basic-components-part-i-c83b7629ed59" TargetMode="External"/><Relationship Id="rId17" Type="http://schemas.openxmlformats.org/officeDocument/2006/relationships/hyperlink" Target="https://github.com/soroosh-rz" TargetMode="External"/><Relationship Id="rId25" Type="http://schemas.openxmlformats.org/officeDocument/2006/relationships/hyperlink" Target="https://aws.amazon.com/big-data/datalakes-and-analytics/" TargetMode="External"/><Relationship Id="rId33" Type="http://schemas.openxmlformats.org/officeDocument/2006/relationships/hyperlink" Target="https://ibm.ent.box.com/notes/628111590035?v=PreworkAssignment" TargetMode="External"/><Relationship Id="rId38" Type="http://schemas.openxmlformats.org/officeDocument/2006/relationships/hyperlink" Target="https://colab.research.google.com/drive/1DIvJ8Q20echfbsIjOxn3Kl35VSuVWLQC" TargetMode="External"/><Relationship Id="rId46" Type="http://schemas.openxmlformats.org/officeDocument/2006/relationships/hyperlink" Target="https://www.coursera.org/learn/language-processing/peer/3wvhr/learn-to-calculate-with-seq2seq-model/review/jVYwcIQJEeundBJZhzCd-w" TargetMode="External"/><Relationship Id="rId20" Type="http://schemas.openxmlformats.org/officeDocument/2006/relationships/hyperlink" Target="https://colab.research.google.com/" TargetMode="External"/><Relationship Id="rId41" Type="http://schemas.openxmlformats.org/officeDocument/2006/relationships/hyperlink" Target="https://colab.research.google.com/drive/1nHH1hyV7GEkwvUFJDKNXPR-Wm6QBZXz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owardsdatascience.com/transformers-implementing-nlp-models-in-3-lines-of-code-475639c3611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1736</Words>
  <Characters>9116</Characters>
  <Application>Microsoft Office Word</Application>
  <DocSecurity>0</DocSecurity>
  <Lines>207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Manash Sarma</dc:creator>
  <cp:keywords/>
  <dc:description/>
  <cp:lastModifiedBy>Manash Sarma</cp:lastModifiedBy>
  <cp:revision>2</cp:revision>
  <dcterms:created xsi:type="dcterms:W3CDTF">2021-07-14T18:19:00Z</dcterms:created>
  <dcterms:modified xsi:type="dcterms:W3CDTF">2021-07-14T18:19:00Z</dcterms:modified>
</cp:coreProperties>
</file>