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C972" w14:textId="77777777" w:rsidR="002D36BF" w:rsidRDefault="00FD5AED" w:rsidP="002D36BF">
      <w:pPr>
        <w:jc w:val="center"/>
      </w:pPr>
      <w:r w:rsidRPr="004F2629">
        <w:rPr>
          <w:b/>
          <w:bCs/>
          <w:sz w:val="52"/>
          <w:szCs w:val="52"/>
          <w:u w:val="single"/>
        </w:rPr>
        <w:t xml:space="preserve">Skincare Sales &amp; Customer </w:t>
      </w:r>
      <w:r w:rsidR="004F2629" w:rsidRPr="004F2629">
        <w:rPr>
          <w:b/>
          <w:bCs/>
          <w:sz w:val="52"/>
          <w:szCs w:val="52"/>
          <w:u w:val="single"/>
        </w:rPr>
        <w:t>Behaviour</w:t>
      </w:r>
      <w:r w:rsidRPr="004F2629">
        <w:rPr>
          <w:b/>
          <w:bCs/>
          <w:sz w:val="52"/>
          <w:szCs w:val="52"/>
          <w:u w:val="single"/>
        </w:rPr>
        <w:t xml:space="preserve"> Analysis Report</w:t>
      </w:r>
      <w:r w:rsidR="002C343D">
        <w:pict w14:anchorId="73BDB183">
          <v:rect id="_x0000_i1221" style="width:0;height:1.5pt" o:hralign="center" o:hrstd="t" o:hr="t" fillcolor="#a0a0a0" stroked="f"/>
        </w:pict>
      </w:r>
    </w:p>
    <w:p w14:paraId="4F68C9F7" w14:textId="7D181E77" w:rsidR="00FD5AED" w:rsidRPr="002D36BF" w:rsidRDefault="00FD5AED" w:rsidP="002D36BF">
      <w:pPr>
        <w:jc w:val="center"/>
        <w:rPr>
          <w:b/>
          <w:bCs/>
          <w:sz w:val="52"/>
          <w:szCs w:val="52"/>
          <w:u w:val="single"/>
        </w:rPr>
      </w:pPr>
      <w:r w:rsidRPr="00FD5AED">
        <w:rPr>
          <w:b/>
          <w:bCs/>
        </w:rPr>
        <w:t>Project Overview</w:t>
      </w:r>
    </w:p>
    <w:p w14:paraId="0218DE14" w14:textId="77777777" w:rsidR="00FD5AED" w:rsidRPr="00FD5AED" w:rsidRDefault="00FD5AED" w:rsidP="00FD5AED">
      <w:r w:rsidRPr="00FD5AED">
        <w:t>This project focuses on analyzing a skincare retail dataset to understand the key factors influencing:</w:t>
      </w:r>
    </w:p>
    <w:p w14:paraId="0F0C5479" w14:textId="77777777" w:rsidR="00FD5AED" w:rsidRPr="00FD5AED" w:rsidRDefault="00FD5AED" w:rsidP="007E1112">
      <w:pPr>
        <w:numPr>
          <w:ilvl w:val="0"/>
          <w:numId w:val="1"/>
        </w:numPr>
      </w:pPr>
      <w:r w:rsidRPr="00FD5AED">
        <w:t>Revenue generation</w:t>
      </w:r>
    </w:p>
    <w:p w14:paraId="67116A11" w14:textId="3D319079" w:rsidR="00FD5AED" w:rsidRPr="00FD5AED" w:rsidRDefault="00FD5AED" w:rsidP="007E1112">
      <w:pPr>
        <w:numPr>
          <w:ilvl w:val="0"/>
          <w:numId w:val="1"/>
        </w:numPr>
      </w:pPr>
      <w:r w:rsidRPr="00FD5AED">
        <w:t xml:space="preserve">Customer purchasing </w:t>
      </w:r>
      <w:r w:rsidR="004F2629">
        <w:t>behaviour</w:t>
      </w:r>
    </w:p>
    <w:p w14:paraId="221F034A" w14:textId="77777777" w:rsidR="00FD5AED" w:rsidRPr="00FD5AED" w:rsidRDefault="00FD5AED" w:rsidP="007E1112">
      <w:pPr>
        <w:numPr>
          <w:ilvl w:val="0"/>
          <w:numId w:val="1"/>
        </w:numPr>
      </w:pPr>
      <w:r w:rsidRPr="00FD5AED">
        <w:t>Product performance</w:t>
      </w:r>
    </w:p>
    <w:p w14:paraId="1ACE040E" w14:textId="77777777" w:rsidR="00FD5AED" w:rsidRPr="00FD5AED" w:rsidRDefault="00FD5AED" w:rsidP="007E1112">
      <w:pPr>
        <w:numPr>
          <w:ilvl w:val="0"/>
          <w:numId w:val="1"/>
        </w:numPr>
      </w:pPr>
      <w:r w:rsidRPr="00FD5AED">
        <w:t>Pricing effectiveness</w:t>
      </w:r>
    </w:p>
    <w:p w14:paraId="6C7E3C37" w14:textId="77777777" w:rsidR="00FD5AED" w:rsidRPr="00FD5AED" w:rsidRDefault="00FD5AED" w:rsidP="007E1112">
      <w:pPr>
        <w:numPr>
          <w:ilvl w:val="0"/>
          <w:numId w:val="1"/>
        </w:numPr>
      </w:pPr>
      <w:r w:rsidRPr="00FD5AED">
        <w:t>Customer satisfaction</w:t>
      </w:r>
    </w:p>
    <w:p w14:paraId="41D8ED7C" w14:textId="21532982" w:rsidR="00FD5AED" w:rsidRPr="00FD5AED" w:rsidRDefault="00FD5AED" w:rsidP="007E1112">
      <w:pPr>
        <w:numPr>
          <w:ilvl w:val="0"/>
          <w:numId w:val="1"/>
        </w:numPr>
      </w:pPr>
      <w:r w:rsidRPr="00FD5AED">
        <w:t xml:space="preserve">Product return </w:t>
      </w:r>
      <w:r w:rsidR="004F2629">
        <w:t>behaviour</w:t>
      </w:r>
    </w:p>
    <w:p w14:paraId="3A1B9047" w14:textId="77777777" w:rsidR="00FD5AED" w:rsidRPr="00FD5AED" w:rsidRDefault="00FD5AED" w:rsidP="007E1112">
      <w:pPr>
        <w:numPr>
          <w:ilvl w:val="0"/>
          <w:numId w:val="1"/>
        </w:numPr>
      </w:pPr>
      <w:r w:rsidRPr="00FD5AED">
        <w:t>Regional and sales channel performance</w:t>
      </w:r>
    </w:p>
    <w:p w14:paraId="4E7AD2A7" w14:textId="77777777" w:rsidR="00FD5AED" w:rsidRPr="00FD5AED" w:rsidRDefault="00FD5AED" w:rsidP="00FD5AED">
      <w:r w:rsidRPr="00FD5AED">
        <w:t>The analysis was performed using:</w:t>
      </w:r>
    </w:p>
    <w:p w14:paraId="58F028DB" w14:textId="77777777" w:rsidR="00FD5AED" w:rsidRPr="00FD5AED" w:rsidRDefault="00FD5AED" w:rsidP="007E1112">
      <w:pPr>
        <w:numPr>
          <w:ilvl w:val="0"/>
          <w:numId w:val="2"/>
        </w:numPr>
      </w:pPr>
      <w:r w:rsidRPr="00FD5AED">
        <w:t>SQL</w:t>
      </w:r>
    </w:p>
    <w:p w14:paraId="105C51BF" w14:textId="77777777" w:rsidR="00FD5AED" w:rsidRPr="00FD5AED" w:rsidRDefault="00FD5AED" w:rsidP="007E1112">
      <w:pPr>
        <w:numPr>
          <w:ilvl w:val="0"/>
          <w:numId w:val="2"/>
        </w:numPr>
      </w:pPr>
      <w:r w:rsidRPr="00FD5AED">
        <w:t>Python</w:t>
      </w:r>
    </w:p>
    <w:p w14:paraId="40B8CD5A" w14:textId="77777777" w:rsidR="00FD5AED" w:rsidRPr="00FD5AED" w:rsidRDefault="00FD5AED" w:rsidP="007E1112">
      <w:pPr>
        <w:numPr>
          <w:ilvl w:val="0"/>
          <w:numId w:val="2"/>
        </w:numPr>
      </w:pPr>
      <w:r w:rsidRPr="00FD5AED">
        <w:t>Pandas</w:t>
      </w:r>
    </w:p>
    <w:p w14:paraId="0CAABBAF" w14:textId="77777777" w:rsidR="00FD5AED" w:rsidRPr="00FD5AED" w:rsidRDefault="00FD5AED" w:rsidP="007E1112">
      <w:pPr>
        <w:numPr>
          <w:ilvl w:val="0"/>
          <w:numId w:val="2"/>
        </w:numPr>
      </w:pPr>
      <w:r w:rsidRPr="00FD5AED">
        <w:t>Matplotlib</w:t>
      </w:r>
    </w:p>
    <w:p w14:paraId="0CEECEB7" w14:textId="77777777" w:rsidR="00FD5AED" w:rsidRPr="00FD5AED" w:rsidRDefault="00FD5AED" w:rsidP="007E1112">
      <w:pPr>
        <w:numPr>
          <w:ilvl w:val="0"/>
          <w:numId w:val="2"/>
        </w:numPr>
      </w:pPr>
      <w:r w:rsidRPr="00FD5AED">
        <w:t>Seaborn</w:t>
      </w:r>
    </w:p>
    <w:p w14:paraId="407D076A" w14:textId="77777777" w:rsidR="00FD5AED" w:rsidRPr="00FD5AED" w:rsidRDefault="00FD5AED" w:rsidP="00FD5AED">
      <w:r w:rsidRPr="00FD5AED">
        <w:t>The project follows a complete business analytics workflow:</w:t>
      </w:r>
    </w:p>
    <w:p w14:paraId="17924B8C" w14:textId="77777777" w:rsidR="00FD5AED" w:rsidRPr="00FD5AED" w:rsidRDefault="00FD5AED" w:rsidP="007E1112">
      <w:pPr>
        <w:numPr>
          <w:ilvl w:val="0"/>
          <w:numId w:val="3"/>
        </w:numPr>
      </w:pPr>
      <w:r w:rsidRPr="00FD5AED">
        <w:t>Business Problem Definition</w:t>
      </w:r>
    </w:p>
    <w:p w14:paraId="6268EBC3" w14:textId="77777777" w:rsidR="00FD5AED" w:rsidRPr="00FD5AED" w:rsidRDefault="00FD5AED" w:rsidP="007E1112">
      <w:pPr>
        <w:numPr>
          <w:ilvl w:val="0"/>
          <w:numId w:val="3"/>
        </w:numPr>
      </w:pPr>
      <w:r w:rsidRPr="00FD5AED">
        <w:t>Data Cleaning &amp; Feature Engineering</w:t>
      </w:r>
    </w:p>
    <w:p w14:paraId="6E2970A1" w14:textId="77777777" w:rsidR="00FD5AED" w:rsidRPr="00FD5AED" w:rsidRDefault="00FD5AED" w:rsidP="007E1112">
      <w:pPr>
        <w:numPr>
          <w:ilvl w:val="0"/>
          <w:numId w:val="3"/>
        </w:numPr>
      </w:pPr>
      <w:r w:rsidRPr="00FD5AED">
        <w:t>SQL-Based Business Analysis</w:t>
      </w:r>
    </w:p>
    <w:p w14:paraId="46D2B3B1" w14:textId="77777777" w:rsidR="00FD5AED" w:rsidRPr="00FD5AED" w:rsidRDefault="00FD5AED" w:rsidP="007E1112">
      <w:pPr>
        <w:numPr>
          <w:ilvl w:val="0"/>
          <w:numId w:val="3"/>
        </w:numPr>
      </w:pPr>
      <w:r w:rsidRPr="00FD5AED">
        <w:t>Python Data Visualization</w:t>
      </w:r>
    </w:p>
    <w:p w14:paraId="1C447A06" w14:textId="77777777" w:rsidR="00FD5AED" w:rsidRPr="00FD5AED" w:rsidRDefault="00FD5AED" w:rsidP="007E1112">
      <w:pPr>
        <w:numPr>
          <w:ilvl w:val="0"/>
          <w:numId w:val="3"/>
        </w:numPr>
      </w:pPr>
      <w:r w:rsidRPr="00FD5AED">
        <w:t>Business Insights &amp; Recommendations</w:t>
      </w:r>
    </w:p>
    <w:p w14:paraId="0A0A012A" w14:textId="77777777" w:rsidR="00FD5AED" w:rsidRPr="00FD5AED" w:rsidRDefault="002C343D" w:rsidP="00FD5AED">
      <w:r>
        <w:pict w14:anchorId="1C28FF0C">
          <v:rect id="_x0000_i1222" style="width:0;height:1.5pt" o:hralign="center" o:hrstd="t" o:hr="t" fillcolor="#a0a0a0" stroked="f"/>
        </w:pict>
      </w:r>
    </w:p>
    <w:p w14:paraId="5DCBC352" w14:textId="77777777" w:rsidR="002D36BF" w:rsidRDefault="002D36BF" w:rsidP="00FD5AED">
      <w:pPr>
        <w:rPr>
          <w:b/>
          <w:bCs/>
        </w:rPr>
      </w:pPr>
    </w:p>
    <w:p w14:paraId="3CDB5896" w14:textId="731DEAF6" w:rsidR="00FD5AED" w:rsidRPr="00FD5AED" w:rsidRDefault="00FD5AED" w:rsidP="002D36BF">
      <w:pPr>
        <w:jc w:val="center"/>
        <w:rPr>
          <w:b/>
          <w:bCs/>
        </w:rPr>
      </w:pPr>
      <w:r w:rsidRPr="00FD5AED">
        <w:rPr>
          <w:b/>
          <w:bCs/>
        </w:rPr>
        <w:lastRenderedPageBreak/>
        <w:t>Business Problem Statement</w:t>
      </w:r>
    </w:p>
    <w:p w14:paraId="45E25266" w14:textId="77777777" w:rsidR="00FD5AED" w:rsidRPr="00FD5AED" w:rsidRDefault="00FD5AED" w:rsidP="00FD5AED">
      <w:r w:rsidRPr="00FD5AED">
        <w:t>The skincare business is generating sales, but the company does not clearly understand which factors are driving revenue growth, customer satisfaction, and product returns.</w:t>
      </w:r>
    </w:p>
    <w:p w14:paraId="16800014" w14:textId="77777777" w:rsidR="00FD5AED" w:rsidRPr="00FD5AED" w:rsidRDefault="00FD5AED" w:rsidP="00FD5AED">
      <w:r w:rsidRPr="00FD5AED">
        <w:t>The goal of this analysis is to identify the major drivers behind:</w:t>
      </w:r>
    </w:p>
    <w:p w14:paraId="478FBDC1" w14:textId="6689CC0A" w:rsidR="00FD5AED" w:rsidRPr="00FD5AED" w:rsidRDefault="00FD5AED" w:rsidP="007E1112">
      <w:pPr>
        <w:numPr>
          <w:ilvl w:val="0"/>
          <w:numId w:val="4"/>
        </w:numPr>
      </w:pPr>
      <w:r w:rsidRPr="00FD5AED">
        <w:t xml:space="preserve">Customer purchasing </w:t>
      </w:r>
      <w:r w:rsidR="004F2629">
        <w:t>behaviour</w:t>
      </w:r>
    </w:p>
    <w:p w14:paraId="706F81AF" w14:textId="77777777" w:rsidR="00FD5AED" w:rsidRPr="00FD5AED" w:rsidRDefault="00FD5AED" w:rsidP="007E1112">
      <w:pPr>
        <w:numPr>
          <w:ilvl w:val="0"/>
          <w:numId w:val="4"/>
        </w:numPr>
      </w:pPr>
      <w:r w:rsidRPr="00FD5AED">
        <w:t>Product performance</w:t>
      </w:r>
    </w:p>
    <w:p w14:paraId="00CEF7FC" w14:textId="77777777" w:rsidR="00FD5AED" w:rsidRPr="00FD5AED" w:rsidRDefault="00FD5AED" w:rsidP="007E1112">
      <w:pPr>
        <w:numPr>
          <w:ilvl w:val="0"/>
          <w:numId w:val="4"/>
        </w:numPr>
      </w:pPr>
      <w:r w:rsidRPr="00FD5AED">
        <w:t>Pricing effectiveness</w:t>
      </w:r>
    </w:p>
    <w:p w14:paraId="1F0C371F" w14:textId="77777777" w:rsidR="00FD5AED" w:rsidRPr="00FD5AED" w:rsidRDefault="00FD5AED" w:rsidP="007E1112">
      <w:pPr>
        <w:numPr>
          <w:ilvl w:val="0"/>
          <w:numId w:val="4"/>
        </w:numPr>
      </w:pPr>
      <w:r w:rsidRPr="00FD5AED">
        <w:t>Discount effectiveness</w:t>
      </w:r>
    </w:p>
    <w:p w14:paraId="32AB590F" w14:textId="77777777" w:rsidR="00FD5AED" w:rsidRPr="00FD5AED" w:rsidRDefault="00FD5AED" w:rsidP="007E1112">
      <w:pPr>
        <w:numPr>
          <w:ilvl w:val="0"/>
          <w:numId w:val="4"/>
        </w:numPr>
      </w:pPr>
      <w:r w:rsidRPr="00FD5AED">
        <w:t>Regional and sales channel performance</w:t>
      </w:r>
    </w:p>
    <w:p w14:paraId="72846DA6" w14:textId="77777777" w:rsidR="00FD5AED" w:rsidRPr="00FD5AED" w:rsidRDefault="00FD5AED" w:rsidP="007E1112">
      <w:pPr>
        <w:numPr>
          <w:ilvl w:val="0"/>
          <w:numId w:val="4"/>
        </w:numPr>
      </w:pPr>
      <w:r w:rsidRPr="00FD5AED">
        <w:t>Product return patterns</w:t>
      </w:r>
    </w:p>
    <w:p w14:paraId="5D6F6FA7" w14:textId="77777777" w:rsidR="00FD5AED" w:rsidRPr="00FD5AED" w:rsidRDefault="00FD5AED" w:rsidP="00FD5AED">
      <w:r w:rsidRPr="00FD5AED">
        <w:t>This analysis helps the business improve:</w:t>
      </w:r>
    </w:p>
    <w:p w14:paraId="171B42F2" w14:textId="77777777" w:rsidR="00FD5AED" w:rsidRPr="00FD5AED" w:rsidRDefault="00FD5AED" w:rsidP="007E1112">
      <w:pPr>
        <w:numPr>
          <w:ilvl w:val="0"/>
          <w:numId w:val="5"/>
        </w:numPr>
      </w:pPr>
      <w:r w:rsidRPr="00FD5AED">
        <w:t>Profitability</w:t>
      </w:r>
    </w:p>
    <w:p w14:paraId="0BE3F943" w14:textId="77777777" w:rsidR="00FD5AED" w:rsidRPr="00FD5AED" w:rsidRDefault="00FD5AED" w:rsidP="007E1112">
      <w:pPr>
        <w:numPr>
          <w:ilvl w:val="0"/>
          <w:numId w:val="5"/>
        </w:numPr>
      </w:pPr>
      <w:r w:rsidRPr="00FD5AED">
        <w:t>Customer satisfaction</w:t>
      </w:r>
    </w:p>
    <w:p w14:paraId="43DE2D6C" w14:textId="77777777" w:rsidR="00FD5AED" w:rsidRPr="00FD5AED" w:rsidRDefault="00FD5AED" w:rsidP="007E1112">
      <w:pPr>
        <w:numPr>
          <w:ilvl w:val="0"/>
          <w:numId w:val="5"/>
        </w:numPr>
      </w:pPr>
      <w:r w:rsidRPr="00FD5AED">
        <w:t>Marketing strategy</w:t>
      </w:r>
    </w:p>
    <w:p w14:paraId="3D8156E9" w14:textId="77777777" w:rsidR="00FD5AED" w:rsidRPr="00FD5AED" w:rsidRDefault="00FD5AED" w:rsidP="007E1112">
      <w:pPr>
        <w:numPr>
          <w:ilvl w:val="0"/>
          <w:numId w:val="5"/>
        </w:numPr>
      </w:pPr>
      <w:r w:rsidRPr="00FD5AED">
        <w:t>Product strategy</w:t>
      </w:r>
    </w:p>
    <w:p w14:paraId="25EFF7D8" w14:textId="77777777" w:rsidR="00FD5AED" w:rsidRPr="00FD5AED" w:rsidRDefault="00FD5AED" w:rsidP="007E1112">
      <w:pPr>
        <w:numPr>
          <w:ilvl w:val="0"/>
          <w:numId w:val="5"/>
        </w:numPr>
      </w:pPr>
      <w:r w:rsidRPr="00FD5AED">
        <w:t>Pricing strategy</w:t>
      </w:r>
    </w:p>
    <w:p w14:paraId="0203F316" w14:textId="77777777" w:rsidR="00FD5AED" w:rsidRPr="00FD5AED" w:rsidRDefault="00FD5AED" w:rsidP="007E1112">
      <w:pPr>
        <w:numPr>
          <w:ilvl w:val="0"/>
          <w:numId w:val="5"/>
        </w:numPr>
      </w:pPr>
      <w:r w:rsidRPr="00FD5AED">
        <w:t>Operational decision-making</w:t>
      </w:r>
    </w:p>
    <w:p w14:paraId="6C914FC2" w14:textId="77777777" w:rsidR="00FD5AED" w:rsidRPr="00FD5AED" w:rsidRDefault="002C343D" w:rsidP="00FD5AED">
      <w:r>
        <w:pict w14:anchorId="6BCD1E56">
          <v:rect id="_x0000_i1223" style="width:0;height:1.5pt" o:hralign="center" o:hrstd="t" o:hr="t" fillcolor="#a0a0a0" stroked="f"/>
        </w:pict>
      </w:r>
    </w:p>
    <w:p w14:paraId="1DADAB3C" w14:textId="77777777" w:rsidR="00FD5AED" w:rsidRPr="00FD5AED" w:rsidRDefault="00FD5AED" w:rsidP="002D36BF">
      <w:pPr>
        <w:jc w:val="center"/>
        <w:rPr>
          <w:b/>
          <w:bCs/>
        </w:rPr>
      </w:pPr>
      <w:r w:rsidRPr="00FD5AED">
        <w:rPr>
          <w:b/>
          <w:bCs/>
        </w:rPr>
        <w:t>Original Dataset Overview</w:t>
      </w:r>
    </w:p>
    <w:p w14:paraId="2A8EDA9D" w14:textId="77777777" w:rsidR="00FD5AED" w:rsidRPr="00FD5AED" w:rsidRDefault="00FD5AED" w:rsidP="00FD5AED">
      <w:r w:rsidRPr="00FD5AED">
        <w:t>The original dataset contained transactional and customer-related information about skincare product sales.</w:t>
      </w:r>
    </w:p>
    <w:p w14:paraId="45658D41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Main Columns in the Original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403"/>
      </w:tblGrid>
      <w:tr w:rsidR="00FD5AED" w:rsidRPr="00FD5AED" w14:paraId="232C9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8D6BF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8338F2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Description</w:t>
            </w:r>
          </w:p>
        </w:tc>
      </w:tr>
      <w:tr w:rsidR="00FD5AED" w:rsidRPr="00FD5AED" w14:paraId="27A6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3EFA" w14:textId="77777777" w:rsidR="00FD5AED" w:rsidRPr="00FD5AED" w:rsidRDefault="00FD5AED" w:rsidP="00FD5AED">
            <w:r w:rsidRPr="00FD5AED">
              <w:t>Brand</w:t>
            </w:r>
          </w:p>
        </w:tc>
        <w:tc>
          <w:tcPr>
            <w:tcW w:w="0" w:type="auto"/>
            <w:vAlign w:val="center"/>
            <w:hideMark/>
          </w:tcPr>
          <w:p w14:paraId="328EB445" w14:textId="77777777" w:rsidR="00FD5AED" w:rsidRPr="00FD5AED" w:rsidRDefault="00FD5AED" w:rsidP="00FD5AED">
            <w:r w:rsidRPr="00FD5AED">
              <w:t>Product brand name</w:t>
            </w:r>
          </w:p>
        </w:tc>
      </w:tr>
      <w:tr w:rsidR="00FD5AED" w:rsidRPr="00FD5AED" w14:paraId="1DC5E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0C41" w14:textId="77777777" w:rsidR="00FD5AED" w:rsidRPr="00FD5AED" w:rsidRDefault="00FD5AED" w:rsidP="00FD5AED">
            <w:r w:rsidRPr="00FD5AED">
              <w:t>Category</w:t>
            </w:r>
          </w:p>
        </w:tc>
        <w:tc>
          <w:tcPr>
            <w:tcW w:w="0" w:type="auto"/>
            <w:vAlign w:val="center"/>
            <w:hideMark/>
          </w:tcPr>
          <w:p w14:paraId="5BDBE3FA" w14:textId="77777777" w:rsidR="00FD5AED" w:rsidRPr="00FD5AED" w:rsidRDefault="00FD5AED" w:rsidP="00FD5AED">
            <w:r w:rsidRPr="00FD5AED">
              <w:t>Product category</w:t>
            </w:r>
          </w:p>
        </w:tc>
      </w:tr>
      <w:tr w:rsidR="00FD5AED" w:rsidRPr="00FD5AED" w14:paraId="0F422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5C77" w14:textId="77777777" w:rsidR="00FD5AED" w:rsidRPr="00FD5AED" w:rsidRDefault="00FD5AED" w:rsidP="00FD5AED">
            <w:proofErr w:type="spellStart"/>
            <w:r w:rsidRPr="00FD5AED">
              <w:t>Price_INR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C1FF0" w14:textId="77777777" w:rsidR="00FD5AED" w:rsidRPr="00FD5AED" w:rsidRDefault="00FD5AED" w:rsidP="00FD5AED">
            <w:r w:rsidRPr="00FD5AED">
              <w:t>Product price in INR</w:t>
            </w:r>
          </w:p>
        </w:tc>
      </w:tr>
      <w:tr w:rsidR="00FD5AED" w:rsidRPr="00FD5AED" w14:paraId="02815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FAE6" w14:textId="77777777" w:rsidR="00FD5AED" w:rsidRPr="00FD5AED" w:rsidRDefault="00FD5AED" w:rsidP="00FD5AED">
            <w:proofErr w:type="spellStart"/>
            <w:r w:rsidRPr="00FD5AED">
              <w:t>Discount_Percent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63022" w14:textId="77777777" w:rsidR="00FD5AED" w:rsidRPr="00FD5AED" w:rsidRDefault="00FD5AED" w:rsidP="00FD5AED">
            <w:r w:rsidRPr="00FD5AED">
              <w:t>Discount applied on the product</w:t>
            </w:r>
          </w:p>
        </w:tc>
      </w:tr>
      <w:tr w:rsidR="00FD5AED" w:rsidRPr="00FD5AED" w14:paraId="0120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1975" w14:textId="77777777" w:rsidR="00FD5AED" w:rsidRPr="00FD5AED" w:rsidRDefault="00FD5AED" w:rsidP="00FD5AED">
            <w:proofErr w:type="spellStart"/>
            <w:r w:rsidRPr="00FD5AED">
              <w:lastRenderedPageBreak/>
              <w:t>Revenue_INR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580EF" w14:textId="77777777" w:rsidR="00FD5AED" w:rsidRPr="00FD5AED" w:rsidRDefault="00FD5AED" w:rsidP="00FD5AED">
            <w:r w:rsidRPr="00FD5AED">
              <w:t>Revenue generated</w:t>
            </w:r>
          </w:p>
        </w:tc>
      </w:tr>
      <w:tr w:rsidR="00FD5AED" w:rsidRPr="00FD5AED" w14:paraId="526F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A345" w14:textId="77777777" w:rsidR="00FD5AED" w:rsidRPr="00FD5AED" w:rsidRDefault="00FD5AED" w:rsidP="00FD5AED">
            <w:proofErr w:type="spellStart"/>
            <w:r w:rsidRPr="00FD5AED">
              <w:t>Units_Sold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666B6" w14:textId="77777777" w:rsidR="00FD5AED" w:rsidRPr="00FD5AED" w:rsidRDefault="00FD5AED" w:rsidP="00FD5AED">
            <w:r w:rsidRPr="00FD5AED">
              <w:t>Number of units sold</w:t>
            </w:r>
          </w:p>
        </w:tc>
      </w:tr>
      <w:tr w:rsidR="00FD5AED" w:rsidRPr="00FD5AED" w14:paraId="41FBF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97FF" w14:textId="77777777" w:rsidR="00FD5AED" w:rsidRPr="00FD5AED" w:rsidRDefault="00FD5AED" w:rsidP="00FD5AED">
            <w:r w:rsidRPr="00FD5AED">
              <w:t>Region</w:t>
            </w:r>
          </w:p>
        </w:tc>
        <w:tc>
          <w:tcPr>
            <w:tcW w:w="0" w:type="auto"/>
            <w:vAlign w:val="center"/>
            <w:hideMark/>
          </w:tcPr>
          <w:p w14:paraId="4B52C929" w14:textId="77777777" w:rsidR="00FD5AED" w:rsidRPr="00FD5AED" w:rsidRDefault="00FD5AED" w:rsidP="00FD5AED">
            <w:r w:rsidRPr="00FD5AED">
              <w:t>Sales region</w:t>
            </w:r>
          </w:p>
        </w:tc>
      </w:tr>
      <w:tr w:rsidR="00FD5AED" w:rsidRPr="00FD5AED" w14:paraId="3C435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0FBC" w14:textId="77777777" w:rsidR="00FD5AED" w:rsidRPr="00FD5AED" w:rsidRDefault="00FD5AED" w:rsidP="00FD5AED">
            <w:proofErr w:type="spellStart"/>
            <w:r w:rsidRPr="00FD5AED">
              <w:t>Sales_Channel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9A81D" w14:textId="77777777" w:rsidR="00FD5AED" w:rsidRPr="00FD5AED" w:rsidRDefault="00FD5AED" w:rsidP="00FD5AED">
            <w:r w:rsidRPr="00FD5AED">
              <w:t>Sales platform/channel</w:t>
            </w:r>
          </w:p>
        </w:tc>
      </w:tr>
      <w:tr w:rsidR="00FD5AED" w:rsidRPr="00FD5AED" w14:paraId="103BD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999D" w14:textId="77777777" w:rsidR="00FD5AED" w:rsidRPr="00FD5AED" w:rsidRDefault="00FD5AED" w:rsidP="00FD5AED">
            <w:r w:rsidRPr="00FD5AED">
              <w:t>Rating</w:t>
            </w:r>
          </w:p>
        </w:tc>
        <w:tc>
          <w:tcPr>
            <w:tcW w:w="0" w:type="auto"/>
            <w:vAlign w:val="center"/>
            <w:hideMark/>
          </w:tcPr>
          <w:p w14:paraId="1E111413" w14:textId="77777777" w:rsidR="00FD5AED" w:rsidRPr="00FD5AED" w:rsidRDefault="00FD5AED" w:rsidP="00FD5AED">
            <w:r w:rsidRPr="00FD5AED">
              <w:t>Customer product rating</w:t>
            </w:r>
          </w:p>
        </w:tc>
      </w:tr>
      <w:tr w:rsidR="00FD5AED" w:rsidRPr="00FD5AED" w14:paraId="20E5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6B6D" w14:textId="77777777" w:rsidR="00FD5AED" w:rsidRPr="00FD5AED" w:rsidRDefault="00FD5AED" w:rsidP="00FD5AED">
            <w:r w:rsidRPr="00FD5AED">
              <w:t>Returned</w:t>
            </w:r>
          </w:p>
        </w:tc>
        <w:tc>
          <w:tcPr>
            <w:tcW w:w="0" w:type="auto"/>
            <w:vAlign w:val="center"/>
            <w:hideMark/>
          </w:tcPr>
          <w:p w14:paraId="61E81E78" w14:textId="77777777" w:rsidR="00FD5AED" w:rsidRPr="00FD5AED" w:rsidRDefault="00FD5AED" w:rsidP="00FD5AED">
            <w:r w:rsidRPr="00FD5AED">
              <w:t>Whether product was returned</w:t>
            </w:r>
          </w:p>
        </w:tc>
      </w:tr>
      <w:tr w:rsidR="00FD5AED" w:rsidRPr="00FD5AED" w14:paraId="7D0B3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176A" w14:textId="77777777" w:rsidR="00FD5AED" w:rsidRPr="00FD5AED" w:rsidRDefault="00FD5AED" w:rsidP="00FD5AED">
            <w:proofErr w:type="spellStart"/>
            <w:r w:rsidRPr="00FD5AED">
              <w:t>Customer_Gender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80F2D" w14:textId="77777777" w:rsidR="00FD5AED" w:rsidRPr="00FD5AED" w:rsidRDefault="00FD5AED" w:rsidP="00FD5AED">
            <w:r w:rsidRPr="00FD5AED">
              <w:t>Customer gender</w:t>
            </w:r>
          </w:p>
        </w:tc>
      </w:tr>
      <w:tr w:rsidR="00FD5AED" w:rsidRPr="00FD5AED" w14:paraId="53D1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80BF" w14:textId="77777777" w:rsidR="00FD5AED" w:rsidRPr="00FD5AED" w:rsidRDefault="00FD5AED" w:rsidP="00FD5AED">
            <w:proofErr w:type="spellStart"/>
            <w:r w:rsidRPr="00FD5AED">
              <w:t>Skin_Type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2F22E" w14:textId="77777777" w:rsidR="00FD5AED" w:rsidRPr="00FD5AED" w:rsidRDefault="00FD5AED" w:rsidP="00FD5AED">
            <w:r w:rsidRPr="00FD5AED">
              <w:t>Customer skin type</w:t>
            </w:r>
          </w:p>
        </w:tc>
      </w:tr>
      <w:tr w:rsidR="00FD5AED" w:rsidRPr="00FD5AED" w14:paraId="00F9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2BB1" w14:textId="77777777" w:rsidR="00FD5AED" w:rsidRPr="00FD5AED" w:rsidRDefault="00FD5AED" w:rsidP="00FD5AED">
            <w:r w:rsidRPr="00FD5AED">
              <w:t>Month</w:t>
            </w:r>
          </w:p>
        </w:tc>
        <w:tc>
          <w:tcPr>
            <w:tcW w:w="0" w:type="auto"/>
            <w:vAlign w:val="center"/>
            <w:hideMark/>
          </w:tcPr>
          <w:p w14:paraId="2B79F6AD" w14:textId="77777777" w:rsidR="00FD5AED" w:rsidRPr="00FD5AED" w:rsidRDefault="00FD5AED" w:rsidP="00FD5AED">
            <w:r w:rsidRPr="00FD5AED">
              <w:t>Month of transaction</w:t>
            </w:r>
          </w:p>
        </w:tc>
      </w:tr>
    </w:tbl>
    <w:p w14:paraId="4137AF78" w14:textId="77777777" w:rsidR="002D36BF" w:rsidRDefault="002D36BF" w:rsidP="00FD5AED"/>
    <w:p w14:paraId="6CC2B67E" w14:textId="6D11069D" w:rsidR="00FD5AED" w:rsidRPr="00FD5AED" w:rsidRDefault="00FD5AED" w:rsidP="00FD5AED">
      <w:r w:rsidRPr="00FD5AED">
        <w:t xml:space="preserve">The dataset provided both business and customer dimensions, making it suitable for business intelligence and customer </w:t>
      </w:r>
      <w:r w:rsidR="004F2629">
        <w:t>behaviour</w:t>
      </w:r>
      <w:r w:rsidRPr="00FD5AED">
        <w:t xml:space="preserve"> analysis.</w:t>
      </w:r>
    </w:p>
    <w:p w14:paraId="19FD196C" w14:textId="77777777" w:rsidR="002D36BF" w:rsidRDefault="002C343D" w:rsidP="002D36BF">
      <w:r>
        <w:pict w14:anchorId="3711C52D">
          <v:rect id="_x0000_i1224" style="width:0;height:1.5pt" o:hralign="center" o:hrstd="t" o:hr="t" fillcolor="#a0a0a0" stroked="f"/>
        </w:pict>
      </w:r>
    </w:p>
    <w:p w14:paraId="1E161202" w14:textId="4F12A97E" w:rsidR="00FD5AED" w:rsidRPr="00FD5AED" w:rsidRDefault="00FD5AED" w:rsidP="002D36BF">
      <w:pPr>
        <w:jc w:val="center"/>
        <w:rPr>
          <w:b/>
          <w:bCs/>
        </w:rPr>
      </w:pPr>
      <w:r w:rsidRPr="00FD5AED">
        <w:rPr>
          <w:b/>
          <w:bCs/>
        </w:rPr>
        <w:t>Data Cleaning &amp; Feature Engineering</w:t>
      </w:r>
    </w:p>
    <w:p w14:paraId="4FBD9CDC" w14:textId="77777777" w:rsidR="00FD5AED" w:rsidRPr="00FD5AED" w:rsidRDefault="00FD5AED" w:rsidP="00FD5AED">
      <w:r w:rsidRPr="00FD5AED">
        <w:t>A cleaned dataset was created from the original dataset to improve analysis quality and create more business-focused insights.</w:t>
      </w:r>
    </w:p>
    <w:p w14:paraId="38377E5C" w14:textId="77777777" w:rsidR="00FD5AED" w:rsidRPr="00FD5AED" w:rsidRDefault="00FD5AED" w:rsidP="00FD5AED">
      <w:r w:rsidRPr="00FD5AED">
        <w:t>Additional engineered columns were added to simplify analytical tasks and support business segmentation.</w:t>
      </w:r>
    </w:p>
    <w:p w14:paraId="43F7727A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Added Columns in the 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6241"/>
      </w:tblGrid>
      <w:tr w:rsidR="00FD5AED" w:rsidRPr="00FD5AED" w14:paraId="70222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F911C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Added Column</w:t>
            </w:r>
          </w:p>
        </w:tc>
        <w:tc>
          <w:tcPr>
            <w:tcW w:w="0" w:type="auto"/>
            <w:vAlign w:val="center"/>
            <w:hideMark/>
          </w:tcPr>
          <w:p w14:paraId="2F9E8A08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Purpose</w:t>
            </w:r>
          </w:p>
        </w:tc>
      </w:tr>
      <w:tr w:rsidR="00FD5AED" w:rsidRPr="00FD5AED" w14:paraId="0B4F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ADC8" w14:textId="77777777" w:rsidR="00FD5AED" w:rsidRPr="00FD5AED" w:rsidRDefault="00FD5AED" w:rsidP="00FD5AED">
            <w:proofErr w:type="spellStart"/>
            <w:r w:rsidRPr="00FD5AED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1C1AC" w14:textId="77777777" w:rsidR="00FD5AED" w:rsidRPr="00FD5AED" w:rsidRDefault="00FD5AED" w:rsidP="00FD5AED">
            <w:r w:rsidRPr="00FD5AED">
              <w:t>Group customers into age segments</w:t>
            </w:r>
          </w:p>
        </w:tc>
      </w:tr>
      <w:tr w:rsidR="00FD5AED" w:rsidRPr="00FD5AED" w14:paraId="6F6A6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663A" w14:textId="77777777" w:rsidR="00FD5AED" w:rsidRPr="00FD5AED" w:rsidRDefault="00FD5AED" w:rsidP="00FD5AED">
            <w:proofErr w:type="spellStart"/>
            <w:r w:rsidRPr="00FD5AED">
              <w:t>Price_Range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A8919" w14:textId="77777777" w:rsidR="00FD5AED" w:rsidRPr="00FD5AED" w:rsidRDefault="00FD5AED" w:rsidP="00FD5AED">
            <w:r w:rsidRPr="00FD5AED">
              <w:t>Categorize products into low, medium, and premium pricing</w:t>
            </w:r>
          </w:p>
        </w:tc>
      </w:tr>
      <w:tr w:rsidR="00FD5AED" w:rsidRPr="00FD5AED" w14:paraId="20852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59E2" w14:textId="77777777" w:rsidR="00FD5AED" w:rsidRPr="00FD5AED" w:rsidRDefault="00FD5AED" w:rsidP="00FD5AED">
            <w:r w:rsidRPr="00FD5AED">
              <w:t>Quarter</w:t>
            </w:r>
          </w:p>
        </w:tc>
        <w:tc>
          <w:tcPr>
            <w:tcW w:w="0" w:type="auto"/>
            <w:vAlign w:val="center"/>
            <w:hideMark/>
          </w:tcPr>
          <w:p w14:paraId="2FAD2585" w14:textId="77777777" w:rsidR="00FD5AED" w:rsidRPr="00FD5AED" w:rsidRDefault="00FD5AED" w:rsidP="00FD5AED">
            <w:r w:rsidRPr="00FD5AED">
              <w:t>Analyze seasonal and quarterly trends</w:t>
            </w:r>
          </w:p>
        </w:tc>
      </w:tr>
      <w:tr w:rsidR="00FD5AED" w:rsidRPr="00FD5AED" w14:paraId="5984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4F3C" w14:textId="77777777" w:rsidR="00FD5AED" w:rsidRPr="00FD5AED" w:rsidRDefault="00FD5AED" w:rsidP="00FD5AED">
            <w:proofErr w:type="spellStart"/>
            <w:r w:rsidRPr="00FD5AED">
              <w:t>Is_weekend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486D1" w14:textId="53AB3923" w:rsidR="00FD5AED" w:rsidRPr="00FD5AED" w:rsidRDefault="00FD5AED" w:rsidP="00FD5AED">
            <w:r w:rsidRPr="00FD5AED">
              <w:t xml:space="preserve">Identify weekend sales </w:t>
            </w:r>
            <w:r w:rsidR="004F2629">
              <w:t>behaviour</w:t>
            </w:r>
          </w:p>
        </w:tc>
      </w:tr>
      <w:tr w:rsidR="00FD5AED" w:rsidRPr="00FD5AED" w14:paraId="67B62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A56E" w14:textId="77777777" w:rsidR="00FD5AED" w:rsidRPr="00FD5AED" w:rsidRDefault="00FD5AED" w:rsidP="00FD5AED">
            <w:proofErr w:type="spellStart"/>
            <w:r w:rsidRPr="00FD5AED">
              <w:t>Revenue_Per_Unit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84E71" w14:textId="77777777" w:rsidR="00FD5AED" w:rsidRPr="00FD5AED" w:rsidRDefault="00FD5AED" w:rsidP="00FD5AED">
            <w:r w:rsidRPr="00FD5AED">
              <w:t>Measure average revenue generated per unit</w:t>
            </w:r>
          </w:p>
        </w:tc>
      </w:tr>
      <w:tr w:rsidR="00FD5AED" w:rsidRPr="00FD5AED" w14:paraId="5DC86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ADAD" w14:textId="77777777" w:rsidR="00FD5AED" w:rsidRPr="00FD5AED" w:rsidRDefault="00FD5AED" w:rsidP="00FD5AED">
            <w:proofErr w:type="spellStart"/>
            <w:r w:rsidRPr="00FD5AED">
              <w:lastRenderedPageBreak/>
              <w:t>High_Rating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5BA4A" w14:textId="77777777" w:rsidR="00FD5AED" w:rsidRPr="00FD5AED" w:rsidRDefault="00FD5AED" w:rsidP="00FD5AED">
            <w:r w:rsidRPr="00FD5AED">
              <w:t>Identify highly rated products</w:t>
            </w:r>
          </w:p>
        </w:tc>
      </w:tr>
    </w:tbl>
    <w:p w14:paraId="6C18B53F" w14:textId="77777777" w:rsidR="00FD5AED" w:rsidRPr="00FD5AED" w:rsidRDefault="002C343D" w:rsidP="00FD5AED">
      <w:r>
        <w:pict w14:anchorId="3FC6139C">
          <v:rect id="_x0000_i1225" style="width:0;height:1.5pt" o:hralign="center" o:hrstd="t" o:hr="t" fillcolor="#a0a0a0" stroked="f"/>
        </w:pict>
      </w:r>
    </w:p>
    <w:p w14:paraId="0AEE1206" w14:textId="77777777" w:rsidR="00FD5AED" w:rsidRPr="00FD5AED" w:rsidRDefault="00FD5AED" w:rsidP="002D36BF">
      <w:pPr>
        <w:jc w:val="center"/>
        <w:rPr>
          <w:b/>
          <w:bCs/>
        </w:rPr>
      </w:pPr>
      <w:r w:rsidRPr="00FD5AED">
        <w:rPr>
          <w:b/>
          <w:bCs/>
        </w:rPr>
        <w:t>Why These Additional Columns Were Important</w:t>
      </w:r>
    </w:p>
    <w:p w14:paraId="6A362574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 xml:space="preserve">1. </w:t>
      </w:r>
      <w:proofErr w:type="spellStart"/>
      <w:r w:rsidRPr="00FD5AED">
        <w:rPr>
          <w:b/>
          <w:bCs/>
        </w:rPr>
        <w:t>Age_Group</w:t>
      </w:r>
      <w:proofErr w:type="spellEnd"/>
    </w:p>
    <w:p w14:paraId="3A47B29A" w14:textId="77777777" w:rsidR="00FD5AED" w:rsidRPr="00FD5AED" w:rsidRDefault="00FD5AED" w:rsidP="00FD5AED">
      <w:r w:rsidRPr="00FD5AED">
        <w:t>Instead of analyzing raw age values, customers were grouped into age segments.</w:t>
      </w:r>
    </w:p>
    <w:p w14:paraId="6B9B8127" w14:textId="77777777" w:rsidR="00FD5AED" w:rsidRPr="00FD5AED" w:rsidRDefault="00FD5AED" w:rsidP="00FD5AED">
      <w:r w:rsidRPr="00FD5AED">
        <w:t>This helps businesses:</w:t>
      </w:r>
    </w:p>
    <w:p w14:paraId="47B6B2BF" w14:textId="77777777" w:rsidR="00FD5AED" w:rsidRPr="00FD5AED" w:rsidRDefault="00FD5AED" w:rsidP="007E1112">
      <w:pPr>
        <w:numPr>
          <w:ilvl w:val="0"/>
          <w:numId w:val="6"/>
        </w:numPr>
      </w:pPr>
      <w:r w:rsidRPr="00FD5AED">
        <w:t>Target marketing campaigns</w:t>
      </w:r>
    </w:p>
    <w:p w14:paraId="46F433B6" w14:textId="77777777" w:rsidR="00FD5AED" w:rsidRPr="00FD5AED" w:rsidRDefault="00FD5AED" w:rsidP="007E1112">
      <w:pPr>
        <w:numPr>
          <w:ilvl w:val="0"/>
          <w:numId w:val="6"/>
        </w:numPr>
      </w:pPr>
      <w:r w:rsidRPr="00FD5AED">
        <w:t>Understand customer demographics</w:t>
      </w:r>
    </w:p>
    <w:p w14:paraId="21709D4B" w14:textId="77777777" w:rsidR="00FD5AED" w:rsidRPr="00FD5AED" w:rsidRDefault="00FD5AED" w:rsidP="007E1112">
      <w:pPr>
        <w:numPr>
          <w:ilvl w:val="0"/>
          <w:numId w:val="6"/>
        </w:numPr>
      </w:pPr>
      <w:r w:rsidRPr="00FD5AED">
        <w:t>Identify high-spending customer groups</w:t>
      </w:r>
    </w:p>
    <w:p w14:paraId="784F075B" w14:textId="77777777" w:rsidR="00FD5AED" w:rsidRPr="00FD5AED" w:rsidRDefault="002C343D" w:rsidP="00FD5AED">
      <w:r>
        <w:pict w14:anchorId="2CEB0D5B">
          <v:rect id="_x0000_i1226" style="width:0;height:1.5pt" o:hralign="center" o:hrstd="t" o:hr="t" fillcolor="#a0a0a0" stroked="f"/>
        </w:pict>
      </w:r>
    </w:p>
    <w:p w14:paraId="0ADA2858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 xml:space="preserve">2. </w:t>
      </w:r>
      <w:proofErr w:type="spellStart"/>
      <w:r w:rsidRPr="00FD5AED">
        <w:rPr>
          <w:b/>
          <w:bCs/>
        </w:rPr>
        <w:t>Price_Range</w:t>
      </w:r>
      <w:proofErr w:type="spellEnd"/>
    </w:p>
    <w:p w14:paraId="6E4A7C3A" w14:textId="77777777" w:rsidR="00FD5AED" w:rsidRPr="00FD5AED" w:rsidRDefault="00FD5AED" w:rsidP="00FD5AED">
      <w:r w:rsidRPr="00FD5AED">
        <w:t>Products were grouped into pricing categories such as:</w:t>
      </w:r>
    </w:p>
    <w:p w14:paraId="3A8CA91E" w14:textId="77777777" w:rsidR="00FD5AED" w:rsidRPr="00FD5AED" w:rsidRDefault="00FD5AED" w:rsidP="007E1112">
      <w:pPr>
        <w:numPr>
          <w:ilvl w:val="0"/>
          <w:numId w:val="7"/>
        </w:numPr>
      </w:pPr>
      <w:r w:rsidRPr="00FD5AED">
        <w:t>Low</w:t>
      </w:r>
    </w:p>
    <w:p w14:paraId="4140BB0A" w14:textId="77777777" w:rsidR="00FD5AED" w:rsidRPr="00FD5AED" w:rsidRDefault="00FD5AED" w:rsidP="007E1112">
      <w:pPr>
        <w:numPr>
          <w:ilvl w:val="0"/>
          <w:numId w:val="7"/>
        </w:numPr>
      </w:pPr>
      <w:r w:rsidRPr="00FD5AED">
        <w:t>Medium</w:t>
      </w:r>
    </w:p>
    <w:p w14:paraId="6B5451FC" w14:textId="77777777" w:rsidR="00FD5AED" w:rsidRPr="00FD5AED" w:rsidRDefault="00FD5AED" w:rsidP="007E1112">
      <w:pPr>
        <w:numPr>
          <w:ilvl w:val="0"/>
          <w:numId w:val="7"/>
        </w:numPr>
      </w:pPr>
      <w:r w:rsidRPr="00FD5AED">
        <w:t>Premium</w:t>
      </w:r>
    </w:p>
    <w:p w14:paraId="1CDA2B35" w14:textId="77777777" w:rsidR="00FD5AED" w:rsidRPr="00FD5AED" w:rsidRDefault="00FD5AED" w:rsidP="00FD5AED">
      <w:r w:rsidRPr="00FD5AED">
        <w:t>This helps analyze:</w:t>
      </w:r>
    </w:p>
    <w:p w14:paraId="78B85110" w14:textId="77777777" w:rsidR="00FD5AED" w:rsidRPr="00FD5AED" w:rsidRDefault="00FD5AED" w:rsidP="007E1112">
      <w:pPr>
        <w:numPr>
          <w:ilvl w:val="0"/>
          <w:numId w:val="8"/>
        </w:numPr>
      </w:pPr>
      <w:r w:rsidRPr="00FD5AED">
        <w:t>Premium product demand</w:t>
      </w:r>
    </w:p>
    <w:p w14:paraId="520AD796" w14:textId="44E2EE90" w:rsidR="00FD5AED" w:rsidRPr="00FD5AED" w:rsidRDefault="00FD5AED" w:rsidP="007E1112">
      <w:pPr>
        <w:numPr>
          <w:ilvl w:val="0"/>
          <w:numId w:val="8"/>
        </w:numPr>
      </w:pPr>
      <w:r w:rsidRPr="00FD5AED">
        <w:t xml:space="preserve">Customer affordability </w:t>
      </w:r>
      <w:r w:rsidR="004F2629">
        <w:t>behaviour</w:t>
      </w:r>
    </w:p>
    <w:p w14:paraId="04FD6A3D" w14:textId="77777777" w:rsidR="00FD5AED" w:rsidRPr="00FD5AED" w:rsidRDefault="00FD5AED" w:rsidP="007E1112">
      <w:pPr>
        <w:numPr>
          <w:ilvl w:val="0"/>
          <w:numId w:val="8"/>
        </w:numPr>
      </w:pPr>
      <w:r w:rsidRPr="00FD5AED">
        <w:t>Pricing effectiveness</w:t>
      </w:r>
    </w:p>
    <w:p w14:paraId="08E16A59" w14:textId="77777777" w:rsidR="00FD5AED" w:rsidRPr="00FD5AED" w:rsidRDefault="002C343D" w:rsidP="00FD5AED">
      <w:r>
        <w:pict w14:anchorId="506C330D">
          <v:rect id="_x0000_i1227" style="width:0;height:1.5pt" o:hralign="center" o:hrstd="t" o:hr="t" fillcolor="#a0a0a0" stroked="f"/>
        </w:pict>
      </w:r>
    </w:p>
    <w:p w14:paraId="4AB9970C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3. Quarter</w:t>
      </w:r>
    </w:p>
    <w:p w14:paraId="4CE48279" w14:textId="77777777" w:rsidR="00FD5AED" w:rsidRPr="00FD5AED" w:rsidRDefault="00FD5AED" w:rsidP="00FD5AED">
      <w:r w:rsidRPr="00FD5AED">
        <w:t>Monthly data was grouped into quarters for seasonal analysis.</w:t>
      </w:r>
    </w:p>
    <w:p w14:paraId="756E30FF" w14:textId="77777777" w:rsidR="00FD5AED" w:rsidRPr="00FD5AED" w:rsidRDefault="00FD5AED" w:rsidP="00FD5AED">
      <w:r w:rsidRPr="00FD5AED">
        <w:t>This helps businesses:</w:t>
      </w:r>
    </w:p>
    <w:p w14:paraId="1F5AAD0F" w14:textId="77777777" w:rsidR="00FD5AED" w:rsidRPr="00FD5AED" w:rsidRDefault="00FD5AED" w:rsidP="007E1112">
      <w:pPr>
        <w:numPr>
          <w:ilvl w:val="0"/>
          <w:numId w:val="9"/>
        </w:numPr>
      </w:pPr>
      <w:r w:rsidRPr="00FD5AED">
        <w:t>Identify peak revenue periods</w:t>
      </w:r>
    </w:p>
    <w:p w14:paraId="74ADED31" w14:textId="77777777" w:rsidR="00FD5AED" w:rsidRPr="00FD5AED" w:rsidRDefault="00FD5AED" w:rsidP="007E1112">
      <w:pPr>
        <w:numPr>
          <w:ilvl w:val="0"/>
          <w:numId w:val="9"/>
        </w:numPr>
      </w:pPr>
      <w:r w:rsidRPr="00FD5AED">
        <w:t>Plan inventory</w:t>
      </w:r>
    </w:p>
    <w:p w14:paraId="4F715B59" w14:textId="77777777" w:rsidR="00FD5AED" w:rsidRPr="00FD5AED" w:rsidRDefault="00FD5AED" w:rsidP="007E1112">
      <w:pPr>
        <w:numPr>
          <w:ilvl w:val="0"/>
          <w:numId w:val="9"/>
        </w:numPr>
      </w:pPr>
      <w:r w:rsidRPr="00FD5AED">
        <w:t>Optimize seasonal marketing</w:t>
      </w:r>
    </w:p>
    <w:p w14:paraId="4ACA4A8F" w14:textId="77777777" w:rsidR="00FD5AED" w:rsidRPr="00FD5AED" w:rsidRDefault="002C343D" w:rsidP="00FD5AED">
      <w:r>
        <w:pict w14:anchorId="61EF4F24">
          <v:rect id="_x0000_i1228" style="width:0;height:1.5pt" o:hralign="center" o:hrstd="t" o:hr="t" fillcolor="#a0a0a0" stroked="f"/>
        </w:pict>
      </w:r>
    </w:p>
    <w:p w14:paraId="4D9B3900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lastRenderedPageBreak/>
        <w:t xml:space="preserve">4. </w:t>
      </w:r>
      <w:proofErr w:type="spellStart"/>
      <w:r w:rsidRPr="00FD5AED">
        <w:rPr>
          <w:b/>
          <w:bCs/>
        </w:rPr>
        <w:t>Is_weekend</w:t>
      </w:r>
      <w:proofErr w:type="spellEnd"/>
    </w:p>
    <w:p w14:paraId="56E681CD" w14:textId="77777777" w:rsidR="00FD5AED" w:rsidRPr="00FD5AED" w:rsidRDefault="00FD5AED" w:rsidP="00FD5AED">
      <w:r w:rsidRPr="00FD5AED">
        <w:t>A weekend indicator was created to compare weekday and weekend sales.</w:t>
      </w:r>
    </w:p>
    <w:p w14:paraId="640E7647" w14:textId="77777777" w:rsidR="00FD5AED" w:rsidRPr="00FD5AED" w:rsidRDefault="00FD5AED" w:rsidP="00FD5AED">
      <w:r w:rsidRPr="00FD5AED">
        <w:t>This helps determine:</w:t>
      </w:r>
    </w:p>
    <w:p w14:paraId="19DC75B6" w14:textId="46BFA756" w:rsidR="00FD5AED" w:rsidRPr="00FD5AED" w:rsidRDefault="00FD5AED" w:rsidP="007E1112">
      <w:pPr>
        <w:numPr>
          <w:ilvl w:val="0"/>
          <w:numId w:val="10"/>
        </w:numPr>
      </w:pPr>
      <w:r w:rsidRPr="00FD5AED">
        <w:t xml:space="preserve">Consumer shopping </w:t>
      </w:r>
      <w:r w:rsidR="004F2629">
        <w:t>behaviour</w:t>
      </w:r>
    </w:p>
    <w:p w14:paraId="399C7A85" w14:textId="77777777" w:rsidR="00FD5AED" w:rsidRPr="00FD5AED" w:rsidRDefault="00FD5AED" w:rsidP="007E1112">
      <w:pPr>
        <w:numPr>
          <w:ilvl w:val="0"/>
          <w:numId w:val="10"/>
        </w:numPr>
      </w:pPr>
      <w:r w:rsidRPr="00FD5AED">
        <w:t>Weekend purchasing trends</w:t>
      </w:r>
    </w:p>
    <w:p w14:paraId="43150B05" w14:textId="77777777" w:rsidR="00FD5AED" w:rsidRPr="00FD5AED" w:rsidRDefault="00FD5AED" w:rsidP="007E1112">
      <w:pPr>
        <w:numPr>
          <w:ilvl w:val="0"/>
          <w:numId w:val="10"/>
        </w:numPr>
      </w:pPr>
      <w:r w:rsidRPr="00FD5AED">
        <w:t>Campaign timing opportunities</w:t>
      </w:r>
    </w:p>
    <w:p w14:paraId="19549C54" w14:textId="77777777" w:rsidR="00FD5AED" w:rsidRPr="00FD5AED" w:rsidRDefault="002C343D" w:rsidP="00FD5AED">
      <w:r>
        <w:pict w14:anchorId="34BBF49E">
          <v:rect id="_x0000_i1229" style="width:0;height:1.5pt" o:hralign="center" o:hrstd="t" o:hr="t" fillcolor="#a0a0a0" stroked="f"/>
        </w:pict>
      </w:r>
    </w:p>
    <w:p w14:paraId="5DFE105D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 xml:space="preserve">5. </w:t>
      </w:r>
      <w:proofErr w:type="spellStart"/>
      <w:r w:rsidRPr="00FD5AED">
        <w:rPr>
          <w:b/>
          <w:bCs/>
        </w:rPr>
        <w:t>Revenue_Per_Unit</w:t>
      </w:r>
      <w:proofErr w:type="spellEnd"/>
    </w:p>
    <w:p w14:paraId="76C6B56B" w14:textId="77777777" w:rsidR="00FD5AED" w:rsidRPr="00FD5AED" w:rsidRDefault="00FD5AED" w:rsidP="00FD5AED">
      <w:r w:rsidRPr="00FD5AED">
        <w:t>This feature helps evaluate:</w:t>
      </w:r>
    </w:p>
    <w:p w14:paraId="402AD0D1" w14:textId="77777777" w:rsidR="00FD5AED" w:rsidRPr="00FD5AED" w:rsidRDefault="00FD5AED" w:rsidP="007E1112">
      <w:pPr>
        <w:numPr>
          <w:ilvl w:val="0"/>
          <w:numId w:val="11"/>
        </w:numPr>
      </w:pPr>
      <w:r w:rsidRPr="00FD5AED">
        <w:t>Product profitability efficiency</w:t>
      </w:r>
    </w:p>
    <w:p w14:paraId="4599C103" w14:textId="77777777" w:rsidR="00FD5AED" w:rsidRPr="00FD5AED" w:rsidRDefault="00FD5AED" w:rsidP="007E1112">
      <w:pPr>
        <w:numPr>
          <w:ilvl w:val="0"/>
          <w:numId w:val="11"/>
        </w:numPr>
      </w:pPr>
      <w:r w:rsidRPr="00FD5AED">
        <w:t>Revenue generation per sale</w:t>
      </w:r>
    </w:p>
    <w:p w14:paraId="368E56D3" w14:textId="77777777" w:rsidR="00FD5AED" w:rsidRPr="00FD5AED" w:rsidRDefault="00FD5AED" w:rsidP="007E1112">
      <w:pPr>
        <w:numPr>
          <w:ilvl w:val="0"/>
          <w:numId w:val="11"/>
        </w:numPr>
      </w:pPr>
      <w:r w:rsidRPr="00FD5AED">
        <w:t>Product value performance</w:t>
      </w:r>
    </w:p>
    <w:p w14:paraId="0DA5A21D" w14:textId="77777777" w:rsidR="00FD5AED" w:rsidRPr="00FD5AED" w:rsidRDefault="002C343D" w:rsidP="00FD5AED">
      <w:r>
        <w:pict w14:anchorId="29A41164">
          <v:rect id="_x0000_i1230" style="width:0;height:1.5pt" o:hralign="center" o:hrstd="t" o:hr="t" fillcolor="#a0a0a0" stroked="f"/>
        </w:pict>
      </w:r>
    </w:p>
    <w:p w14:paraId="2648F4A0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 xml:space="preserve">6. </w:t>
      </w:r>
      <w:proofErr w:type="spellStart"/>
      <w:r w:rsidRPr="00FD5AED">
        <w:rPr>
          <w:b/>
          <w:bCs/>
        </w:rPr>
        <w:t>High_Rating</w:t>
      </w:r>
      <w:proofErr w:type="spellEnd"/>
    </w:p>
    <w:p w14:paraId="57DD598B" w14:textId="77777777" w:rsidR="00FD5AED" w:rsidRPr="00FD5AED" w:rsidRDefault="00FD5AED" w:rsidP="00FD5AED">
      <w:r w:rsidRPr="00FD5AED">
        <w:t>Products were classified based on rating quality.</w:t>
      </w:r>
    </w:p>
    <w:p w14:paraId="61C104E8" w14:textId="77777777" w:rsidR="00FD5AED" w:rsidRPr="00FD5AED" w:rsidRDefault="00FD5AED" w:rsidP="00FD5AED">
      <w:r w:rsidRPr="00FD5AED">
        <w:t>This supports:</w:t>
      </w:r>
    </w:p>
    <w:p w14:paraId="44E62933" w14:textId="77777777" w:rsidR="00FD5AED" w:rsidRPr="00FD5AED" w:rsidRDefault="00FD5AED" w:rsidP="007E1112">
      <w:pPr>
        <w:numPr>
          <w:ilvl w:val="0"/>
          <w:numId w:val="12"/>
        </w:numPr>
      </w:pPr>
      <w:r w:rsidRPr="00FD5AED">
        <w:t>Customer satisfaction analysis</w:t>
      </w:r>
    </w:p>
    <w:p w14:paraId="4CC7591A" w14:textId="77777777" w:rsidR="00FD5AED" w:rsidRPr="00FD5AED" w:rsidRDefault="00FD5AED" w:rsidP="007E1112">
      <w:pPr>
        <w:numPr>
          <w:ilvl w:val="0"/>
          <w:numId w:val="12"/>
        </w:numPr>
      </w:pPr>
      <w:r w:rsidRPr="00FD5AED">
        <w:t>Revenue vs rating comparison</w:t>
      </w:r>
    </w:p>
    <w:p w14:paraId="16B2108A" w14:textId="77777777" w:rsidR="00FD5AED" w:rsidRPr="00FD5AED" w:rsidRDefault="00FD5AED" w:rsidP="007E1112">
      <w:pPr>
        <w:numPr>
          <w:ilvl w:val="0"/>
          <w:numId w:val="12"/>
        </w:numPr>
      </w:pPr>
      <w:r w:rsidRPr="00FD5AED">
        <w:t>Product quality evaluation</w:t>
      </w:r>
    </w:p>
    <w:p w14:paraId="48314CA8" w14:textId="77777777" w:rsidR="00FD5AED" w:rsidRPr="00FD5AED" w:rsidRDefault="002C343D" w:rsidP="00FD5AED">
      <w:r>
        <w:pict w14:anchorId="163BE174">
          <v:rect id="_x0000_i1231" style="width:0;height:1.5pt" o:hralign="center" o:hrstd="t" o:hr="t" fillcolor="#a0a0a0" stroked="f"/>
        </w:pict>
      </w:r>
    </w:p>
    <w:p w14:paraId="2656B0A9" w14:textId="77777777" w:rsidR="00FD5AED" w:rsidRPr="00FD5AED" w:rsidRDefault="00FD5AED" w:rsidP="002D36BF">
      <w:pPr>
        <w:jc w:val="center"/>
        <w:rPr>
          <w:b/>
          <w:bCs/>
        </w:rPr>
      </w:pPr>
      <w:r w:rsidRPr="00FD5AED">
        <w:rPr>
          <w:b/>
          <w:bCs/>
        </w:rPr>
        <w:t>Analysis Approach</w:t>
      </w:r>
    </w:p>
    <w:p w14:paraId="66C3FEE3" w14:textId="77777777" w:rsidR="00FD5AED" w:rsidRPr="00FD5AED" w:rsidRDefault="00FD5AED" w:rsidP="00FD5AED">
      <w:r w:rsidRPr="00FD5AED">
        <w:t>The analysis was divided into six major business areas:</w:t>
      </w:r>
    </w:p>
    <w:p w14:paraId="08162CD9" w14:textId="77777777" w:rsidR="00FD5AED" w:rsidRPr="00FD5AED" w:rsidRDefault="00FD5AED" w:rsidP="007E1112">
      <w:pPr>
        <w:numPr>
          <w:ilvl w:val="0"/>
          <w:numId w:val="13"/>
        </w:numPr>
      </w:pPr>
      <w:r w:rsidRPr="00FD5AED">
        <w:t>Sales &amp; Revenue Analysis</w:t>
      </w:r>
    </w:p>
    <w:p w14:paraId="55C34743" w14:textId="6AF1ABA4" w:rsidR="00FD5AED" w:rsidRPr="00FD5AED" w:rsidRDefault="00FD5AED" w:rsidP="007E1112">
      <w:pPr>
        <w:numPr>
          <w:ilvl w:val="0"/>
          <w:numId w:val="13"/>
        </w:numPr>
      </w:pPr>
      <w:r w:rsidRPr="00FD5AED">
        <w:t xml:space="preserve">Customer </w:t>
      </w:r>
      <w:r w:rsidR="004F2629">
        <w:t>Behaviour</w:t>
      </w:r>
      <w:r w:rsidRPr="00FD5AED">
        <w:t xml:space="preserve"> Analysis</w:t>
      </w:r>
    </w:p>
    <w:p w14:paraId="3F91CBA7" w14:textId="77777777" w:rsidR="00FD5AED" w:rsidRPr="00FD5AED" w:rsidRDefault="00FD5AED" w:rsidP="007E1112">
      <w:pPr>
        <w:numPr>
          <w:ilvl w:val="0"/>
          <w:numId w:val="13"/>
        </w:numPr>
      </w:pPr>
      <w:r w:rsidRPr="00FD5AED">
        <w:t>Pricing &amp; Discount Analysis</w:t>
      </w:r>
    </w:p>
    <w:p w14:paraId="573E983D" w14:textId="77777777" w:rsidR="00FD5AED" w:rsidRPr="00FD5AED" w:rsidRDefault="00FD5AED" w:rsidP="007E1112">
      <w:pPr>
        <w:numPr>
          <w:ilvl w:val="0"/>
          <w:numId w:val="13"/>
        </w:numPr>
      </w:pPr>
      <w:r w:rsidRPr="00FD5AED">
        <w:t>Product &amp; Brand Performance Analysis</w:t>
      </w:r>
    </w:p>
    <w:p w14:paraId="17633C72" w14:textId="77777777" w:rsidR="00FD5AED" w:rsidRPr="00FD5AED" w:rsidRDefault="00FD5AED" w:rsidP="007E1112">
      <w:pPr>
        <w:numPr>
          <w:ilvl w:val="0"/>
          <w:numId w:val="13"/>
        </w:numPr>
      </w:pPr>
      <w:r w:rsidRPr="00FD5AED">
        <w:t>Customer Ratings &amp; Satisfaction Analysis</w:t>
      </w:r>
    </w:p>
    <w:p w14:paraId="5512A48D" w14:textId="77777777" w:rsidR="00FD5AED" w:rsidRPr="00FD5AED" w:rsidRDefault="00FD5AED" w:rsidP="007E1112">
      <w:pPr>
        <w:numPr>
          <w:ilvl w:val="0"/>
          <w:numId w:val="13"/>
        </w:numPr>
      </w:pPr>
      <w:r w:rsidRPr="00FD5AED">
        <w:t>Return Analysis</w:t>
      </w:r>
    </w:p>
    <w:p w14:paraId="473F8579" w14:textId="77777777" w:rsidR="00FD5AED" w:rsidRPr="00FD5AED" w:rsidRDefault="00FD5AED" w:rsidP="00FD5AED">
      <w:r w:rsidRPr="00FD5AED">
        <w:lastRenderedPageBreak/>
        <w:t>Each section focused on solving a specific business objective.</w:t>
      </w:r>
    </w:p>
    <w:p w14:paraId="6AF03B09" w14:textId="77777777" w:rsidR="00FD5AED" w:rsidRPr="00FD5AED" w:rsidRDefault="002C343D" w:rsidP="00FD5AED">
      <w:r>
        <w:pict w14:anchorId="1244D47E">
          <v:rect id="_x0000_i1232" style="width:0;height:1.5pt" o:hralign="center" o:hrstd="t" o:hr="t" fillcolor="#a0a0a0" stroked="f"/>
        </w:pict>
      </w:r>
    </w:p>
    <w:p w14:paraId="1D15BE6F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1. Sales &amp; Revenue Analysis</w:t>
      </w:r>
    </w:p>
    <w:p w14:paraId="66376D08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Objective</w:t>
      </w:r>
    </w:p>
    <w:p w14:paraId="775EBB66" w14:textId="77777777" w:rsidR="00FD5AED" w:rsidRPr="00FD5AED" w:rsidRDefault="00FD5AED" w:rsidP="00FD5AED">
      <w:r w:rsidRPr="00FD5AED">
        <w:t>To identify the major factors driving sales and revenue generation.</w:t>
      </w:r>
    </w:p>
    <w:p w14:paraId="08481CB0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Questions Analyzed</w:t>
      </w:r>
    </w:p>
    <w:p w14:paraId="51813D51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Does giving discounts increase sales and revenue?</w:t>
      </w:r>
    </w:p>
    <w:p w14:paraId="661A1ACC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Which brands generate the highest revenue?</w:t>
      </w:r>
    </w:p>
    <w:p w14:paraId="1283042A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Which categories generate the highest sales and revenue?</w:t>
      </w:r>
    </w:p>
    <w:p w14:paraId="474382FE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Which region generates the highest sales and revenue?</w:t>
      </w:r>
    </w:p>
    <w:p w14:paraId="04052BE9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Which sales channel generates the highest revenue?</w:t>
      </w:r>
    </w:p>
    <w:p w14:paraId="557230C2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Which month generates the highest sales?</w:t>
      </w:r>
    </w:p>
    <w:p w14:paraId="18C55546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In which season is peak revenue generated?</w:t>
      </w:r>
    </w:p>
    <w:p w14:paraId="65652D41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Are sales higher during weekends?</w:t>
      </w:r>
    </w:p>
    <w:p w14:paraId="7585F3BF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Which products contribute the most to total revenue?</w:t>
      </w:r>
    </w:p>
    <w:p w14:paraId="2EE4DE20" w14:textId="77777777" w:rsidR="00FD5AED" w:rsidRPr="00FD5AED" w:rsidRDefault="00FD5AED" w:rsidP="007E1112">
      <w:pPr>
        <w:numPr>
          <w:ilvl w:val="0"/>
          <w:numId w:val="14"/>
        </w:numPr>
      </w:pPr>
      <w:r w:rsidRPr="00FD5AED">
        <w:t>Which price range generates maximum revenue?</w:t>
      </w:r>
    </w:p>
    <w:p w14:paraId="1D2A2F4B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Key Insights</w:t>
      </w:r>
    </w:p>
    <w:p w14:paraId="76651687" w14:textId="77777777" w:rsidR="00FD5AED" w:rsidRPr="00FD5AED" w:rsidRDefault="00FD5AED" w:rsidP="007E1112">
      <w:pPr>
        <w:numPr>
          <w:ilvl w:val="0"/>
          <w:numId w:val="15"/>
        </w:numPr>
      </w:pPr>
      <w:r w:rsidRPr="00FD5AED">
        <w:t>Non-discounted products generated higher overall revenue compared to discounted products.</w:t>
      </w:r>
    </w:p>
    <w:p w14:paraId="1F1E216C" w14:textId="77777777" w:rsidR="00FD5AED" w:rsidRPr="00FD5AED" w:rsidRDefault="00FD5AED" w:rsidP="007E1112">
      <w:pPr>
        <w:numPr>
          <w:ilvl w:val="0"/>
          <w:numId w:val="15"/>
        </w:numPr>
      </w:pPr>
      <w:r w:rsidRPr="00FD5AED">
        <w:t>Certain brands consistently dominated total revenue contribution.</w:t>
      </w:r>
    </w:p>
    <w:p w14:paraId="61F4E0C2" w14:textId="77777777" w:rsidR="00FD5AED" w:rsidRPr="00FD5AED" w:rsidRDefault="00FD5AED" w:rsidP="007E1112">
      <w:pPr>
        <w:numPr>
          <w:ilvl w:val="0"/>
          <w:numId w:val="15"/>
        </w:numPr>
      </w:pPr>
      <w:r w:rsidRPr="00FD5AED">
        <w:t>Some regions significantly outperformed others in revenue generation.</w:t>
      </w:r>
    </w:p>
    <w:p w14:paraId="0A5F58FB" w14:textId="77777777" w:rsidR="00FD5AED" w:rsidRPr="00FD5AED" w:rsidRDefault="00FD5AED" w:rsidP="007E1112">
      <w:pPr>
        <w:numPr>
          <w:ilvl w:val="0"/>
          <w:numId w:val="15"/>
        </w:numPr>
      </w:pPr>
      <w:r w:rsidRPr="00FD5AED">
        <w:t>Seasonal patterns influenced overall sales performance.</w:t>
      </w:r>
    </w:p>
    <w:p w14:paraId="06E55B3F" w14:textId="77777777" w:rsidR="00FD5AED" w:rsidRPr="00FD5AED" w:rsidRDefault="00FD5AED" w:rsidP="007E1112">
      <w:pPr>
        <w:numPr>
          <w:ilvl w:val="0"/>
          <w:numId w:val="15"/>
        </w:numPr>
      </w:pPr>
      <w:r w:rsidRPr="00FD5AED">
        <w:t>Premium pricing segments generated strong revenue despite lower sales volume.</w:t>
      </w:r>
    </w:p>
    <w:p w14:paraId="27EA2CFF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Impact</w:t>
      </w:r>
    </w:p>
    <w:p w14:paraId="5DCCF373" w14:textId="77777777" w:rsidR="00FD5AED" w:rsidRPr="00FD5AED" w:rsidRDefault="00FD5AED" w:rsidP="00FD5AED">
      <w:r w:rsidRPr="00FD5AED">
        <w:t>This analysis helps management:</w:t>
      </w:r>
    </w:p>
    <w:p w14:paraId="1AA46131" w14:textId="77777777" w:rsidR="00FD5AED" w:rsidRPr="00FD5AED" w:rsidRDefault="00FD5AED" w:rsidP="007E1112">
      <w:pPr>
        <w:numPr>
          <w:ilvl w:val="0"/>
          <w:numId w:val="16"/>
        </w:numPr>
      </w:pPr>
      <w:r w:rsidRPr="00FD5AED">
        <w:t>Improve sales strategy</w:t>
      </w:r>
    </w:p>
    <w:p w14:paraId="2F31432F" w14:textId="77777777" w:rsidR="00FD5AED" w:rsidRPr="00FD5AED" w:rsidRDefault="00FD5AED" w:rsidP="007E1112">
      <w:pPr>
        <w:numPr>
          <w:ilvl w:val="0"/>
          <w:numId w:val="16"/>
        </w:numPr>
      </w:pPr>
      <w:r w:rsidRPr="00FD5AED">
        <w:t>Optimize marketing campaigns</w:t>
      </w:r>
    </w:p>
    <w:p w14:paraId="0FEB2643" w14:textId="77777777" w:rsidR="00FD5AED" w:rsidRPr="00FD5AED" w:rsidRDefault="00FD5AED" w:rsidP="007E1112">
      <w:pPr>
        <w:numPr>
          <w:ilvl w:val="0"/>
          <w:numId w:val="16"/>
        </w:numPr>
      </w:pPr>
      <w:r w:rsidRPr="00FD5AED">
        <w:t>Identify high-performing business segments</w:t>
      </w:r>
    </w:p>
    <w:p w14:paraId="4B27970E" w14:textId="77777777" w:rsidR="00FD5AED" w:rsidRPr="00FD5AED" w:rsidRDefault="00FD5AED" w:rsidP="007E1112">
      <w:pPr>
        <w:numPr>
          <w:ilvl w:val="0"/>
          <w:numId w:val="16"/>
        </w:numPr>
      </w:pPr>
      <w:r w:rsidRPr="00FD5AED">
        <w:lastRenderedPageBreak/>
        <w:t>Allocate resources effectively</w:t>
      </w:r>
    </w:p>
    <w:p w14:paraId="48DACF33" w14:textId="77777777" w:rsidR="00FD5AED" w:rsidRPr="00FD5AED" w:rsidRDefault="002C343D" w:rsidP="00FD5AED">
      <w:r>
        <w:pict w14:anchorId="7598A5D6">
          <v:rect id="_x0000_i1233" style="width:0;height:1.5pt" o:hralign="center" o:hrstd="t" o:hr="t" fillcolor="#a0a0a0" stroked="f"/>
        </w:pict>
      </w:r>
    </w:p>
    <w:p w14:paraId="0D4BAC93" w14:textId="01AD4AE9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 xml:space="preserve">2. Customer </w:t>
      </w:r>
      <w:r w:rsidR="004F2629">
        <w:rPr>
          <w:b/>
          <w:bCs/>
        </w:rPr>
        <w:t>Behaviour</w:t>
      </w:r>
      <w:r w:rsidRPr="00FD5AED">
        <w:rPr>
          <w:b/>
          <w:bCs/>
        </w:rPr>
        <w:t xml:space="preserve"> Analysis</w:t>
      </w:r>
    </w:p>
    <w:p w14:paraId="2B283D19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Objective</w:t>
      </w:r>
    </w:p>
    <w:p w14:paraId="41BCBCAD" w14:textId="02B6E01F" w:rsidR="00FD5AED" w:rsidRPr="00FD5AED" w:rsidRDefault="00FD5AED" w:rsidP="00FD5AED">
      <w:r w:rsidRPr="00FD5AED">
        <w:t xml:space="preserve">To understand customer purchasing patterns and demographic </w:t>
      </w:r>
      <w:r w:rsidR="004F2629">
        <w:t>behaviour</w:t>
      </w:r>
      <w:r w:rsidRPr="00FD5AED">
        <w:t>.</w:t>
      </w:r>
    </w:p>
    <w:p w14:paraId="009F1577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Questions Analyzed</w:t>
      </w:r>
    </w:p>
    <w:p w14:paraId="720716D2" w14:textId="77777777" w:rsidR="00FD5AED" w:rsidRPr="00FD5AED" w:rsidRDefault="00FD5AED" w:rsidP="007E1112">
      <w:pPr>
        <w:numPr>
          <w:ilvl w:val="0"/>
          <w:numId w:val="17"/>
        </w:numPr>
      </w:pPr>
      <w:r w:rsidRPr="00FD5AED">
        <w:t>Which age group purchases the most products?</w:t>
      </w:r>
    </w:p>
    <w:p w14:paraId="15037705" w14:textId="77777777" w:rsidR="00FD5AED" w:rsidRPr="00FD5AED" w:rsidRDefault="00FD5AED" w:rsidP="007E1112">
      <w:pPr>
        <w:numPr>
          <w:ilvl w:val="0"/>
          <w:numId w:val="17"/>
        </w:numPr>
      </w:pPr>
      <w:r w:rsidRPr="00FD5AED">
        <w:t>Which gender purchases the most?</w:t>
      </w:r>
    </w:p>
    <w:p w14:paraId="40F9BC14" w14:textId="77777777" w:rsidR="00FD5AED" w:rsidRPr="00FD5AED" w:rsidRDefault="00FD5AED" w:rsidP="007E1112">
      <w:pPr>
        <w:numPr>
          <w:ilvl w:val="0"/>
          <w:numId w:val="17"/>
        </w:numPr>
      </w:pPr>
      <w:r w:rsidRPr="00FD5AED">
        <w:t>Which skin type generates the highest sales?</w:t>
      </w:r>
    </w:p>
    <w:p w14:paraId="47B12D1F" w14:textId="77777777" w:rsidR="00FD5AED" w:rsidRPr="00FD5AED" w:rsidRDefault="00FD5AED" w:rsidP="007E1112">
      <w:pPr>
        <w:numPr>
          <w:ilvl w:val="0"/>
          <w:numId w:val="17"/>
        </w:numPr>
      </w:pPr>
      <w:r w:rsidRPr="00FD5AED">
        <w:t>Which customer segment spends the most per order?</w:t>
      </w:r>
    </w:p>
    <w:p w14:paraId="731CE0A4" w14:textId="77777777" w:rsidR="00FD5AED" w:rsidRPr="00FD5AED" w:rsidRDefault="00FD5AED" w:rsidP="007E1112">
      <w:pPr>
        <w:numPr>
          <w:ilvl w:val="0"/>
          <w:numId w:val="17"/>
        </w:numPr>
      </w:pPr>
      <w:r w:rsidRPr="00FD5AED">
        <w:t>Which age group prefers premium products?</w:t>
      </w:r>
    </w:p>
    <w:p w14:paraId="35E2E060" w14:textId="77777777" w:rsidR="00FD5AED" w:rsidRPr="00FD5AED" w:rsidRDefault="00FD5AED" w:rsidP="007E1112">
      <w:pPr>
        <w:numPr>
          <w:ilvl w:val="0"/>
          <w:numId w:val="17"/>
        </w:numPr>
      </w:pPr>
      <w:r w:rsidRPr="00FD5AED">
        <w:t>Which combinations of age group and skin type generate the highest revenue?</w:t>
      </w:r>
    </w:p>
    <w:p w14:paraId="5BC692D2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Key Insights</w:t>
      </w:r>
    </w:p>
    <w:p w14:paraId="6BFB7B39" w14:textId="77777777" w:rsidR="00FD5AED" w:rsidRPr="00FD5AED" w:rsidRDefault="00FD5AED" w:rsidP="007E1112">
      <w:pPr>
        <w:numPr>
          <w:ilvl w:val="0"/>
          <w:numId w:val="18"/>
        </w:numPr>
      </w:pPr>
      <w:r w:rsidRPr="00FD5AED">
        <w:t>Certain age groups contributed significantly more revenue.</w:t>
      </w:r>
    </w:p>
    <w:p w14:paraId="29B319FE" w14:textId="77777777" w:rsidR="00FD5AED" w:rsidRPr="00FD5AED" w:rsidRDefault="00FD5AED" w:rsidP="007E1112">
      <w:pPr>
        <w:numPr>
          <w:ilvl w:val="0"/>
          <w:numId w:val="18"/>
        </w:numPr>
      </w:pPr>
      <w:r w:rsidRPr="00FD5AED">
        <w:t>Premium products were preferred by specific customer segments.</w:t>
      </w:r>
    </w:p>
    <w:p w14:paraId="56F8E87C" w14:textId="49B82E1C" w:rsidR="00FD5AED" w:rsidRPr="00FD5AED" w:rsidRDefault="00FD5AED" w:rsidP="007E1112">
      <w:pPr>
        <w:numPr>
          <w:ilvl w:val="0"/>
          <w:numId w:val="18"/>
        </w:numPr>
      </w:pPr>
      <w:r w:rsidRPr="00FD5AED">
        <w:t xml:space="preserve">Customer purchasing </w:t>
      </w:r>
      <w:r w:rsidR="004F2629">
        <w:t>behaviour</w:t>
      </w:r>
      <w:r w:rsidRPr="00FD5AED">
        <w:t xml:space="preserve"> differed across skin types and demographics.</w:t>
      </w:r>
    </w:p>
    <w:p w14:paraId="25FBB444" w14:textId="77777777" w:rsidR="00FD5AED" w:rsidRPr="00FD5AED" w:rsidRDefault="00FD5AED" w:rsidP="007E1112">
      <w:pPr>
        <w:numPr>
          <w:ilvl w:val="0"/>
          <w:numId w:val="18"/>
        </w:numPr>
      </w:pPr>
      <w:r w:rsidRPr="00FD5AED">
        <w:t>Some customer combinations generated disproportionately high revenue.</w:t>
      </w:r>
    </w:p>
    <w:p w14:paraId="443F58AA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Impact</w:t>
      </w:r>
    </w:p>
    <w:p w14:paraId="4D3941EE" w14:textId="77777777" w:rsidR="00FD5AED" w:rsidRPr="00FD5AED" w:rsidRDefault="00FD5AED" w:rsidP="00FD5AED">
      <w:r w:rsidRPr="00FD5AED">
        <w:t>This analysis supports:</w:t>
      </w:r>
    </w:p>
    <w:p w14:paraId="28A32EF0" w14:textId="77777777" w:rsidR="00FD5AED" w:rsidRPr="00FD5AED" w:rsidRDefault="00FD5AED" w:rsidP="007E1112">
      <w:pPr>
        <w:numPr>
          <w:ilvl w:val="0"/>
          <w:numId w:val="19"/>
        </w:numPr>
      </w:pPr>
      <w:r w:rsidRPr="00FD5AED">
        <w:t>Targeted marketing</w:t>
      </w:r>
    </w:p>
    <w:p w14:paraId="174C811C" w14:textId="77777777" w:rsidR="00FD5AED" w:rsidRPr="00FD5AED" w:rsidRDefault="00FD5AED" w:rsidP="007E1112">
      <w:pPr>
        <w:numPr>
          <w:ilvl w:val="0"/>
          <w:numId w:val="19"/>
        </w:numPr>
      </w:pPr>
      <w:r w:rsidRPr="00FD5AED">
        <w:t>Customer segmentation</w:t>
      </w:r>
    </w:p>
    <w:p w14:paraId="6D01D36E" w14:textId="77777777" w:rsidR="00FD5AED" w:rsidRPr="00FD5AED" w:rsidRDefault="00FD5AED" w:rsidP="007E1112">
      <w:pPr>
        <w:numPr>
          <w:ilvl w:val="0"/>
          <w:numId w:val="19"/>
        </w:numPr>
      </w:pPr>
      <w:r w:rsidRPr="00FD5AED">
        <w:t>Personalized product recommendations</w:t>
      </w:r>
    </w:p>
    <w:p w14:paraId="7A190F01" w14:textId="77777777" w:rsidR="00FD5AED" w:rsidRPr="00FD5AED" w:rsidRDefault="00FD5AED" w:rsidP="007E1112">
      <w:pPr>
        <w:numPr>
          <w:ilvl w:val="0"/>
          <w:numId w:val="19"/>
        </w:numPr>
      </w:pPr>
      <w:r w:rsidRPr="00FD5AED">
        <w:t>Customer-focused sales strategies</w:t>
      </w:r>
    </w:p>
    <w:p w14:paraId="2E6196DF" w14:textId="77777777" w:rsidR="00FD5AED" w:rsidRPr="00FD5AED" w:rsidRDefault="002C343D" w:rsidP="00FD5AED">
      <w:r>
        <w:pict w14:anchorId="7C1EE831">
          <v:rect id="_x0000_i1234" style="width:0;height:1.5pt" o:hralign="center" o:hrstd="t" o:hr="t" fillcolor="#a0a0a0" stroked="f"/>
        </w:pict>
      </w:r>
    </w:p>
    <w:p w14:paraId="70E5A613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3. Pricing &amp; Discount Analysis</w:t>
      </w:r>
    </w:p>
    <w:p w14:paraId="35212887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Objective</w:t>
      </w:r>
    </w:p>
    <w:p w14:paraId="541CA62C" w14:textId="77777777" w:rsidR="00FD5AED" w:rsidRPr="00FD5AED" w:rsidRDefault="00FD5AED" w:rsidP="00FD5AED">
      <w:r w:rsidRPr="00FD5AED">
        <w:t>To evaluate how pricing and discounts affect business performance.</w:t>
      </w:r>
    </w:p>
    <w:p w14:paraId="6A1FCBBC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Questions Analyzed</w:t>
      </w:r>
    </w:p>
    <w:p w14:paraId="60D7DEC2" w14:textId="77777777" w:rsidR="00FD5AED" w:rsidRPr="00FD5AED" w:rsidRDefault="00FD5AED" w:rsidP="007E1112">
      <w:pPr>
        <w:numPr>
          <w:ilvl w:val="0"/>
          <w:numId w:val="20"/>
        </w:numPr>
      </w:pPr>
      <w:r w:rsidRPr="00FD5AED">
        <w:lastRenderedPageBreak/>
        <w:t>What percentage of revenue comes from discounted sales?</w:t>
      </w:r>
    </w:p>
    <w:p w14:paraId="5489B528" w14:textId="77777777" w:rsidR="00FD5AED" w:rsidRPr="00FD5AED" w:rsidRDefault="00FD5AED" w:rsidP="007E1112">
      <w:pPr>
        <w:numPr>
          <w:ilvl w:val="0"/>
          <w:numId w:val="20"/>
        </w:numPr>
      </w:pPr>
      <w:r w:rsidRPr="00FD5AED">
        <w:t>Is higher pricing associated with lower sales volume?</w:t>
      </w:r>
    </w:p>
    <w:p w14:paraId="41F7A2F6" w14:textId="77777777" w:rsidR="00FD5AED" w:rsidRPr="00FD5AED" w:rsidRDefault="00FD5AED" w:rsidP="007E1112">
      <w:pPr>
        <w:numPr>
          <w:ilvl w:val="0"/>
          <w:numId w:val="20"/>
        </w:numPr>
      </w:pPr>
      <w:r w:rsidRPr="00FD5AED">
        <w:t>What is the optimal discount range for maximizing revenue?</w:t>
      </w:r>
    </w:p>
    <w:p w14:paraId="543392A1" w14:textId="77777777" w:rsidR="00FD5AED" w:rsidRPr="00FD5AED" w:rsidRDefault="00FD5AED" w:rsidP="007E1112">
      <w:pPr>
        <w:numPr>
          <w:ilvl w:val="0"/>
          <w:numId w:val="20"/>
        </w:numPr>
      </w:pPr>
      <w:r w:rsidRPr="00FD5AED">
        <w:t>Which brands depend heavily on discounts?</w:t>
      </w:r>
    </w:p>
    <w:p w14:paraId="598D0D78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Key Insights</w:t>
      </w:r>
    </w:p>
    <w:p w14:paraId="134A8C6A" w14:textId="77777777" w:rsidR="00FD5AED" w:rsidRPr="00FD5AED" w:rsidRDefault="00FD5AED" w:rsidP="007E1112">
      <w:pPr>
        <w:numPr>
          <w:ilvl w:val="0"/>
          <w:numId w:val="21"/>
        </w:numPr>
      </w:pPr>
      <w:r w:rsidRPr="00FD5AED">
        <w:t>Discounts did not necessarily drive higher revenue.</w:t>
      </w:r>
    </w:p>
    <w:p w14:paraId="2DF96D7D" w14:textId="77777777" w:rsidR="00FD5AED" w:rsidRPr="00FD5AED" w:rsidRDefault="00FD5AED" w:rsidP="007E1112">
      <w:pPr>
        <w:numPr>
          <w:ilvl w:val="0"/>
          <w:numId w:val="21"/>
        </w:numPr>
      </w:pPr>
      <w:r w:rsidRPr="00FD5AED">
        <w:t>Some brands relied heavily on discounted sales.</w:t>
      </w:r>
    </w:p>
    <w:p w14:paraId="54EA29FA" w14:textId="77777777" w:rsidR="00FD5AED" w:rsidRPr="00FD5AED" w:rsidRDefault="00FD5AED" w:rsidP="007E1112">
      <w:pPr>
        <w:numPr>
          <w:ilvl w:val="0"/>
          <w:numId w:val="21"/>
        </w:numPr>
      </w:pPr>
      <w:r w:rsidRPr="00FD5AED">
        <w:t>Premium products generated strong revenue despite lower average units sold.</w:t>
      </w:r>
    </w:p>
    <w:p w14:paraId="3659464B" w14:textId="77777777" w:rsidR="00FD5AED" w:rsidRPr="00FD5AED" w:rsidRDefault="00FD5AED" w:rsidP="007E1112">
      <w:pPr>
        <w:numPr>
          <w:ilvl w:val="0"/>
          <w:numId w:val="21"/>
        </w:numPr>
      </w:pPr>
      <w:r w:rsidRPr="00FD5AED">
        <w:t>Moderate discount ranges often performed better than extreme discounts.</w:t>
      </w:r>
    </w:p>
    <w:p w14:paraId="19EA895C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Impact</w:t>
      </w:r>
    </w:p>
    <w:p w14:paraId="55A4474B" w14:textId="77777777" w:rsidR="00FD5AED" w:rsidRPr="00FD5AED" w:rsidRDefault="00FD5AED" w:rsidP="00FD5AED">
      <w:r w:rsidRPr="00FD5AED">
        <w:t>This analysis helps businesses:</w:t>
      </w:r>
    </w:p>
    <w:p w14:paraId="1A4FDCEB" w14:textId="77777777" w:rsidR="00FD5AED" w:rsidRPr="00FD5AED" w:rsidRDefault="00FD5AED" w:rsidP="007E1112">
      <w:pPr>
        <w:numPr>
          <w:ilvl w:val="0"/>
          <w:numId w:val="22"/>
        </w:numPr>
      </w:pPr>
      <w:r w:rsidRPr="00FD5AED">
        <w:t>Optimize pricing strategy</w:t>
      </w:r>
    </w:p>
    <w:p w14:paraId="04DAE097" w14:textId="77777777" w:rsidR="00FD5AED" w:rsidRPr="00FD5AED" w:rsidRDefault="00FD5AED" w:rsidP="007E1112">
      <w:pPr>
        <w:numPr>
          <w:ilvl w:val="0"/>
          <w:numId w:val="22"/>
        </w:numPr>
      </w:pPr>
      <w:r w:rsidRPr="00FD5AED">
        <w:t>Reduce unnecessary discounting</w:t>
      </w:r>
    </w:p>
    <w:p w14:paraId="5BE6C3B1" w14:textId="77777777" w:rsidR="00FD5AED" w:rsidRPr="00FD5AED" w:rsidRDefault="00FD5AED" w:rsidP="007E1112">
      <w:pPr>
        <w:numPr>
          <w:ilvl w:val="0"/>
          <w:numId w:val="22"/>
        </w:numPr>
      </w:pPr>
      <w:r w:rsidRPr="00FD5AED">
        <w:t>Improve profitability</w:t>
      </w:r>
    </w:p>
    <w:p w14:paraId="3EEE380A" w14:textId="77777777" w:rsidR="00FD5AED" w:rsidRPr="00FD5AED" w:rsidRDefault="00FD5AED" w:rsidP="007E1112">
      <w:pPr>
        <w:numPr>
          <w:ilvl w:val="0"/>
          <w:numId w:val="22"/>
        </w:numPr>
      </w:pPr>
      <w:r w:rsidRPr="00FD5AED">
        <w:t>Build sustainable revenue models</w:t>
      </w:r>
    </w:p>
    <w:p w14:paraId="53E8B032" w14:textId="77777777" w:rsidR="00FD5AED" w:rsidRPr="00FD5AED" w:rsidRDefault="002C343D" w:rsidP="00FD5AED">
      <w:r>
        <w:pict w14:anchorId="48BE9DE8">
          <v:rect id="_x0000_i1235" style="width:0;height:1.5pt" o:hralign="center" o:hrstd="t" o:hr="t" fillcolor="#a0a0a0" stroked="f"/>
        </w:pict>
      </w:r>
    </w:p>
    <w:p w14:paraId="20BC62D4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4. Product &amp; Brand Performance Analysis</w:t>
      </w:r>
    </w:p>
    <w:p w14:paraId="762831BC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Objective</w:t>
      </w:r>
    </w:p>
    <w:p w14:paraId="7F08E783" w14:textId="77777777" w:rsidR="00FD5AED" w:rsidRPr="00FD5AED" w:rsidRDefault="00FD5AED" w:rsidP="00FD5AED">
      <w:r w:rsidRPr="00FD5AED">
        <w:t>To identify top-performing and underperforming products and brands.</w:t>
      </w:r>
    </w:p>
    <w:p w14:paraId="13A6944A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Questions Analyzed</w:t>
      </w:r>
    </w:p>
    <w:p w14:paraId="78938C8F" w14:textId="77777777" w:rsidR="00FD5AED" w:rsidRPr="00FD5AED" w:rsidRDefault="00FD5AED" w:rsidP="007E1112">
      <w:pPr>
        <w:numPr>
          <w:ilvl w:val="0"/>
          <w:numId w:val="23"/>
        </w:numPr>
      </w:pPr>
      <w:r w:rsidRPr="00FD5AED">
        <w:t>Which brands contribute the highest percentage of total revenue?</w:t>
      </w:r>
    </w:p>
    <w:p w14:paraId="4F843432" w14:textId="77777777" w:rsidR="00FD5AED" w:rsidRPr="00FD5AED" w:rsidRDefault="00FD5AED" w:rsidP="007E1112">
      <w:pPr>
        <w:numPr>
          <w:ilvl w:val="0"/>
          <w:numId w:val="23"/>
        </w:numPr>
      </w:pPr>
      <w:r w:rsidRPr="00FD5AED">
        <w:t>Which products generate high revenue but low ratings?</w:t>
      </w:r>
    </w:p>
    <w:p w14:paraId="1DD351E2" w14:textId="77777777" w:rsidR="00FD5AED" w:rsidRPr="00FD5AED" w:rsidRDefault="00FD5AED" w:rsidP="007E1112">
      <w:pPr>
        <w:numPr>
          <w:ilvl w:val="0"/>
          <w:numId w:val="23"/>
        </w:numPr>
      </w:pPr>
      <w:r w:rsidRPr="00FD5AED">
        <w:t>Which products generate high sales but low customer satisfaction?</w:t>
      </w:r>
    </w:p>
    <w:p w14:paraId="4EF91E45" w14:textId="77777777" w:rsidR="00FD5AED" w:rsidRPr="00FD5AED" w:rsidRDefault="00FD5AED" w:rsidP="007E1112">
      <w:pPr>
        <w:numPr>
          <w:ilvl w:val="0"/>
          <w:numId w:val="23"/>
        </w:numPr>
      </w:pPr>
      <w:r w:rsidRPr="00FD5AED">
        <w:t>Which categories perform best in each region?</w:t>
      </w:r>
    </w:p>
    <w:p w14:paraId="460B2EBC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Key Insights</w:t>
      </w:r>
    </w:p>
    <w:p w14:paraId="360CAAD4" w14:textId="77777777" w:rsidR="00FD5AED" w:rsidRPr="00FD5AED" w:rsidRDefault="00FD5AED" w:rsidP="007E1112">
      <w:pPr>
        <w:numPr>
          <w:ilvl w:val="0"/>
          <w:numId w:val="24"/>
        </w:numPr>
      </w:pPr>
      <w:r w:rsidRPr="00FD5AED">
        <w:t>Certain brands contributed a large percentage of total business revenue.</w:t>
      </w:r>
    </w:p>
    <w:p w14:paraId="1F025A43" w14:textId="77777777" w:rsidR="00FD5AED" w:rsidRPr="00FD5AED" w:rsidRDefault="00FD5AED" w:rsidP="007E1112">
      <w:pPr>
        <w:numPr>
          <w:ilvl w:val="0"/>
          <w:numId w:val="24"/>
        </w:numPr>
      </w:pPr>
      <w:r w:rsidRPr="00FD5AED">
        <w:t>Some high-revenue products had low customer satisfaction.</w:t>
      </w:r>
    </w:p>
    <w:p w14:paraId="384D8E9D" w14:textId="77777777" w:rsidR="00FD5AED" w:rsidRPr="00FD5AED" w:rsidRDefault="00FD5AED" w:rsidP="007E1112">
      <w:pPr>
        <w:numPr>
          <w:ilvl w:val="0"/>
          <w:numId w:val="24"/>
        </w:numPr>
      </w:pPr>
      <w:r w:rsidRPr="00FD5AED">
        <w:t>Product performance varied significantly across regions.</w:t>
      </w:r>
    </w:p>
    <w:p w14:paraId="1264E173" w14:textId="77777777" w:rsidR="00FD5AED" w:rsidRPr="00FD5AED" w:rsidRDefault="00FD5AED" w:rsidP="007E1112">
      <w:pPr>
        <w:numPr>
          <w:ilvl w:val="0"/>
          <w:numId w:val="24"/>
        </w:numPr>
      </w:pPr>
      <w:r w:rsidRPr="00FD5AED">
        <w:lastRenderedPageBreak/>
        <w:t>Certain categories dominated regional sales.</w:t>
      </w:r>
    </w:p>
    <w:p w14:paraId="4329A609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Impact</w:t>
      </w:r>
    </w:p>
    <w:p w14:paraId="2FD37605" w14:textId="77777777" w:rsidR="00FD5AED" w:rsidRPr="00FD5AED" w:rsidRDefault="00FD5AED" w:rsidP="00FD5AED">
      <w:r w:rsidRPr="00FD5AED">
        <w:t>This analysis helps management:</w:t>
      </w:r>
    </w:p>
    <w:p w14:paraId="5E6373FB" w14:textId="77777777" w:rsidR="00FD5AED" w:rsidRPr="00FD5AED" w:rsidRDefault="00FD5AED" w:rsidP="007E1112">
      <w:pPr>
        <w:numPr>
          <w:ilvl w:val="0"/>
          <w:numId w:val="25"/>
        </w:numPr>
      </w:pPr>
      <w:r w:rsidRPr="00FD5AED">
        <w:t>Improve weak products</w:t>
      </w:r>
    </w:p>
    <w:p w14:paraId="2865600B" w14:textId="77777777" w:rsidR="00FD5AED" w:rsidRPr="00FD5AED" w:rsidRDefault="00FD5AED" w:rsidP="007E1112">
      <w:pPr>
        <w:numPr>
          <w:ilvl w:val="0"/>
          <w:numId w:val="25"/>
        </w:numPr>
      </w:pPr>
      <w:r w:rsidRPr="00FD5AED">
        <w:t>Strengthen successful brands</w:t>
      </w:r>
    </w:p>
    <w:p w14:paraId="54224323" w14:textId="77777777" w:rsidR="00FD5AED" w:rsidRPr="00FD5AED" w:rsidRDefault="00FD5AED" w:rsidP="007E1112">
      <w:pPr>
        <w:numPr>
          <w:ilvl w:val="0"/>
          <w:numId w:val="25"/>
        </w:numPr>
      </w:pPr>
      <w:r w:rsidRPr="00FD5AED">
        <w:t>Optimize regional inventory</w:t>
      </w:r>
    </w:p>
    <w:p w14:paraId="417677F2" w14:textId="77777777" w:rsidR="00FD5AED" w:rsidRPr="00FD5AED" w:rsidRDefault="00FD5AED" w:rsidP="007E1112">
      <w:pPr>
        <w:numPr>
          <w:ilvl w:val="0"/>
          <w:numId w:val="25"/>
        </w:numPr>
      </w:pPr>
      <w:r w:rsidRPr="00FD5AED">
        <w:t>Improve customer satisfaction</w:t>
      </w:r>
    </w:p>
    <w:p w14:paraId="78E45DC5" w14:textId="77777777" w:rsidR="00FD5AED" w:rsidRPr="00FD5AED" w:rsidRDefault="002C343D" w:rsidP="00FD5AED">
      <w:r>
        <w:pict w14:anchorId="53BC9BBB">
          <v:rect id="_x0000_i1236" style="width:0;height:1.5pt" o:hralign="center" o:hrstd="t" o:hr="t" fillcolor="#a0a0a0" stroked="f"/>
        </w:pict>
      </w:r>
    </w:p>
    <w:p w14:paraId="6BEE4D1E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5. Customer Ratings &amp; Satisfaction Analysis</w:t>
      </w:r>
    </w:p>
    <w:p w14:paraId="30117029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Objective</w:t>
      </w:r>
    </w:p>
    <w:p w14:paraId="28089CE7" w14:textId="77777777" w:rsidR="00FD5AED" w:rsidRPr="00FD5AED" w:rsidRDefault="00FD5AED" w:rsidP="00FD5AED">
      <w:r w:rsidRPr="00FD5AED">
        <w:t>To understand the relationship between customer satisfaction and business performance.</w:t>
      </w:r>
    </w:p>
    <w:p w14:paraId="6D7812BF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Questions Analyzed</w:t>
      </w:r>
    </w:p>
    <w:p w14:paraId="32741882" w14:textId="77777777" w:rsidR="00FD5AED" w:rsidRPr="00FD5AED" w:rsidRDefault="00FD5AED" w:rsidP="007E1112">
      <w:pPr>
        <w:numPr>
          <w:ilvl w:val="0"/>
          <w:numId w:val="26"/>
        </w:numPr>
      </w:pPr>
      <w:r w:rsidRPr="00FD5AED">
        <w:t>Which brands have the highest average customer ratings?</w:t>
      </w:r>
    </w:p>
    <w:p w14:paraId="2ADCF517" w14:textId="77777777" w:rsidR="00FD5AED" w:rsidRPr="00FD5AED" w:rsidRDefault="00FD5AED" w:rsidP="007E1112">
      <w:pPr>
        <w:numPr>
          <w:ilvl w:val="0"/>
          <w:numId w:val="26"/>
        </w:numPr>
      </w:pPr>
      <w:r w:rsidRPr="00FD5AED">
        <w:t>Do highly rated products generate higher revenue?</w:t>
      </w:r>
    </w:p>
    <w:p w14:paraId="79B3403B" w14:textId="77777777" w:rsidR="00FD5AED" w:rsidRPr="00FD5AED" w:rsidRDefault="00FD5AED" w:rsidP="007E1112">
      <w:pPr>
        <w:numPr>
          <w:ilvl w:val="0"/>
          <w:numId w:val="26"/>
        </w:numPr>
      </w:pPr>
      <w:r w:rsidRPr="00FD5AED">
        <w:t>Which products have low ratings and low sales?</w:t>
      </w:r>
    </w:p>
    <w:p w14:paraId="6CB3FF35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Key Insights</w:t>
      </w:r>
    </w:p>
    <w:p w14:paraId="5052841F" w14:textId="77777777" w:rsidR="00FD5AED" w:rsidRPr="00FD5AED" w:rsidRDefault="00FD5AED" w:rsidP="007E1112">
      <w:pPr>
        <w:numPr>
          <w:ilvl w:val="0"/>
          <w:numId w:val="27"/>
        </w:numPr>
      </w:pPr>
      <w:r w:rsidRPr="00FD5AED">
        <w:t>Highly rated products generally performed better in revenue generation.</w:t>
      </w:r>
    </w:p>
    <w:p w14:paraId="08A37A73" w14:textId="77777777" w:rsidR="00FD5AED" w:rsidRPr="00FD5AED" w:rsidRDefault="00FD5AED" w:rsidP="007E1112">
      <w:pPr>
        <w:numPr>
          <w:ilvl w:val="0"/>
          <w:numId w:val="27"/>
        </w:numPr>
      </w:pPr>
      <w:r w:rsidRPr="00FD5AED">
        <w:t>Some brands consistently maintained strong customer ratings.</w:t>
      </w:r>
    </w:p>
    <w:p w14:paraId="029D3173" w14:textId="77777777" w:rsidR="00FD5AED" w:rsidRPr="00FD5AED" w:rsidRDefault="00FD5AED" w:rsidP="007E1112">
      <w:pPr>
        <w:numPr>
          <w:ilvl w:val="0"/>
          <w:numId w:val="27"/>
        </w:numPr>
      </w:pPr>
      <w:r w:rsidRPr="00FD5AED">
        <w:t>Products with low ratings often showed weaker sales performance.</w:t>
      </w:r>
    </w:p>
    <w:p w14:paraId="637EA792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Impact</w:t>
      </w:r>
    </w:p>
    <w:p w14:paraId="0CEF7EFC" w14:textId="77777777" w:rsidR="00FD5AED" w:rsidRPr="00FD5AED" w:rsidRDefault="00FD5AED" w:rsidP="00FD5AED">
      <w:r w:rsidRPr="00FD5AED">
        <w:t>This analysis supports:</w:t>
      </w:r>
    </w:p>
    <w:p w14:paraId="5AE74616" w14:textId="77777777" w:rsidR="00FD5AED" w:rsidRPr="00FD5AED" w:rsidRDefault="00FD5AED" w:rsidP="007E1112">
      <w:pPr>
        <w:numPr>
          <w:ilvl w:val="0"/>
          <w:numId w:val="28"/>
        </w:numPr>
      </w:pPr>
      <w:r w:rsidRPr="00FD5AED">
        <w:t>Product quality improvement</w:t>
      </w:r>
    </w:p>
    <w:p w14:paraId="7578B133" w14:textId="77777777" w:rsidR="00FD5AED" w:rsidRPr="00FD5AED" w:rsidRDefault="00FD5AED" w:rsidP="007E1112">
      <w:pPr>
        <w:numPr>
          <w:ilvl w:val="0"/>
          <w:numId w:val="28"/>
        </w:numPr>
      </w:pPr>
      <w:r w:rsidRPr="00FD5AED">
        <w:t>Customer experience enhancement</w:t>
      </w:r>
    </w:p>
    <w:p w14:paraId="3232F15B" w14:textId="77777777" w:rsidR="00FD5AED" w:rsidRPr="00FD5AED" w:rsidRDefault="00FD5AED" w:rsidP="007E1112">
      <w:pPr>
        <w:numPr>
          <w:ilvl w:val="0"/>
          <w:numId w:val="28"/>
        </w:numPr>
      </w:pPr>
      <w:r w:rsidRPr="00FD5AED">
        <w:t>Brand reputation management</w:t>
      </w:r>
    </w:p>
    <w:p w14:paraId="67620566" w14:textId="77777777" w:rsidR="00FD5AED" w:rsidRPr="00FD5AED" w:rsidRDefault="00FD5AED" w:rsidP="007E1112">
      <w:pPr>
        <w:numPr>
          <w:ilvl w:val="0"/>
          <w:numId w:val="28"/>
        </w:numPr>
      </w:pPr>
      <w:r w:rsidRPr="00FD5AED">
        <w:t>Product optimization strategies</w:t>
      </w:r>
    </w:p>
    <w:p w14:paraId="367615FD" w14:textId="77777777" w:rsidR="00FD5AED" w:rsidRPr="00FD5AED" w:rsidRDefault="002C343D" w:rsidP="00FD5AED">
      <w:r>
        <w:pict w14:anchorId="05AF3598">
          <v:rect id="_x0000_i1237" style="width:0;height:1.5pt" o:hralign="center" o:hrstd="t" o:hr="t" fillcolor="#a0a0a0" stroked="f"/>
        </w:pict>
      </w:r>
    </w:p>
    <w:p w14:paraId="1B1C77F6" w14:textId="77777777" w:rsidR="00164C72" w:rsidRDefault="00164C72" w:rsidP="00FD5AED">
      <w:pPr>
        <w:rPr>
          <w:b/>
          <w:bCs/>
        </w:rPr>
      </w:pPr>
    </w:p>
    <w:p w14:paraId="6B364F05" w14:textId="019A64DF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lastRenderedPageBreak/>
        <w:t>6. Return Analysis</w:t>
      </w:r>
    </w:p>
    <w:p w14:paraId="1D8250EE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Objective</w:t>
      </w:r>
    </w:p>
    <w:p w14:paraId="2B677355" w14:textId="77777777" w:rsidR="00FD5AED" w:rsidRPr="00FD5AED" w:rsidRDefault="00FD5AED" w:rsidP="00FD5AED">
      <w:r w:rsidRPr="00FD5AED">
        <w:t>To identify the major causes behind product returns.</w:t>
      </w:r>
    </w:p>
    <w:p w14:paraId="3AC0588C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Questions Analyzed</w:t>
      </w:r>
    </w:p>
    <w:p w14:paraId="0011D671" w14:textId="77777777" w:rsidR="00FD5AED" w:rsidRPr="00FD5AED" w:rsidRDefault="00FD5AED" w:rsidP="007E1112">
      <w:pPr>
        <w:numPr>
          <w:ilvl w:val="0"/>
          <w:numId w:val="29"/>
        </w:numPr>
      </w:pPr>
      <w:r w:rsidRPr="00FD5AED">
        <w:t>What factors are causing product returns?</w:t>
      </w:r>
    </w:p>
    <w:p w14:paraId="475C6FE3" w14:textId="77777777" w:rsidR="00FD5AED" w:rsidRPr="00FD5AED" w:rsidRDefault="00FD5AED" w:rsidP="007E1112">
      <w:pPr>
        <w:numPr>
          <w:ilvl w:val="0"/>
          <w:numId w:val="29"/>
        </w:numPr>
      </w:pPr>
      <w:r w:rsidRPr="00FD5AED">
        <w:t>Do low ratings or higher pricing increase return rates?</w:t>
      </w:r>
    </w:p>
    <w:p w14:paraId="403D3234" w14:textId="77777777" w:rsidR="00FD5AED" w:rsidRPr="00FD5AED" w:rsidRDefault="00FD5AED" w:rsidP="007E1112">
      <w:pPr>
        <w:numPr>
          <w:ilvl w:val="0"/>
          <w:numId w:val="29"/>
        </w:numPr>
      </w:pPr>
      <w:r w:rsidRPr="00FD5AED">
        <w:t>Which products have the highest return rates?</w:t>
      </w:r>
    </w:p>
    <w:p w14:paraId="06BBDB19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Key Insights</w:t>
      </w:r>
    </w:p>
    <w:p w14:paraId="6FD0F844" w14:textId="77777777" w:rsidR="00FD5AED" w:rsidRPr="00FD5AED" w:rsidRDefault="00FD5AED" w:rsidP="007E1112">
      <w:pPr>
        <w:numPr>
          <w:ilvl w:val="0"/>
          <w:numId w:val="30"/>
        </w:numPr>
      </w:pPr>
      <w:r w:rsidRPr="00FD5AED">
        <w:t>Products with lower ratings often experienced higher return rates.</w:t>
      </w:r>
    </w:p>
    <w:p w14:paraId="3ED12CA8" w14:textId="24486DE5" w:rsidR="00FD5AED" w:rsidRPr="00FD5AED" w:rsidRDefault="00FD5AED" w:rsidP="007E1112">
      <w:pPr>
        <w:numPr>
          <w:ilvl w:val="0"/>
          <w:numId w:val="30"/>
        </w:numPr>
      </w:pPr>
      <w:r w:rsidRPr="00FD5AED">
        <w:t xml:space="preserve">Certain price ranges had elevated return </w:t>
      </w:r>
      <w:r w:rsidR="004F2629">
        <w:t>behaviour</w:t>
      </w:r>
      <w:r w:rsidRPr="00FD5AED">
        <w:t>.</w:t>
      </w:r>
    </w:p>
    <w:p w14:paraId="79AB0EDB" w14:textId="77777777" w:rsidR="00FD5AED" w:rsidRPr="00FD5AED" w:rsidRDefault="00FD5AED" w:rsidP="007E1112">
      <w:pPr>
        <w:numPr>
          <w:ilvl w:val="0"/>
          <w:numId w:val="30"/>
        </w:numPr>
      </w:pPr>
      <w:r w:rsidRPr="00FD5AED">
        <w:t>Some product categories consistently showed higher returns.</w:t>
      </w:r>
    </w:p>
    <w:p w14:paraId="3265E1FE" w14:textId="77777777" w:rsidR="00FD5AED" w:rsidRPr="00FD5AED" w:rsidRDefault="00FD5AED" w:rsidP="007E1112">
      <w:pPr>
        <w:numPr>
          <w:ilvl w:val="0"/>
          <w:numId w:val="30"/>
        </w:numPr>
      </w:pPr>
      <w:r w:rsidRPr="00FD5AED">
        <w:t>Specific brands experienced significantly higher return percentages.</w:t>
      </w:r>
    </w:p>
    <w:p w14:paraId="099B9FA0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Impact</w:t>
      </w:r>
    </w:p>
    <w:p w14:paraId="32476224" w14:textId="77777777" w:rsidR="00FD5AED" w:rsidRPr="00FD5AED" w:rsidRDefault="00FD5AED" w:rsidP="00FD5AED">
      <w:r w:rsidRPr="00FD5AED">
        <w:t>This analysis helps businesses:</w:t>
      </w:r>
    </w:p>
    <w:p w14:paraId="778CCE93" w14:textId="77777777" w:rsidR="00FD5AED" w:rsidRPr="00FD5AED" w:rsidRDefault="00FD5AED" w:rsidP="007E1112">
      <w:pPr>
        <w:numPr>
          <w:ilvl w:val="0"/>
          <w:numId w:val="31"/>
        </w:numPr>
      </w:pPr>
      <w:r w:rsidRPr="00FD5AED">
        <w:t>Reduce operational losses</w:t>
      </w:r>
    </w:p>
    <w:p w14:paraId="6FDDD2E3" w14:textId="77777777" w:rsidR="00FD5AED" w:rsidRPr="00FD5AED" w:rsidRDefault="00FD5AED" w:rsidP="007E1112">
      <w:pPr>
        <w:numPr>
          <w:ilvl w:val="0"/>
          <w:numId w:val="31"/>
        </w:numPr>
      </w:pPr>
      <w:r w:rsidRPr="00FD5AED">
        <w:t>Improve product quality</w:t>
      </w:r>
    </w:p>
    <w:p w14:paraId="2BF0477A" w14:textId="77777777" w:rsidR="00FD5AED" w:rsidRPr="00FD5AED" w:rsidRDefault="00FD5AED" w:rsidP="007E1112">
      <w:pPr>
        <w:numPr>
          <w:ilvl w:val="0"/>
          <w:numId w:val="31"/>
        </w:numPr>
      </w:pPr>
      <w:r w:rsidRPr="00FD5AED">
        <w:t>Improve customer satisfaction</w:t>
      </w:r>
    </w:p>
    <w:p w14:paraId="3BF2D449" w14:textId="77777777" w:rsidR="00FD5AED" w:rsidRPr="00FD5AED" w:rsidRDefault="00FD5AED" w:rsidP="007E1112">
      <w:pPr>
        <w:numPr>
          <w:ilvl w:val="0"/>
          <w:numId w:val="31"/>
        </w:numPr>
      </w:pPr>
      <w:r w:rsidRPr="00FD5AED">
        <w:t>Reduce return-related costs</w:t>
      </w:r>
    </w:p>
    <w:p w14:paraId="6DC6BA80" w14:textId="77777777" w:rsidR="00FD5AED" w:rsidRPr="00FD5AED" w:rsidRDefault="002C343D" w:rsidP="00FD5AED">
      <w:r>
        <w:pict w14:anchorId="2DA7C7D6">
          <v:rect id="_x0000_i1238" style="width:0;height:1.5pt" o:hralign="center" o:hrstd="t" o:hr="t" fillcolor="#a0a0a0" stroked="f"/>
        </w:pict>
      </w:r>
    </w:p>
    <w:p w14:paraId="7BEDB35D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SQL Analysis</w:t>
      </w:r>
    </w:p>
    <w:p w14:paraId="6906E228" w14:textId="77777777" w:rsidR="00FD5AED" w:rsidRPr="00FD5AED" w:rsidRDefault="00FD5AED" w:rsidP="00FD5AED">
      <w:r w:rsidRPr="00FD5AED">
        <w:t>SQL was used extensively for:</w:t>
      </w:r>
    </w:p>
    <w:p w14:paraId="481EFD9C" w14:textId="77777777" w:rsidR="00FD5AED" w:rsidRPr="00FD5AED" w:rsidRDefault="00FD5AED" w:rsidP="007E1112">
      <w:pPr>
        <w:numPr>
          <w:ilvl w:val="0"/>
          <w:numId w:val="32"/>
        </w:numPr>
      </w:pPr>
      <w:r w:rsidRPr="00FD5AED">
        <w:t>Aggregation analysis</w:t>
      </w:r>
    </w:p>
    <w:p w14:paraId="67F424C8" w14:textId="77777777" w:rsidR="00FD5AED" w:rsidRPr="00FD5AED" w:rsidRDefault="00FD5AED" w:rsidP="007E1112">
      <w:pPr>
        <w:numPr>
          <w:ilvl w:val="0"/>
          <w:numId w:val="32"/>
        </w:numPr>
      </w:pPr>
      <w:r w:rsidRPr="00FD5AED">
        <w:t>Revenue analysis</w:t>
      </w:r>
    </w:p>
    <w:p w14:paraId="1C340811" w14:textId="77777777" w:rsidR="00FD5AED" w:rsidRPr="00FD5AED" w:rsidRDefault="00FD5AED" w:rsidP="007E1112">
      <w:pPr>
        <w:numPr>
          <w:ilvl w:val="0"/>
          <w:numId w:val="32"/>
        </w:numPr>
      </w:pPr>
      <w:r w:rsidRPr="00FD5AED">
        <w:t>Customer segmentation</w:t>
      </w:r>
    </w:p>
    <w:p w14:paraId="13262DE0" w14:textId="77777777" w:rsidR="00FD5AED" w:rsidRPr="00FD5AED" w:rsidRDefault="00FD5AED" w:rsidP="007E1112">
      <w:pPr>
        <w:numPr>
          <w:ilvl w:val="0"/>
          <w:numId w:val="32"/>
        </w:numPr>
      </w:pPr>
      <w:r w:rsidRPr="00FD5AED">
        <w:t>Discount analysis</w:t>
      </w:r>
    </w:p>
    <w:p w14:paraId="3ABA989B" w14:textId="77777777" w:rsidR="00FD5AED" w:rsidRPr="00FD5AED" w:rsidRDefault="00FD5AED" w:rsidP="007E1112">
      <w:pPr>
        <w:numPr>
          <w:ilvl w:val="0"/>
          <w:numId w:val="32"/>
        </w:numPr>
      </w:pPr>
      <w:r w:rsidRPr="00FD5AED">
        <w:t>Return analysis</w:t>
      </w:r>
    </w:p>
    <w:p w14:paraId="237D4EEC" w14:textId="77777777" w:rsidR="00FD5AED" w:rsidRPr="00FD5AED" w:rsidRDefault="00FD5AED" w:rsidP="007E1112">
      <w:pPr>
        <w:numPr>
          <w:ilvl w:val="0"/>
          <w:numId w:val="32"/>
        </w:numPr>
      </w:pPr>
      <w:r w:rsidRPr="00FD5AED">
        <w:t>Product performance evaluation</w:t>
      </w:r>
    </w:p>
    <w:p w14:paraId="5C354EA8" w14:textId="77777777" w:rsidR="00734720" w:rsidRDefault="00734720" w:rsidP="00FD5AED">
      <w:pPr>
        <w:rPr>
          <w:b/>
          <w:bCs/>
        </w:rPr>
      </w:pPr>
    </w:p>
    <w:p w14:paraId="19497AB2" w14:textId="4C0AFA68" w:rsidR="00FD5AED" w:rsidRPr="00734720" w:rsidRDefault="00FD5AED" w:rsidP="00734720">
      <w:pPr>
        <w:jc w:val="center"/>
        <w:rPr>
          <w:b/>
          <w:bCs/>
          <w:u w:val="single"/>
        </w:rPr>
      </w:pPr>
      <w:r w:rsidRPr="00734720">
        <w:rPr>
          <w:b/>
          <w:bCs/>
          <w:u w:val="single"/>
        </w:rPr>
        <w:lastRenderedPageBreak/>
        <w:t>SQL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3029"/>
      </w:tblGrid>
      <w:tr w:rsidR="00FD5AED" w:rsidRPr="00FD5AED" w14:paraId="2041E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4B2AA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SQL Concept</w:t>
            </w:r>
          </w:p>
        </w:tc>
        <w:tc>
          <w:tcPr>
            <w:tcW w:w="0" w:type="auto"/>
            <w:vAlign w:val="center"/>
            <w:hideMark/>
          </w:tcPr>
          <w:p w14:paraId="7076FFD8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Usage</w:t>
            </w:r>
          </w:p>
        </w:tc>
      </w:tr>
      <w:tr w:rsidR="00FD5AED" w:rsidRPr="00FD5AED" w14:paraId="6FFB2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07BA" w14:textId="77777777" w:rsidR="00FD5AED" w:rsidRPr="00FD5AED" w:rsidRDefault="00FD5AED" w:rsidP="00FD5AED">
            <w:r w:rsidRPr="00FD5AED">
              <w:t>GROUP BY</w:t>
            </w:r>
          </w:p>
        </w:tc>
        <w:tc>
          <w:tcPr>
            <w:tcW w:w="0" w:type="auto"/>
            <w:vAlign w:val="center"/>
            <w:hideMark/>
          </w:tcPr>
          <w:p w14:paraId="12AC1DAD" w14:textId="77777777" w:rsidR="00FD5AED" w:rsidRPr="00FD5AED" w:rsidRDefault="00FD5AED" w:rsidP="00FD5AED">
            <w:r w:rsidRPr="00FD5AED">
              <w:t>Segment-based analysis</w:t>
            </w:r>
          </w:p>
        </w:tc>
      </w:tr>
      <w:tr w:rsidR="00FD5AED" w:rsidRPr="00FD5AED" w14:paraId="654B7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EED8" w14:textId="77777777" w:rsidR="00FD5AED" w:rsidRPr="00FD5AED" w:rsidRDefault="00FD5AED" w:rsidP="00FD5AED">
            <w:r w:rsidRPr="00FD5AED">
              <w:t>ORDER BY</w:t>
            </w:r>
          </w:p>
        </w:tc>
        <w:tc>
          <w:tcPr>
            <w:tcW w:w="0" w:type="auto"/>
            <w:vAlign w:val="center"/>
            <w:hideMark/>
          </w:tcPr>
          <w:p w14:paraId="6E69A0D1" w14:textId="77777777" w:rsidR="00FD5AED" w:rsidRPr="00FD5AED" w:rsidRDefault="00FD5AED" w:rsidP="00FD5AED">
            <w:r w:rsidRPr="00FD5AED">
              <w:t>Ranking and sorting</w:t>
            </w:r>
          </w:p>
        </w:tc>
      </w:tr>
      <w:tr w:rsidR="00FD5AED" w:rsidRPr="00FD5AED" w14:paraId="5692C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47BC" w14:textId="77777777" w:rsidR="00FD5AED" w:rsidRPr="00FD5AED" w:rsidRDefault="00FD5AED" w:rsidP="00FD5AED">
            <w:r w:rsidRPr="00FD5AED">
              <w:t>CASE Statements</w:t>
            </w:r>
          </w:p>
        </w:tc>
        <w:tc>
          <w:tcPr>
            <w:tcW w:w="0" w:type="auto"/>
            <w:vAlign w:val="center"/>
            <w:hideMark/>
          </w:tcPr>
          <w:p w14:paraId="1BE5B664" w14:textId="77777777" w:rsidR="00FD5AED" w:rsidRPr="00FD5AED" w:rsidRDefault="00FD5AED" w:rsidP="00FD5AED">
            <w:r w:rsidRPr="00FD5AED">
              <w:t>Conditional categorization</w:t>
            </w:r>
          </w:p>
        </w:tc>
      </w:tr>
      <w:tr w:rsidR="00FD5AED" w:rsidRPr="00FD5AED" w14:paraId="1DACC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ED63" w14:textId="77777777" w:rsidR="00FD5AED" w:rsidRPr="00FD5AED" w:rsidRDefault="00FD5AED" w:rsidP="00FD5AED">
            <w:r w:rsidRPr="00FD5AED">
              <w:t>HAVING</w:t>
            </w:r>
          </w:p>
        </w:tc>
        <w:tc>
          <w:tcPr>
            <w:tcW w:w="0" w:type="auto"/>
            <w:vAlign w:val="center"/>
            <w:hideMark/>
          </w:tcPr>
          <w:p w14:paraId="577AD0E5" w14:textId="77777777" w:rsidR="00FD5AED" w:rsidRPr="00FD5AED" w:rsidRDefault="00FD5AED" w:rsidP="00FD5AED">
            <w:r w:rsidRPr="00FD5AED">
              <w:t>Filtering aggregated results</w:t>
            </w:r>
          </w:p>
        </w:tc>
      </w:tr>
      <w:tr w:rsidR="00FD5AED" w:rsidRPr="00FD5AED" w14:paraId="0EF7F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F8D0" w14:textId="77777777" w:rsidR="00FD5AED" w:rsidRPr="00FD5AED" w:rsidRDefault="00FD5AED" w:rsidP="00FD5AED">
            <w:r w:rsidRPr="00FD5AED">
              <w:t>Aggregate Functions</w:t>
            </w:r>
          </w:p>
        </w:tc>
        <w:tc>
          <w:tcPr>
            <w:tcW w:w="0" w:type="auto"/>
            <w:vAlign w:val="center"/>
            <w:hideMark/>
          </w:tcPr>
          <w:p w14:paraId="066FED87" w14:textId="77777777" w:rsidR="00FD5AED" w:rsidRPr="00FD5AED" w:rsidRDefault="00FD5AED" w:rsidP="00FD5AED">
            <w:r w:rsidRPr="00FD5AED">
              <w:t>SUM, AVG, COUNT</w:t>
            </w:r>
          </w:p>
        </w:tc>
      </w:tr>
      <w:tr w:rsidR="00FD5AED" w:rsidRPr="00FD5AED" w14:paraId="7A972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5D9C" w14:textId="77777777" w:rsidR="00FD5AED" w:rsidRPr="00FD5AED" w:rsidRDefault="00FD5AED" w:rsidP="00FD5AED">
            <w:r w:rsidRPr="00FD5AED">
              <w:t>Conditional Aggregation</w:t>
            </w:r>
          </w:p>
        </w:tc>
        <w:tc>
          <w:tcPr>
            <w:tcW w:w="0" w:type="auto"/>
            <w:vAlign w:val="center"/>
            <w:hideMark/>
          </w:tcPr>
          <w:p w14:paraId="61BF150B" w14:textId="77777777" w:rsidR="00FD5AED" w:rsidRPr="00FD5AED" w:rsidRDefault="00FD5AED" w:rsidP="00FD5AED">
            <w:r w:rsidRPr="00FD5AED">
              <w:t>Discount and return analysis</w:t>
            </w:r>
          </w:p>
        </w:tc>
      </w:tr>
    </w:tbl>
    <w:p w14:paraId="147FD026" w14:textId="77777777" w:rsidR="00FD5AED" w:rsidRPr="00FD5AED" w:rsidRDefault="00FD5AED" w:rsidP="00FD5AED">
      <w:r w:rsidRPr="00FD5AED">
        <w:t>The SQL queries were structured according to business objectives rather than purely technical operations.</w:t>
      </w:r>
    </w:p>
    <w:p w14:paraId="0660F4AF" w14:textId="77777777" w:rsidR="00FD5AED" w:rsidRPr="00FD5AED" w:rsidRDefault="002C343D" w:rsidP="00FD5AED">
      <w:r>
        <w:pict w14:anchorId="18AA1863">
          <v:rect id="_x0000_i1239" style="width:0;height:1.5pt" o:hralign="center" o:hrstd="t" o:hr="t" fillcolor="#a0a0a0" stroked="f"/>
        </w:pict>
      </w:r>
    </w:p>
    <w:p w14:paraId="50979DDD" w14:textId="77777777" w:rsidR="00FD5AED" w:rsidRPr="00FD5AED" w:rsidRDefault="00FD5AED" w:rsidP="00734CA7">
      <w:pPr>
        <w:jc w:val="center"/>
        <w:rPr>
          <w:b/>
          <w:bCs/>
        </w:rPr>
      </w:pPr>
      <w:r w:rsidRPr="00FD5AED">
        <w:rPr>
          <w:b/>
          <w:bCs/>
        </w:rPr>
        <w:t>Python Visualization Analysis</w:t>
      </w:r>
    </w:p>
    <w:p w14:paraId="638FFB47" w14:textId="77777777" w:rsidR="00FD5AED" w:rsidRPr="00FD5AED" w:rsidRDefault="00FD5AED" w:rsidP="00FD5AED">
      <w:r w:rsidRPr="00FD5AED">
        <w:t>Python was used to create visual business insights using:</w:t>
      </w:r>
    </w:p>
    <w:p w14:paraId="25A7C463" w14:textId="77777777" w:rsidR="00FD5AED" w:rsidRPr="00FD5AED" w:rsidRDefault="00FD5AED" w:rsidP="007E1112">
      <w:pPr>
        <w:numPr>
          <w:ilvl w:val="0"/>
          <w:numId w:val="33"/>
        </w:numPr>
      </w:pPr>
      <w:r w:rsidRPr="00FD5AED">
        <w:t>Pandas</w:t>
      </w:r>
    </w:p>
    <w:p w14:paraId="3025CB87" w14:textId="77777777" w:rsidR="00FD5AED" w:rsidRPr="00FD5AED" w:rsidRDefault="00FD5AED" w:rsidP="007E1112">
      <w:pPr>
        <w:numPr>
          <w:ilvl w:val="0"/>
          <w:numId w:val="33"/>
        </w:numPr>
      </w:pPr>
      <w:r w:rsidRPr="00FD5AED">
        <w:t>Matplotlib</w:t>
      </w:r>
    </w:p>
    <w:p w14:paraId="34FDD169" w14:textId="77777777" w:rsidR="00FD5AED" w:rsidRPr="00FD5AED" w:rsidRDefault="00FD5AED" w:rsidP="007E1112">
      <w:pPr>
        <w:numPr>
          <w:ilvl w:val="0"/>
          <w:numId w:val="33"/>
        </w:numPr>
      </w:pPr>
      <w:r w:rsidRPr="00FD5AED">
        <w:t>Seaborn</w:t>
      </w:r>
    </w:p>
    <w:p w14:paraId="08577B0B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Visualization Types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862"/>
      </w:tblGrid>
      <w:tr w:rsidR="00FD5AED" w:rsidRPr="00FD5AED" w14:paraId="465275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81CEE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B1A9852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Purpose</w:t>
            </w:r>
          </w:p>
        </w:tc>
      </w:tr>
      <w:tr w:rsidR="00FD5AED" w:rsidRPr="00FD5AED" w14:paraId="59ACD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7577" w14:textId="77777777" w:rsidR="00FD5AED" w:rsidRPr="00FD5AED" w:rsidRDefault="00FD5AED" w:rsidP="00FD5AED">
            <w:r w:rsidRPr="00FD5AED">
              <w:t>Bar Charts</w:t>
            </w:r>
          </w:p>
        </w:tc>
        <w:tc>
          <w:tcPr>
            <w:tcW w:w="0" w:type="auto"/>
            <w:vAlign w:val="center"/>
            <w:hideMark/>
          </w:tcPr>
          <w:p w14:paraId="638753F5" w14:textId="77777777" w:rsidR="00FD5AED" w:rsidRPr="00FD5AED" w:rsidRDefault="00FD5AED" w:rsidP="00FD5AED">
            <w:r w:rsidRPr="00FD5AED">
              <w:t>Revenue comparisons</w:t>
            </w:r>
          </w:p>
        </w:tc>
      </w:tr>
      <w:tr w:rsidR="00FD5AED" w:rsidRPr="00FD5AED" w14:paraId="683CC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B6A2" w14:textId="77777777" w:rsidR="00FD5AED" w:rsidRPr="00FD5AED" w:rsidRDefault="00FD5AED" w:rsidP="00FD5AED">
            <w:r w:rsidRPr="00FD5AED">
              <w:t>Horizontal Bar Charts</w:t>
            </w:r>
          </w:p>
        </w:tc>
        <w:tc>
          <w:tcPr>
            <w:tcW w:w="0" w:type="auto"/>
            <w:vAlign w:val="center"/>
            <w:hideMark/>
          </w:tcPr>
          <w:p w14:paraId="07FF4D15" w14:textId="77777777" w:rsidR="00FD5AED" w:rsidRPr="00FD5AED" w:rsidRDefault="00FD5AED" w:rsidP="00FD5AED">
            <w:r w:rsidRPr="00FD5AED">
              <w:t>Brand/category ranking</w:t>
            </w:r>
          </w:p>
        </w:tc>
      </w:tr>
      <w:tr w:rsidR="00FD5AED" w:rsidRPr="00FD5AED" w14:paraId="19313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DDDA" w14:textId="77777777" w:rsidR="00FD5AED" w:rsidRPr="00FD5AED" w:rsidRDefault="00FD5AED" w:rsidP="00FD5AED">
            <w:r w:rsidRPr="00FD5AED">
              <w:t>Pie Charts</w:t>
            </w:r>
          </w:p>
        </w:tc>
        <w:tc>
          <w:tcPr>
            <w:tcW w:w="0" w:type="auto"/>
            <w:vAlign w:val="center"/>
            <w:hideMark/>
          </w:tcPr>
          <w:p w14:paraId="5842E3FD" w14:textId="77777777" w:rsidR="00FD5AED" w:rsidRPr="00FD5AED" w:rsidRDefault="00FD5AED" w:rsidP="00FD5AED">
            <w:r w:rsidRPr="00FD5AED">
              <w:t>Revenue distribution</w:t>
            </w:r>
          </w:p>
        </w:tc>
      </w:tr>
      <w:tr w:rsidR="00FD5AED" w:rsidRPr="00FD5AED" w14:paraId="437AA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28E8" w14:textId="77777777" w:rsidR="00FD5AED" w:rsidRPr="00FD5AED" w:rsidRDefault="00FD5AED" w:rsidP="00FD5AED">
            <w:r w:rsidRPr="00FD5AED">
              <w:t>Stacked Charts</w:t>
            </w:r>
          </w:p>
        </w:tc>
        <w:tc>
          <w:tcPr>
            <w:tcW w:w="0" w:type="auto"/>
            <w:vAlign w:val="center"/>
            <w:hideMark/>
          </w:tcPr>
          <w:p w14:paraId="44351530" w14:textId="77777777" w:rsidR="00FD5AED" w:rsidRPr="00FD5AED" w:rsidRDefault="00FD5AED" w:rsidP="00FD5AED">
            <w:r w:rsidRPr="00FD5AED">
              <w:t>Segment comparison</w:t>
            </w:r>
          </w:p>
        </w:tc>
      </w:tr>
      <w:tr w:rsidR="00FD5AED" w:rsidRPr="00FD5AED" w14:paraId="1370C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E2EC" w14:textId="77777777" w:rsidR="00FD5AED" w:rsidRPr="00FD5AED" w:rsidRDefault="00FD5AED" w:rsidP="00FD5AED">
            <w:r w:rsidRPr="00FD5AED">
              <w:t>Pivot-Based Visualizations</w:t>
            </w:r>
          </w:p>
        </w:tc>
        <w:tc>
          <w:tcPr>
            <w:tcW w:w="0" w:type="auto"/>
            <w:vAlign w:val="center"/>
            <w:hideMark/>
          </w:tcPr>
          <w:p w14:paraId="272D6462" w14:textId="77777777" w:rsidR="00FD5AED" w:rsidRPr="00FD5AED" w:rsidRDefault="00FD5AED" w:rsidP="00FD5AED">
            <w:r w:rsidRPr="00FD5AED">
              <w:t>Multi-dimensional analysis</w:t>
            </w:r>
          </w:p>
        </w:tc>
      </w:tr>
    </w:tbl>
    <w:p w14:paraId="06F6F3F4" w14:textId="77777777" w:rsidR="00734CA7" w:rsidRDefault="00734CA7" w:rsidP="00FD5AED">
      <w:pPr>
        <w:rPr>
          <w:b/>
          <w:bCs/>
        </w:rPr>
      </w:pPr>
    </w:p>
    <w:p w14:paraId="61FBF3D6" w14:textId="77777777" w:rsidR="00734CA7" w:rsidRDefault="00734CA7" w:rsidP="00FD5AED">
      <w:pPr>
        <w:rPr>
          <w:b/>
          <w:bCs/>
        </w:rPr>
      </w:pPr>
    </w:p>
    <w:p w14:paraId="66A00C7E" w14:textId="77777777" w:rsidR="00734CA7" w:rsidRDefault="00734CA7" w:rsidP="00FD5AED">
      <w:pPr>
        <w:rPr>
          <w:b/>
          <w:bCs/>
        </w:rPr>
      </w:pPr>
    </w:p>
    <w:p w14:paraId="5FC127DD" w14:textId="77777777" w:rsidR="00734CA7" w:rsidRDefault="00734CA7" w:rsidP="00FD5AED">
      <w:pPr>
        <w:rPr>
          <w:b/>
          <w:bCs/>
        </w:rPr>
      </w:pPr>
    </w:p>
    <w:p w14:paraId="6859F2D9" w14:textId="250C3104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lastRenderedPageBreak/>
        <w:t>Visualization Strengths</w:t>
      </w:r>
    </w:p>
    <w:p w14:paraId="5DC64E5D" w14:textId="77777777" w:rsidR="00FD5AED" w:rsidRPr="00FD5AED" w:rsidRDefault="00FD5AED" w:rsidP="007E1112">
      <w:pPr>
        <w:numPr>
          <w:ilvl w:val="0"/>
          <w:numId w:val="34"/>
        </w:numPr>
      </w:pPr>
      <w:r w:rsidRPr="00FD5AED">
        <w:t>Business-focused visualizations</w:t>
      </w:r>
    </w:p>
    <w:p w14:paraId="1BB93654" w14:textId="77777777" w:rsidR="00FD5AED" w:rsidRPr="00FD5AED" w:rsidRDefault="00FD5AED" w:rsidP="007E1112">
      <w:pPr>
        <w:numPr>
          <w:ilvl w:val="0"/>
          <w:numId w:val="34"/>
        </w:numPr>
      </w:pPr>
      <w:r w:rsidRPr="00FD5AED">
        <w:t>Clean analytical structure</w:t>
      </w:r>
    </w:p>
    <w:p w14:paraId="2B66079D" w14:textId="77777777" w:rsidR="00FD5AED" w:rsidRPr="00FD5AED" w:rsidRDefault="00FD5AED" w:rsidP="007E1112">
      <w:pPr>
        <w:numPr>
          <w:ilvl w:val="0"/>
          <w:numId w:val="34"/>
        </w:numPr>
      </w:pPr>
      <w:r w:rsidRPr="00FD5AED">
        <w:t>Consistent formatting</w:t>
      </w:r>
    </w:p>
    <w:p w14:paraId="043ED660" w14:textId="77777777" w:rsidR="00FD5AED" w:rsidRPr="00FD5AED" w:rsidRDefault="00FD5AED" w:rsidP="007E1112">
      <w:pPr>
        <w:numPr>
          <w:ilvl w:val="0"/>
          <w:numId w:val="34"/>
        </w:numPr>
      </w:pPr>
      <w:r w:rsidRPr="00FD5AED">
        <w:t>Direct mapping to business questions</w:t>
      </w:r>
    </w:p>
    <w:p w14:paraId="79B2C729" w14:textId="77777777" w:rsidR="00FD5AED" w:rsidRPr="00FD5AED" w:rsidRDefault="002C343D" w:rsidP="00FD5AED">
      <w:r>
        <w:pict w14:anchorId="507657EB">
          <v:rect id="_x0000_i1240" style="width:0;height:1.5pt" o:hralign="center" o:hrstd="t" o:hr="t" fillcolor="#a0a0a0" stroked="f"/>
        </w:pict>
      </w:r>
    </w:p>
    <w:p w14:paraId="5A8F6921" w14:textId="77777777" w:rsidR="00FD5AED" w:rsidRPr="00FD5AED" w:rsidRDefault="00FD5AED" w:rsidP="00734CA7">
      <w:pPr>
        <w:jc w:val="center"/>
        <w:rPr>
          <w:b/>
          <w:bCs/>
        </w:rPr>
      </w:pPr>
      <w:r w:rsidRPr="00FD5AED">
        <w:rPr>
          <w:b/>
          <w:bCs/>
        </w:rPr>
        <w:t>Overall Findings</w:t>
      </w:r>
    </w:p>
    <w:p w14:paraId="4AC0ECEE" w14:textId="77777777" w:rsidR="00FD5AED" w:rsidRPr="00FD5AED" w:rsidRDefault="00FD5AED" w:rsidP="00FD5AED">
      <w:r w:rsidRPr="00FD5AED">
        <w:t>The analysis revealed several important business patterns:</w:t>
      </w:r>
    </w:p>
    <w:p w14:paraId="664E4D69" w14:textId="77777777" w:rsidR="00FD5AED" w:rsidRPr="00FD5AED" w:rsidRDefault="00FD5AED" w:rsidP="007E1112">
      <w:pPr>
        <w:numPr>
          <w:ilvl w:val="0"/>
          <w:numId w:val="35"/>
        </w:numPr>
      </w:pPr>
      <w:r w:rsidRPr="00FD5AED">
        <w:t>Discounts were not the strongest driver of revenue.</w:t>
      </w:r>
    </w:p>
    <w:p w14:paraId="64FCA503" w14:textId="415CB5EF" w:rsidR="00FD5AED" w:rsidRPr="00FD5AED" w:rsidRDefault="00FD5AED" w:rsidP="007E1112">
      <w:pPr>
        <w:numPr>
          <w:ilvl w:val="0"/>
          <w:numId w:val="35"/>
        </w:numPr>
      </w:pPr>
      <w:r w:rsidRPr="00FD5AED">
        <w:t xml:space="preserve">Customer demographics significantly influenced purchasing </w:t>
      </w:r>
      <w:r w:rsidR="004F2629">
        <w:t>behaviour</w:t>
      </w:r>
      <w:r w:rsidRPr="00FD5AED">
        <w:t>.</w:t>
      </w:r>
    </w:p>
    <w:p w14:paraId="4B534532" w14:textId="77777777" w:rsidR="00FD5AED" w:rsidRPr="00FD5AED" w:rsidRDefault="00FD5AED" w:rsidP="007E1112">
      <w:pPr>
        <w:numPr>
          <w:ilvl w:val="0"/>
          <w:numId w:val="35"/>
        </w:numPr>
      </w:pPr>
      <w:r w:rsidRPr="00FD5AED">
        <w:t>Premium products generated strong revenue contribution.</w:t>
      </w:r>
    </w:p>
    <w:p w14:paraId="54927896" w14:textId="77777777" w:rsidR="00FD5AED" w:rsidRPr="00FD5AED" w:rsidRDefault="00FD5AED" w:rsidP="007E1112">
      <w:pPr>
        <w:numPr>
          <w:ilvl w:val="0"/>
          <w:numId w:val="35"/>
        </w:numPr>
      </w:pPr>
      <w:r w:rsidRPr="00FD5AED">
        <w:t>Customer ratings strongly influenced product performance.</w:t>
      </w:r>
    </w:p>
    <w:p w14:paraId="12290223" w14:textId="77777777" w:rsidR="00FD5AED" w:rsidRPr="00FD5AED" w:rsidRDefault="00FD5AED" w:rsidP="007E1112">
      <w:pPr>
        <w:numPr>
          <w:ilvl w:val="0"/>
          <w:numId w:val="35"/>
        </w:numPr>
      </w:pPr>
      <w:r w:rsidRPr="00FD5AED">
        <w:t>Certain products generated revenue despite poor satisfaction scores.</w:t>
      </w:r>
    </w:p>
    <w:p w14:paraId="4A43C4EB" w14:textId="05A031BB" w:rsidR="00FD5AED" w:rsidRPr="00FD5AED" w:rsidRDefault="00FD5AED" w:rsidP="007E1112">
      <w:pPr>
        <w:numPr>
          <w:ilvl w:val="0"/>
          <w:numId w:val="35"/>
        </w:numPr>
      </w:pPr>
      <w:r w:rsidRPr="00FD5AED">
        <w:t xml:space="preserve">Return </w:t>
      </w:r>
      <w:r w:rsidR="004F2629">
        <w:t>behaviour</w:t>
      </w:r>
      <w:r w:rsidRPr="00FD5AED">
        <w:t xml:space="preserve"> was linked to ratings and pricing.</w:t>
      </w:r>
    </w:p>
    <w:p w14:paraId="24E63ACC" w14:textId="77777777" w:rsidR="00FD5AED" w:rsidRPr="00FD5AED" w:rsidRDefault="00FD5AED" w:rsidP="007E1112">
      <w:pPr>
        <w:numPr>
          <w:ilvl w:val="0"/>
          <w:numId w:val="35"/>
        </w:numPr>
      </w:pPr>
      <w:r w:rsidRPr="00FD5AED">
        <w:t>Some brands depended heavily on discounted sales.</w:t>
      </w:r>
    </w:p>
    <w:p w14:paraId="2F6A6C44" w14:textId="77777777" w:rsidR="00FD5AED" w:rsidRPr="00FD5AED" w:rsidRDefault="00FD5AED" w:rsidP="007E1112">
      <w:pPr>
        <w:numPr>
          <w:ilvl w:val="0"/>
          <w:numId w:val="35"/>
        </w:numPr>
      </w:pPr>
      <w:r w:rsidRPr="00FD5AED">
        <w:t>Regional and sales channel differences affected overall business performance.</w:t>
      </w:r>
    </w:p>
    <w:p w14:paraId="20C84379" w14:textId="77777777" w:rsidR="00FD5AED" w:rsidRPr="00FD5AED" w:rsidRDefault="002C343D" w:rsidP="00FD5AED">
      <w:r>
        <w:pict w14:anchorId="6717B6EC">
          <v:rect id="_x0000_i1241" style="width:0;height:1.5pt" o:hralign="center" o:hrstd="t" o:hr="t" fillcolor="#a0a0a0" stroked="f"/>
        </w:pict>
      </w:r>
    </w:p>
    <w:p w14:paraId="3DD13979" w14:textId="77777777" w:rsidR="00FD5AED" w:rsidRPr="00FD5AED" w:rsidRDefault="00FD5AED" w:rsidP="00734CA7">
      <w:pPr>
        <w:jc w:val="center"/>
        <w:rPr>
          <w:b/>
          <w:bCs/>
        </w:rPr>
      </w:pPr>
      <w:r w:rsidRPr="00FD5AED">
        <w:rPr>
          <w:b/>
          <w:bCs/>
        </w:rPr>
        <w:t>Business Recommendations</w:t>
      </w:r>
    </w:p>
    <w:p w14:paraId="1E96997F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1. Reduce Overdependence on Discounts</w:t>
      </w:r>
    </w:p>
    <w:p w14:paraId="128B5C01" w14:textId="77777777" w:rsidR="00FD5AED" w:rsidRPr="00FD5AED" w:rsidRDefault="00FD5AED" w:rsidP="00FD5AED">
      <w:r w:rsidRPr="00FD5AED">
        <w:t>Since non-discounted products generated strong revenue, the company should avoid excessive discounting strategies.</w:t>
      </w:r>
    </w:p>
    <w:p w14:paraId="0755550E" w14:textId="77777777" w:rsidR="00FD5AED" w:rsidRPr="00FD5AED" w:rsidRDefault="002C343D" w:rsidP="00FD5AED">
      <w:r>
        <w:pict w14:anchorId="13D172CC">
          <v:rect id="_x0000_i1242" style="width:0;height:1.5pt" o:hralign="center" o:hrstd="t" o:hr="t" fillcolor="#a0a0a0" stroked="f"/>
        </w:pict>
      </w:r>
    </w:p>
    <w:p w14:paraId="6FACA086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2. Focus on High-Performing Customer Segments</w:t>
      </w:r>
    </w:p>
    <w:p w14:paraId="4C97157D" w14:textId="77777777" w:rsidR="00FD5AED" w:rsidRPr="00FD5AED" w:rsidRDefault="00FD5AED" w:rsidP="00FD5AED">
      <w:r w:rsidRPr="00FD5AED">
        <w:t>The company should target:</w:t>
      </w:r>
    </w:p>
    <w:p w14:paraId="5B2029F6" w14:textId="77777777" w:rsidR="00FD5AED" w:rsidRPr="00FD5AED" w:rsidRDefault="00FD5AED" w:rsidP="007E1112">
      <w:pPr>
        <w:numPr>
          <w:ilvl w:val="0"/>
          <w:numId w:val="36"/>
        </w:numPr>
      </w:pPr>
      <w:r w:rsidRPr="00FD5AED">
        <w:t>High-spending age groups</w:t>
      </w:r>
    </w:p>
    <w:p w14:paraId="7BF69C21" w14:textId="77777777" w:rsidR="00FD5AED" w:rsidRPr="00FD5AED" w:rsidRDefault="00FD5AED" w:rsidP="007E1112">
      <w:pPr>
        <w:numPr>
          <w:ilvl w:val="0"/>
          <w:numId w:val="36"/>
        </w:numPr>
      </w:pPr>
      <w:r w:rsidRPr="00FD5AED">
        <w:t>Premium product customers</w:t>
      </w:r>
    </w:p>
    <w:p w14:paraId="3ED08F0E" w14:textId="77777777" w:rsidR="00FD5AED" w:rsidRPr="00FD5AED" w:rsidRDefault="00FD5AED" w:rsidP="007E1112">
      <w:pPr>
        <w:numPr>
          <w:ilvl w:val="0"/>
          <w:numId w:val="36"/>
        </w:numPr>
      </w:pPr>
      <w:r w:rsidRPr="00FD5AED">
        <w:t>High-revenue customer combinations</w:t>
      </w:r>
    </w:p>
    <w:p w14:paraId="620CE9AB" w14:textId="77777777" w:rsidR="00FD5AED" w:rsidRPr="00FD5AED" w:rsidRDefault="002C343D" w:rsidP="00FD5AED">
      <w:r>
        <w:pict w14:anchorId="652DC7A3">
          <v:rect id="_x0000_i1243" style="width:0;height:1.5pt" o:hralign="center" o:hrstd="t" o:hr="t" fillcolor="#a0a0a0" stroked="f"/>
        </w:pict>
      </w:r>
    </w:p>
    <w:p w14:paraId="246D404E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lastRenderedPageBreak/>
        <w:t>3. Improve Low-Rated High-Revenue Products</w:t>
      </w:r>
    </w:p>
    <w:p w14:paraId="0E48BB7E" w14:textId="77777777" w:rsidR="00FD5AED" w:rsidRPr="00FD5AED" w:rsidRDefault="00FD5AED" w:rsidP="00FD5AED">
      <w:r w:rsidRPr="00FD5AED">
        <w:t>Products generating high revenue but poor ratings should be prioritized for quality improvement.</w:t>
      </w:r>
    </w:p>
    <w:p w14:paraId="174D8B5F" w14:textId="77777777" w:rsidR="00FD5AED" w:rsidRPr="00FD5AED" w:rsidRDefault="002C343D" w:rsidP="00FD5AED">
      <w:r>
        <w:pict w14:anchorId="285095A7">
          <v:rect id="_x0000_i1244" style="width:0;height:1.5pt" o:hralign="center" o:hrstd="t" o:hr="t" fillcolor="#a0a0a0" stroked="f"/>
        </w:pict>
      </w:r>
    </w:p>
    <w:p w14:paraId="14E870A4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4. Reduce Product Returns</w:t>
      </w:r>
    </w:p>
    <w:p w14:paraId="3435EEBD" w14:textId="77777777" w:rsidR="00FD5AED" w:rsidRPr="00FD5AED" w:rsidRDefault="00FD5AED" w:rsidP="00FD5AED">
      <w:r w:rsidRPr="00FD5AED">
        <w:t>The company should investigate:</w:t>
      </w:r>
    </w:p>
    <w:p w14:paraId="1414941E" w14:textId="77777777" w:rsidR="00FD5AED" w:rsidRPr="00FD5AED" w:rsidRDefault="00FD5AED" w:rsidP="007E1112">
      <w:pPr>
        <w:numPr>
          <w:ilvl w:val="0"/>
          <w:numId w:val="37"/>
        </w:numPr>
      </w:pPr>
      <w:r w:rsidRPr="00FD5AED">
        <w:t>Frequently returned products</w:t>
      </w:r>
    </w:p>
    <w:p w14:paraId="7482F300" w14:textId="77777777" w:rsidR="00FD5AED" w:rsidRPr="00FD5AED" w:rsidRDefault="00FD5AED" w:rsidP="007E1112">
      <w:pPr>
        <w:numPr>
          <w:ilvl w:val="0"/>
          <w:numId w:val="37"/>
        </w:numPr>
      </w:pPr>
      <w:r w:rsidRPr="00FD5AED">
        <w:t>Pricing-related dissatisfaction</w:t>
      </w:r>
    </w:p>
    <w:p w14:paraId="5EB1385D" w14:textId="77777777" w:rsidR="00FD5AED" w:rsidRPr="00FD5AED" w:rsidRDefault="00FD5AED" w:rsidP="007E1112">
      <w:pPr>
        <w:numPr>
          <w:ilvl w:val="0"/>
          <w:numId w:val="37"/>
        </w:numPr>
      </w:pPr>
      <w:r w:rsidRPr="00FD5AED">
        <w:t>Quality issues in low-rated products</w:t>
      </w:r>
    </w:p>
    <w:p w14:paraId="4FCC413E" w14:textId="77777777" w:rsidR="00FD5AED" w:rsidRPr="00FD5AED" w:rsidRDefault="002C343D" w:rsidP="00FD5AED">
      <w:r>
        <w:pict w14:anchorId="3689EE8D">
          <v:rect id="_x0000_i1245" style="width:0;height:1.5pt" o:hralign="center" o:hrstd="t" o:hr="t" fillcolor="#a0a0a0" stroked="f"/>
        </w:pict>
      </w:r>
    </w:p>
    <w:p w14:paraId="69EFD238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5. Optimize Regional Strategy</w:t>
      </w:r>
    </w:p>
    <w:p w14:paraId="3060A15C" w14:textId="77777777" w:rsidR="00FD5AED" w:rsidRPr="00FD5AED" w:rsidRDefault="00FD5AED" w:rsidP="00FD5AED">
      <w:r w:rsidRPr="00FD5AED">
        <w:t>High-performing regions should receive stronger marketing and inventory support.</w:t>
      </w:r>
    </w:p>
    <w:p w14:paraId="061B194C" w14:textId="77777777" w:rsidR="00FD5AED" w:rsidRPr="00FD5AED" w:rsidRDefault="00FD5AED" w:rsidP="00FD5AED">
      <w:r w:rsidRPr="00FD5AED">
        <w:t>Underperforming regions should be investigated for:</w:t>
      </w:r>
    </w:p>
    <w:p w14:paraId="58A6280A" w14:textId="77777777" w:rsidR="00FD5AED" w:rsidRPr="00FD5AED" w:rsidRDefault="00FD5AED" w:rsidP="007E1112">
      <w:pPr>
        <w:numPr>
          <w:ilvl w:val="0"/>
          <w:numId w:val="38"/>
        </w:numPr>
      </w:pPr>
      <w:r w:rsidRPr="00FD5AED">
        <w:t>Demand issues</w:t>
      </w:r>
    </w:p>
    <w:p w14:paraId="795AE0A5" w14:textId="77777777" w:rsidR="00FD5AED" w:rsidRPr="00FD5AED" w:rsidRDefault="00FD5AED" w:rsidP="007E1112">
      <w:pPr>
        <w:numPr>
          <w:ilvl w:val="0"/>
          <w:numId w:val="38"/>
        </w:numPr>
      </w:pPr>
      <w:r w:rsidRPr="00FD5AED">
        <w:t>Marketing gaps</w:t>
      </w:r>
    </w:p>
    <w:p w14:paraId="2E69120E" w14:textId="77777777" w:rsidR="00FD5AED" w:rsidRPr="00FD5AED" w:rsidRDefault="00FD5AED" w:rsidP="007E1112">
      <w:pPr>
        <w:numPr>
          <w:ilvl w:val="0"/>
          <w:numId w:val="38"/>
        </w:numPr>
      </w:pPr>
      <w:r w:rsidRPr="00FD5AED">
        <w:t>Product mismatch</w:t>
      </w:r>
    </w:p>
    <w:p w14:paraId="0FE65D29" w14:textId="77777777" w:rsidR="00FD5AED" w:rsidRPr="00FD5AED" w:rsidRDefault="002C343D" w:rsidP="00FD5AED">
      <w:r>
        <w:pict w14:anchorId="64916A9E">
          <v:rect id="_x0000_i1246" style="width:0;height:1.5pt" o:hralign="center" o:hrstd="t" o:hr="t" fillcolor="#a0a0a0" stroked="f"/>
        </w:pict>
      </w:r>
    </w:p>
    <w:p w14:paraId="1390989B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Machine Learning Analysis</w:t>
      </w:r>
    </w:p>
    <w:p w14:paraId="2D3B3A51" w14:textId="77777777" w:rsidR="00FD5AED" w:rsidRPr="00FD5AED" w:rsidRDefault="00FD5AED" w:rsidP="00FD5AED">
      <w:r w:rsidRPr="00FD5AED">
        <w:t>In addition to SQL and visualization-based analysis, machine learning models were developed to predict:</w:t>
      </w:r>
    </w:p>
    <w:p w14:paraId="5438FE41" w14:textId="4505FCA6" w:rsidR="00FD5AED" w:rsidRPr="00FD5AED" w:rsidRDefault="00FD5AED" w:rsidP="007E1112">
      <w:pPr>
        <w:numPr>
          <w:ilvl w:val="0"/>
          <w:numId w:val="39"/>
        </w:numPr>
      </w:pPr>
      <w:r w:rsidRPr="00FD5AED">
        <w:t xml:space="preserve">Product Return </w:t>
      </w:r>
      <w:r w:rsidR="004F2629">
        <w:t>Behaviour</w:t>
      </w:r>
    </w:p>
    <w:p w14:paraId="297EF2BC" w14:textId="77777777" w:rsidR="00FD5AED" w:rsidRPr="00FD5AED" w:rsidRDefault="00FD5AED" w:rsidP="007E1112">
      <w:pPr>
        <w:numPr>
          <w:ilvl w:val="0"/>
          <w:numId w:val="39"/>
        </w:numPr>
      </w:pPr>
      <w:r w:rsidRPr="00FD5AED">
        <w:t>High Customer Ratings</w:t>
      </w:r>
    </w:p>
    <w:p w14:paraId="0632D816" w14:textId="77777777" w:rsidR="00FD5AED" w:rsidRPr="00FD5AED" w:rsidRDefault="00FD5AED" w:rsidP="00FD5AED">
      <w:r w:rsidRPr="00FD5AED">
        <w:t>This extended the project from descriptive analytics into predictive analytics.</w:t>
      </w:r>
    </w:p>
    <w:p w14:paraId="679889E6" w14:textId="77777777" w:rsidR="00FD5AED" w:rsidRPr="00FD5AED" w:rsidRDefault="00FD5AED" w:rsidP="00FD5AED">
      <w:r w:rsidRPr="00FD5AED">
        <w:t>The machine learning implementation was performed using:</w:t>
      </w:r>
    </w:p>
    <w:p w14:paraId="61EF2873" w14:textId="77777777" w:rsidR="00FD5AED" w:rsidRPr="00FD5AED" w:rsidRDefault="00FD5AED" w:rsidP="007E1112">
      <w:pPr>
        <w:numPr>
          <w:ilvl w:val="0"/>
          <w:numId w:val="40"/>
        </w:numPr>
      </w:pPr>
      <w:r w:rsidRPr="00FD5AED">
        <w:t>Scikit-learn</w:t>
      </w:r>
    </w:p>
    <w:p w14:paraId="2EEFB332" w14:textId="77777777" w:rsidR="00FD5AED" w:rsidRPr="00FD5AED" w:rsidRDefault="00FD5AED" w:rsidP="007E1112">
      <w:pPr>
        <w:numPr>
          <w:ilvl w:val="0"/>
          <w:numId w:val="40"/>
        </w:numPr>
      </w:pPr>
      <w:r w:rsidRPr="00FD5AED">
        <w:t>Logistic Regression</w:t>
      </w:r>
    </w:p>
    <w:p w14:paraId="3CBA62D3" w14:textId="77777777" w:rsidR="00FD5AED" w:rsidRPr="00FD5AED" w:rsidRDefault="00FD5AED" w:rsidP="007E1112">
      <w:pPr>
        <w:numPr>
          <w:ilvl w:val="0"/>
          <w:numId w:val="40"/>
        </w:numPr>
      </w:pPr>
      <w:r w:rsidRPr="00FD5AED">
        <w:t>Random Forest Classifier</w:t>
      </w:r>
    </w:p>
    <w:p w14:paraId="556E1470" w14:textId="77777777" w:rsidR="00FD5AED" w:rsidRPr="00FD5AED" w:rsidRDefault="00FD5AED" w:rsidP="007E1112">
      <w:pPr>
        <w:numPr>
          <w:ilvl w:val="0"/>
          <w:numId w:val="40"/>
        </w:numPr>
      </w:pPr>
      <w:r w:rsidRPr="00FD5AED">
        <w:t>Classification Metrics</w:t>
      </w:r>
    </w:p>
    <w:p w14:paraId="7B12FA14" w14:textId="77777777" w:rsidR="00FD5AED" w:rsidRPr="00FD5AED" w:rsidRDefault="00FD5AED" w:rsidP="007E1112">
      <w:pPr>
        <w:numPr>
          <w:ilvl w:val="0"/>
          <w:numId w:val="40"/>
        </w:numPr>
      </w:pPr>
      <w:r w:rsidRPr="00FD5AED">
        <w:t>ROC-AUC Analysis</w:t>
      </w:r>
    </w:p>
    <w:p w14:paraId="2210D8F7" w14:textId="77777777" w:rsidR="00FD5AED" w:rsidRPr="00FD5AED" w:rsidRDefault="002C343D" w:rsidP="00FD5AED">
      <w:r>
        <w:lastRenderedPageBreak/>
        <w:pict w14:anchorId="39B40F9B">
          <v:rect id="_x0000_i1247" style="width:0;height:1.5pt" o:hralign="center" o:hrstd="t" o:hr="t" fillcolor="#a0a0a0" stroked="f"/>
        </w:pict>
      </w:r>
    </w:p>
    <w:p w14:paraId="7B602D68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Model 1 — Product Return Prediction</w:t>
      </w:r>
    </w:p>
    <w:p w14:paraId="33BAD908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Objective</w:t>
      </w:r>
    </w:p>
    <w:p w14:paraId="2224D143" w14:textId="77777777" w:rsidR="00FD5AED" w:rsidRPr="00FD5AED" w:rsidRDefault="00FD5AED" w:rsidP="00FD5AED">
      <w:r w:rsidRPr="00FD5AED">
        <w:t>The objective of this model was to predict whether a product is likely to be returned based on customer, pricing, and product-related features.</w:t>
      </w:r>
    </w:p>
    <w:p w14:paraId="797CCA82" w14:textId="77777777" w:rsidR="00FD5AED" w:rsidRPr="00FD5AED" w:rsidRDefault="00FD5AED" w:rsidP="00FD5AED">
      <w:r w:rsidRPr="00FD5AED">
        <w:t>This analysis helps businesses:</w:t>
      </w:r>
    </w:p>
    <w:p w14:paraId="4371CEE5" w14:textId="77777777" w:rsidR="00FD5AED" w:rsidRPr="00FD5AED" w:rsidRDefault="00FD5AED" w:rsidP="007E1112">
      <w:pPr>
        <w:numPr>
          <w:ilvl w:val="0"/>
          <w:numId w:val="41"/>
        </w:numPr>
      </w:pPr>
      <w:r w:rsidRPr="00FD5AED">
        <w:t>Reduce operational losses</w:t>
      </w:r>
    </w:p>
    <w:p w14:paraId="001AEFCD" w14:textId="77777777" w:rsidR="00FD5AED" w:rsidRPr="00FD5AED" w:rsidRDefault="00FD5AED" w:rsidP="007E1112">
      <w:pPr>
        <w:numPr>
          <w:ilvl w:val="0"/>
          <w:numId w:val="41"/>
        </w:numPr>
      </w:pPr>
      <w:r w:rsidRPr="00FD5AED">
        <w:t>Improve product quality</w:t>
      </w:r>
    </w:p>
    <w:p w14:paraId="246E3F53" w14:textId="77777777" w:rsidR="00FD5AED" w:rsidRPr="00FD5AED" w:rsidRDefault="00FD5AED" w:rsidP="007E1112">
      <w:pPr>
        <w:numPr>
          <w:ilvl w:val="0"/>
          <w:numId w:val="41"/>
        </w:numPr>
      </w:pPr>
      <w:r w:rsidRPr="00FD5AED">
        <w:t>Identify risky products</w:t>
      </w:r>
    </w:p>
    <w:p w14:paraId="3480214E" w14:textId="77777777" w:rsidR="00FD5AED" w:rsidRPr="00FD5AED" w:rsidRDefault="00FD5AED" w:rsidP="007E1112">
      <w:pPr>
        <w:numPr>
          <w:ilvl w:val="0"/>
          <w:numId w:val="41"/>
        </w:numPr>
      </w:pPr>
      <w:r w:rsidRPr="00FD5AED">
        <w:t>Improve customer satisfaction</w:t>
      </w:r>
    </w:p>
    <w:p w14:paraId="328A8082" w14:textId="77777777" w:rsidR="00FD5AED" w:rsidRPr="00FD5AED" w:rsidRDefault="002C343D" w:rsidP="00FD5AED">
      <w:r>
        <w:pict w14:anchorId="4BC78FD7">
          <v:rect id="_x0000_i1248" style="width:0;height:1.5pt" o:hralign="center" o:hrstd="t" o:hr="t" fillcolor="#a0a0a0" stroked="f"/>
        </w:pict>
      </w:r>
    </w:p>
    <w:p w14:paraId="0670C689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Target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243"/>
      </w:tblGrid>
      <w:tr w:rsidR="00FD5AED" w:rsidRPr="00FD5AED" w14:paraId="0604E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D17F0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D0C256E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Meaning</w:t>
            </w:r>
          </w:p>
        </w:tc>
      </w:tr>
      <w:tr w:rsidR="00FD5AED" w:rsidRPr="00FD5AED" w14:paraId="4E9DD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E325" w14:textId="77777777" w:rsidR="00FD5AED" w:rsidRPr="00FD5AED" w:rsidRDefault="00FD5AED" w:rsidP="00FD5AED">
            <w:r w:rsidRPr="00FD5AED">
              <w:t>Returned</w:t>
            </w:r>
          </w:p>
        </w:tc>
        <w:tc>
          <w:tcPr>
            <w:tcW w:w="0" w:type="auto"/>
            <w:vAlign w:val="center"/>
            <w:hideMark/>
          </w:tcPr>
          <w:p w14:paraId="755EBDA2" w14:textId="77777777" w:rsidR="00FD5AED" w:rsidRPr="00FD5AED" w:rsidRDefault="00FD5AED" w:rsidP="00FD5AED">
            <w:r w:rsidRPr="00FD5AED">
              <w:t>0 = Not Returned, 1 = Returned</w:t>
            </w:r>
          </w:p>
        </w:tc>
      </w:tr>
    </w:tbl>
    <w:p w14:paraId="19297C34" w14:textId="77777777" w:rsidR="00FD5AED" w:rsidRPr="00FD5AED" w:rsidRDefault="002C343D" w:rsidP="00FD5AED">
      <w:r>
        <w:pict w14:anchorId="41E5FF7A">
          <v:rect id="_x0000_i1249" style="width:0;height:1.5pt" o:hralign="center" o:hrstd="t" o:hr="t" fillcolor="#a0a0a0" stroked="f"/>
        </w:pict>
      </w:r>
    </w:p>
    <w:p w14:paraId="678E85F2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Features Used</w:t>
      </w:r>
    </w:p>
    <w:p w14:paraId="61B57173" w14:textId="32B74464" w:rsidR="00FD5AED" w:rsidRPr="00FD5AED" w:rsidRDefault="00FD5AED" w:rsidP="00FD5AED">
      <w:r w:rsidRPr="00FD5AED">
        <w:t xml:space="preserve">The following features were used to predict return </w:t>
      </w:r>
      <w:r w:rsidR="004F2629">
        <w:t>behaviour</w:t>
      </w:r>
      <w:r w:rsidRPr="00FD5AED">
        <w:t>:</w:t>
      </w:r>
    </w:p>
    <w:p w14:paraId="08CE2F22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t>Price_INR</w:t>
      </w:r>
      <w:proofErr w:type="spellEnd"/>
    </w:p>
    <w:p w14:paraId="68F2E378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t>Units_Sold</w:t>
      </w:r>
      <w:proofErr w:type="spellEnd"/>
    </w:p>
    <w:p w14:paraId="490D74AB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t>Discount_Percent</w:t>
      </w:r>
      <w:proofErr w:type="spellEnd"/>
    </w:p>
    <w:p w14:paraId="2441AA8D" w14:textId="77777777" w:rsidR="00FD5AED" w:rsidRPr="00FD5AED" w:rsidRDefault="00FD5AED" w:rsidP="007E1112">
      <w:pPr>
        <w:numPr>
          <w:ilvl w:val="0"/>
          <w:numId w:val="42"/>
        </w:numPr>
      </w:pPr>
      <w:r w:rsidRPr="00FD5AED">
        <w:t>Rating</w:t>
      </w:r>
    </w:p>
    <w:p w14:paraId="0638A251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t>Customer_Age</w:t>
      </w:r>
      <w:proofErr w:type="spellEnd"/>
    </w:p>
    <w:p w14:paraId="45B7AEA7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t>Customer_Gender</w:t>
      </w:r>
      <w:proofErr w:type="spellEnd"/>
    </w:p>
    <w:p w14:paraId="32B42379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t>Skin_Type</w:t>
      </w:r>
      <w:proofErr w:type="spellEnd"/>
    </w:p>
    <w:p w14:paraId="43C19486" w14:textId="77777777" w:rsidR="00FD5AED" w:rsidRPr="00FD5AED" w:rsidRDefault="00FD5AED" w:rsidP="007E1112">
      <w:pPr>
        <w:numPr>
          <w:ilvl w:val="0"/>
          <w:numId w:val="42"/>
        </w:numPr>
      </w:pPr>
      <w:r w:rsidRPr="00FD5AED">
        <w:t>Region</w:t>
      </w:r>
    </w:p>
    <w:p w14:paraId="746BC207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t>Sales_Channel</w:t>
      </w:r>
      <w:proofErr w:type="spellEnd"/>
    </w:p>
    <w:p w14:paraId="64FF6F37" w14:textId="77777777" w:rsidR="00FD5AED" w:rsidRPr="00FD5AED" w:rsidRDefault="00FD5AED" w:rsidP="007E1112">
      <w:pPr>
        <w:numPr>
          <w:ilvl w:val="0"/>
          <w:numId w:val="42"/>
        </w:numPr>
      </w:pPr>
      <w:r w:rsidRPr="00FD5AED">
        <w:t>Category</w:t>
      </w:r>
    </w:p>
    <w:p w14:paraId="365A87BE" w14:textId="77777777" w:rsidR="00FD5AED" w:rsidRPr="00FD5AED" w:rsidRDefault="00FD5AED" w:rsidP="007E1112">
      <w:pPr>
        <w:numPr>
          <w:ilvl w:val="0"/>
          <w:numId w:val="42"/>
        </w:numPr>
      </w:pPr>
      <w:r w:rsidRPr="00FD5AED">
        <w:t>Brand</w:t>
      </w:r>
    </w:p>
    <w:p w14:paraId="4A165A0A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lastRenderedPageBreak/>
        <w:t>Is_weekend</w:t>
      </w:r>
      <w:proofErr w:type="spellEnd"/>
    </w:p>
    <w:p w14:paraId="56891F8D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t>Price_Range</w:t>
      </w:r>
      <w:proofErr w:type="spellEnd"/>
    </w:p>
    <w:p w14:paraId="658C4FF8" w14:textId="77777777" w:rsidR="00FD5AED" w:rsidRPr="00FD5AED" w:rsidRDefault="00FD5AED" w:rsidP="007E1112">
      <w:pPr>
        <w:numPr>
          <w:ilvl w:val="0"/>
          <w:numId w:val="42"/>
        </w:numPr>
      </w:pPr>
      <w:proofErr w:type="spellStart"/>
      <w:r w:rsidRPr="00FD5AED">
        <w:t>Age_Group</w:t>
      </w:r>
      <w:proofErr w:type="spellEnd"/>
    </w:p>
    <w:p w14:paraId="52E4BE93" w14:textId="77777777" w:rsidR="00FD5AED" w:rsidRPr="00FD5AED" w:rsidRDefault="002C343D" w:rsidP="00FD5AED">
      <w:r>
        <w:pict w14:anchorId="2F86B307">
          <v:rect id="_x0000_i1250" style="width:0;height:1.5pt" o:hralign="center" o:hrstd="t" o:hr="t" fillcolor="#a0a0a0" stroked="f"/>
        </w:pict>
      </w:r>
    </w:p>
    <w:p w14:paraId="2C6FF34E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Data Preprocessing</w:t>
      </w:r>
    </w:p>
    <w:p w14:paraId="5DD5D25F" w14:textId="77777777" w:rsidR="00FD5AED" w:rsidRPr="00FD5AED" w:rsidRDefault="00FD5AED" w:rsidP="00FD5AED">
      <w:r w:rsidRPr="00FD5AED">
        <w:t>Several preprocessing steps were performed before training the models:</w:t>
      </w:r>
    </w:p>
    <w:p w14:paraId="6EF47AF3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1. Feature Selection</w:t>
      </w:r>
    </w:p>
    <w:p w14:paraId="341DA075" w14:textId="77777777" w:rsidR="00FD5AED" w:rsidRPr="00FD5AED" w:rsidRDefault="00FD5AED" w:rsidP="00FD5AED">
      <w:r w:rsidRPr="00FD5AED">
        <w:t>Relevant business and customer variables were selected.</w:t>
      </w:r>
    </w:p>
    <w:p w14:paraId="6FA17CCC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2. Label Encoding</w:t>
      </w:r>
    </w:p>
    <w:p w14:paraId="213D8537" w14:textId="77777777" w:rsidR="00FD5AED" w:rsidRPr="00FD5AED" w:rsidRDefault="00FD5AED" w:rsidP="00FD5AED">
      <w:r w:rsidRPr="00FD5AED">
        <w:t>Categorical variables such as:</w:t>
      </w:r>
    </w:p>
    <w:p w14:paraId="502C400F" w14:textId="77777777" w:rsidR="00FD5AED" w:rsidRPr="00FD5AED" w:rsidRDefault="00FD5AED" w:rsidP="007E1112">
      <w:pPr>
        <w:numPr>
          <w:ilvl w:val="0"/>
          <w:numId w:val="43"/>
        </w:numPr>
      </w:pPr>
      <w:r w:rsidRPr="00FD5AED">
        <w:t>Brand</w:t>
      </w:r>
    </w:p>
    <w:p w14:paraId="4CA25850" w14:textId="77777777" w:rsidR="00FD5AED" w:rsidRPr="00FD5AED" w:rsidRDefault="00FD5AED" w:rsidP="007E1112">
      <w:pPr>
        <w:numPr>
          <w:ilvl w:val="0"/>
          <w:numId w:val="43"/>
        </w:numPr>
      </w:pPr>
      <w:r w:rsidRPr="00FD5AED">
        <w:t>Region</w:t>
      </w:r>
    </w:p>
    <w:p w14:paraId="0B22DF3D" w14:textId="77777777" w:rsidR="00FD5AED" w:rsidRPr="00FD5AED" w:rsidRDefault="00FD5AED" w:rsidP="007E1112">
      <w:pPr>
        <w:numPr>
          <w:ilvl w:val="0"/>
          <w:numId w:val="43"/>
        </w:numPr>
      </w:pPr>
      <w:proofErr w:type="spellStart"/>
      <w:r w:rsidRPr="00FD5AED">
        <w:t>Skin_Type</w:t>
      </w:r>
      <w:proofErr w:type="spellEnd"/>
    </w:p>
    <w:p w14:paraId="53DAE965" w14:textId="77777777" w:rsidR="00FD5AED" w:rsidRPr="00FD5AED" w:rsidRDefault="00FD5AED" w:rsidP="007E1112">
      <w:pPr>
        <w:numPr>
          <w:ilvl w:val="0"/>
          <w:numId w:val="43"/>
        </w:numPr>
      </w:pPr>
      <w:proofErr w:type="spellStart"/>
      <w:r w:rsidRPr="00FD5AED">
        <w:t>Sales_Channel</w:t>
      </w:r>
      <w:proofErr w:type="spellEnd"/>
    </w:p>
    <w:p w14:paraId="1038B76A" w14:textId="77777777" w:rsidR="00FD5AED" w:rsidRPr="00FD5AED" w:rsidRDefault="00FD5AED" w:rsidP="007E1112">
      <w:pPr>
        <w:numPr>
          <w:ilvl w:val="0"/>
          <w:numId w:val="43"/>
        </w:numPr>
      </w:pPr>
      <w:proofErr w:type="spellStart"/>
      <w:r w:rsidRPr="00FD5AED">
        <w:t>Price_Range</w:t>
      </w:r>
      <w:proofErr w:type="spellEnd"/>
    </w:p>
    <w:p w14:paraId="6AE10A50" w14:textId="77777777" w:rsidR="00FD5AED" w:rsidRPr="00FD5AED" w:rsidRDefault="00FD5AED" w:rsidP="00FD5AED">
      <w:r w:rsidRPr="00FD5AED">
        <w:t xml:space="preserve">were converted into numerical format using </w:t>
      </w:r>
      <w:proofErr w:type="spellStart"/>
      <w:r w:rsidRPr="00FD5AED">
        <w:t>LabelEncoder</w:t>
      </w:r>
      <w:proofErr w:type="spellEnd"/>
      <w:r w:rsidRPr="00FD5AED">
        <w:t>.</w:t>
      </w:r>
    </w:p>
    <w:p w14:paraId="565590BA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3. Train-Test Split</w:t>
      </w:r>
    </w:p>
    <w:p w14:paraId="2B9E1E8A" w14:textId="77777777" w:rsidR="00FD5AED" w:rsidRPr="00FD5AED" w:rsidRDefault="00FD5AED" w:rsidP="00FD5AED">
      <w:r w:rsidRPr="00FD5AED">
        <w:t>The dataset was divided into:</w:t>
      </w:r>
    </w:p>
    <w:p w14:paraId="6C066E58" w14:textId="77777777" w:rsidR="00FD5AED" w:rsidRPr="00FD5AED" w:rsidRDefault="00FD5AED" w:rsidP="007E1112">
      <w:pPr>
        <w:numPr>
          <w:ilvl w:val="0"/>
          <w:numId w:val="44"/>
        </w:numPr>
      </w:pPr>
      <w:r w:rsidRPr="00FD5AED">
        <w:t>80% Training Data</w:t>
      </w:r>
    </w:p>
    <w:p w14:paraId="4DC41A7B" w14:textId="77777777" w:rsidR="00FD5AED" w:rsidRPr="00FD5AED" w:rsidRDefault="00FD5AED" w:rsidP="007E1112">
      <w:pPr>
        <w:numPr>
          <w:ilvl w:val="0"/>
          <w:numId w:val="44"/>
        </w:numPr>
      </w:pPr>
      <w:r w:rsidRPr="00FD5AED">
        <w:t>20% Testing Data</w:t>
      </w:r>
    </w:p>
    <w:p w14:paraId="7738CBE7" w14:textId="77777777" w:rsidR="00FD5AED" w:rsidRPr="00FD5AED" w:rsidRDefault="00FD5AED" w:rsidP="00FD5AED">
      <w:r w:rsidRPr="00FD5AED">
        <w:t>Stratified sampling was used to maintain class balance.</w:t>
      </w:r>
    </w:p>
    <w:p w14:paraId="58F35A59" w14:textId="77777777" w:rsidR="00FD5AED" w:rsidRPr="00FD5AED" w:rsidRDefault="002C343D" w:rsidP="00FD5AED">
      <w:r>
        <w:pict w14:anchorId="5D8EE6DD">
          <v:rect id="_x0000_i1251" style="width:0;height:1.5pt" o:hralign="center" o:hrstd="t" o:hr="t" fillcolor="#a0a0a0" stroked="f"/>
        </w:pict>
      </w:r>
    </w:p>
    <w:p w14:paraId="0ADDE4DF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Models Used</w:t>
      </w:r>
    </w:p>
    <w:p w14:paraId="7DA1FEFF" w14:textId="77777777" w:rsidR="00FD5AED" w:rsidRPr="00FD5AED" w:rsidRDefault="00FD5AED" w:rsidP="00FD5AED">
      <w:r w:rsidRPr="00FD5AED">
        <w:t>Two classification models were trained: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5034"/>
      </w:tblGrid>
      <w:tr w:rsidR="00FD5AED" w:rsidRPr="00FD5AED" w14:paraId="2F9AD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0817C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6344DD5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Purpose</w:t>
            </w:r>
          </w:p>
        </w:tc>
      </w:tr>
      <w:tr w:rsidR="00FD5AED" w:rsidRPr="00FD5AED" w14:paraId="6DC47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7A43" w14:textId="77777777" w:rsidR="00FD5AED" w:rsidRPr="00FD5AED" w:rsidRDefault="00FD5AED" w:rsidP="00FD5AED">
            <w:r w:rsidRPr="00FD5AED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655344E" w14:textId="77777777" w:rsidR="00FD5AED" w:rsidRPr="00FD5AED" w:rsidRDefault="00FD5AED" w:rsidP="00FD5AED">
            <w:r w:rsidRPr="00FD5AED">
              <w:t>Baseline linear classification model</w:t>
            </w:r>
          </w:p>
        </w:tc>
      </w:tr>
      <w:tr w:rsidR="00FD5AED" w:rsidRPr="00FD5AED" w14:paraId="7BBD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B5BA" w14:textId="77777777" w:rsidR="00FD5AED" w:rsidRPr="00FD5AED" w:rsidRDefault="00FD5AED" w:rsidP="00FD5AED">
            <w:r w:rsidRPr="00FD5AED">
              <w:t>Random Forest Classifier</w:t>
            </w:r>
          </w:p>
        </w:tc>
        <w:tc>
          <w:tcPr>
            <w:tcW w:w="0" w:type="auto"/>
            <w:vAlign w:val="center"/>
            <w:hideMark/>
          </w:tcPr>
          <w:p w14:paraId="65A1656D" w14:textId="77777777" w:rsidR="00FD5AED" w:rsidRPr="00FD5AED" w:rsidRDefault="00FD5AED" w:rsidP="00FD5AED">
            <w:r w:rsidRPr="00FD5AED">
              <w:t>Ensemble-based advanced classification model</w:t>
            </w:r>
          </w:p>
        </w:tc>
      </w:tr>
    </w:tbl>
    <w:p w14:paraId="1D505CEF" w14:textId="77777777" w:rsidR="00FD5AED" w:rsidRPr="00FD5AED" w:rsidRDefault="002C343D" w:rsidP="00FD5AED">
      <w:r>
        <w:lastRenderedPageBreak/>
        <w:pict w14:anchorId="4E3B8586">
          <v:rect id="_x0000_i1252" style="width:0;height:1.5pt" o:hralign="center" o:hrstd="t" o:hr="t" fillcolor="#a0a0a0" stroked="f"/>
        </w:pict>
      </w:r>
    </w:p>
    <w:p w14:paraId="2F09EEF4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Evaluation Metrics Used</w:t>
      </w:r>
    </w:p>
    <w:p w14:paraId="2B20CDF9" w14:textId="77777777" w:rsidR="00FD5AED" w:rsidRPr="00FD5AED" w:rsidRDefault="00FD5AED" w:rsidP="00FD5AED">
      <w:r w:rsidRPr="00FD5AED">
        <w:t>The models were evaluated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3729"/>
      </w:tblGrid>
      <w:tr w:rsidR="00FD5AED" w:rsidRPr="00FD5AED" w14:paraId="77F15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AA04D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5347174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Purpose</w:t>
            </w:r>
          </w:p>
        </w:tc>
      </w:tr>
      <w:tr w:rsidR="00FD5AED" w:rsidRPr="00FD5AED" w14:paraId="6997C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440E" w14:textId="77777777" w:rsidR="00FD5AED" w:rsidRPr="00FD5AED" w:rsidRDefault="00FD5AED" w:rsidP="00FD5AED">
            <w:r w:rsidRPr="00FD5AED">
              <w:t>Accuracy Score</w:t>
            </w:r>
          </w:p>
        </w:tc>
        <w:tc>
          <w:tcPr>
            <w:tcW w:w="0" w:type="auto"/>
            <w:vAlign w:val="center"/>
            <w:hideMark/>
          </w:tcPr>
          <w:p w14:paraId="63986CEE" w14:textId="77777777" w:rsidR="00FD5AED" w:rsidRPr="00FD5AED" w:rsidRDefault="00FD5AED" w:rsidP="00FD5AED">
            <w:r w:rsidRPr="00FD5AED">
              <w:t>Overall prediction accuracy</w:t>
            </w:r>
          </w:p>
        </w:tc>
      </w:tr>
      <w:tr w:rsidR="00FD5AED" w:rsidRPr="00FD5AED" w14:paraId="11C23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7CF7" w14:textId="77777777" w:rsidR="00FD5AED" w:rsidRPr="00FD5AED" w:rsidRDefault="00FD5AED" w:rsidP="00FD5AED">
            <w:r w:rsidRPr="00FD5AED">
              <w:t>Classification Report</w:t>
            </w:r>
          </w:p>
        </w:tc>
        <w:tc>
          <w:tcPr>
            <w:tcW w:w="0" w:type="auto"/>
            <w:vAlign w:val="center"/>
            <w:hideMark/>
          </w:tcPr>
          <w:p w14:paraId="45561075" w14:textId="77777777" w:rsidR="00FD5AED" w:rsidRPr="00FD5AED" w:rsidRDefault="00FD5AED" w:rsidP="00FD5AED">
            <w:r w:rsidRPr="00FD5AED">
              <w:t>Precision, Recall, F1-Score</w:t>
            </w:r>
          </w:p>
        </w:tc>
      </w:tr>
      <w:tr w:rsidR="00FD5AED" w:rsidRPr="00FD5AED" w14:paraId="6E5EF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2780" w14:textId="77777777" w:rsidR="00FD5AED" w:rsidRPr="00FD5AED" w:rsidRDefault="00FD5AED" w:rsidP="00FD5AED">
            <w:r w:rsidRPr="00FD5AED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36EE4878" w14:textId="77777777" w:rsidR="00FD5AED" w:rsidRPr="00FD5AED" w:rsidRDefault="00FD5AED" w:rsidP="00FD5AED">
            <w:r w:rsidRPr="00FD5AED">
              <w:t>Correct vs incorrect predictions</w:t>
            </w:r>
          </w:p>
        </w:tc>
      </w:tr>
      <w:tr w:rsidR="00FD5AED" w:rsidRPr="00FD5AED" w14:paraId="5B045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BC59" w14:textId="77777777" w:rsidR="00FD5AED" w:rsidRPr="00FD5AED" w:rsidRDefault="00FD5AED" w:rsidP="00FD5AED">
            <w:r w:rsidRPr="00FD5AED">
              <w:t>ROC Curve</w:t>
            </w:r>
          </w:p>
        </w:tc>
        <w:tc>
          <w:tcPr>
            <w:tcW w:w="0" w:type="auto"/>
            <w:vAlign w:val="center"/>
            <w:hideMark/>
          </w:tcPr>
          <w:p w14:paraId="07B58D8F" w14:textId="77777777" w:rsidR="00FD5AED" w:rsidRPr="00FD5AED" w:rsidRDefault="00FD5AED" w:rsidP="00FD5AED">
            <w:r w:rsidRPr="00FD5AED">
              <w:t>Classification performance</w:t>
            </w:r>
          </w:p>
        </w:tc>
      </w:tr>
      <w:tr w:rsidR="00FD5AED" w:rsidRPr="00FD5AED" w14:paraId="2DB7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7E0E" w14:textId="77777777" w:rsidR="00FD5AED" w:rsidRPr="00FD5AED" w:rsidRDefault="00FD5AED" w:rsidP="00FD5AED">
            <w:r w:rsidRPr="00FD5AED">
              <w:t>ROC-AUC Score</w:t>
            </w:r>
          </w:p>
        </w:tc>
        <w:tc>
          <w:tcPr>
            <w:tcW w:w="0" w:type="auto"/>
            <w:vAlign w:val="center"/>
            <w:hideMark/>
          </w:tcPr>
          <w:p w14:paraId="2B27B781" w14:textId="77777777" w:rsidR="00FD5AED" w:rsidRPr="00FD5AED" w:rsidRDefault="00FD5AED" w:rsidP="00FD5AED">
            <w:r w:rsidRPr="00FD5AED">
              <w:t>Overall model discrimination ability</w:t>
            </w:r>
          </w:p>
        </w:tc>
      </w:tr>
    </w:tbl>
    <w:p w14:paraId="7624DC08" w14:textId="77777777" w:rsidR="00FD5AED" w:rsidRPr="00FD5AED" w:rsidRDefault="002C343D" w:rsidP="00FD5AED">
      <w:r>
        <w:pict w14:anchorId="5C7E4C54">
          <v:rect id="_x0000_i1253" style="width:0;height:1.5pt" o:hralign="center" o:hrstd="t" o:hr="t" fillcolor="#a0a0a0" stroked="f"/>
        </w:pict>
      </w:r>
    </w:p>
    <w:p w14:paraId="7F1A0C5F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Return Prediction Insights</w:t>
      </w:r>
    </w:p>
    <w:p w14:paraId="2559A741" w14:textId="77777777" w:rsidR="00FD5AED" w:rsidRPr="00FD5AED" w:rsidRDefault="00FD5AED" w:rsidP="00FD5AED">
      <w:r w:rsidRPr="00FD5AED">
        <w:t>The Random Forest model outperformed Logistic Regression in return prediction.</w:t>
      </w:r>
    </w:p>
    <w:p w14:paraId="7B721D22" w14:textId="77777777" w:rsidR="00FD5AED" w:rsidRPr="00FD5AED" w:rsidRDefault="00FD5AED" w:rsidP="00FD5AED">
      <w:r w:rsidRPr="00FD5AED">
        <w:t>Feature importance analysis identified the most influential factors affecting product returns.</w:t>
      </w:r>
    </w:p>
    <w:p w14:paraId="63D4AE37" w14:textId="77777777" w:rsidR="00FD5AED" w:rsidRPr="00FD5AED" w:rsidRDefault="00FD5AED" w:rsidP="00FD5AED">
      <w:r w:rsidRPr="00FD5AED">
        <w:t>Key influencing variables included:</w:t>
      </w:r>
    </w:p>
    <w:p w14:paraId="712C6066" w14:textId="77777777" w:rsidR="00FD5AED" w:rsidRPr="00FD5AED" w:rsidRDefault="00FD5AED" w:rsidP="007E1112">
      <w:pPr>
        <w:numPr>
          <w:ilvl w:val="0"/>
          <w:numId w:val="45"/>
        </w:numPr>
      </w:pPr>
      <w:r w:rsidRPr="00FD5AED">
        <w:t>Product ratings</w:t>
      </w:r>
    </w:p>
    <w:p w14:paraId="4E7B22E3" w14:textId="77777777" w:rsidR="00FD5AED" w:rsidRPr="00FD5AED" w:rsidRDefault="00FD5AED" w:rsidP="007E1112">
      <w:pPr>
        <w:numPr>
          <w:ilvl w:val="0"/>
          <w:numId w:val="45"/>
        </w:numPr>
      </w:pPr>
      <w:r w:rsidRPr="00FD5AED">
        <w:t>Product pricing</w:t>
      </w:r>
    </w:p>
    <w:p w14:paraId="64F645CA" w14:textId="77777777" w:rsidR="00FD5AED" w:rsidRPr="00FD5AED" w:rsidRDefault="00FD5AED" w:rsidP="007E1112">
      <w:pPr>
        <w:numPr>
          <w:ilvl w:val="0"/>
          <w:numId w:val="45"/>
        </w:numPr>
      </w:pPr>
      <w:r w:rsidRPr="00FD5AED">
        <w:t>Discount percentage</w:t>
      </w:r>
    </w:p>
    <w:p w14:paraId="56E042BA" w14:textId="6D9CCCDD" w:rsidR="00FD5AED" w:rsidRPr="00FD5AED" w:rsidRDefault="00FD5AED" w:rsidP="007E1112">
      <w:pPr>
        <w:numPr>
          <w:ilvl w:val="0"/>
          <w:numId w:val="45"/>
        </w:numPr>
      </w:pPr>
      <w:r w:rsidRPr="00FD5AED">
        <w:t xml:space="preserve">Customer </w:t>
      </w:r>
      <w:r w:rsidR="004F2629">
        <w:t>behaviour</w:t>
      </w:r>
      <w:r w:rsidRPr="00FD5AED">
        <w:t xml:space="preserve"> variables</w:t>
      </w:r>
    </w:p>
    <w:p w14:paraId="746CCC6F" w14:textId="77777777" w:rsidR="00FD5AED" w:rsidRPr="00FD5AED" w:rsidRDefault="00FD5AED" w:rsidP="007E1112">
      <w:pPr>
        <w:numPr>
          <w:ilvl w:val="0"/>
          <w:numId w:val="45"/>
        </w:numPr>
      </w:pPr>
      <w:r w:rsidRPr="00FD5AED">
        <w:t>Product category</w:t>
      </w:r>
    </w:p>
    <w:p w14:paraId="0CEBA9A0" w14:textId="77777777" w:rsidR="00FD5AED" w:rsidRPr="00FD5AED" w:rsidRDefault="002C343D" w:rsidP="00FD5AED">
      <w:r>
        <w:pict w14:anchorId="74432CDF">
          <v:rect id="_x0000_i1254" style="width:0;height:1.5pt" o:hralign="center" o:hrstd="t" o:hr="t" fillcolor="#a0a0a0" stroked="f"/>
        </w:pict>
      </w:r>
    </w:p>
    <w:p w14:paraId="47D716CC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Value</w:t>
      </w:r>
    </w:p>
    <w:p w14:paraId="21926861" w14:textId="77777777" w:rsidR="00FD5AED" w:rsidRPr="00FD5AED" w:rsidRDefault="00FD5AED" w:rsidP="00FD5AED">
      <w:r w:rsidRPr="00FD5AED">
        <w:t>The return prediction model can help businesses:</w:t>
      </w:r>
    </w:p>
    <w:p w14:paraId="08BB03AB" w14:textId="77777777" w:rsidR="00FD5AED" w:rsidRPr="00FD5AED" w:rsidRDefault="00FD5AED" w:rsidP="007E1112">
      <w:pPr>
        <w:numPr>
          <w:ilvl w:val="0"/>
          <w:numId w:val="46"/>
        </w:numPr>
      </w:pPr>
      <w:r w:rsidRPr="00FD5AED">
        <w:t>Identify high-risk products</w:t>
      </w:r>
    </w:p>
    <w:p w14:paraId="098873F7" w14:textId="77777777" w:rsidR="00FD5AED" w:rsidRPr="00FD5AED" w:rsidRDefault="00FD5AED" w:rsidP="007E1112">
      <w:pPr>
        <w:numPr>
          <w:ilvl w:val="0"/>
          <w:numId w:val="46"/>
        </w:numPr>
      </w:pPr>
      <w:r w:rsidRPr="00FD5AED">
        <w:t>Reduce return-related losses</w:t>
      </w:r>
    </w:p>
    <w:p w14:paraId="52D59116" w14:textId="77777777" w:rsidR="00FD5AED" w:rsidRPr="00FD5AED" w:rsidRDefault="00FD5AED" w:rsidP="007E1112">
      <w:pPr>
        <w:numPr>
          <w:ilvl w:val="0"/>
          <w:numId w:val="46"/>
        </w:numPr>
      </w:pPr>
      <w:r w:rsidRPr="00FD5AED">
        <w:t>Improve product quality monitoring</w:t>
      </w:r>
    </w:p>
    <w:p w14:paraId="662BE855" w14:textId="77777777" w:rsidR="00FD5AED" w:rsidRPr="00FD5AED" w:rsidRDefault="00FD5AED" w:rsidP="007E1112">
      <w:pPr>
        <w:numPr>
          <w:ilvl w:val="0"/>
          <w:numId w:val="46"/>
        </w:numPr>
      </w:pPr>
      <w:r w:rsidRPr="00FD5AED">
        <w:t>Improve customer retention</w:t>
      </w:r>
    </w:p>
    <w:p w14:paraId="3D7D01EF" w14:textId="77777777" w:rsidR="00FD5AED" w:rsidRPr="00FD5AED" w:rsidRDefault="00FD5AED" w:rsidP="007E1112">
      <w:pPr>
        <w:numPr>
          <w:ilvl w:val="0"/>
          <w:numId w:val="46"/>
        </w:numPr>
      </w:pPr>
      <w:r w:rsidRPr="00FD5AED">
        <w:lastRenderedPageBreak/>
        <w:t>Optimize pricing and discount strategies</w:t>
      </w:r>
    </w:p>
    <w:p w14:paraId="7FC00DBB" w14:textId="77777777" w:rsidR="00FD5AED" w:rsidRPr="00FD5AED" w:rsidRDefault="002C343D" w:rsidP="00FD5AED">
      <w:r>
        <w:pict w14:anchorId="501D589A">
          <v:rect id="_x0000_i1255" style="width:0;height:1.5pt" o:hralign="center" o:hrstd="t" o:hr="t" fillcolor="#a0a0a0" stroked="f"/>
        </w:pict>
      </w:r>
    </w:p>
    <w:p w14:paraId="05DBABF5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Model 2 — High Customer Rating Prediction</w:t>
      </w:r>
    </w:p>
    <w:p w14:paraId="57609491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Objective</w:t>
      </w:r>
    </w:p>
    <w:p w14:paraId="2F307237" w14:textId="77777777" w:rsidR="00FD5AED" w:rsidRPr="00FD5AED" w:rsidRDefault="00FD5AED" w:rsidP="00FD5AED">
      <w:r w:rsidRPr="00FD5AED">
        <w:t>The second machine learning model focused on predicting whether a product would receive a high customer rating.</w:t>
      </w:r>
    </w:p>
    <w:p w14:paraId="709A8543" w14:textId="77777777" w:rsidR="00FD5AED" w:rsidRPr="00FD5AED" w:rsidRDefault="00FD5AED" w:rsidP="00FD5AED">
      <w:r w:rsidRPr="00FD5AED">
        <w:t>This helps businesses:</w:t>
      </w:r>
    </w:p>
    <w:p w14:paraId="72F76102" w14:textId="77777777" w:rsidR="00FD5AED" w:rsidRPr="00FD5AED" w:rsidRDefault="00FD5AED" w:rsidP="007E1112">
      <w:pPr>
        <w:numPr>
          <w:ilvl w:val="0"/>
          <w:numId w:val="47"/>
        </w:numPr>
      </w:pPr>
      <w:r w:rsidRPr="00FD5AED">
        <w:t>Improve product quality</w:t>
      </w:r>
    </w:p>
    <w:p w14:paraId="17518BBB" w14:textId="77777777" w:rsidR="00FD5AED" w:rsidRPr="00FD5AED" w:rsidRDefault="00FD5AED" w:rsidP="007E1112">
      <w:pPr>
        <w:numPr>
          <w:ilvl w:val="0"/>
          <w:numId w:val="47"/>
        </w:numPr>
      </w:pPr>
      <w:r w:rsidRPr="00FD5AED">
        <w:t>Understand customer satisfaction drivers</w:t>
      </w:r>
    </w:p>
    <w:p w14:paraId="2E6A3E1B" w14:textId="77777777" w:rsidR="00FD5AED" w:rsidRPr="00FD5AED" w:rsidRDefault="00FD5AED" w:rsidP="007E1112">
      <w:pPr>
        <w:numPr>
          <w:ilvl w:val="0"/>
          <w:numId w:val="47"/>
        </w:numPr>
      </w:pPr>
      <w:r w:rsidRPr="00FD5AED">
        <w:t>Improve customer experience</w:t>
      </w:r>
    </w:p>
    <w:p w14:paraId="3CDD5BFD" w14:textId="77777777" w:rsidR="00FD5AED" w:rsidRPr="00FD5AED" w:rsidRDefault="00FD5AED" w:rsidP="007E1112">
      <w:pPr>
        <w:numPr>
          <w:ilvl w:val="0"/>
          <w:numId w:val="47"/>
        </w:numPr>
      </w:pPr>
      <w:r w:rsidRPr="00FD5AED">
        <w:t>Increase brand loyalty</w:t>
      </w:r>
    </w:p>
    <w:p w14:paraId="131ECC02" w14:textId="77777777" w:rsidR="00FD5AED" w:rsidRPr="00FD5AED" w:rsidRDefault="002C343D" w:rsidP="00FD5AED">
      <w:r>
        <w:pict w14:anchorId="10DCF3E0">
          <v:rect id="_x0000_i1256" style="width:0;height:1.5pt" o:hralign="center" o:hrstd="t" o:hr="t" fillcolor="#a0a0a0" stroked="f"/>
        </w:pict>
      </w:r>
    </w:p>
    <w:p w14:paraId="1F852D10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Target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3441"/>
      </w:tblGrid>
      <w:tr w:rsidR="00FD5AED" w:rsidRPr="00FD5AED" w14:paraId="06BDE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E8B77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5D9271A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Meaning</w:t>
            </w:r>
          </w:p>
        </w:tc>
      </w:tr>
      <w:tr w:rsidR="00FD5AED" w:rsidRPr="00FD5AED" w14:paraId="2AFDE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8B2D" w14:textId="77777777" w:rsidR="00FD5AED" w:rsidRPr="00FD5AED" w:rsidRDefault="00FD5AED" w:rsidP="00FD5AED">
            <w:proofErr w:type="spellStart"/>
            <w:r w:rsidRPr="00FD5AED">
              <w:t>High_Rating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60F18" w14:textId="77777777" w:rsidR="00FD5AED" w:rsidRPr="00FD5AED" w:rsidRDefault="00FD5AED" w:rsidP="00FD5AED">
            <w:r w:rsidRPr="00FD5AED">
              <w:t>0 = Rating &lt; 4.0, 1 = Rating &gt;= 4.0</w:t>
            </w:r>
          </w:p>
        </w:tc>
      </w:tr>
    </w:tbl>
    <w:p w14:paraId="6A56855E" w14:textId="77777777" w:rsidR="00FD5AED" w:rsidRPr="00FD5AED" w:rsidRDefault="002C343D" w:rsidP="00FD5AED">
      <w:r>
        <w:pict w14:anchorId="07848962">
          <v:rect id="_x0000_i1257" style="width:0;height:1.5pt" o:hralign="center" o:hrstd="t" o:hr="t" fillcolor="#a0a0a0" stroked="f"/>
        </w:pict>
      </w:r>
    </w:p>
    <w:p w14:paraId="144759A4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Features Used</w:t>
      </w:r>
    </w:p>
    <w:p w14:paraId="1046B109" w14:textId="77777777" w:rsidR="00FD5AED" w:rsidRPr="00FD5AED" w:rsidRDefault="00FD5AED" w:rsidP="00FD5AED">
      <w:r w:rsidRPr="00FD5AED">
        <w:t>The following variables were used:</w:t>
      </w:r>
    </w:p>
    <w:p w14:paraId="0302728D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t>Price_INR</w:t>
      </w:r>
      <w:proofErr w:type="spellEnd"/>
    </w:p>
    <w:p w14:paraId="0FF13B41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t>Units_Sold</w:t>
      </w:r>
      <w:proofErr w:type="spellEnd"/>
    </w:p>
    <w:p w14:paraId="347AF0A7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t>Discount_Percent</w:t>
      </w:r>
      <w:proofErr w:type="spellEnd"/>
    </w:p>
    <w:p w14:paraId="6B6EFE72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t>Customer_Age</w:t>
      </w:r>
      <w:proofErr w:type="spellEnd"/>
    </w:p>
    <w:p w14:paraId="1C245C12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t>Customer_Gender</w:t>
      </w:r>
      <w:proofErr w:type="spellEnd"/>
    </w:p>
    <w:p w14:paraId="39ECCD5F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t>Skin_Type</w:t>
      </w:r>
      <w:proofErr w:type="spellEnd"/>
    </w:p>
    <w:p w14:paraId="4C8F7D25" w14:textId="77777777" w:rsidR="00FD5AED" w:rsidRPr="00FD5AED" w:rsidRDefault="00FD5AED" w:rsidP="007E1112">
      <w:pPr>
        <w:numPr>
          <w:ilvl w:val="0"/>
          <w:numId w:val="48"/>
        </w:numPr>
      </w:pPr>
      <w:r w:rsidRPr="00FD5AED">
        <w:t>Region</w:t>
      </w:r>
    </w:p>
    <w:p w14:paraId="37C0C0CB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t>Sales_Channel</w:t>
      </w:r>
      <w:proofErr w:type="spellEnd"/>
    </w:p>
    <w:p w14:paraId="78B1091B" w14:textId="77777777" w:rsidR="00FD5AED" w:rsidRPr="00FD5AED" w:rsidRDefault="00FD5AED" w:rsidP="007E1112">
      <w:pPr>
        <w:numPr>
          <w:ilvl w:val="0"/>
          <w:numId w:val="48"/>
        </w:numPr>
      </w:pPr>
      <w:r w:rsidRPr="00FD5AED">
        <w:t>Category</w:t>
      </w:r>
    </w:p>
    <w:p w14:paraId="3AB73716" w14:textId="77777777" w:rsidR="00FD5AED" w:rsidRPr="00FD5AED" w:rsidRDefault="00FD5AED" w:rsidP="007E1112">
      <w:pPr>
        <w:numPr>
          <w:ilvl w:val="0"/>
          <w:numId w:val="48"/>
        </w:numPr>
      </w:pPr>
      <w:r w:rsidRPr="00FD5AED">
        <w:t>Brand</w:t>
      </w:r>
    </w:p>
    <w:p w14:paraId="21C91E96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lastRenderedPageBreak/>
        <w:t>Is_weekend</w:t>
      </w:r>
      <w:proofErr w:type="spellEnd"/>
    </w:p>
    <w:p w14:paraId="3BA720EE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t>Price_Range</w:t>
      </w:r>
      <w:proofErr w:type="spellEnd"/>
    </w:p>
    <w:p w14:paraId="15A72C65" w14:textId="77777777" w:rsidR="00FD5AED" w:rsidRPr="00FD5AED" w:rsidRDefault="00FD5AED" w:rsidP="007E1112">
      <w:pPr>
        <w:numPr>
          <w:ilvl w:val="0"/>
          <w:numId w:val="48"/>
        </w:numPr>
      </w:pPr>
      <w:proofErr w:type="spellStart"/>
      <w:r w:rsidRPr="00FD5AED">
        <w:t>Age_Group</w:t>
      </w:r>
      <w:proofErr w:type="spellEnd"/>
    </w:p>
    <w:p w14:paraId="495EE1AD" w14:textId="77777777" w:rsidR="00FD5AED" w:rsidRPr="00FD5AED" w:rsidRDefault="00FD5AED" w:rsidP="007E1112">
      <w:pPr>
        <w:numPr>
          <w:ilvl w:val="0"/>
          <w:numId w:val="48"/>
        </w:numPr>
      </w:pPr>
      <w:r w:rsidRPr="00FD5AED">
        <w:t>Returned</w:t>
      </w:r>
    </w:p>
    <w:p w14:paraId="58049285" w14:textId="77777777" w:rsidR="00FD5AED" w:rsidRPr="00FD5AED" w:rsidRDefault="002C343D" w:rsidP="00FD5AED">
      <w:r>
        <w:pict w14:anchorId="02972024">
          <v:rect id="_x0000_i1258" style="width:0;height:1.5pt" o:hralign="center" o:hrstd="t" o:hr="t" fillcolor="#a0a0a0" stroked="f"/>
        </w:pict>
      </w:r>
    </w:p>
    <w:p w14:paraId="4275EF01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Data Preprocessing</w:t>
      </w:r>
    </w:p>
    <w:p w14:paraId="415EC86A" w14:textId="77777777" w:rsidR="00FD5AED" w:rsidRPr="00FD5AED" w:rsidRDefault="00FD5AED" w:rsidP="00FD5AED">
      <w:r w:rsidRPr="00FD5AED">
        <w:t>The same preprocessing workflow was applied:</w:t>
      </w:r>
    </w:p>
    <w:p w14:paraId="6C3B562F" w14:textId="77777777" w:rsidR="00FD5AED" w:rsidRPr="00FD5AED" w:rsidRDefault="00FD5AED" w:rsidP="007E1112">
      <w:pPr>
        <w:numPr>
          <w:ilvl w:val="0"/>
          <w:numId w:val="49"/>
        </w:numPr>
      </w:pPr>
      <w:r w:rsidRPr="00FD5AED">
        <w:t>Label encoding</w:t>
      </w:r>
    </w:p>
    <w:p w14:paraId="3B663472" w14:textId="77777777" w:rsidR="00FD5AED" w:rsidRPr="00FD5AED" w:rsidRDefault="00FD5AED" w:rsidP="007E1112">
      <w:pPr>
        <w:numPr>
          <w:ilvl w:val="0"/>
          <w:numId w:val="49"/>
        </w:numPr>
      </w:pPr>
      <w:r w:rsidRPr="00FD5AED">
        <w:t>Train-test splitting</w:t>
      </w:r>
    </w:p>
    <w:p w14:paraId="5AF6DE7E" w14:textId="77777777" w:rsidR="00FD5AED" w:rsidRPr="00FD5AED" w:rsidRDefault="00FD5AED" w:rsidP="007E1112">
      <w:pPr>
        <w:numPr>
          <w:ilvl w:val="0"/>
          <w:numId w:val="49"/>
        </w:numPr>
      </w:pPr>
      <w:r w:rsidRPr="00FD5AED">
        <w:t>Feature preparation</w:t>
      </w:r>
    </w:p>
    <w:p w14:paraId="4BC262E3" w14:textId="77777777" w:rsidR="00FD5AED" w:rsidRPr="00FD5AED" w:rsidRDefault="00FD5AED" w:rsidP="007E1112">
      <w:pPr>
        <w:numPr>
          <w:ilvl w:val="0"/>
          <w:numId w:val="49"/>
        </w:numPr>
      </w:pPr>
      <w:r w:rsidRPr="00FD5AED">
        <w:t>Data transformation</w:t>
      </w:r>
    </w:p>
    <w:p w14:paraId="7B587381" w14:textId="77777777" w:rsidR="00FD5AED" w:rsidRPr="00FD5AED" w:rsidRDefault="002C343D" w:rsidP="00FD5AED">
      <w:r>
        <w:pict w14:anchorId="7AB8A6A5">
          <v:rect id="_x0000_i1259" style="width:0;height:1.5pt" o:hralign="center" o:hrstd="t" o:hr="t" fillcolor="#a0a0a0" stroked="f"/>
        </w:pict>
      </w:r>
    </w:p>
    <w:p w14:paraId="0B54224A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Models Used</w:t>
      </w:r>
    </w:p>
    <w:p w14:paraId="35B41F44" w14:textId="77777777" w:rsidR="00FD5AED" w:rsidRPr="00FD5AED" w:rsidRDefault="00FD5AED" w:rsidP="00FD5AED">
      <w:r w:rsidRPr="00FD5AED">
        <w:t>Two classification algorithms were trained: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3288"/>
      </w:tblGrid>
      <w:tr w:rsidR="00FD5AED" w:rsidRPr="00FD5AED" w14:paraId="06A88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037E3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10CE48C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Purpose</w:t>
            </w:r>
          </w:p>
        </w:tc>
      </w:tr>
      <w:tr w:rsidR="00FD5AED" w:rsidRPr="00FD5AED" w14:paraId="4A3E4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CCB8" w14:textId="77777777" w:rsidR="00FD5AED" w:rsidRPr="00FD5AED" w:rsidRDefault="00FD5AED" w:rsidP="00FD5AED">
            <w:r w:rsidRPr="00FD5AED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733688A" w14:textId="77777777" w:rsidR="00FD5AED" w:rsidRPr="00FD5AED" w:rsidRDefault="00FD5AED" w:rsidP="00FD5AED">
            <w:r w:rsidRPr="00FD5AED">
              <w:t>Baseline classification</w:t>
            </w:r>
          </w:p>
        </w:tc>
      </w:tr>
      <w:tr w:rsidR="00FD5AED" w:rsidRPr="00FD5AED" w14:paraId="273C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9E2E" w14:textId="77777777" w:rsidR="00FD5AED" w:rsidRPr="00FD5AED" w:rsidRDefault="00FD5AED" w:rsidP="00FD5AED">
            <w:r w:rsidRPr="00FD5AED">
              <w:t>Random Forest Classifier</w:t>
            </w:r>
          </w:p>
        </w:tc>
        <w:tc>
          <w:tcPr>
            <w:tcW w:w="0" w:type="auto"/>
            <w:vAlign w:val="center"/>
            <w:hideMark/>
          </w:tcPr>
          <w:p w14:paraId="02523809" w14:textId="77777777" w:rsidR="00FD5AED" w:rsidRPr="00FD5AED" w:rsidRDefault="00FD5AED" w:rsidP="00FD5AED">
            <w:r w:rsidRPr="00FD5AED">
              <w:t>Advanced ensemble prediction</w:t>
            </w:r>
          </w:p>
        </w:tc>
      </w:tr>
    </w:tbl>
    <w:p w14:paraId="5305E428" w14:textId="77777777" w:rsidR="00FD5AED" w:rsidRPr="00FD5AED" w:rsidRDefault="002C343D" w:rsidP="00FD5AED">
      <w:r>
        <w:pict w14:anchorId="18DDF02C">
          <v:rect id="_x0000_i1260" style="width:0;height:1.5pt" o:hralign="center" o:hrstd="t" o:hr="t" fillcolor="#a0a0a0" stroked="f"/>
        </w:pict>
      </w:r>
    </w:p>
    <w:p w14:paraId="240EA614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Model Evaluation</w:t>
      </w:r>
    </w:p>
    <w:p w14:paraId="6106150C" w14:textId="77777777" w:rsidR="00FD5AED" w:rsidRPr="00FD5AED" w:rsidRDefault="00FD5AED" w:rsidP="00FD5AED">
      <w:r w:rsidRPr="00FD5AED">
        <w:t>The models were evaluated using:</w:t>
      </w:r>
    </w:p>
    <w:p w14:paraId="416247A6" w14:textId="77777777" w:rsidR="00FD5AED" w:rsidRPr="00FD5AED" w:rsidRDefault="00FD5AED" w:rsidP="007E1112">
      <w:pPr>
        <w:numPr>
          <w:ilvl w:val="0"/>
          <w:numId w:val="50"/>
        </w:numPr>
      </w:pPr>
      <w:r w:rsidRPr="00FD5AED">
        <w:t>Accuracy Score</w:t>
      </w:r>
    </w:p>
    <w:p w14:paraId="7263806C" w14:textId="77777777" w:rsidR="00FD5AED" w:rsidRPr="00FD5AED" w:rsidRDefault="00FD5AED" w:rsidP="007E1112">
      <w:pPr>
        <w:numPr>
          <w:ilvl w:val="0"/>
          <w:numId w:val="50"/>
        </w:numPr>
      </w:pPr>
      <w:r w:rsidRPr="00FD5AED">
        <w:t>Classification Report</w:t>
      </w:r>
    </w:p>
    <w:p w14:paraId="6E429642" w14:textId="77777777" w:rsidR="00FD5AED" w:rsidRPr="00FD5AED" w:rsidRDefault="00FD5AED" w:rsidP="007E1112">
      <w:pPr>
        <w:numPr>
          <w:ilvl w:val="0"/>
          <w:numId w:val="50"/>
        </w:numPr>
      </w:pPr>
      <w:r w:rsidRPr="00FD5AED">
        <w:t>Confusion Matrix</w:t>
      </w:r>
    </w:p>
    <w:p w14:paraId="0B8B58E4" w14:textId="77777777" w:rsidR="00FD5AED" w:rsidRPr="00FD5AED" w:rsidRDefault="00FD5AED" w:rsidP="007E1112">
      <w:pPr>
        <w:numPr>
          <w:ilvl w:val="0"/>
          <w:numId w:val="50"/>
        </w:numPr>
      </w:pPr>
      <w:r w:rsidRPr="00FD5AED">
        <w:t>ROC Curve</w:t>
      </w:r>
    </w:p>
    <w:p w14:paraId="7BDDE07E" w14:textId="77777777" w:rsidR="00FD5AED" w:rsidRPr="00FD5AED" w:rsidRDefault="00FD5AED" w:rsidP="007E1112">
      <w:pPr>
        <w:numPr>
          <w:ilvl w:val="0"/>
          <w:numId w:val="50"/>
        </w:numPr>
      </w:pPr>
      <w:r w:rsidRPr="00FD5AED">
        <w:t>ROC-AUC Score</w:t>
      </w:r>
    </w:p>
    <w:p w14:paraId="09FA2E6C" w14:textId="77777777" w:rsidR="00FD5AED" w:rsidRPr="00FD5AED" w:rsidRDefault="00FD5AED" w:rsidP="007E1112">
      <w:pPr>
        <w:numPr>
          <w:ilvl w:val="0"/>
          <w:numId w:val="50"/>
        </w:numPr>
      </w:pPr>
      <w:r w:rsidRPr="00FD5AED">
        <w:t>Feature Importance Analysis</w:t>
      </w:r>
    </w:p>
    <w:p w14:paraId="5DD3A765" w14:textId="77777777" w:rsidR="00FD5AED" w:rsidRPr="00FD5AED" w:rsidRDefault="002C343D" w:rsidP="00FD5AED">
      <w:r>
        <w:pict w14:anchorId="15538581">
          <v:rect id="_x0000_i1261" style="width:0;height:1.5pt" o:hralign="center" o:hrstd="t" o:hr="t" fillcolor="#a0a0a0" stroked="f"/>
        </w:pict>
      </w:r>
    </w:p>
    <w:p w14:paraId="1BC9B672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lastRenderedPageBreak/>
        <w:t>High Rating Prediction Insights</w:t>
      </w:r>
    </w:p>
    <w:p w14:paraId="2468E458" w14:textId="77777777" w:rsidR="00FD5AED" w:rsidRPr="00FD5AED" w:rsidRDefault="00FD5AED" w:rsidP="00FD5AED">
      <w:r w:rsidRPr="00FD5AED">
        <w:t>The Random Forest model again performed better than Logistic Regression.</w:t>
      </w:r>
    </w:p>
    <w:p w14:paraId="670CCEE5" w14:textId="77777777" w:rsidR="00FD5AED" w:rsidRPr="00FD5AED" w:rsidRDefault="00FD5AED" w:rsidP="00FD5AED">
      <w:r w:rsidRPr="00FD5AED">
        <w:t>Feature importance analysis revealed the major factors influencing customer ratings.</w:t>
      </w:r>
    </w:p>
    <w:p w14:paraId="716A199B" w14:textId="77777777" w:rsidR="00FD5AED" w:rsidRPr="00FD5AED" w:rsidRDefault="00FD5AED" w:rsidP="00FD5AED">
      <w:r w:rsidRPr="00FD5AED">
        <w:t>Important influencing variables included:</w:t>
      </w:r>
    </w:p>
    <w:p w14:paraId="0E65372A" w14:textId="77777777" w:rsidR="00FD5AED" w:rsidRPr="00FD5AED" w:rsidRDefault="00FD5AED" w:rsidP="007E1112">
      <w:pPr>
        <w:numPr>
          <w:ilvl w:val="0"/>
          <w:numId w:val="51"/>
        </w:numPr>
      </w:pPr>
      <w:r w:rsidRPr="00FD5AED">
        <w:t>Product pricing</w:t>
      </w:r>
    </w:p>
    <w:p w14:paraId="5C01F071" w14:textId="77777777" w:rsidR="00FD5AED" w:rsidRPr="00FD5AED" w:rsidRDefault="00FD5AED" w:rsidP="007E1112">
      <w:pPr>
        <w:numPr>
          <w:ilvl w:val="0"/>
          <w:numId w:val="51"/>
        </w:numPr>
      </w:pPr>
      <w:r w:rsidRPr="00FD5AED">
        <w:t>Product category</w:t>
      </w:r>
    </w:p>
    <w:p w14:paraId="51720301" w14:textId="593DA878" w:rsidR="00FD5AED" w:rsidRPr="00FD5AED" w:rsidRDefault="00FD5AED" w:rsidP="007E1112">
      <w:pPr>
        <w:numPr>
          <w:ilvl w:val="0"/>
          <w:numId w:val="51"/>
        </w:numPr>
      </w:pPr>
      <w:r w:rsidRPr="00FD5AED">
        <w:t xml:space="preserve">Return </w:t>
      </w:r>
      <w:r w:rsidR="004F2629">
        <w:t>behaviour</w:t>
      </w:r>
    </w:p>
    <w:p w14:paraId="1DEA230B" w14:textId="77777777" w:rsidR="00FD5AED" w:rsidRPr="00FD5AED" w:rsidRDefault="00FD5AED" w:rsidP="007E1112">
      <w:pPr>
        <w:numPr>
          <w:ilvl w:val="0"/>
          <w:numId w:val="51"/>
        </w:numPr>
      </w:pPr>
      <w:r w:rsidRPr="00FD5AED">
        <w:t>Discount levels</w:t>
      </w:r>
    </w:p>
    <w:p w14:paraId="3A4F2321" w14:textId="77777777" w:rsidR="00FD5AED" w:rsidRPr="00FD5AED" w:rsidRDefault="00FD5AED" w:rsidP="007E1112">
      <w:pPr>
        <w:numPr>
          <w:ilvl w:val="0"/>
          <w:numId w:val="51"/>
        </w:numPr>
      </w:pPr>
      <w:r w:rsidRPr="00FD5AED">
        <w:t>Customer demographics</w:t>
      </w:r>
    </w:p>
    <w:p w14:paraId="0903836E" w14:textId="77777777" w:rsidR="00FD5AED" w:rsidRPr="00FD5AED" w:rsidRDefault="002C343D" w:rsidP="00FD5AED">
      <w:r>
        <w:pict w14:anchorId="40355E36">
          <v:rect id="_x0000_i1262" style="width:0;height:1.5pt" o:hralign="center" o:hrstd="t" o:hr="t" fillcolor="#a0a0a0" stroked="f"/>
        </w:pict>
      </w:r>
    </w:p>
    <w:p w14:paraId="66D5CFA7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Business Value</w:t>
      </w:r>
    </w:p>
    <w:p w14:paraId="338C1874" w14:textId="77777777" w:rsidR="00FD5AED" w:rsidRPr="00FD5AED" w:rsidRDefault="00FD5AED" w:rsidP="00FD5AED">
      <w:r w:rsidRPr="00FD5AED">
        <w:t>This model helps businesses:</w:t>
      </w:r>
    </w:p>
    <w:p w14:paraId="2092EB5D" w14:textId="77777777" w:rsidR="00FD5AED" w:rsidRPr="00FD5AED" w:rsidRDefault="00FD5AED" w:rsidP="007E1112">
      <w:pPr>
        <w:numPr>
          <w:ilvl w:val="0"/>
          <w:numId w:val="52"/>
        </w:numPr>
      </w:pPr>
      <w:r w:rsidRPr="00FD5AED">
        <w:t>Improve product quality</w:t>
      </w:r>
    </w:p>
    <w:p w14:paraId="3F5C24BA" w14:textId="77777777" w:rsidR="00FD5AED" w:rsidRPr="00FD5AED" w:rsidRDefault="00FD5AED" w:rsidP="007E1112">
      <w:pPr>
        <w:numPr>
          <w:ilvl w:val="0"/>
          <w:numId w:val="52"/>
        </w:numPr>
      </w:pPr>
      <w:r w:rsidRPr="00FD5AED">
        <w:t>Predict customer satisfaction</w:t>
      </w:r>
    </w:p>
    <w:p w14:paraId="4CF9DA85" w14:textId="77777777" w:rsidR="00FD5AED" w:rsidRPr="00FD5AED" w:rsidRDefault="00FD5AED" w:rsidP="007E1112">
      <w:pPr>
        <w:numPr>
          <w:ilvl w:val="0"/>
          <w:numId w:val="52"/>
        </w:numPr>
      </w:pPr>
      <w:r w:rsidRPr="00FD5AED">
        <w:t>Reduce low-rated product launches</w:t>
      </w:r>
    </w:p>
    <w:p w14:paraId="28411030" w14:textId="77777777" w:rsidR="00FD5AED" w:rsidRPr="00FD5AED" w:rsidRDefault="00FD5AED" w:rsidP="007E1112">
      <w:pPr>
        <w:numPr>
          <w:ilvl w:val="0"/>
          <w:numId w:val="52"/>
        </w:numPr>
      </w:pPr>
      <w:r w:rsidRPr="00FD5AED">
        <w:t>Improve customer experience strategies</w:t>
      </w:r>
    </w:p>
    <w:p w14:paraId="6316BC2E" w14:textId="77777777" w:rsidR="00FD5AED" w:rsidRPr="00FD5AED" w:rsidRDefault="00FD5AED" w:rsidP="007E1112">
      <w:pPr>
        <w:numPr>
          <w:ilvl w:val="0"/>
          <w:numId w:val="52"/>
        </w:numPr>
      </w:pPr>
      <w:r w:rsidRPr="00FD5AED">
        <w:t>Increase customer loyalty</w:t>
      </w:r>
    </w:p>
    <w:p w14:paraId="7A3E1A22" w14:textId="77777777" w:rsidR="00FD5AED" w:rsidRPr="00FD5AED" w:rsidRDefault="002C343D" w:rsidP="00FD5AED">
      <w:r>
        <w:pict w14:anchorId="5A6C07DF">
          <v:rect id="_x0000_i1263" style="width:0;height:1.5pt" o:hralign="center" o:hrstd="t" o:hr="t" fillcolor="#a0a0a0" stroked="f"/>
        </w:pict>
      </w:r>
    </w:p>
    <w:p w14:paraId="3B7D79FF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Final Machine Learning Comparison</w:t>
      </w:r>
    </w:p>
    <w:p w14:paraId="57BDF7FD" w14:textId="77777777" w:rsidR="00FD5AED" w:rsidRPr="00FD5AED" w:rsidRDefault="00FD5AED" w:rsidP="00FD5AED">
      <w:r w:rsidRPr="00FD5AED">
        <w:t>A comparison was performed between:</w:t>
      </w:r>
    </w:p>
    <w:p w14:paraId="2DDF8246" w14:textId="77777777" w:rsidR="00FD5AED" w:rsidRPr="00FD5AED" w:rsidRDefault="00FD5AED" w:rsidP="007E1112">
      <w:pPr>
        <w:numPr>
          <w:ilvl w:val="0"/>
          <w:numId w:val="53"/>
        </w:numPr>
      </w:pPr>
      <w:r w:rsidRPr="00FD5AED">
        <w:t>Logistic Regression</w:t>
      </w:r>
    </w:p>
    <w:p w14:paraId="72957757" w14:textId="77777777" w:rsidR="00FD5AED" w:rsidRPr="00FD5AED" w:rsidRDefault="00FD5AED" w:rsidP="007E1112">
      <w:pPr>
        <w:numPr>
          <w:ilvl w:val="0"/>
          <w:numId w:val="53"/>
        </w:numPr>
      </w:pPr>
      <w:r w:rsidRPr="00FD5AED">
        <w:t>Random Forest Classifier</w:t>
      </w:r>
    </w:p>
    <w:p w14:paraId="6B10427C" w14:textId="77777777" w:rsidR="00FD5AED" w:rsidRPr="00FD5AED" w:rsidRDefault="00FD5AED" w:rsidP="00FD5AED">
      <w:r w:rsidRPr="00FD5AED">
        <w:t>for both:</w:t>
      </w:r>
    </w:p>
    <w:p w14:paraId="69D36EE1" w14:textId="77777777" w:rsidR="00FD5AED" w:rsidRPr="00FD5AED" w:rsidRDefault="00FD5AED" w:rsidP="007E1112">
      <w:pPr>
        <w:numPr>
          <w:ilvl w:val="0"/>
          <w:numId w:val="54"/>
        </w:numPr>
      </w:pPr>
      <w:r w:rsidRPr="00FD5AED">
        <w:t>Return Prediction</w:t>
      </w:r>
    </w:p>
    <w:p w14:paraId="6F5193DD" w14:textId="77777777" w:rsidR="00FD5AED" w:rsidRPr="00FD5AED" w:rsidRDefault="00FD5AED" w:rsidP="007E1112">
      <w:pPr>
        <w:numPr>
          <w:ilvl w:val="0"/>
          <w:numId w:val="54"/>
        </w:numPr>
      </w:pPr>
      <w:r w:rsidRPr="00FD5AED">
        <w:t>High Rating Prediction</w:t>
      </w:r>
    </w:p>
    <w:p w14:paraId="27A2753B" w14:textId="77777777" w:rsidR="00FD5AED" w:rsidRPr="00FD5AED" w:rsidRDefault="00FD5AED" w:rsidP="00FD5AED">
      <w:r w:rsidRPr="00FD5AED">
        <w:t>The Random Forest model consistently produced stronger predictive performance.</w:t>
      </w:r>
    </w:p>
    <w:p w14:paraId="1E781A4C" w14:textId="76D2E354" w:rsidR="00FD5AED" w:rsidRPr="00FD5AED" w:rsidRDefault="00FD5AED" w:rsidP="00FD5AED">
      <w:r w:rsidRPr="00FD5AED">
        <w:t xml:space="preserve">This indicates that customer </w:t>
      </w:r>
      <w:r w:rsidR="004F2629">
        <w:t>behaviour</w:t>
      </w:r>
      <w:r w:rsidRPr="00FD5AED">
        <w:t xml:space="preserve"> and product relationships are non-linear and better captured through ensemble-based models.</w:t>
      </w:r>
    </w:p>
    <w:p w14:paraId="0095A27D" w14:textId="77777777" w:rsidR="00FD5AED" w:rsidRPr="00FD5AED" w:rsidRDefault="002C343D" w:rsidP="00FD5AED">
      <w:r>
        <w:lastRenderedPageBreak/>
        <w:pict w14:anchorId="7D76D012">
          <v:rect id="_x0000_i1264" style="width:0;height:1.5pt" o:hralign="center" o:hrstd="t" o:hr="t" fillcolor="#a0a0a0" stroked="f"/>
        </w:pict>
      </w:r>
    </w:p>
    <w:p w14:paraId="078756D4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Machine Learning Workflow Summary</w:t>
      </w:r>
    </w:p>
    <w:p w14:paraId="6E1AA615" w14:textId="77777777" w:rsidR="00FD5AED" w:rsidRPr="00FD5AED" w:rsidRDefault="00FD5AED" w:rsidP="00FD5AED">
      <w:r w:rsidRPr="00FD5AED">
        <w:t>The machine learning pipeline included:</w:t>
      </w:r>
    </w:p>
    <w:p w14:paraId="0F625946" w14:textId="77777777" w:rsidR="00FD5AED" w:rsidRPr="00FD5AED" w:rsidRDefault="00FD5AED" w:rsidP="007E1112">
      <w:pPr>
        <w:numPr>
          <w:ilvl w:val="0"/>
          <w:numId w:val="55"/>
        </w:numPr>
      </w:pPr>
      <w:r w:rsidRPr="00FD5AED">
        <w:t>Data preprocessing</w:t>
      </w:r>
    </w:p>
    <w:p w14:paraId="4B078202" w14:textId="77777777" w:rsidR="00FD5AED" w:rsidRPr="00FD5AED" w:rsidRDefault="00FD5AED" w:rsidP="007E1112">
      <w:pPr>
        <w:numPr>
          <w:ilvl w:val="0"/>
          <w:numId w:val="55"/>
        </w:numPr>
      </w:pPr>
      <w:r w:rsidRPr="00FD5AED">
        <w:t>Feature engineering</w:t>
      </w:r>
    </w:p>
    <w:p w14:paraId="7A136DAD" w14:textId="77777777" w:rsidR="00FD5AED" w:rsidRPr="00FD5AED" w:rsidRDefault="00FD5AED" w:rsidP="007E1112">
      <w:pPr>
        <w:numPr>
          <w:ilvl w:val="0"/>
          <w:numId w:val="55"/>
        </w:numPr>
      </w:pPr>
      <w:r w:rsidRPr="00FD5AED">
        <w:t>Encoding categorical variables</w:t>
      </w:r>
    </w:p>
    <w:p w14:paraId="566375B7" w14:textId="77777777" w:rsidR="00FD5AED" w:rsidRPr="00FD5AED" w:rsidRDefault="00FD5AED" w:rsidP="007E1112">
      <w:pPr>
        <w:numPr>
          <w:ilvl w:val="0"/>
          <w:numId w:val="55"/>
        </w:numPr>
      </w:pPr>
      <w:r w:rsidRPr="00FD5AED">
        <w:t>Train-test splitting</w:t>
      </w:r>
    </w:p>
    <w:p w14:paraId="40A7CEAA" w14:textId="77777777" w:rsidR="00FD5AED" w:rsidRPr="00FD5AED" w:rsidRDefault="00FD5AED" w:rsidP="007E1112">
      <w:pPr>
        <w:numPr>
          <w:ilvl w:val="0"/>
          <w:numId w:val="55"/>
        </w:numPr>
      </w:pPr>
      <w:r w:rsidRPr="00FD5AED">
        <w:t>Model training</w:t>
      </w:r>
    </w:p>
    <w:p w14:paraId="00B019CB" w14:textId="77777777" w:rsidR="00FD5AED" w:rsidRPr="00FD5AED" w:rsidRDefault="00FD5AED" w:rsidP="007E1112">
      <w:pPr>
        <w:numPr>
          <w:ilvl w:val="0"/>
          <w:numId w:val="55"/>
        </w:numPr>
      </w:pPr>
      <w:r w:rsidRPr="00FD5AED">
        <w:t>Model evaluation</w:t>
      </w:r>
    </w:p>
    <w:p w14:paraId="7EDA1F8A" w14:textId="77777777" w:rsidR="00FD5AED" w:rsidRPr="00FD5AED" w:rsidRDefault="00FD5AED" w:rsidP="007E1112">
      <w:pPr>
        <w:numPr>
          <w:ilvl w:val="0"/>
          <w:numId w:val="55"/>
        </w:numPr>
      </w:pPr>
      <w:r w:rsidRPr="00FD5AED">
        <w:t>Feature importance analysis</w:t>
      </w:r>
    </w:p>
    <w:p w14:paraId="10F8E414" w14:textId="77777777" w:rsidR="00FD5AED" w:rsidRPr="00FD5AED" w:rsidRDefault="00FD5AED" w:rsidP="007E1112">
      <w:pPr>
        <w:numPr>
          <w:ilvl w:val="0"/>
          <w:numId w:val="55"/>
        </w:numPr>
      </w:pPr>
      <w:r w:rsidRPr="00FD5AED">
        <w:t>Business interpretation</w:t>
      </w:r>
    </w:p>
    <w:p w14:paraId="37528458" w14:textId="77777777" w:rsidR="00FD5AED" w:rsidRPr="00FD5AED" w:rsidRDefault="002C343D" w:rsidP="00FD5AED">
      <w:r>
        <w:pict w14:anchorId="52194F7A">
          <v:rect id="_x0000_i1265" style="width:0;height:1.5pt" o:hralign="center" o:hrstd="t" o:hr="t" fillcolor="#a0a0a0" stroked="f"/>
        </w:pict>
      </w:r>
    </w:p>
    <w:p w14:paraId="73ABFCD5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Advanced Analytics Contribution</w:t>
      </w:r>
    </w:p>
    <w:p w14:paraId="280F618E" w14:textId="77777777" w:rsidR="00FD5AED" w:rsidRPr="00FD5AED" w:rsidRDefault="00FD5AED" w:rsidP="00FD5AED">
      <w:r w:rsidRPr="00FD5AED">
        <w:t>The addition of predictive machine learning models significantly improved the analytical depth of the project.</w:t>
      </w:r>
    </w:p>
    <w:p w14:paraId="711E46E5" w14:textId="77777777" w:rsidR="00FD5AED" w:rsidRPr="00FD5AED" w:rsidRDefault="00FD5AED" w:rsidP="00FD5AED">
      <w:r w:rsidRPr="00FD5AED">
        <w:t>The project evolved from:</w:t>
      </w:r>
    </w:p>
    <w:p w14:paraId="3192B5E1" w14:textId="77777777" w:rsidR="00FD5AED" w:rsidRPr="00FD5AED" w:rsidRDefault="00FD5AED" w:rsidP="007E1112">
      <w:pPr>
        <w:numPr>
          <w:ilvl w:val="0"/>
          <w:numId w:val="56"/>
        </w:numPr>
      </w:pPr>
      <w:r w:rsidRPr="00FD5AED">
        <w:t>Descriptive Analytics</w:t>
      </w:r>
    </w:p>
    <w:p w14:paraId="645847C9" w14:textId="77777777" w:rsidR="00FD5AED" w:rsidRPr="00FD5AED" w:rsidRDefault="00FD5AED" w:rsidP="007E1112">
      <w:pPr>
        <w:numPr>
          <w:ilvl w:val="0"/>
          <w:numId w:val="56"/>
        </w:numPr>
      </w:pPr>
      <w:r w:rsidRPr="00FD5AED">
        <w:t>Diagnostic Analytics</w:t>
      </w:r>
    </w:p>
    <w:p w14:paraId="29C6DC10" w14:textId="77777777" w:rsidR="00FD5AED" w:rsidRPr="00FD5AED" w:rsidRDefault="00FD5AED" w:rsidP="00FD5AED">
      <w:r w:rsidRPr="00FD5AED">
        <w:t>into:</w:t>
      </w:r>
    </w:p>
    <w:p w14:paraId="4CF516D2" w14:textId="77777777" w:rsidR="00FD5AED" w:rsidRPr="00FD5AED" w:rsidRDefault="00FD5AED" w:rsidP="007E1112">
      <w:pPr>
        <w:numPr>
          <w:ilvl w:val="0"/>
          <w:numId w:val="57"/>
        </w:numPr>
      </w:pPr>
      <w:r w:rsidRPr="00FD5AED">
        <w:t>Predictive Analytics</w:t>
      </w:r>
    </w:p>
    <w:p w14:paraId="71795B4A" w14:textId="77777777" w:rsidR="00FD5AED" w:rsidRPr="00FD5AED" w:rsidRDefault="00FD5AED" w:rsidP="00FD5AED">
      <w:r w:rsidRPr="00FD5AED">
        <w:t>This strengthened the overall business value of the analysis.</w:t>
      </w:r>
    </w:p>
    <w:p w14:paraId="57B02064" w14:textId="77777777" w:rsidR="00FD5AED" w:rsidRPr="00FD5AED" w:rsidRDefault="002C343D" w:rsidP="00FD5AED">
      <w:r>
        <w:lastRenderedPageBreak/>
        <w:pict w14:anchorId="300AEEC9">
          <v:rect id="_x0000_i1266" style="width:0;height:1.5pt" o:hralign="center" o:hrstd="t" o:hr="t" fillcolor="#a0a0a0" stroked="f"/>
        </w:pict>
      </w:r>
    </w:p>
    <w:p w14:paraId="1AD77592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Skills Demonstrated</w:t>
      </w:r>
    </w:p>
    <w:p w14:paraId="56C62254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Data Analytics Skills</w:t>
      </w:r>
    </w:p>
    <w:p w14:paraId="0A1FC484" w14:textId="77777777" w:rsidR="00FD5AED" w:rsidRPr="00FD5AED" w:rsidRDefault="00FD5AED" w:rsidP="007E1112">
      <w:pPr>
        <w:numPr>
          <w:ilvl w:val="0"/>
          <w:numId w:val="58"/>
        </w:numPr>
      </w:pPr>
      <w:r w:rsidRPr="00FD5AED">
        <w:t>SQL Analysis</w:t>
      </w:r>
    </w:p>
    <w:p w14:paraId="7FC2A0D0" w14:textId="77777777" w:rsidR="00FD5AED" w:rsidRPr="00FD5AED" w:rsidRDefault="00FD5AED" w:rsidP="007E1112">
      <w:pPr>
        <w:numPr>
          <w:ilvl w:val="0"/>
          <w:numId w:val="58"/>
        </w:numPr>
      </w:pPr>
      <w:r w:rsidRPr="00FD5AED">
        <w:t>Business Intelligence</w:t>
      </w:r>
    </w:p>
    <w:p w14:paraId="68A059D9" w14:textId="77777777" w:rsidR="00FD5AED" w:rsidRPr="00FD5AED" w:rsidRDefault="00FD5AED" w:rsidP="007E1112">
      <w:pPr>
        <w:numPr>
          <w:ilvl w:val="0"/>
          <w:numId w:val="58"/>
        </w:numPr>
      </w:pPr>
      <w:r w:rsidRPr="00FD5AED">
        <w:t>Customer Segmentation</w:t>
      </w:r>
    </w:p>
    <w:p w14:paraId="6AA3D7A2" w14:textId="77777777" w:rsidR="00FD5AED" w:rsidRPr="00FD5AED" w:rsidRDefault="00FD5AED" w:rsidP="007E1112">
      <w:pPr>
        <w:numPr>
          <w:ilvl w:val="0"/>
          <w:numId w:val="58"/>
        </w:numPr>
      </w:pPr>
      <w:r w:rsidRPr="00FD5AED">
        <w:t>Revenue Analysis</w:t>
      </w:r>
    </w:p>
    <w:p w14:paraId="2A946115" w14:textId="77777777" w:rsidR="00FD5AED" w:rsidRPr="00FD5AED" w:rsidRDefault="00FD5AED" w:rsidP="007E1112">
      <w:pPr>
        <w:numPr>
          <w:ilvl w:val="0"/>
          <w:numId w:val="58"/>
        </w:numPr>
      </w:pPr>
      <w:r w:rsidRPr="00FD5AED">
        <w:lastRenderedPageBreak/>
        <w:t>Pricing Analysis</w:t>
      </w:r>
    </w:p>
    <w:p w14:paraId="195D2671" w14:textId="77777777" w:rsidR="00FD5AED" w:rsidRPr="00FD5AED" w:rsidRDefault="00FD5AED" w:rsidP="007E1112">
      <w:pPr>
        <w:numPr>
          <w:ilvl w:val="0"/>
          <w:numId w:val="58"/>
        </w:numPr>
      </w:pPr>
      <w:r w:rsidRPr="00FD5AED">
        <w:t>Return Analysis</w:t>
      </w:r>
    </w:p>
    <w:p w14:paraId="25987F4A" w14:textId="77777777" w:rsidR="00FD5AED" w:rsidRPr="00FD5AED" w:rsidRDefault="00FD5AED" w:rsidP="007E1112">
      <w:pPr>
        <w:numPr>
          <w:ilvl w:val="0"/>
          <w:numId w:val="58"/>
        </w:numPr>
      </w:pPr>
      <w:r w:rsidRPr="00FD5AED">
        <w:t>Data Visualization</w:t>
      </w:r>
    </w:p>
    <w:p w14:paraId="6658033C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Python Skills</w:t>
      </w:r>
    </w:p>
    <w:p w14:paraId="59810E54" w14:textId="77777777" w:rsidR="00FD5AED" w:rsidRPr="00FD5AED" w:rsidRDefault="00FD5AED" w:rsidP="007E1112">
      <w:pPr>
        <w:numPr>
          <w:ilvl w:val="0"/>
          <w:numId w:val="59"/>
        </w:numPr>
      </w:pPr>
      <w:r w:rsidRPr="00FD5AED">
        <w:t>Pandas</w:t>
      </w:r>
    </w:p>
    <w:p w14:paraId="470F9E2F" w14:textId="77777777" w:rsidR="00FD5AED" w:rsidRPr="00FD5AED" w:rsidRDefault="00FD5AED" w:rsidP="007E1112">
      <w:pPr>
        <w:numPr>
          <w:ilvl w:val="0"/>
          <w:numId w:val="59"/>
        </w:numPr>
      </w:pPr>
      <w:r w:rsidRPr="00FD5AED">
        <w:t>Matplotlib</w:t>
      </w:r>
    </w:p>
    <w:p w14:paraId="3D34399B" w14:textId="77777777" w:rsidR="00FD5AED" w:rsidRPr="00FD5AED" w:rsidRDefault="00FD5AED" w:rsidP="007E1112">
      <w:pPr>
        <w:numPr>
          <w:ilvl w:val="0"/>
          <w:numId w:val="59"/>
        </w:numPr>
      </w:pPr>
      <w:r w:rsidRPr="00FD5AED">
        <w:t>Seaborn</w:t>
      </w:r>
    </w:p>
    <w:p w14:paraId="1792C28F" w14:textId="77777777" w:rsidR="00FD5AED" w:rsidRPr="00FD5AED" w:rsidRDefault="00FD5AED" w:rsidP="007E1112">
      <w:pPr>
        <w:numPr>
          <w:ilvl w:val="0"/>
          <w:numId w:val="59"/>
        </w:numPr>
      </w:pPr>
      <w:r w:rsidRPr="00FD5AED">
        <w:t>Data Cleaning</w:t>
      </w:r>
    </w:p>
    <w:p w14:paraId="743E93DB" w14:textId="77777777" w:rsidR="00FD5AED" w:rsidRPr="00FD5AED" w:rsidRDefault="00FD5AED" w:rsidP="007E1112">
      <w:pPr>
        <w:numPr>
          <w:ilvl w:val="0"/>
          <w:numId w:val="59"/>
        </w:numPr>
      </w:pPr>
      <w:r w:rsidRPr="00FD5AED">
        <w:t>Feature Engineering</w:t>
      </w:r>
    </w:p>
    <w:p w14:paraId="1FBB2355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Machine Learning Skills</w:t>
      </w:r>
    </w:p>
    <w:p w14:paraId="69474792" w14:textId="77777777" w:rsidR="00FD5AED" w:rsidRPr="00FD5AED" w:rsidRDefault="00FD5AED" w:rsidP="007E1112">
      <w:pPr>
        <w:numPr>
          <w:ilvl w:val="0"/>
          <w:numId w:val="60"/>
        </w:numPr>
      </w:pPr>
      <w:r w:rsidRPr="00FD5AED">
        <w:t>Logistic Regression</w:t>
      </w:r>
    </w:p>
    <w:p w14:paraId="6E91A81E" w14:textId="77777777" w:rsidR="00FD5AED" w:rsidRPr="00FD5AED" w:rsidRDefault="00FD5AED" w:rsidP="007E1112">
      <w:pPr>
        <w:numPr>
          <w:ilvl w:val="0"/>
          <w:numId w:val="60"/>
        </w:numPr>
      </w:pPr>
      <w:r w:rsidRPr="00FD5AED">
        <w:t>Random Forest</w:t>
      </w:r>
    </w:p>
    <w:p w14:paraId="64EB7F4E" w14:textId="77777777" w:rsidR="00FD5AED" w:rsidRPr="00FD5AED" w:rsidRDefault="00FD5AED" w:rsidP="007E1112">
      <w:pPr>
        <w:numPr>
          <w:ilvl w:val="0"/>
          <w:numId w:val="60"/>
        </w:numPr>
      </w:pPr>
      <w:r w:rsidRPr="00FD5AED">
        <w:t>Classification Models</w:t>
      </w:r>
    </w:p>
    <w:p w14:paraId="397FCFA5" w14:textId="77777777" w:rsidR="00FD5AED" w:rsidRPr="00FD5AED" w:rsidRDefault="00FD5AED" w:rsidP="007E1112">
      <w:pPr>
        <w:numPr>
          <w:ilvl w:val="0"/>
          <w:numId w:val="60"/>
        </w:numPr>
      </w:pPr>
      <w:r w:rsidRPr="00FD5AED">
        <w:t>Label Encoding</w:t>
      </w:r>
    </w:p>
    <w:p w14:paraId="774DAD87" w14:textId="77777777" w:rsidR="00FD5AED" w:rsidRPr="00FD5AED" w:rsidRDefault="00FD5AED" w:rsidP="007E1112">
      <w:pPr>
        <w:numPr>
          <w:ilvl w:val="0"/>
          <w:numId w:val="60"/>
        </w:numPr>
      </w:pPr>
      <w:r w:rsidRPr="00FD5AED">
        <w:t>Train-Test Splitting</w:t>
      </w:r>
    </w:p>
    <w:p w14:paraId="7A0703E8" w14:textId="77777777" w:rsidR="00FD5AED" w:rsidRPr="00FD5AED" w:rsidRDefault="00FD5AED" w:rsidP="007E1112">
      <w:pPr>
        <w:numPr>
          <w:ilvl w:val="0"/>
          <w:numId w:val="60"/>
        </w:numPr>
      </w:pPr>
      <w:r w:rsidRPr="00FD5AED">
        <w:t>Feature Importance Analysis</w:t>
      </w:r>
    </w:p>
    <w:p w14:paraId="7A2DE2D3" w14:textId="77777777" w:rsidR="00FD5AED" w:rsidRPr="00FD5AED" w:rsidRDefault="00FD5AED" w:rsidP="007E1112">
      <w:pPr>
        <w:numPr>
          <w:ilvl w:val="0"/>
          <w:numId w:val="60"/>
        </w:numPr>
      </w:pPr>
      <w:r w:rsidRPr="00FD5AED">
        <w:t>ROC-AUC Evaluation</w:t>
      </w:r>
    </w:p>
    <w:p w14:paraId="4D63A91F" w14:textId="77777777" w:rsidR="00FD5AED" w:rsidRPr="00FD5AED" w:rsidRDefault="00FD5AED" w:rsidP="007E1112">
      <w:pPr>
        <w:numPr>
          <w:ilvl w:val="0"/>
          <w:numId w:val="60"/>
        </w:numPr>
      </w:pPr>
      <w:r w:rsidRPr="00FD5AED">
        <w:t>Confusion Matrix Analysis</w:t>
      </w:r>
    </w:p>
    <w:p w14:paraId="035BD678" w14:textId="77777777" w:rsidR="00FD5AED" w:rsidRPr="00FD5AED" w:rsidRDefault="002C343D" w:rsidP="00FD5AED">
      <w:r>
        <w:pict w14:anchorId="2E776B57">
          <v:rect id="_x0000_i1267" style="width:0;height:1.5pt" o:hralign="center" o:hrstd="t" o:hr="t" fillcolor="#a0a0a0" stroked="f"/>
        </w:pict>
      </w:r>
    </w:p>
    <w:p w14:paraId="753F62A7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lastRenderedPageBreak/>
        <w:t>Conclusion</w:t>
      </w:r>
    </w:p>
    <w:p w14:paraId="1BB88F31" w14:textId="77777777" w:rsidR="00FD5AED" w:rsidRPr="00FD5AED" w:rsidRDefault="00FD5AED" w:rsidP="00FD5AED">
      <w:r w:rsidRPr="00FD5AED">
        <w:t>This project successfully transformed raw skincare sales data into meaningful business insights using SQL and Python.</w:t>
      </w:r>
    </w:p>
    <w:p w14:paraId="1259FB48" w14:textId="77777777" w:rsidR="00FD5AED" w:rsidRPr="00FD5AED" w:rsidRDefault="00FD5AED" w:rsidP="00FD5AED">
      <w:r w:rsidRPr="00FD5AED">
        <w:t>The analysis provided a structured understanding of:</w:t>
      </w:r>
    </w:p>
    <w:p w14:paraId="2109C0A4" w14:textId="77777777" w:rsidR="00FD5AED" w:rsidRPr="00FD5AED" w:rsidRDefault="00FD5AED" w:rsidP="007E1112">
      <w:pPr>
        <w:numPr>
          <w:ilvl w:val="0"/>
          <w:numId w:val="61"/>
        </w:numPr>
      </w:pPr>
      <w:r w:rsidRPr="00FD5AED">
        <w:t>Revenue drivers</w:t>
      </w:r>
    </w:p>
    <w:p w14:paraId="0E3011FF" w14:textId="1B55ECD6" w:rsidR="00FD5AED" w:rsidRPr="00FD5AED" w:rsidRDefault="00FD5AED" w:rsidP="007E1112">
      <w:pPr>
        <w:numPr>
          <w:ilvl w:val="0"/>
          <w:numId w:val="61"/>
        </w:numPr>
      </w:pPr>
      <w:r w:rsidRPr="00FD5AED">
        <w:t xml:space="preserve">Customer purchasing </w:t>
      </w:r>
      <w:r w:rsidR="004F2629">
        <w:t>behaviour</w:t>
      </w:r>
    </w:p>
    <w:p w14:paraId="652F22E0" w14:textId="77777777" w:rsidR="00FD5AED" w:rsidRPr="00FD5AED" w:rsidRDefault="00FD5AED" w:rsidP="007E1112">
      <w:pPr>
        <w:numPr>
          <w:ilvl w:val="0"/>
          <w:numId w:val="61"/>
        </w:numPr>
      </w:pPr>
      <w:r w:rsidRPr="00FD5AED">
        <w:t>Pricing effectiveness</w:t>
      </w:r>
    </w:p>
    <w:p w14:paraId="5C59D0E7" w14:textId="77777777" w:rsidR="00FD5AED" w:rsidRPr="00FD5AED" w:rsidRDefault="00FD5AED" w:rsidP="007E1112">
      <w:pPr>
        <w:numPr>
          <w:ilvl w:val="0"/>
          <w:numId w:val="61"/>
        </w:numPr>
      </w:pPr>
      <w:r w:rsidRPr="00FD5AED">
        <w:t>Product performance</w:t>
      </w:r>
    </w:p>
    <w:p w14:paraId="7CB00C79" w14:textId="77777777" w:rsidR="00FD5AED" w:rsidRPr="00FD5AED" w:rsidRDefault="00FD5AED" w:rsidP="007E1112">
      <w:pPr>
        <w:numPr>
          <w:ilvl w:val="0"/>
          <w:numId w:val="61"/>
        </w:numPr>
      </w:pPr>
      <w:r w:rsidRPr="00FD5AED">
        <w:t>Customer satisfaction</w:t>
      </w:r>
    </w:p>
    <w:p w14:paraId="08DB8701" w14:textId="77777777" w:rsidR="00FD5AED" w:rsidRPr="00FD5AED" w:rsidRDefault="00FD5AED" w:rsidP="007E1112">
      <w:pPr>
        <w:numPr>
          <w:ilvl w:val="0"/>
          <w:numId w:val="61"/>
        </w:numPr>
      </w:pPr>
      <w:r w:rsidRPr="00FD5AED">
        <w:lastRenderedPageBreak/>
        <w:t>Return patterns</w:t>
      </w:r>
    </w:p>
    <w:p w14:paraId="68D6ED61" w14:textId="77777777" w:rsidR="00FD5AED" w:rsidRPr="00FD5AED" w:rsidRDefault="00FD5AED" w:rsidP="00FD5AED">
      <w:r w:rsidRPr="00FD5AED">
        <w:t>The project demonstrates a complete business analytics workflow including:</w:t>
      </w:r>
    </w:p>
    <w:p w14:paraId="185D8F09" w14:textId="77777777" w:rsidR="00FD5AED" w:rsidRPr="00FD5AED" w:rsidRDefault="00FD5AED" w:rsidP="007E1112">
      <w:pPr>
        <w:numPr>
          <w:ilvl w:val="0"/>
          <w:numId w:val="62"/>
        </w:numPr>
      </w:pPr>
      <w:r w:rsidRPr="00FD5AED">
        <w:t>Data cleaning</w:t>
      </w:r>
    </w:p>
    <w:p w14:paraId="58451C38" w14:textId="77777777" w:rsidR="00FD5AED" w:rsidRPr="00FD5AED" w:rsidRDefault="00FD5AED" w:rsidP="007E1112">
      <w:pPr>
        <w:numPr>
          <w:ilvl w:val="0"/>
          <w:numId w:val="62"/>
        </w:numPr>
      </w:pPr>
      <w:r w:rsidRPr="00FD5AED">
        <w:t>Feature engineering</w:t>
      </w:r>
    </w:p>
    <w:p w14:paraId="6E5862EA" w14:textId="77777777" w:rsidR="00FD5AED" w:rsidRPr="00FD5AED" w:rsidRDefault="00FD5AED" w:rsidP="007E1112">
      <w:pPr>
        <w:numPr>
          <w:ilvl w:val="0"/>
          <w:numId w:val="62"/>
        </w:numPr>
      </w:pPr>
      <w:r w:rsidRPr="00FD5AED">
        <w:t>SQL analysis</w:t>
      </w:r>
    </w:p>
    <w:p w14:paraId="4FD78B4A" w14:textId="77777777" w:rsidR="00FD5AED" w:rsidRPr="00FD5AED" w:rsidRDefault="00FD5AED" w:rsidP="007E1112">
      <w:pPr>
        <w:numPr>
          <w:ilvl w:val="0"/>
          <w:numId w:val="62"/>
        </w:numPr>
      </w:pPr>
      <w:r w:rsidRPr="00FD5AED">
        <w:t>Data visualization</w:t>
      </w:r>
    </w:p>
    <w:p w14:paraId="1B077F76" w14:textId="77777777" w:rsidR="00FD5AED" w:rsidRPr="00FD5AED" w:rsidRDefault="00FD5AED" w:rsidP="007E1112">
      <w:pPr>
        <w:numPr>
          <w:ilvl w:val="0"/>
          <w:numId w:val="62"/>
        </w:numPr>
      </w:pPr>
      <w:r w:rsidRPr="00FD5AED">
        <w:t>Business insight generation</w:t>
      </w:r>
    </w:p>
    <w:p w14:paraId="09B182B9" w14:textId="77777777" w:rsidR="00FD5AED" w:rsidRPr="00FD5AED" w:rsidRDefault="00FD5AED" w:rsidP="007E1112">
      <w:pPr>
        <w:numPr>
          <w:ilvl w:val="0"/>
          <w:numId w:val="62"/>
        </w:numPr>
      </w:pPr>
      <w:r w:rsidRPr="00FD5AED">
        <w:t>Strategic recommendations</w:t>
      </w:r>
    </w:p>
    <w:p w14:paraId="79F0B72A" w14:textId="77777777" w:rsidR="00FD5AED" w:rsidRPr="00FD5AED" w:rsidRDefault="00FD5AED" w:rsidP="00FD5AED">
      <w:r w:rsidRPr="00FD5AED">
        <w:t>The final analysis supports data-driven decision-making and provides valuable insights that can help improve profitability, operational efficiency, and customer satisfaction.</w:t>
      </w:r>
    </w:p>
    <w:p w14:paraId="22AFBCCC" w14:textId="77777777" w:rsidR="00FD5AED" w:rsidRPr="00FD5AED" w:rsidRDefault="002C343D" w:rsidP="00FD5AED">
      <w:r>
        <w:pict w14:anchorId="365DA5AC">
          <v:rect id="_x0000_i1268" style="width:0;height:1.5pt" o:hralign="center" o:hrstd="t" o:hr="t" fillcolor="#a0a0a0" stroked="f"/>
        </w:pict>
      </w:r>
    </w:p>
    <w:p w14:paraId="4AEA9F5F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3531"/>
      </w:tblGrid>
      <w:tr w:rsidR="00FD5AED" w:rsidRPr="00FD5AED" w14:paraId="73FAE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0E15F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502B588" w14:textId="77777777" w:rsidR="00FD5AED" w:rsidRPr="00FD5AED" w:rsidRDefault="00FD5AED" w:rsidP="00FD5AED">
            <w:pPr>
              <w:rPr>
                <w:b/>
                <w:bCs/>
              </w:rPr>
            </w:pPr>
            <w:r w:rsidRPr="00FD5AED">
              <w:rPr>
                <w:b/>
                <w:bCs/>
              </w:rPr>
              <w:t>Purpose</w:t>
            </w:r>
          </w:p>
        </w:tc>
      </w:tr>
      <w:tr w:rsidR="00FD5AED" w:rsidRPr="00FD5AED" w14:paraId="34E01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500D" w14:textId="77777777" w:rsidR="00FD5AED" w:rsidRPr="00FD5AED" w:rsidRDefault="00FD5AED" w:rsidP="00FD5AED">
            <w:r w:rsidRPr="00FD5AED">
              <w:t>SQL</w:t>
            </w:r>
          </w:p>
        </w:tc>
        <w:tc>
          <w:tcPr>
            <w:tcW w:w="0" w:type="auto"/>
            <w:vAlign w:val="center"/>
            <w:hideMark/>
          </w:tcPr>
          <w:p w14:paraId="0EE2FBBC" w14:textId="77777777" w:rsidR="00FD5AED" w:rsidRPr="00FD5AED" w:rsidRDefault="00FD5AED" w:rsidP="00FD5AED">
            <w:r w:rsidRPr="00FD5AED">
              <w:t>Business data analysis</w:t>
            </w:r>
          </w:p>
        </w:tc>
      </w:tr>
      <w:tr w:rsidR="00FD5AED" w:rsidRPr="00FD5AED" w14:paraId="30F2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FC53" w14:textId="77777777" w:rsidR="00FD5AED" w:rsidRPr="00FD5AED" w:rsidRDefault="00FD5AED" w:rsidP="00FD5AED">
            <w:r w:rsidRPr="00FD5AED">
              <w:t>Python</w:t>
            </w:r>
          </w:p>
        </w:tc>
        <w:tc>
          <w:tcPr>
            <w:tcW w:w="0" w:type="auto"/>
            <w:vAlign w:val="center"/>
            <w:hideMark/>
          </w:tcPr>
          <w:p w14:paraId="31E4C8A8" w14:textId="77777777" w:rsidR="00FD5AED" w:rsidRPr="00FD5AED" w:rsidRDefault="00FD5AED" w:rsidP="00FD5AED">
            <w:r w:rsidRPr="00FD5AED">
              <w:t>Data processing and visualization</w:t>
            </w:r>
          </w:p>
        </w:tc>
      </w:tr>
      <w:tr w:rsidR="00FD5AED" w:rsidRPr="00FD5AED" w14:paraId="612A7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76C3" w14:textId="77777777" w:rsidR="00FD5AED" w:rsidRPr="00FD5AED" w:rsidRDefault="00FD5AED" w:rsidP="00FD5AED">
            <w:r w:rsidRPr="00FD5AED">
              <w:lastRenderedPageBreak/>
              <w:t>Pandas</w:t>
            </w:r>
          </w:p>
        </w:tc>
        <w:tc>
          <w:tcPr>
            <w:tcW w:w="0" w:type="auto"/>
            <w:vAlign w:val="center"/>
            <w:hideMark/>
          </w:tcPr>
          <w:p w14:paraId="141E1579" w14:textId="77777777" w:rsidR="00FD5AED" w:rsidRPr="00FD5AED" w:rsidRDefault="00FD5AED" w:rsidP="00FD5AED">
            <w:r w:rsidRPr="00FD5AED">
              <w:t>Data manipulation</w:t>
            </w:r>
          </w:p>
        </w:tc>
      </w:tr>
      <w:tr w:rsidR="00FD5AED" w:rsidRPr="00FD5AED" w14:paraId="0BD8E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13CF" w14:textId="77777777" w:rsidR="00FD5AED" w:rsidRPr="00FD5AED" w:rsidRDefault="00FD5AED" w:rsidP="00FD5AED">
            <w:r w:rsidRPr="00FD5AED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7992B28E" w14:textId="77777777" w:rsidR="00FD5AED" w:rsidRPr="00FD5AED" w:rsidRDefault="00FD5AED" w:rsidP="00FD5AED">
            <w:r w:rsidRPr="00FD5AED">
              <w:t>Data visualization</w:t>
            </w:r>
          </w:p>
        </w:tc>
      </w:tr>
      <w:tr w:rsidR="00FD5AED" w:rsidRPr="00FD5AED" w14:paraId="46481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E14E" w14:textId="77777777" w:rsidR="00FD5AED" w:rsidRPr="00FD5AED" w:rsidRDefault="00FD5AED" w:rsidP="00FD5AED">
            <w:r w:rsidRPr="00FD5AED">
              <w:t>Seaborn</w:t>
            </w:r>
          </w:p>
        </w:tc>
        <w:tc>
          <w:tcPr>
            <w:tcW w:w="0" w:type="auto"/>
            <w:vAlign w:val="center"/>
            <w:hideMark/>
          </w:tcPr>
          <w:p w14:paraId="398534D1" w14:textId="77777777" w:rsidR="00FD5AED" w:rsidRPr="00FD5AED" w:rsidRDefault="00FD5AED" w:rsidP="00FD5AED">
            <w:r w:rsidRPr="00FD5AED">
              <w:t>Statistical visualization</w:t>
            </w:r>
          </w:p>
        </w:tc>
      </w:tr>
      <w:tr w:rsidR="00FD5AED" w:rsidRPr="00FD5AED" w14:paraId="11F86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50FE" w14:textId="77777777" w:rsidR="00FD5AED" w:rsidRPr="00FD5AED" w:rsidRDefault="00FD5AED" w:rsidP="00FD5AED">
            <w:proofErr w:type="spellStart"/>
            <w:r w:rsidRPr="00FD5AED">
              <w:t>Jupyter</w:t>
            </w:r>
            <w:proofErr w:type="spellEnd"/>
            <w:r w:rsidRPr="00FD5AED">
              <w:t xml:space="preserve"> Notebook / PyCharm</w:t>
            </w:r>
          </w:p>
        </w:tc>
        <w:tc>
          <w:tcPr>
            <w:tcW w:w="0" w:type="auto"/>
            <w:vAlign w:val="center"/>
            <w:hideMark/>
          </w:tcPr>
          <w:p w14:paraId="337105CD" w14:textId="77777777" w:rsidR="00FD5AED" w:rsidRPr="00FD5AED" w:rsidRDefault="00FD5AED" w:rsidP="00FD5AED">
            <w:r w:rsidRPr="00FD5AED">
              <w:t>Development environment</w:t>
            </w:r>
          </w:p>
        </w:tc>
      </w:tr>
    </w:tbl>
    <w:p w14:paraId="01BBDD97" w14:textId="77777777" w:rsidR="00FD5AED" w:rsidRPr="00FD5AED" w:rsidRDefault="002C343D" w:rsidP="00FD5AED">
      <w:r>
        <w:pict w14:anchorId="41A992BF">
          <v:rect id="_x0000_i1269" style="width:0;height:1.5pt" o:hralign="center" o:hrstd="t" o:hr="t" fillcolor="#a0a0a0" stroked="f"/>
        </w:pict>
      </w:r>
    </w:p>
    <w:p w14:paraId="1F30A5CD" w14:textId="77777777" w:rsidR="00FD5AED" w:rsidRPr="00FD5AED" w:rsidRDefault="00FD5AED" w:rsidP="00FD5AED">
      <w:pPr>
        <w:rPr>
          <w:b/>
          <w:bCs/>
        </w:rPr>
      </w:pPr>
      <w:r w:rsidRPr="00FD5AED">
        <w:rPr>
          <w:b/>
          <w:bCs/>
        </w:rPr>
        <w:t>Project Outcome</w:t>
      </w:r>
    </w:p>
    <w:p w14:paraId="285568F1" w14:textId="77777777" w:rsidR="00FD5AED" w:rsidRPr="00FD5AED" w:rsidRDefault="00FD5AED" w:rsidP="00FD5AED">
      <w:r w:rsidRPr="00FD5AED">
        <w:t>The project evolved from a raw dataset into a complete analytical case study with:</w:t>
      </w:r>
    </w:p>
    <w:p w14:paraId="6FA7AA42" w14:textId="77777777" w:rsidR="00FD5AED" w:rsidRPr="00FD5AED" w:rsidRDefault="00FD5AED" w:rsidP="007E1112">
      <w:pPr>
        <w:numPr>
          <w:ilvl w:val="0"/>
          <w:numId w:val="63"/>
        </w:numPr>
      </w:pPr>
      <w:r w:rsidRPr="00FD5AED">
        <w:t>Structured business objectives</w:t>
      </w:r>
    </w:p>
    <w:p w14:paraId="0E3B9579" w14:textId="77777777" w:rsidR="00FD5AED" w:rsidRPr="00FD5AED" w:rsidRDefault="00FD5AED" w:rsidP="007E1112">
      <w:pPr>
        <w:numPr>
          <w:ilvl w:val="0"/>
          <w:numId w:val="63"/>
        </w:numPr>
      </w:pPr>
      <w:r w:rsidRPr="00FD5AED">
        <w:t>Analytical SQL queries</w:t>
      </w:r>
    </w:p>
    <w:p w14:paraId="1EE2013A" w14:textId="77777777" w:rsidR="00FD5AED" w:rsidRPr="00FD5AED" w:rsidRDefault="00FD5AED" w:rsidP="007E1112">
      <w:pPr>
        <w:numPr>
          <w:ilvl w:val="0"/>
          <w:numId w:val="63"/>
        </w:numPr>
      </w:pPr>
      <w:r w:rsidRPr="00FD5AED">
        <w:t>Professional visualizations</w:t>
      </w:r>
    </w:p>
    <w:p w14:paraId="5F55BF5F" w14:textId="77777777" w:rsidR="00FD5AED" w:rsidRPr="00FD5AED" w:rsidRDefault="00FD5AED" w:rsidP="007E1112">
      <w:pPr>
        <w:numPr>
          <w:ilvl w:val="0"/>
          <w:numId w:val="63"/>
        </w:numPr>
      </w:pPr>
      <w:r w:rsidRPr="00FD5AED">
        <w:t>Actionable business insights</w:t>
      </w:r>
    </w:p>
    <w:p w14:paraId="779B8D47" w14:textId="77777777" w:rsidR="00FD5AED" w:rsidRPr="00FD5AED" w:rsidRDefault="00FD5AED" w:rsidP="007E1112">
      <w:pPr>
        <w:numPr>
          <w:ilvl w:val="0"/>
          <w:numId w:val="63"/>
        </w:numPr>
      </w:pPr>
      <w:r w:rsidRPr="00FD5AED">
        <w:t>Strategic recommendations</w:t>
      </w:r>
    </w:p>
    <w:p w14:paraId="2587E0F8" w14:textId="77777777" w:rsidR="00FD5AED" w:rsidRPr="00FD5AED" w:rsidRDefault="00FD5AED" w:rsidP="00FD5AED">
      <w:r w:rsidRPr="00FD5AED">
        <w:t>This project demonstrates practical beginner-to-intermediate level data analytics capabilities in both technical and business-oriented analysis.</w:t>
      </w:r>
    </w:p>
    <w:p w14:paraId="394F15C3" w14:textId="1052F117" w:rsidR="00AA6390" w:rsidRPr="00FD5AED" w:rsidRDefault="00AA6390" w:rsidP="00FD5AED">
      <w:pPr>
        <w:rPr>
          <w:lang w:val="en-US"/>
        </w:rPr>
      </w:pPr>
    </w:p>
    <w:sectPr w:rsidR="00AA6390" w:rsidRPr="00FD5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5D888" w14:textId="77777777" w:rsidR="002C343D" w:rsidRDefault="002C343D" w:rsidP="00734720">
      <w:pPr>
        <w:spacing w:after="0" w:line="240" w:lineRule="auto"/>
      </w:pPr>
      <w:r>
        <w:separator/>
      </w:r>
    </w:p>
  </w:endnote>
  <w:endnote w:type="continuationSeparator" w:id="0">
    <w:p w14:paraId="45C3961F" w14:textId="77777777" w:rsidR="002C343D" w:rsidRDefault="002C343D" w:rsidP="00734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A3BA" w14:textId="77777777" w:rsidR="002C343D" w:rsidRDefault="002C343D" w:rsidP="00734720">
      <w:pPr>
        <w:spacing w:after="0" w:line="240" w:lineRule="auto"/>
      </w:pPr>
      <w:r>
        <w:separator/>
      </w:r>
    </w:p>
  </w:footnote>
  <w:footnote w:type="continuationSeparator" w:id="0">
    <w:p w14:paraId="579B2792" w14:textId="77777777" w:rsidR="002C343D" w:rsidRDefault="002C343D" w:rsidP="00734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BFE"/>
    <w:multiLevelType w:val="multilevel"/>
    <w:tmpl w:val="5C3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1E39"/>
    <w:multiLevelType w:val="multilevel"/>
    <w:tmpl w:val="6E3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B44E8"/>
    <w:multiLevelType w:val="multilevel"/>
    <w:tmpl w:val="670A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7753C"/>
    <w:multiLevelType w:val="multilevel"/>
    <w:tmpl w:val="7DF0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94A5F"/>
    <w:multiLevelType w:val="multilevel"/>
    <w:tmpl w:val="CB4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949C3"/>
    <w:multiLevelType w:val="multilevel"/>
    <w:tmpl w:val="157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A4911"/>
    <w:multiLevelType w:val="multilevel"/>
    <w:tmpl w:val="8EFA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C11FE"/>
    <w:multiLevelType w:val="multilevel"/>
    <w:tmpl w:val="C08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94C2D"/>
    <w:multiLevelType w:val="multilevel"/>
    <w:tmpl w:val="1A5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C5B75"/>
    <w:multiLevelType w:val="multilevel"/>
    <w:tmpl w:val="DC3E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C486A"/>
    <w:multiLevelType w:val="multilevel"/>
    <w:tmpl w:val="866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57D53"/>
    <w:multiLevelType w:val="multilevel"/>
    <w:tmpl w:val="4F1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676E7"/>
    <w:multiLevelType w:val="multilevel"/>
    <w:tmpl w:val="A2D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87B5E"/>
    <w:multiLevelType w:val="multilevel"/>
    <w:tmpl w:val="4AB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33E42"/>
    <w:multiLevelType w:val="multilevel"/>
    <w:tmpl w:val="5074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647ED"/>
    <w:multiLevelType w:val="multilevel"/>
    <w:tmpl w:val="35BE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60594"/>
    <w:multiLevelType w:val="multilevel"/>
    <w:tmpl w:val="4624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C5066"/>
    <w:multiLevelType w:val="multilevel"/>
    <w:tmpl w:val="346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12F12"/>
    <w:multiLevelType w:val="multilevel"/>
    <w:tmpl w:val="009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36B76"/>
    <w:multiLevelType w:val="multilevel"/>
    <w:tmpl w:val="A842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E4F0F"/>
    <w:multiLevelType w:val="multilevel"/>
    <w:tmpl w:val="88D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021401"/>
    <w:multiLevelType w:val="multilevel"/>
    <w:tmpl w:val="2AC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224A0"/>
    <w:multiLevelType w:val="multilevel"/>
    <w:tmpl w:val="9ED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56EC8"/>
    <w:multiLevelType w:val="multilevel"/>
    <w:tmpl w:val="7D4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E703F"/>
    <w:multiLevelType w:val="multilevel"/>
    <w:tmpl w:val="E61C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E4EEB"/>
    <w:multiLevelType w:val="multilevel"/>
    <w:tmpl w:val="ABF4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3362CE"/>
    <w:multiLevelType w:val="multilevel"/>
    <w:tmpl w:val="7B6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6214D"/>
    <w:multiLevelType w:val="multilevel"/>
    <w:tmpl w:val="646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C5227"/>
    <w:multiLevelType w:val="multilevel"/>
    <w:tmpl w:val="CE0C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B0931"/>
    <w:multiLevelType w:val="multilevel"/>
    <w:tmpl w:val="A7D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D7BFA"/>
    <w:multiLevelType w:val="multilevel"/>
    <w:tmpl w:val="089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017E4"/>
    <w:multiLevelType w:val="multilevel"/>
    <w:tmpl w:val="7958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3A3383"/>
    <w:multiLevelType w:val="multilevel"/>
    <w:tmpl w:val="D7D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C1D8F"/>
    <w:multiLevelType w:val="multilevel"/>
    <w:tmpl w:val="579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E59EE"/>
    <w:multiLevelType w:val="multilevel"/>
    <w:tmpl w:val="77F2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A90CCC"/>
    <w:multiLevelType w:val="multilevel"/>
    <w:tmpl w:val="518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C86757"/>
    <w:multiLevelType w:val="multilevel"/>
    <w:tmpl w:val="8C60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E5427F"/>
    <w:multiLevelType w:val="multilevel"/>
    <w:tmpl w:val="82F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124CC9"/>
    <w:multiLevelType w:val="multilevel"/>
    <w:tmpl w:val="FC66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F3A6A"/>
    <w:multiLevelType w:val="multilevel"/>
    <w:tmpl w:val="4DB4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E645F0"/>
    <w:multiLevelType w:val="multilevel"/>
    <w:tmpl w:val="87C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BA1044"/>
    <w:multiLevelType w:val="multilevel"/>
    <w:tmpl w:val="4A92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537005"/>
    <w:multiLevelType w:val="multilevel"/>
    <w:tmpl w:val="832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21318"/>
    <w:multiLevelType w:val="multilevel"/>
    <w:tmpl w:val="744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E713A4"/>
    <w:multiLevelType w:val="multilevel"/>
    <w:tmpl w:val="7C6E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4059F8"/>
    <w:multiLevelType w:val="multilevel"/>
    <w:tmpl w:val="92B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4E596D"/>
    <w:multiLevelType w:val="multilevel"/>
    <w:tmpl w:val="EDF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04083F"/>
    <w:multiLevelType w:val="multilevel"/>
    <w:tmpl w:val="189A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F9669B"/>
    <w:multiLevelType w:val="multilevel"/>
    <w:tmpl w:val="460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E926E4"/>
    <w:multiLevelType w:val="multilevel"/>
    <w:tmpl w:val="586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0459A1"/>
    <w:multiLevelType w:val="multilevel"/>
    <w:tmpl w:val="881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C54659"/>
    <w:multiLevelType w:val="multilevel"/>
    <w:tmpl w:val="F2D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C0665C"/>
    <w:multiLevelType w:val="multilevel"/>
    <w:tmpl w:val="5054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865FAD"/>
    <w:multiLevelType w:val="multilevel"/>
    <w:tmpl w:val="6EB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3C3DA0"/>
    <w:multiLevelType w:val="multilevel"/>
    <w:tmpl w:val="DAF2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6211B3"/>
    <w:multiLevelType w:val="multilevel"/>
    <w:tmpl w:val="595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033F56"/>
    <w:multiLevelType w:val="multilevel"/>
    <w:tmpl w:val="FCE6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840E74"/>
    <w:multiLevelType w:val="multilevel"/>
    <w:tmpl w:val="764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CF32B4"/>
    <w:multiLevelType w:val="multilevel"/>
    <w:tmpl w:val="B8B0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813960"/>
    <w:multiLevelType w:val="multilevel"/>
    <w:tmpl w:val="C1A2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B20135"/>
    <w:multiLevelType w:val="multilevel"/>
    <w:tmpl w:val="1CC6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951A59"/>
    <w:multiLevelType w:val="multilevel"/>
    <w:tmpl w:val="0AB2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EB20A7"/>
    <w:multiLevelType w:val="multilevel"/>
    <w:tmpl w:val="D992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837305">
    <w:abstractNumId w:val="33"/>
  </w:num>
  <w:num w:numId="2" w16cid:durableId="179701938">
    <w:abstractNumId w:val="0"/>
  </w:num>
  <w:num w:numId="3" w16cid:durableId="1496652000">
    <w:abstractNumId w:val="34"/>
  </w:num>
  <w:num w:numId="4" w16cid:durableId="1225142551">
    <w:abstractNumId w:val="55"/>
  </w:num>
  <w:num w:numId="5" w16cid:durableId="1730304658">
    <w:abstractNumId w:val="58"/>
  </w:num>
  <w:num w:numId="6" w16cid:durableId="1357192333">
    <w:abstractNumId w:val="15"/>
  </w:num>
  <w:num w:numId="7" w16cid:durableId="1310864911">
    <w:abstractNumId w:val="62"/>
  </w:num>
  <w:num w:numId="8" w16cid:durableId="832917606">
    <w:abstractNumId w:val="12"/>
  </w:num>
  <w:num w:numId="9" w16cid:durableId="1495218643">
    <w:abstractNumId w:val="24"/>
  </w:num>
  <w:num w:numId="10" w16cid:durableId="608973231">
    <w:abstractNumId w:val="13"/>
  </w:num>
  <w:num w:numId="11" w16cid:durableId="2118139433">
    <w:abstractNumId w:val="37"/>
  </w:num>
  <w:num w:numId="12" w16cid:durableId="1091318755">
    <w:abstractNumId w:val="49"/>
  </w:num>
  <w:num w:numId="13" w16cid:durableId="973216202">
    <w:abstractNumId w:val="39"/>
  </w:num>
  <w:num w:numId="14" w16cid:durableId="2051148668">
    <w:abstractNumId w:val="17"/>
  </w:num>
  <w:num w:numId="15" w16cid:durableId="1918323930">
    <w:abstractNumId w:val="29"/>
  </w:num>
  <w:num w:numId="16" w16cid:durableId="686643219">
    <w:abstractNumId w:val="16"/>
  </w:num>
  <w:num w:numId="17" w16cid:durableId="957612481">
    <w:abstractNumId w:val="5"/>
  </w:num>
  <w:num w:numId="18" w16cid:durableId="80488581">
    <w:abstractNumId w:val="52"/>
  </w:num>
  <w:num w:numId="19" w16cid:durableId="1217935944">
    <w:abstractNumId w:val="27"/>
  </w:num>
  <w:num w:numId="20" w16cid:durableId="1140659144">
    <w:abstractNumId w:val="21"/>
  </w:num>
  <w:num w:numId="21" w16cid:durableId="823551803">
    <w:abstractNumId w:val="11"/>
  </w:num>
  <w:num w:numId="22" w16cid:durableId="1342005898">
    <w:abstractNumId w:val="2"/>
  </w:num>
  <w:num w:numId="23" w16cid:durableId="1952008426">
    <w:abstractNumId w:val="18"/>
  </w:num>
  <w:num w:numId="24" w16cid:durableId="850872025">
    <w:abstractNumId w:val="57"/>
  </w:num>
  <w:num w:numId="25" w16cid:durableId="644628194">
    <w:abstractNumId w:val="30"/>
  </w:num>
  <w:num w:numId="26" w16cid:durableId="1435514248">
    <w:abstractNumId w:val="22"/>
  </w:num>
  <w:num w:numId="27" w16cid:durableId="1286042526">
    <w:abstractNumId w:val="50"/>
  </w:num>
  <w:num w:numId="28" w16cid:durableId="699362333">
    <w:abstractNumId w:val="43"/>
  </w:num>
  <w:num w:numId="29" w16cid:durableId="1148937990">
    <w:abstractNumId w:val="61"/>
  </w:num>
  <w:num w:numId="30" w16cid:durableId="779102159">
    <w:abstractNumId w:val="7"/>
  </w:num>
  <w:num w:numId="31" w16cid:durableId="1460996684">
    <w:abstractNumId w:val="45"/>
  </w:num>
  <w:num w:numId="32" w16cid:durableId="663355768">
    <w:abstractNumId w:val="28"/>
  </w:num>
  <w:num w:numId="33" w16cid:durableId="703359598">
    <w:abstractNumId w:val="38"/>
  </w:num>
  <w:num w:numId="34" w16cid:durableId="368729820">
    <w:abstractNumId w:val="19"/>
  </w:num>
  <w:num w:numId="35" w16cid:durableId="787701455">
    <w:abstractNumId w:val="56"/>
  </w:num>
  <w:num w:numId="36" w16cid:durableId="1825657085">
    <w:abstractNumId w:val="59"/>
  </w:num>
  <w:num w:numId="37" w16cid:durableId="218784376">
    <w:abstractNumId w:val="40"/>
  </w:num>
  <w:num w:numId="38" w16cid:durableId="918440764">
    <w:abstractNumId w:val="48"/>
  </w:num>
  <w:num w:numId="39" w16cid:durableId="1913192679">
    <w:abstractNumId w:val="6"/>
  </w:num>
  <w:num w:numId="40" w16cid:durableId="659236428">
    <w:abstractNumId w:val="35"/>
  </w:num>
  <w:num w:numId="41" w16cid:durableId="58677099">
    <w:abstractNumId w:val="54"/>
  </w:num>
  <w:num w:numId="42" w16cid:durableId="1644188978">
    <w:abstractNumId w:val="14"/>
  </w:num>
  <w:num w:numId="43" w16cid:durableId="1739210998">
    <w:abstractNumId w:val="20"/>
  </w:num>
  <w:num w:numId="44" w16cid:durableId="783619810">
    <w:abstractNumId w:val="60"/>
  </w:num>
  <w:num w:numId="45" w16cid:durableId="670527635">
    <w:abstractNumId w:val="51"/>
  </w:num>
  <w:num w:numId="46" w16cid:durableId="548152995">
    <w:abstractNumId w:val="4"/>
  </w:num>
  <w:num w:numId="47" w16cid:durableId="1635410701">
    <w:abstractNumId w:val="53"/>
  </w:num>
  <w:num w:numId="48" w16cid:durableId="581765032">
    <w:abstractNumId w:val="9"/>
  </w:num>
  <w:num w:numId="49" w16cid:durableId="1828545968">
    <w:abstractNumId w:val="46"/>
  </w:num>
  <w:num w:numId="50" w16cid:durableId="1602762418">
    <w:abstractNumId w:val="26"/>
  </w:num>
  <w:num w:numId="51" w16cid:durableId="2104521560">
    <w:abstractNumId w:val="3"/>
  </w:num>
  <w:num w:numId="52" w16cid:durableId="169148661">
    <w:abstractNumId w:val="36"/>
  </w:num>
  <w:num w:numId="53" w16cid:durableId="613175017">
    <w:abstractNumId w:val="44"/>
  </w:num>
  <w:num w:numId="54" w16cid:durableId="193855752">
    <w:abstractNumId w:val="10"/>
  </w:num>
  <w:num w:numId="55" w16cid:durableId="559747938">
    <w:abstractNumId w:val="25"/>
  </w:num>
  <w:num w:numId="56" w16cid:durableId="1064719443">
    <w:abstractNumId w:val="47"/>
  </w:num>
  <w:num w:numId="57" w16cid:durableId="1050373931">
    <w:abstractNumId w:val="31"/>
  </w:num>
  <w:num w:numId="58" w16cid:durableId="1389574519">
    <w:abstractNumId w:val="1"/>
  </w:num>
  <w:num w:numId="59" w16cid:durableId="1634826396">
    <w:abstractNumId w:val="32"/>
  </w:num>
  <w:num w:numId="60" w16cid:durableId="843588270">
    <w:abstractNumId w:val="42"/>
  </w:num>
  <w:num w:numId="61" w16cid:durableId="1941444799">
    <w:abstractNumId w:val="23"/>
  </w:num>
  <w:num w:numId="62" w16cid:durableId="1128162075">
    <w:abstractNumId w:val="8"/>
  </w:num>
  <w:num w:numId="63" w16cid:durableId="1163395489">
    <w:abstractNumId w:val="4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E1"/>
    <w:rsid w:val="000E1ECB"/>
    <w:rsid w:val="00164C72"/>
    <w:rsid w:val="002C343D"/>
    <w:rsid w:val="002D36BF"/>
    <w:rsid w:val="00350EB9"/>
    <w:rsid w:val="00413E53"/>
    <w:rsid w:val="004F2629"/>
    <w:rsid w:val="00734720"/>
    <w:rsid w:val="00734CA7"/>
    <w:rsid w:val="007E1112"/>
    <w:rsid w:val="0080591B"/>
    <w:rsid w:val="00944EE1"/>
    <w:rsid w:val="00A24596"/>
    <w:rsid w:val="00AA6390"/>
    <w:rsid w:val="00B54B1D"/>
    <w:rsid w:val="00CC67C9"/>
    <w:rsid w:val="00CD2648"/>
    <w:rsid w:val="00DC57FD"/>
    <w:rsid w:val="00E60A86"/>
    <w:rsid w:val="00EE651C"/>
    <w:rsid w:val="00F8028D"/>
    <w:rsid w:val="00FD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E411"/>
  <w15:chartTrackingRefBased/>
  <w15:docId w15:val="{F8B591A0-ED13-4486-8AF3-9D3BBB78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720"/>
  </w:style>
  <w:style w:type="paragraph" w:styleId="Footer">
    <w:name w:val="footer"/>
    <w:basedOn w:val="Normal"/>
    <w:link w:val="FooterChar"/>
    <w:uiPriority w:val="99"/>
    <w:unhideWhenUsed/>
    <w:rsid w:val="00734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25</Pages>
  <Words>2729</Words>
  <Characters>15559</Characters>
  <Application>Microsoft Office Word</Application>
  <DocSecurity>0</DocSecurity>
  <Lines>129</Lines>
  <Paragraphs>36</Paragraphs>
  <ScaleCrop>false</ScaleCrop>
  <Company/>
  <LinksUpToDate>false</LinksUpToDate>
  <CharactersWithSpaces>18252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Bhutra</dc:creator>
  <cp:keywords/>
  <dc:description/>
  <cp:lastModifiedBy>Manasi Bhutra</cp:lastModifiedBy>
  <cp:revision>17</cp:revision>
  <dcterms:created xsi:type="dcterms:W3CDTF">2026-05-12T13:51:00Z</dcterms:created>
  <dcterms:modified xsi:type="dcterms:W3CDTF">2026-05-14T12:50:00Z</dcterms:modified>
</cp:coreProperties>
</file>