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7623" w14:textId="39904DA8" w:rsidR="008B3117" w:rsidRPr="008B3117" w:rsidRDefault="008B3117" w:rsidP="008B3117"/>
    <w:p w14:paraId="0BD6053A" w14:textId="7E08070D" w:rsidR="008B3117" w:rsidRPr="008B3117" w:rsidRDefault="008B3117" w:rsidP="00105D66">
      <w:pPr>
        <w:pBdr>
          <w:bottom w:val="single" w:sz="12" w:space="1" w:color="auto"/>
        </w:pBdr>
        <w:jc w:val="center"/>
        <w:rPr>
          <w:b/>
          <w:bCs/>
          <w:sz w:val="28"/>
          <w:szCs w:val="28"/>
        </w:rPr>
      </w:pPr>
      <w:r w:rsidRPr="008B3117">
        <w:rPr>
          <w:b/>
          <w:bCs/>
          <w:sz w:val="28"/>
          <w:szCs w:val="28"/>
        </w:rPr>
        <w:t xml:space="preserve">Full Stack Development with </w:t>
      </w:r>
      <w:r w:rsidR="009A7C70" w:rsidRPr="008B3117">
        <w:rPr>
          <w:b/>
          <w:bCs/>
          <w:sz w:val="28"/>
          <w:szCs w:val="28"/>
        </w:rPr>
        <w:t>MERN</w:t>
      </w:r>
      <w:r w:rsidR="009A7C70" w:rsidRPr="00105D66">
        <w:rPr>
          <w:b/>
          <w:bCs/>
          <w:sz w:val="28"/>
          <w:szCs w:val="28"/>
        </w:rPr>
        <w:t xml:space="preserve"> Project</w:t>
      </w:r>
      <w:r w:rsidRPr="008B3117">
        <w:rPr>
          <w:b/>
          <w:bCs/>
          <w:sz w:val="28"/>
          <w:szCs w:val="28"/>
        </w:rPr>
        <w:t xml:space="preserve"> Documentation</w:t>
      </w:r>
    </w:p>
    <w:p w14:paraId="0D364B65" w14:textId="77777777" w:rsidR="00105D66" w:rsidRPr="008B3117" w:rsidRDefault="00105D66" w:rsidP="008B3117"/>
    <w:p w14:paraId="29E3E638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1. Introduction</w:t>
      </w:r>
    </w:p>
    <w:p w14:paraId="2703B28F" w14:textId="4A6363CB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Title</w:t>
      </w:r>
    </w:p>
    <w:p w14:paraId="53E5E4FA" w14:textId="77777777" w:rsidR="008B3117" w:rsidRPr="008B3117" w:rsidRDefault="008B3117" w:rsidP="008B3117">
      <w:r w:rsidRPr="008B3117">
        <w:rPr>
          <w:b/>
          <w:bCs/>
        </w:rPr>
        <w:t>LinkLance – A Full Stack Freelance Marketplace Platform</w:t>
      </w:r>
    </w:p>
    <w:p w14:paraId="358E1A2C" w14:textId="61F82D26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Team Member</w:t>
      </w:r>
    </w:p>
    <w:p w14:paraId="278ECB2C" w14:textId="6639EB23" w:rsidR="008B3117" w:rsidRPr="008B3117" w:rsidRDefault="008B3117" w:rsidP="008B3117">
      <w:pPr>
        <w:numPr>
          <w:ilvl w:val="0"/>
          <w:numId w:val="1"/>
        </w:numPr>
      </w:pPr>
      <w:r w:rsidRPr="008B3117">
        <w:rPr>
          <w:b/>
          <w:bCs/>
        </w:rPr>
        <w:t>Man</w:t>
      </w:r>
      <w:r>
        <w:rPr>
          <w:b/>
          <w:bCs/>
        </w:rPr>
        <w:t>asi Badgujar</w:t>
      </w:r>
      <w:r w:rsidRPr="008B3117">
        <w:t xml:space="preserve"> – Full Stack Developer</w:t>
      </w:r>
    </w:p>
    <w:p w14:paraId="2C1531E0" w14:textId="77777777" w:rsidR="008B3117" w:rsidRPr="008B3117" w:rsidRDefault="008B3117" w:rsidP="008B3117">
      <w:pPr>
        <w:numPr>
          <w:ilvl w:val="1"/>
          <w:numId w:val="1"/>
        </w:numPr>
      </w:pPr>
      <w:r w:rsidRPr="008B3117">
        <w:t>Backend API Development (Node.js, Express, MongoDB)</w:t>
      </w:r>
    </w:p>
    <w:p w14:paraId="44271E84" w14:textId="77777777" w:rsidR="008B3117" w:rsidRPr="008B3117" w:rsidRDefault="008B3117" w:rsidP="008B3117">
      <w:pPr>
        <w:numPr>
          <w:ilvl w:val="1"/>
          <w:numId w:val="1"/>
        </w:numPr>
      </w:pPr>
      <w:r w:rsidRPr="008B3117">
        <w:t>Frontend Development (React, Tailwind CSS)</w:t>
      </w:r>
    </w:p>
    <w:p w14:paraId="2BCA7403" w14:textId="77777777" w:rsidR="008B3117" w:rsidRPr="008B3117" w:rsidRDefault="008B3117" w:rsidP="008B3117">
      <w:pPr>
        <w:numPr>
          <w:ilvl w:val="1"/>
          <w:numId w:val="1"/>
        </w:numPr>
      </w:pPr>
      <w:r w:rsidRPr="008B3117">
        <w:t>Authentication, Role-Based Access Control, Chat Integration</w:t>
      </w:r>
    </w:p>
    <w:p w14:paraId="10D16A90" w14:textId="77777777" w:rsidR="008B3117" w:rsidRPr="008B3117" w:rsidRDefault="008B3117" w:rsidP="008B3117">
      <w:pPr>
        <w:numPr>
          <w:ilvl w:val="1"/>
          <w:numId w:val="1"/>
        </w:numPr>
      </w:pPr>
      <w:r w:rsidRPr="008B3117">
        <w:t>Database Design and System Integration</w:t>
      </w:r>
    </w:p>
    <w:p w14:paraId="74D6C508" w14:textId="56FE9141" w:rsidR="008B3117" w:rsidRPr="008B3117" w:rsidRDefault="008B3117" w:rsidP="008B3117"/>
    <w:p w14:paraId="6E51BF03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2. Project Overview</w:t>
      </w:r>
    </w:p>
    <w:p w14:paraId="5119C0B6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Purpose</w:t>
      </w:r>
    </w:p>
    <w:p w14:paraId="6402F23D" w14:textId="77777777" w:rsidR="008B3117" w:rsidRPr="008B3117" w:rsidRDefault="008B3117" w:rsidP="008B3117">
      <w:r w:rsidRPr="008B3117">
        <w:t xml:space="preserve">LinkLance is a full-stack freelancing platform designed to connect </w:t>
      </w:r>
      <w:r w:rsidRPr="008B3117">
        <w:rPr>
          <w:b/>
          <w:bCs/>
        </w:rPr>
        <w:t>clients</w:t>
      </w:r>
      <w:r w:rsidRPr="008B3117">
        <w:t xml:space="preserve"> who post projects with </w:t>
      </w:r>
      <w:r w:rsidRPr="008B3117">
        <w:rPr>
          <w:b/>
          <w:bCs/>
        </w:rPr>
        <w:t>freelancers</w:t>
      </w:r>
      <w:r w:rsidRPr="008B3117">
        <w:t xml:space="preserve"> who apply and work on them. The system manages the complete lifecycle of a project—from posting and bidding to approval, submission, and completion—while enabling real-time communication through an integrated chat system.</w:t>
      </w:r>
    </w:p>
    <w:p w14:paraId="6013EC1E" w14:textId="77777777" w:rsidR="008B3117" w:rsidRPr="008B3117" w:rsidRDefault="008B3117" w:rsidP="008B3117">
      <w:r w:rsidRPr="008B3117">
        <w:t xml:space="preserve">The primary goal of the project is to demonstrate real-world </w:t>
      </w:r>
      <w:r w:rsidRPr="008B3117">
        <w:rPr>
          <w:b/>
          <w:bCs/>
        </w:rPr>
        <w:t>MERN stack development</w:t>
      </w:r>
      <w:r w:rsidRPr="008B3117">
        <w:t>, including secure authentication, role-based dashboards, REST APIs, and real-time features using Socket.IO.</w:t>
      </w:r>
    </w:p>
    <w:p w14:paraId="7756328E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Key Features</w:t>
      </w:r>
    </w:p>
    <w:p w14:paraId="40DE74DC" w14:textId="77777777" w:rsidR="008B3117" w:rsidRPr="008B3117" w:rsidRDefault="008B3117" w:rsidP="008B3117">
      <w:pPr>
        <w:numPr>
          <w:ilvl w:val="0"/>
          <w:numId w:val="2"/>
        </w:numPr>
      </w:pPr>
      <w:r w:rsidRPr="008B3117">
        <w:t xml:space="preserve">Multi-role system: </w:t>
      </w:r>
      <w:r w:rsidRPr="008B3117">
        <w:rPr>
          <w:b/>
          <w:bCs/>
        </w:rPr>
        <w:t>Admin, Client, Freelancer</w:t>
      </w:r>
    </w:p>
    <w:p w14:paraId="3135FEC1" w14:textId="77777777" w:rsidR="008B3117" w:rsidRPr="008B3117" w:rsidRDefault="008B3117" w:rsidP="008B3117">
      <w:pPr>
        <w:numPr>
          <w:ilvl w:val="0"/>
          <w:numId w:val="2"/>
        </w:numPr>
      </w:pPr>
      <w:r w:rsidRPr="008B3117">
        <w:t xml:space="preserve">Secure authentication using </w:t>
      </w:r>
      <w:r w:rsidRPr="008B3117">
        <w:rPr>
          <w:b/>
          <w:bCs/>
        </w:rPr>
        <w:t>JWT</w:t>
      </w:r>
    </w:p>
    <w:p w14:paraId="7F7AFBFD" w14:textId="77777777" w:rsidR="008B3117" w:rsidRPr="008B3117" w:rsidRDefault="008B3117" w:rsidP="008B3117">
      <w:pPr>
        <w:numPr>
          <w:ilvl w:val="0"/>
          <w:numId w:val="2"/>
        </w:numPr>
      </w:pPr>
      <w:r w:rsidRPr="008B3117">
        <w:t>Project posting, bidding, and approval workflow</w:t>
      </w:r>
    </w:p>
    <w:p w14:paraId="2C221CDC" w14:textId="77777777" w:rsidR="008B3117" w:rsidRPr="008B3117" w:rsidRDefault="008B3117" w:rsidP="008B3117">
      <w:pPr>
        <w:numPr>
          <w:ilvl w:val="0"/>
          <w:numId w:val="2"/>
        </w:numPr>
      </w:pPr>
      <w:r w:rsidRPr="008B3117">
        <w:t>Freelancer project submission with URL upload</w:t>
      </w:r>
    </w:p>
    <w:p w14:paraId="33B9F8D1" w14:textId="77777777" w:rsidR="008B3117" w:rsidRPr="008B3117" w:rsidRDefault="008B3117" w:rsidP="008B3117">
      <w:pPr>
        <w:numPr>
          <w:ilvl w:val="0"/>
          <w:numId w:val="2"/>
        </w:numPr>
      </w:pPr>
      <w:r w:rsidRPr="008B3117">
        <w:t>Client approval &amp; project completion flow</w:t>
      </w:r>
    </w:p>
    <w:p w14:paraId="008B3C0D" w14:textId="77777777" w:rsidR="008B3117" w:rsidRPr="008B3117" w:rsidRDefault="008B3117" w:rsidP="008B3117">
      <w:pPr>
        <w:numPr>
          <w:ilvl w:val="0"/>
          <w:numId w:val="2"/>
        </w:numPr>
      </w:pPr>
      <w:r w:rsidRPr="008B3117">
        <w:t xml:space="preserve">Real-time chat using </w:t>
      </w:r>
      <w:r w:rsidRPr="008B3117">
        <w:rPr>
          <w:b/>
          <w:bCs/>
        </w:rPr>
        <w:t>Socket.IO</w:t>
      </w:r>
    </w:p>
    <w:p w14:paraId="788B7531" w14:textId="77777777" w:rsidR="008B3117" w:rsidRPr="008B3117" w:rsidRDefault="008B3117" w:rsidP="008B3117">
      <w:pPr>
        <w:numPr>
          <w:ilvl w:val="0"/>
          <w:numId w:val="2"/>
        </w:numPr>
      </w:pPr>
      <w:r w:rsidRPr="008B3117">
        <w:lastRenderedPageBreak/>
        <w:t>Admin panel for user &amp; project moderation</w:t>
      </w:r>
    </w:p>
    <w:p w14:paraId="191BDB08" w14:textId="77777777" w:rsidR="008B3117" w:rsidRPr="008B3117" w:rsidRDefault="008B3117" w:rsidP="008B3117">
      <w:pPr>
        <w:numPr>
          <w:ilvl w:val="0"/>
          <w:numId w:val="2"/>
        </w:numPr>
      </w:pPr>
      <w:r w:rsidRPr="008B3117">
        <w:t xml:space="preserve">Responsive UI with </w:t>
      </w:r>
      <w:r w:rsidRPr="008B3117">
        <w:rPr>
          <w:b/>
          <w:bCs/>
        </w:rPr>
        <w:t>Tailwind CSS</w:t>
      </w:r>
    </w:p>
    <w:p w14:paraId="5CAE7515" w14:textId="77777777" w:rsidR="008B3117" w:rsidRPr="008B3117" w:rsidRDefault="008B3117" w:rsidP="008B3117">
      <w:pPr>
        <w:numPr>
          <w:ilvl w:val="0"/>
          <w:numId w:val="2"/>
        </w:numPr>
      </w:pPr>
      <w:r w:rsidRPr="008B3117">
        <w:t>Light/Dark mode support</w:t>
      </w:r>
    </w:p>
    <w:p w14:paraId="2BCE82CB" w14:textId="15038891" w:rsidR="008B3117" w:rsidRPr="008B3117" w:rsidRDefault="008B3117" w:rsidP="008B3117"/>
    <w:p w14:paraId="2C7C6942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3. System Architecture</w:t>
      </w:r>
    </w:p>
    <w:p w14:paraId="3BDED5B4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Frontend Architecture</w:t>
      </w:r>
    </w:p>
    <w:p w14:paraId="6EB9343A" w14:textId="77777777" w:rsidR="008B3117" w:rsidRPr="008B3117" w:rsidRDefault="008B3117" w:rsidP="008B3117">
      <w:pPr>
        <w:numPr>
          <w:ilvl w:val="0"/>
          <w:numId w:val="3"/>
        </w:numPr>
      </w:pPr>
      <w:r w:rsidRPr="008B3117">
        <w:t xml:space="preserve">Built using </w:t>
      </w:r>
      <w:r w:rsidRPr="008B3117">
        <w:rPr>
          <w:b/>
          <w:bCs/>
        </w:rPr>
        <w:t>React (Vite)</w:t>
      </w:r>
      <w:r w:rsidRPr="008B3117">
        <w:t xml:space="preserve"> for fast development and optimized builds</w:t>
      </w:r>
    </w:p>
    <w:p w14:paraId="52158D1B" w14:textId="77777777" w:rsidR="008B3117" w:rsidRPr="008B3117" w:rsidRDefault="008B3117" w:rsidP="008B3117">
      <w:pPr>
        <w:numPr>
          <w:ilvl w:val="0"/>
          <w:numId w:val="3"/>
        </w:numPr>
      </w:pPr>
      <w:r w:rsidRPr="008B3117">
        <w:t>Component-based structure with reusable UI components</w:t>
      </w:r>
    </w:p>
    <w:p w14:paraId="1FD31E5A" w14:textId="77777777" w:rsidR="008B3117" w:rsidRPr="008B3117" w:rsidRDefault="008B3117" w:rsidP="008B3117">
      <w:pPr>
        <w:numPr>
          <w:ilvl w:val="0"/>
          <w:numId w:val="3"/>
        </w:numPr>
      </w:pPr>
      <w:r w:rsidRPr="008B3117">
        <w:t>Context API for global state management (Authentication &amp; Theme)</w:t>
      </w:r>
    </w:p>
    <w:p w14:paraId="0140187F" w14:textId="77777777" w:rsidR="008B3117" w:rsidRPr="008B3117" w:rsidRDefault="008B3117" w:rsidP="008B3117">
      <w:pPr>
        <w:numPr>
          <w:ilvl w:val="0"/>
          <w:numId w:val="3"/>
        </w:numPr>
      </w:pPr>
      <w:r w:rsidRPr="008B3117">
        <w:t>Tailwind CSS for responsive, utility-first styling</w:t>
      </w:r>
    </w:p>
    <w:p w14:paraId="12F883A6" w14:textId="77777777" w:rsidR="008B3117" w:rsidRPr="008B3117" w:rsidRDefault="008B3117" w:rsidP="008B3117">
      <w:pPr>
        <w:numPr>
          <w:ilvl w:val="0"/>
          <w:numId w:val="3"/>
        </w:numPr>
      </w:pPr>
      <w:r w:rsidRPr="008B3117">
        <w:t>Role-based routing using protected routes</w:t>
      </w:r>
    </w:p>
    <w:p w14:paraId="62DF4408" w14:textId="77777777" w:rsidR="008B3117" w:rsidRPr="008B3117" w:rsidRDefault="008B3117" w:rsidP="008B3117">
      <w:r w:rsidRPr="008B3117">
        <w:rPr>
          <w:b/>
          <w:bCs/>
        </w:rPr>
        <w:t>Key Concepts Used</w:t>
      </w:r>
    </w:p>
    <w:p w14:paraId="2A41CC40" w14:textId="77777777" w:rsidR="008B3117" w:rsidRPr="008B3117" w:rsidRDefault="008B3117" w:rsidP="008B3117">
      <w:pPr>
        <w:numPr>
          <w:ilvl w:val="0"/>
          <w:numId w:val="4"/>
        </w:numPr>
      </w:pPr>
      <w:r w:rsidRPr="008B3117">
        <w:t>React Hooks (</w:t>
      </w:r>
      <w:proofErr w:type="spellStart"/>
      <w:r w:rsidRPr="008B3117">
        <w:t>useState</w:t>
      </w:r>
      <w:proofErr w:type="spellEnd"/>
      <w:r w:rsidRPr="008B3117">
        <w:t xml:space="preserve">, </w:t>
      </w:r>
      <w:proofErr w:type="spellStart"/>
      <w:r w:rsidRPr="008B3117">
        <w:t>useEffect</w:t>
      </w:r>
      <w:proofErr w:type="spellEnd"/>
      <w:r w:rsidRPr="008B3117">
        <w:t xml:space="preserve">, </w:t>
      </w:r>
      <w:proofErr w:type="spellStart"/>
      <w:r w:rsidRPr="008B3117">
        <w:t>useContext</w:t>
      </w:r>
      <w:proofErr w:type="spellEnd"/>
      <w:r w:rsidRPr="008B3117">
        <w:t>)</w:t>
      </w:r>
    </w:p>
    <w:p w14:paraId="39456D3F" w14:textId="77777777" w:rsidR="008B3117" w:rsidRPr="008B3117" w:rsidRDefault="008B3117" w:rsidP="008B3117">
      <w:pPr>
        <w:numPr>
          <w:ilvl w:val="0"/>
          <w:numId w:val="4"/>
        </w:numPr>
      </w:pPr>
      <w:r w:rsidRPr="008B3117">
        <w:t>Conditional rendering based on user roles</w:t>
      </w:r>
    </w:p>
    <w:p w14:paraId="377CD3FE" w14:textId="77777777" w:rsidR="008B3117" w:rsidRPr="008B3117" w:rsidRDefault="008B3117" w:rsidP="008B3117">
      <w:pPr>
        <w:numPr>
          <w:ilvl w:val="0"/>
          <w:numId w:val="4"/>
        </w:numPr>
      </w:pPr>
      <w:r w:rsidRPr="008B3117">
        <w:t>REST API integration via Axios</w:t>
      </w:r>
    </w:p>
    <w:p w14:paraId="4ADD8366" w14:textId="77777777" w:rsidR="008B3117" w:rsidRPr="008B3117" w:rsidRDefault="008B3117" w:rsidP="008B3117">
      <w:pPr>
        <w:numPr>
          <w:ilvl w:val="0"/>
          <w:numId w:val="4"/>
        </w:numPr>
      </w:pPr>
      <w:r w:rsidRPr="008B3117">
        <w:t>Socket.IO client for real-time messaging</w:t>
      </w:r>
    </w:p>
    <w:p w14:paraId="2F06CEE0" w14:textId="439AEC7B" w:rsidR="008B3117" w:rsidRPr="008B3117" w:rsidRDefault="008B3117" w:rsidP="008B3117"/>
    <w:p w14:paraId="333B33A7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Backend Architecture</w:t>
      </w:r>
    </w:p>
    <w:p w14:paraId="01396410" w14:textId="77777777" w:rsidR="008B3117" w:rsidRPr="008B3117" w:rsidRDefault="008B3117" w:rsidP="008B3117">
      <w:pPr>
        <w:numPr>
          <w:ilvl w:val="0"/>
          <w:numId w:val="5"/>
        </w:numPr>
      </w:pPr>
      <w:r w:rsidRPr="008B3117">
        <w:t xml:space="preserve">Developed using </w:t>
      </w:r>
      <w:r w:rsidRPr="008B3117">
        <w:rPr>
          <w:b/>
          <w:bCs/>
        </w:rPr>
        <w:t>Node.js</w:t>
      </w:r>
      <w:r w:rsidRPr="008B3117">
        <w:t xml:space="preserve"> with </w:t>
      </w:r>
      <w:r w:rsidRPr="008B3117">
        <w:rPr>
          <w:b/>
          <w:bCs/>
        </w:rPr>
        <w:t>Express.js</w:t>
      </w:r>
    </w:p>
    <w:p w14:paraId="11C07DDA" w14:textId="77777777" w:rsidR="008B3117" w:rsidRPr="008B3117" w:rsidRDefault="008B3117" w:rsidP="008B3117">
      <w:pPr>
        <w:numPr>
          <w:ilvl w:val="0"/>
          <w:numId w:val="5"/>
        </w:numPr>
      </w:pPr>
      <w:r w:rsidRPr="008B3117">
        <w:t>RESTful API design for modularity and scalability</w:t>
      </w:r>
    </w:p>
    <w:p w14:paraId="20A8C4FA" w14:textId="77777777" w:rsidR="008B3117" w:rsidRPr="008B3117" w:rsidRDefault="008B3117" w:rsidP="008B3117">
      <w:pPr>
        <w:numPr>
          <w:ilvl w:val="0"/>
          <w:numId w:val="5"/>
        </w:numPr>
      </w:pPr>
      <w:r w:rsidRPr="008B3117">
        <w:t>Middleware-based authentication and authorization</w:t>
      </w:r>
    </w:p>
    <w:p w14:paraId="05997351" w14:textId="77777777" w:rsidR="008B3117" w:rsidRPr="008B3117" w:rsidRDefault="008B3117" w:rsidP="008B3117">
      <w:pPr>
        <w:numPr>
          <w:ilvl w:val="0"/>
          <w:numId w:val="5"/>
        </w:numPr>
      </w:pPr>
      <w:r w:rsidRPr="008B3117">
        <w:t>Role-based access control using custom middleware</w:t>
      </w:r>
    </w:p>
    <w:p w14:paraId="6AE9A701" w14:textId="77777777" w:rsidR="008B3117" w:rsidRPr="008B3117" w:rsidRDefault="008B3117" w:rsidP="008B3117">
      <w:pPr>
        <w:numPr>
          <w:ilvl w:val="0"/>
          <w:numId w:val="5"/>
        </w:numPr>
      </w:pPr>
      <w:r w:rsidRPr="008B3117">
        <w:t>Centralized error handling</w:t>
      </w:r>
    </w:p>
    <w:p w14:paraId="20B8B8E1" w14:textId="77777777" w:rsidR="008B3117" w:rsidRPr="008B3117" w:rsidRDefault="008B3117" w:rsidP="008B3117">
      <w:r w:rsidRPr="008B3117">
        <w:rPr>
          <w:b/>
          <w:bCs/>
        </w:rPr>
        <w:t>Key Components</w:t>
      </w:r>
    </w:p>
    <w:p w14:paraId="699953FF" w14:textId="77777777" w:rsidR="008B3117" w:rsidRPr="008B3117" w:rsidRDefault="008B3117" w:rsidP="008B3117">
      <w:pPr>
        <w:numPr>
          <w:ilvl w:val="0"/>
          <w:numId w:val="6"/>
        </w:numPr>
      </w:pPr>
      <w:r w:rsidRPr="008B3117">
        <w:t>Controllers: Handle business logic</w:t>
      </w:r>
    </w:p>
    <w:p w14:paraId="3A3849AF" w14:textId="77777777" w:rsidR="008B3117" w:rsidRPr="008B3117" w:rsidRDefault="008B3117" w:rsidP="008B3117">
      <w:pPr>
        <w:numPr>
          <w:ilvl w:val="0"/>
          <w:numId w:val="6"/>
        </w:numPr>
      </w:pPr>
      <w:r w:rsidRPr="008B3117">
        <w:t>Routes: API endpoint definitions</w:t>
      </w:r>
    </w:p>
    <w:p w14:paraId="1C6F9592" w14:textId="77777777" w:rsidR="008B3117" w:rsidRPr="008B3117" w:rsidRDefault="008B3117" w:rsidP="008B3117">
      <w:pPr>
        <w:numPr>
          <w:ilvl w:val="0"/>
          <w:numId w:val="6"/>
        </w:numPr>
      </w:pPr>
      <w:r w:rsidRPr="008B3117">
        <w:t>Middleware: Auth, role checks, admin protection</w:t>
      </w:r>
    </w:p>
    <w:p w14:paraId="7FC9B117" w14:textId="77777777" w:rsidR="008B3117" w:rsidRPr="008B3117" w:rsidRDefault="008B3117" w:rsidP="008B3117">
      <w:pPr>
        <w:numPr>
          <w:ilvl w:val="0"/>
          <w:numId w:val="6"/>
        </w:numPr>
      </w:pPr>
      <w:r w:rsidRPr="008B3117">
        <w:t>Socket server for chat functionality</w:t>
      </w:r>
    </w:p>
    <w:p w14:paraId="779BC241" w14:textId="296F014D" w:rsidR="008B3117" w:rsidRPr="008B3117" w:rsidRDefault="008B3117" w:rsidP="008B3117"/>
    <w:p w14:paraId="2D781E0B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Database Architecture</w:t>
      </w:r>
    </w:p>
    <w:p w14:paraId="74254B28" w14:textId="77777777" w:rsidR="008B3117" w:rsidRPr="008B3117" w:rsidRDefault="008B3117" w:rsidP="008B3117">
      <w:pPr>
        <w:numPr>
          <w:ilvl w:val="0"/>
          <w:numId w:val="7"/>
        </w:numPr>
      </w:pPr>
      <w:r w:rsidRPr="008B3117">
        <w:t>MongoDB used as the primary database</w:t>
      </w:r>
    </w:p>
    <w:p w14:paraId="55C14274" w14:textId="77777777" w:rsidR="008B3117" w:rsidRPr="008B3117" w:rsidRDefault="008B3117" w:rsidP="008B3117">
      <w:pPr>
        <w:numPr>
          <w:ilvl w:val="0"/>
          <w:numId w:val="7"/>
        </w:numPr>
      </w:pPr>
      <w:r w:rsidRPr="008B3117">
        <w:t>Mongoose ODM for schema definition and validation</w:t>
      </w:r>
    </w:p>
    <w:p w14:paraId="721F3EF8" w14:textId="77777777" w:rsidR="008B3117" w:rsidRPr="008B3117" w:rsidRDefault="008B3117" w:rsidP="008B3117">
      <w:r w:rsidRPr="008B3117">
        <w:rPr>
          <w:b/>
          <w:bCs/>
        </w:rPr>
        <w:t>Core Collections</w:t>
      </w:r>
    </w:p>
    <w:p w14:paraId="33BFA056" w14:textId="77777777" w:rsidR="008B3117" w:rsidRPr="008B3117" w:rsidRDefault="008B3117" w:rsidP="008B3117">
      <w:pPr>
        <w:numPr>
          <w:ilvl w:val="0"/>
          <w:numId w:val="8"/>
        </w:numPr>
      </w:pPr>
      <w:r w:rsidRPr="008B3117">
        <w:rPr>
          <w:b/>
          <w:bCs/>
        </w:rPr>
        <w:t>User</w:t>
      </w:r>
      <w:r w:rsidRPr="008B3117">
        <w:t xml:space="preserve"> – Stores client, freelancer, and admin details</w:t>
      </w:r>
    </w:p>
    <w:p w14:paraId="5976E0FA" w14:textId="77777777" w:rsidR="008B3117" w:rsidRPr="008B3117" w:rsidRDefault="008B3117" w:rsidP="008B3117">
      <w:pPr>
        <w:numPr>
          <w:ilvl w:val="0"/>
          <w:numId w:val="8"/>
        </w:numPr>
      </w:pPr>
      <w:r w:rsidRPr="008B3117">
        <w:rPr>
          <w:b/>
          <w:bCs/>
        </w:rPr>
        <w:t>Project</w:t>
      </w:r>
      <w:r w:rsidRPr="008B3117">
        <w:t xml:space="preserve"> – Stores project lifecycle data</w:t>
      </w:r>
    </w:p>
    <w:p w14:paraId="40A1B993" w14:textId="77777777" w:rsidR="008B3117" w:rsidRPr="008B3117" w:rsidRDefault="008B3117" w:rsidP="008B3117">
      <w:pPr>
        <w:numPr>
          <w:ilvl w:val="0"/>
          <w:numId w:val="8"/>
        </w:numPr>
      </w:pPr>
      <w:r w:rsidRPr="008B3117">
        <w:rPr>
          <w:b/>
          <w:bCs/>
        </w:rPr>
        <w:t>Application</w:t>
      </w:r>
      <w:r w:rsidRPr="008B3117">
        <w:t xml:space="preserve"> – Freelancer bids and project applications</w:t>
      </w:r>
    </w:p>
    <w:p w14:paraId="175925AE" w14:textId="77777777" w:rsidR="008B3117" w:rsidRPr="008B3117" w:rsidRDefault="008B3117" w:rsidP="008B3117">
      <w:pPr>
        <w:numPr>
          <w:ilvl w:val="0"/>
          <w:numId w:val="8"/>
        </w:numPr>
      </w:pPr>
      <w:r w:rsidRPr="008B3117">
        <w:rPr>
          <w:b/>
          <w:bCs/>
        </w:rPr>
        <w:t>Chat</w:t>
      </w:r>
      <w:r w:rsidRPr="008B3117">
        <w:t xml:space="preserve"> – Messages exchanged per project</w:t>
      </w:r>
    </w:p>
    <w:p w14:paraId="52073F8E" w14:textId="77777777" w:rsidR="008B3117" w:rsidRPr="008B3117" w:rsidRDefault="008B3117" w:rsidP="008B3117">
      <w:r w:rsidRPr="008B3117">
        <w:t xml:space="preserve">Relationships are maintained using MongoDB </w:t>
      </w:r>
      <w:proofErr w:type="spellStart"/>
      <w:r w:rsidRPr="008B3117">
        <w:t>ObjectIds</w:t>
      </w:r>
      <w:proofErr w:type="spellEnd"/>
      <w:r w:rsidRPr="008B3117">
        <w:t xml:space="preserve"> to ensure data consistency.</w:t>
      </w:r>
    </w:p>
    <w:p w14:paraId="7B1DFF07" w14:textId="2291BFEA" w:rsidR="008B3117" w:rsidRPr="008B3117" w:rsidRDefault="008B3117" w:rsidP="008B3117"/>
    <w:p w14:paraId="48CDA495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4. Setup Instructions</w:t>
      </w:r>
    </w:p>
    <w:p w14:paraId="142FB77B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Prerequisites</w:t>
      </w:r>
    </w:p>
    <w:p w14:paraId="059EAAE0" w14:textId="77777777" w:rsidR="008B3117" w:rsidRPr="008B3117" w:rsidRDefault="008B3117" w:rsidP="008B3117">
      <w:pPr>
        <w:numPr>
          <w:ilvl w:val="0"/>
          <w:numId w:val="9"/>
        </w:numPr>
      </w:pPr>
      <w:r w:rsidRPr="008B3117">
        <w:t>Node.js (v18+ recommended)</w:t>
      </w:r>
    </w:p>
    <w:p w14:paraId="330E07E7" w14:textId="77777777" w:rsidR="008B3117" w:rsidRPr="008B3117" w:rsidRDefault="008B3117" w:rsidP="008B3117">
      <w:pPr>
        <w:numPr>
          <w:ilvl w:val="0"/>
          <w:numId w:val="9"/>
        </w:numPr>
      </w:pPr>
      <w:r w:rsidRPr="008B3117">
        <w:t>MongoDB (Local or MongoDB Atlas)</w:t>
      </w:r>
    </w:p>
    <w:p w14:paraId="3C51E90F" w14:textId="77777777" w:rsidR="008B3117" w:rsidRPr="008B3117" w:rsidRDefault="008B3117" w:rsidP="008B3117">
      <w:pPr>
        <w:numPr>
          <w:ilvl w:val="0"/>
          <w:numId w:val="9"/>
        </w:numPr>
      </w:pPr>
      <w:proofErr w:type="spellStart"/>
      <w:r w:rsidRPr="008B3117">
        <w:t>npm</w:t>
      </w:r>
      <w:proofErr w:type="spellEnd"/>
      <w:r w:rsidRPr="008B3117">
        <w:t xml:space="preserve"> or yarn</w:t>
      </w:r>
    </w:p>
    <w:p w14:paraId="2D66AA82" w14:textId="77777777" w:rsidR="008B3117" w:rsidRPr="008B3117" w:rsidRDefault="008B3117" w:rsidP="008B3117">
      <w:pPr>
        <w:numPr>
          <w:ilvl w:val="0"/>
          <w:numId w:val="9"/>
        </w:numPr>
      </w:pPr>
      <w:r w:rsidRPr="008B3117">
        <w:t>Git</w:t>
      </w:r>
    </w:p>
    <w:p w14:paraId="56A810B2" w14:textId="4C7C3EC9" w:rsidR="008B3117" w:rsidRPr="008B3117" w:rsidRDefault="008B3117" w:rsidP="008B3117"/>
    <w:p w14:paraId="089563D8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Installation Steps</w:t>
      </w:r>
    </w:p>
    <w:p w14:paraId="66240D83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1. Clone the Repository</w:t>
      </w:r>
    </w:p>
    <w:p w14:paraId="102755B3" w14:textId="2F4685F2" w:rsidR="008B3117" w:rsidRPr="008B3117" w:rsidRDefault="008B3117" w:rsidP="008B3117">
      <w:r w:rsidRPr="008B3117">
        <w:t>git clone https://github.com/your-username/</w:t>
      </w:r>
      <w:r w:rsidR="009A7C70">
        <w:t>codefinder</w:t>
      </w:r>
      <w:r w:rsidRPr="008B3117">
        <w:t>.git</w:t>
      </w:r>
    </w:p>
    <w:p w14:paraId="500F7836" w14:textId="56A01B84" w:rsidR="008B3117" w:rsidRPr="008B3117" w:rsidRDefault="008B3117" w:rsidP="008B3117">
      <w:r w:rsidRPr="008B3117">
        <w:t xml:space="preserve">cd </w:t>
      </w:r>
      <w:proofErr w:type="spellStart"/>
      <w:r w:rsidR="009A7C70">
        <w:t>codefinder</w:t>
      </w:r>
      <w:proofErr w:type="spellEnd"/>
    </w:p>
    <w:p w14:paraId="7C8394B1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2. Backend Setup</w:t>
      </w:r>
    </w:p>
    <w:p w14:paraId="5EEC4BC6" w14:textId="77777777" w:rsidR="008B3117" w:rsidRPr="008B3117" w:rsidRDefault="008B3117" w:rsidP="008B3117">
      <w:r w:rsidRPr="008B3117">
        <w:t>cd server</w:t>
      </w:r>
    </w:p>
    <w:p w14:paraId="2A23E657" w14:textId="77777777" w:rsidR="008B3117" w:rsidRDefault="008B3117" w:rsidP="008B3117">
      <w:proofErr w:type="spellStart"/>
      <w:r w:rsidRPr="008B3117">
        <w:t>npm</w:t>
      </w:r>
      <w:proofErr w:type="spellEnd"/>
      <w:r w:rsidRPr="008B3117">
        <w:t xml:space="preserve"> install</w:t>
      </w:r>
    </w:p>
    <w:p w14:paraId="2CA3B57F" w14:textId="77777777" w:rsidR="009A7C70" w:rsidRPr="008B3117" w:rsidRDefault="009A7C70" w:rsidP="008B3117"/>
    <w:p w14:paraId="3E48514D" w14:textId="77777777" w:rsidR="008B3117" w:rsidRPr="008B3117" w:rsidRDefault="008B3117" w:rsidP="008B3117">
      <w:r w:rsidRPr="008B3117">
        <w:t>Create a .env file:</w:t>
      </w:r>
    </w:p>
    <w:p w14:paraId="7763CB90" w14:textId="77777777" w:rsidR="008B3117" w:rsidRPr="008B3117" w:rsidRDefault="008B3117" w:rsidP="008B3117">
      <w:r w:rsidRPr="008B3117">
        <w:t>PORT=6001</w:t>
      </w:r>
    </w:p>
    <w:p w14:paraId="4A855649" w14:textId="77777777" w:rsidR="008B3117" w:rsidRPr="008B3117" w:rsidRDefault="008B3117" w:rsidP="008B3117">
      <w:r w:rsidRPr="008B3117">
        <w:lastRenderedPageBreak/>
        <w:t>MONGO_URI=</w:t>
      </w:r>
      <w:proofErr w:type="spellStart"/>
      <w:r w:rsidRPr="008B3117">
        <w:t>your_mongodb_connection_string</w:t>
      </w:r>
      <w:proofErr w:type="spellEnd"/>
    </w:p>
    <w:p w14:paraId="784C1BD6" w14:textId="77777777" w:rsidR="008B3117" w:rsidRDefault="008B3117" w:rsidP="008B3117">
      <w:r w:rsidRPr="008B3117">
        <w:t>JWT_SECRET=</w:t>
      </w:r>
      <w:proofErr w:type="spellStart"/>
      <w:r w:rsidRPr="008B3117">
        <w:t>your_secret_key</w:t>
      </w:r>
      <w:proofErr w:type="spellEnd"/>
    </w:p>
    <w:p w14:paraId="2040FD14" w14:textId="77777777" w:rsidR="009A7C70" w:rsidRPr="008B3117" w:rsidRDefault="009A7C70" w:rsidP="008B3117"/>
    <w:p w14:paraId="1AD4E179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3. Frontend Setup</w:t>
      </w:r>
    </w:p>
    <w:p w14:paraId="73DA94D4" w14:textId="77777777" w:rsidR="008B3117" w:rsidRPr="008B3117" w:rsidRDefault="008B3117" w:rsidP="008B3117">
      <w:r w:rsidRPr="008B3117">
        <w:t>cd client</w:t>
      </w:r>
    </w:p>
    <w:p w14:paraId="238C79DC" w14:textId="77777777" w:rsidR="008B3117" w:rsidRPr="008B3117" w:rsidRDefault="008B3117" w:rsidP="008B3117">
      <w:proofErr w:type="spellStart"/>
      <w:r w:rsidRPr="008B3117">
        <w:t>npm</w:t>
      </w:r>
      <w:proofErr w:type="spellEnd"/>
      <w:r w:rsidRPr="008B3117">
        <w:t xml:space="preserve"> install</w:t>
      </w:r>
    </w:p>
    <w:p w14:paraId="5F2BB5AD" w14:textId="7839B4B0" w:rsidR="008B3117" w:rsidRPr="008B3117" w:rsidRDefault="008B3117" w:rsidP="008B3117"/>
    <w:p w14:paraId="2AE59600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5. Folder Structure</w:t>
      </w:r>
    </w:p>
    <w:p w14:paraId="44B843E8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Client (Frontend)</w:t>
      </w:r>
    </w:p>
    <w:p w14:paraId="6C12072D" w14:textId="77777777" w:rsidR="008B3117" w:rsidRPr="008B3117" w:rsidRDefault="008B3117" w:rsidP="008B3117">
      <w:r w:rsidRPr="008B3117">
        <w:t>client/</w:t>
      </w:r>
    </w:p>
    <w:p w14:paraId="0AAA38C5" w14:textId="77777777" w:rsidR="008B3117" w:rsidRPr="008B3117" w:rsidRDefault="008B3117" w:rsidP="008B3117">
      <w:r w:rsidRPr="008B3117">
        <w:t xml:space="preserve">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</w:t>
      </w:r>
      <w:proofErr w:type="spellStart"/>
      <w:r w:rsidRPr="008B3117">
        <w:t>src</w:t>
      </w:r>
      <w:proofErr w:type="spellEnd"/>
      <w:r w:rsidRPr="008B3117">
        <w:t>/</w:t>
      </w:r>
    </w:p>
    <w:p w14:paraId="3F5094F0" w14:textId="77777777" w:rsidR="008B3117" w:rsidRPr="008B3117" w:rsidRDefault="008B3117" w:rsidP="008B3117">
      <w:r w:rsidRPr="008B3117">
        <w:t xml:space="preserve"> │  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components/</w:t>
      </w:r>
    </w:p>
    <w:p w14:paraId="116E9DF2" w14:textId="77777777" w:rsidR="008B3117" w:rsidRPr="008B3117" w:rsidRDefault="008B3117" w:rsidP="008B3117">
      <w:r w:rsidRPr="008B3117">
        <w:t xml:space="preserve"> │  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context/</w:t>
      </w:r>
    </w:p>
    <w:p w14:paraId="5BAE0FD3" w14:textId="77777777" w:rsidR="008B3117" w:rsidRPr="008B3117" w:rsidRDefault="008B3117" w:rsidP="008B3117">
      <w:r w:rsidRPr="008B3117">
        <w:t xml:space="preserve"> │  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pages/</w:t>
      </w:r>
    </w:p>
    <w:p w14:paraId="3FA1F35C" w14:textId="77777777" w:rsidR="008B3117" w:rsidRPr="008B3117" w:rsidRDefault="008B3117" w:rsidP="008B3117">
      <w:r w:rsidRPr="008B3117">
        <w:t xml:space="preserve"> │   │  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admin/</w:t>
      </w:r>
    </w:p>
    <w:p w14:paraId="4301E4DE" w14:textId="77777777" w:rsidR="008B3117" w:rsidRPr="008B3117" w:rsidRDefault="008B3117" w:rsidP="008B3117">
      <w:r w:rsidRPr="008B3117">
        <w:t xml:space="preserve"> │   │  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client/</w:t>
      </w:r>
    </w:p>
    <w:p w14:paraId="3AB5E753" w14:textId="77777777" w:rsidR="008B3117" w:rsidRPr="008B3117" w:rsidRDefault="008B3117" w:rsidP="008B3117">
      <w:r w:rsidRPr="008B3117">
        <w:t xml:space="preserve"> │   │  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freelancer/</w:t>
      </w:r>
    </w:p>
    <w:p w14:paraId="6F782A59" w14:textId="77777777" w:rsidR="008B3117" w:rsidRPr="008B3117" w:rsidRDefault="008B3117" w:rsidP="008B3117">
      <w:r w:rsidRPr="008B3117">
        <w:t xml:space="preserve"> │   │   └── chat/</w:t>
      </w:r>
    </w:p>
    <w:p w14:paraId="6EC8F1D4" w14:textId="5FA434F4" w:rsidR="008B3117" w:rsidRPr="008B3117" w:rsidRDefault="008B3117" w:rsidP="008B3117">
      <w:r w:rsidRPr="008B3117">
        <w:t xml:space="preserve"> │  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utils</w:t>
      </w:r>
      <w:r>
        <w:t>/</w:t>
      </w:r>
    </w:p>
    <w:p w14:paraId="2DF237D8" w14:textId="77777777" w:rsidR="008B3117" w:rsidRPr="008B3117" w:rsidRDefault="008B3117" w:rsidP="008B3117">
      <w:r w:rsidRPr="008B3117">
        <w:t xml:space="preserve"> │  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</w:t>
      </w:r>
      <w:proofErr w:type="spellStart"/>
      <w:r w:rsidRPr="008B3117">
        <w:t>App.jsx</w:t>
      </w:r>
      <w:proofErr w:type="spellEnd"/>
    </w:p>
    <w:p w14:paraId="40552D9D" w14:textId="77777777" w:rsidR="008B3117" w:rsidRDefault="008B3117" w:rsidP="008B3117">
      <w:r w:rsidRPr="008B3117">
        <w:t xml:space="preserve"> │   └── </w:t>
      </w:r>
      <w:proofErr w:type="spellStart"/>
      <w:r w:rsidRPr="008B3117">
        <w:t>main.jsx</w:t>
      </w:r>
      <w:proofErr w:type="spellEnd"/>
    </w:p>
    <w:p w14:paraId="1D64D8B9" w14:textId="77777777" w:rsidR="009A7C70" w:rsidRDefault="009A7C70" w:rsidP="008B3117"/>
    <w:p w14:paraId="4A52A721" w14:textId="77777777" w:rsidR="00660212" w:rsidRPr="008B3117" w:rsidRDefault="00660212" w:rsidP="008B3117"/>
    <w:p w14:paraId="1EC3B934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Server (Backend)</w:t>
      </w:r>
    </w:p>
    <w:p w14:paraId="55A4B936" w14:textId="77777777" w:rsidR="008B3117" w:rsidRPr="008B3117" w:rsidRDefault="008B3117" w:rsidP="008B3117">
      <w:r w:rsidRPr="008B3117">
        <w:t>server/</w:t>
      </w:r>
    </w:p>
    <w:p w14:paraId="2B6224BC" w14:textId="77777777" w:rsidR="008B3117" w:rsidRPr="008B3117" w:rsidRDefault="008B3117" w:rsidP="008B3117">
      <w:r w:rsidRPr="008B3117">
        <w:t xml:space="preserve">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controllers/</w:t>
      </w:r>
    </w:p>
    <w:p w14:paraId="6F280B26" w14:textId="77777777" w:rsidR="008B3117" w:rsidRPr="008B3117" w:rsidRDefault="008B3117" w:rsidP="008B3117">
      <w:r w:rsidRPr="008B3117">
        <w:t xml:space="preserve">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middleware/</w:t>
      </w:r>
    </w:p>
    <w:p w14:paraId="6E409C40" w14:textId="77777777" w:rsidR="008B3117" w:rsidRPr="008B3117" w:rsidRDefault="008B3117" w:rsidP="008B3117">
      <w:r w:rsidRPr="008B3117">
        <w:lastRenderedPageBreak/>
        <w:t xml:space="preserve">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models/</w:t>
      </w:r>
    </w:p>
    <w:p w14:paraId="3FB72F5F" w14:textId="77777777" w:rsidR="008B3117" w:rsidRPr="008B3117" w:rsidRDefault="008B3117" w:rsidP="008B3117">
      <w:r w:rsidRPr="008B3117">
        <w:t xml:space="preserve">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routes/</w:t>
      </w:r>
    </w:p>
    <w:p w14:paraId="71A12D8B" w14:textId="77777777" w:rsidR="008B3117" w:rsidRPr="008B3117" w:rsidRDefault="008B3117" w:rsidP="008B3117">
      <w:r w:rsidRPr="008B3117">
        <w:t xml:space="preserve">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socket.js</w:t>
      </w:r>
    </w:p>
    <w:p w14:paraId="4F5D2C20" w14:textId="77777777" w:rsidR="008B3117" w:rsidRPr="008B3117" w:rsidRDefault="008B3117" w:rsidP="008B3117">
      <w:r w:rsidRPr="008B3117">
        <w:t xml:space="preserve"> </w:t>
      </w:r>
      <w:r w:rsidRPr="008B3117">
        <w:rPr>
          <w:rFonts w:ascii="MS Gothic" w:eastAsia="MS Gothic" w:hAnsi="MS Gothic" w:cs="MS Gothic" w:hint="eastAsia"/>
        </w:rPr>
        <w:t>├</w:t>
      </w:r>
      <w:r w:rsidRPr="008B3117">
        <w:rPr>
          <w:rFonts w:ascii="Aptos" w:hAnsi="Aptos" w:cs="Aptos"/>
        </w:rPr>
        <w:t>──</w:t>
      </w:r>
      <w:r w:rsidRPr="008B3117">
        <w:t xml:space="preserve"> index.js</w:t>
      </w:r>
    </w:p>
    <w:p w14:paraId="4472A091" w14:textId="77777777" w:rsidR="008B3117" w:rsidRPr="008B3117" w:rsidRDefault="008B3117" w:rsidP="008B3117">
      <w:r w:rsidRPr="008B3117">
        <w:t xml:space="preserve"> └── config/</w:t>
      </w:r>
    </w:p>
    <w:p w14:paraId="7C86A573" w14:textId="40DAE9B4" w:rsidR="008B3117" w:rsidRPr="008B3117" w:rsidRDefault="008B3117" w:rsidP="008B3117"/>
    <w:p w14:paraId="5486379E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6. Running the Application</w:t>
      </w:r>
    </w:p>
    <w:p w14:paraId="3C109891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Start Backend</w:t>
      </w:r>
    </w:p>
    <w:p w14:paraId="63B9C94B" w14:textId="77777777" w:rsidR="008B3117" w:rsidRPr="008B3117" w:rsidRDefault="008B3117" w:rsidP="008B3117">
      <w:r w:rsidRPr="008B3117">
        <w:t>cd server</w:t>
      </w:r>
    </w:p>
    <w:p w14:paraId="696C1B2F" w14:textId="77777777" w:rsidR="008B3117" w:rsidRPr="008B3117" w:rsidRDefault="008B3117" w:rsidP="008B3117">
      <w:proofErr w:type="spellStart"/>
      <w:r w:rsidRPr="008B3117">
        <w:t>npm</w:t>
      </w:r>
      <w:proofErr w:type="spellEnd"/>
      <w:r w:rsidRPr="008B3117">
        <w:t xml:space="preserve"> start</w:t>
      </w:r>
    </w:p>
    <w:p w14:paraId="735BCB37" w14:textId="77777777" w:rsidR="008B3117" w:rsidRPr="008B3117" w:rsidRDefault="008B3117" w:rsidP="008B3117">
      <w:r w:rsidRPr="008B3117">
        <w:t>Runs on: http://localhost:6001</w:t>
      </w:r>
    </w:p>
    <w:p w14:paraId="238FE176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Start Frontend</w:t>
      </w:r>
    </w:p>
    <w:p w14:paraId="61C935AB" w14:textId="77777777" w:rsidR="008B3117" w:rsidRPr="008B3117" w:rsidRDefault="008B3117" w:rsidP="008B3117">
      <w:r w:rsidRPr="008B3117">
        <w:t>cd client</w:t>
      </w:r>
    </w:p>
    <w:p w14:paraId="7F1CDE19" w14:textId="77777777" w:rsidR="008B3117" w:rsidRPr="008B3117" w:rsidRDefault="008B3117" w:rsidP="008B3117">
      <w:proofErr w:type="spellStart"/>
      <w:r w:rsidRPr="008B3117">
        <w:t>npm</w:t>
      </w:r>
      <w:proofErr w:type="spellEnd"/>
      <w:r w:rsidRPr="008B3117">
        <w:t xml:space="preserve"> run dev</w:t>
      </w:r>
    </w:p>
    <w:p w14:paraId="11816463" w14:textId="77777777" w:rsidR="008B3117" w:rsidRPr="008B3117" w:rsidRDefault="008B3117" w:rsidP="008B3117">
      <w:r w:rsidRPr="008B3117">
        <w:t>Runs on: http://localhost:5173</w:t>
      </w:r>
    </w:p>
    <w:p w14:paraId="2BF4F4D2" w14:textId="29447695" w:rsidR="008B3117" w:rsidRPr="008B3117" w:rsidRDefault="008B3117" w:rsidP="008B3117"/>
    <w:p w14:paraId="6F60E15F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7. API Documentation</w:t>
      </w:r>
    </w:p>
    <w:p w14:paraId="4A687A4A" w14:textId="1E654A1D" w:rsidR="00640441" w:rsidRDefault="008B3117" w:rsidP="008B3117">
      <w:pPr>
        <w:rPr>
          <w:b/>
          <w:bCs/>
        </w:rPr>
      </w:pPr>
      <w:r w:rsidRPr="008B3117">
        <w:rPr>
          <w:b/>
          <w:bCs/>
        </w:rPr>
        <w:t>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0441" w14:paraId="70EC2B87" w14:textId="77777777" w:rsidTr="00951C61">
        <w:tc>
          <w:tcPr>
            <w:tcW w:w="3005" w:type="dxa"/>
            <w:vAlign w:val="center"/>
          </w:tcPr>
          <w:p w14:paraId="557BBF20" w14:textId="7AD14BCE" w:rsidR="00640441" w:rsidRDefault="00640441" w:rsidP="00640441">
            <w:pPr>
              <w:rPr>
                <w:b/>
                <w:bCs/>
              </w:rPr>
            </w:pPr>
            <w:r w:rsidRPr="008B3117">
              <w:rPr>
                <w:b/>
                <w:bCs/>
              </w:rPr>
              <w:t>Method</w:t>
            </w:r>
          </w:p>
        </w:tc>
        <w:tc>
          <w:tcPr>
            <w:tcW w:w="3005" w:type="dxa"/>
            <w:vAlign w:val="center"/>
          </w:tcPr>
          <w:p w14:paraId="076011E9" w14:textId="4A5610DA" w:rsidR="00640441" w:rsidRDefault="00640441" w:rsidP="00640441">
            <w:pPr>
              <w:rPr>
                <w:b/>
                <w:bCs/>
              </w:rPr>
            </w:pPr>
            <w:r w:rsidRPr="008B3117">
              <w:rPr>
                <w:b/>
                <w:bCs/>
              </w:rPr>
              <w:t>Endpoint</w:t>
            </w:r>
          </w:p>
        </w:tc>
        <w:tc>
          <w:tcPr>
            <w:tcW w:w="3006" w:type="dxa"/>
            <w:vAlign w:val="center"/>
          </w:tcPr>
          <w:p w14:paraId="0B9BBE9C" w14:textId="62D14E24" w:rsidR="00640441" w:rsidRDefault="00640441" w:rsidP="00640441">
            <w:pPr>
              <w:rPr>
                <w:b/>
                <w:bCs/>
              </w:rPr>
            </w:pPr>
            <w:r w:rsidRPr="008B3117">
              <w:rPr>
                <w:b/>
                <w:bCs/>
              </w:rPr>
              <w:t>Description</w:t>
            </w:r>
          </w:p>
        </w:tc>
      </w:tr>
      <w:tr w:rsidR="00640441" w14:paraId="15AAF343" w14:textId="77777777" w:rsidTr="00951C61">
        <w:tc>
          <w:tcPr>
            <w:tcW w:w="3005" w:type="dxa"/>
            <w:vAlign w:val="center"/>
          </w:tcPr>
          <w:p w14:paraId="2F4ED779" w14:textId="12AF97D8" w:rsidR="00640441" w:rsidRDefault="00640441" w:rsidP="00640441">
            <w:pPr>
              <w:rPr>
                <w:b/>
                <w:bCs/>
              </w:rPr>
            </w:pPr>
            <w:r w:rsidRPr="008B3117">
              <w:t>POST</w:t>
            </w:r>
          </w:p>
        </w:tc>
        <w:tc>
          <w:tcPr>
            <w:tcW w:w="3005" w:type="dxa"/>
            <w:vAlign w:val="center"/>
          </w:tcPr>
          <w:p w14:paraId="7EAD197D" w14:textId="7560E7FF" w:rsidR="00640441" w:rsidRDefault="00640441" w:rsidP="00640441">
            <w:pPr>
              <w:rPr>
                <w:b/>
                <w:bCs/>
              </w:rPr>
            </w:pPr>
            <w:r w:rsidRPr="008B3117">
              <w:t>/</w:t>
            </w:r>
            <w:proofErr w:type="spellStart"/>
            <w:r w:rsidRPr="008B3117">
              <w:t>api</w:t>
            </w:r>
            <w:proofErr w:type="spellEnd"/>
            <w:r w:rsidRPr="008B3117">
              <w:t>/auth/register</w:t>
            </w:r>
          </w:p>
        </w:tc>
        <w:tc>
          <w:tcPr>
            <w:tcW w:w="3006" w:type="dxa"/>
            <w:vAlign w:val="center"/>
          </w:tcPr>
          <w:p w14:paraId="51B7DD20" w14:textId="21B11A20" w:rsidR="00640441" w:rsidRDefault="00640441" w:rsidP="00640441">
            <w:pPr>
              <w:rPr>
                <w:b/>
                <w:bCs/>
              </w:rPr>
            </w:pPr>
            <w:r w:rsidRPr="008B3117">
              <w:t>Register new user</w:t>
            </w:r>
          </w:p>
        </w:tc>
      </w:tr>
      <w:tr w:rsidR="00640441" w14:paraId="7168B677" w14:textId="77777777" w:rsidTr="00951C61">
        <w:tc>
          <w:tcPr>
            <w:tcW w:w="3005" w:type="dxa"/>
            <w:vAlign w:val="center"/>
          </w:tcPr>
          <w:p w14:paraId="5A4314A0" w14:textId="2243F41A" w:rsidR="00640441" w:rsidRDefault="00640441" w:rsidP="00640441">
            <w:pPr>
              <w:rPr>
                <w:b/>
                <w:bCs/>
              </w:rPr>
            </w:pPr>
            <w:r w:rsidRPr="008B3117">
              <w:t>POST</w:t>
            </w:r>
          </w:p>
        </w:tc>
        <w:tc>
          <w:tcPr>
            <w:tcW w:w="3005" w:type="dxa"/>
            <w:vAlign w:val="center"/>
          </w:tcPr>
          <w:p w14:paraId="5A7B1C4F" w14:textId="23F83EF2" w:rsidR="00640441" w:rsidRDefault="00640441" w:rsidP="00640441">
            <w:pPr>
              <w:rPr>
                <w:b/>
                <w:bCs/>
              </w:rPr>
            </w:pPr>
            <w:r w:rsidRPr="008B3117">
              <w:t>/</w:t>
            </w:r>
            <w:proofErr w:type="spellStart"/>
            <w:r w:rsidRPr="008B3117">
              <w:t>api</w:t>
            </w:r>
            <w:proofErr w:type="spellEnd"/>
            <w:r w:rsidRPr="008B3117">
              <w:t>/auth/login</w:t>
            </w:r>
          </w:p>
        </w:tc>
        <w:tc>
          <w:tcPr>
            <w:tcW w:w="3006" w:type="dxa"/>
            <w:vAlign w:val="center"/>
          </w:tcPr>
          <w:p w14:paraId="3FF9E8E7" w14:textId="059397EB" w:rsidR="00640441" w:rsidRDefault="00640441" w:rsidP="00640441">
            <w:pPr>
              <w:rPr>
                <w:b/>
                <w:bCs/>
              </w:rPr>
            </w:pPr>
            <w:r w:rsidRPr="008B3117">
              <w:t>Login &amp; receive JWT</w:t>
            </w:r>
          </w:p>
        </w:tc>
      </w:tr>
    </w:tbl>
    <w:p w14:paraId="1585FA05" w14:textId="77777777" w:rsidR="00640441" w:rsidRDefault="00640441" w:rsidP="008B3117">
      <w:pPr>
        <w:rPr>
          <w:b/>
          <w:bCs/>
        </w:rPr>
      </w:pPr>
    </w:p>
    <w:p w14:paraId="52FEDCF6" w14:textId="42ED0DDA" w:rsidR="00640441" w:rsidRDefault="008B3117" w:rsidP="008B3117">
      <w:pPr>
        <w:rPr>
          <w:b/>
          <w:bCs/>
        </w:rPr>
      </w:pPr>
      <w:r w:rsidRPr="008B3117">
        <w:rPr>
          <w:b/>
          <w:bCs/>
        </w:rPr>
        <w:t>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0441" w14:paraId="1F32A632" w14:textId="77777777" w:rsidTr="00E8046F">
        <w:tc>
          <w:tcPr>
            <w:tcW w:w="3005" w:type="dxa"/>
            <w:vAlign w:val="center"/>
          </w:tcPr>
          <w:p w14:paraId="754533C1" w14:textId="3D0955B2" w:rsidR="00640441" w:rsidRDefault="00640441" w:rsidP="00640441">
            <w:pPr>
              <w:rPr>
                <w:b/>
                <w:bCs/>
              </w:rPr>
            </w:pPr>
            <w:r w:rsidRPr="008B3117">
              <w:rPr>
                <w:b/>
                <w:bCs/>
              </w:rPr>
              <w:t>Method</w:t>
            </w:r>
          </w:p>
        </w:tc>
        <w:tc>
          <w:tcPr>
            <w:tcW w:w="3005" w:type="dxa"/>
            <w:vAlign w:val="center"/>
          </w:tcPr>
          <w:p w14:paraId="7ADF69DF" w14:textId="2A295BEC" w:rsidR="00640441" w:rsidRDefault="00640441" w:rsidP="00640441">
            <w:pPr>
              <w:rPr>
                <w:b/>
                <w:bCs/>
              </w:rPr>
            </w:pPr>
            <w:r w:rsidRPr="008B3117">
              <w:rPr>
                <w:b/>
                <w:bCs/>
              </w:rPr>
              <w:t>Endpoint</w:t>
            </w:r>
          </w:p>
        </w:tc>
        <w:tc>
          <w:tcPr>
            <w:tcW w:w="3006" w:type="dxa"/>
            <w:vAlign w:val="center"/>
          </w:tcPr>
          <w:p w14:paraId="67ED8C77" w14:textId="0FB8478D" w:rsidR="00640441" w:rsidRDefault="00640441" w:rsidP="00640441">
            <w:pPr>
              <w:rPr>
                <w:b/>
                <w:bCs/>
              </w:rPr>
            </w:pPr>
            <w:r w:rsidRPr="008B3117">
              <w:rPr>
                <w:b/>
                <w:bCs/>
              </w:rPr>
              <w:t>Description</w:t>
            </w:r>
          </w:p>
        </w:tc>
      </w:tr>
      <w:tr w:rsidR="00640441" w14:paraId="693F81D7" w14:textId="77777777" w:rsidTr="00E8046F">
        <w:tc>
          <w:tcPr>
            <w:tcW w:w="3005" w:type="dxa"/>
            <w:vAlign w:val="center"/>
          </w:tcPr>
          <w:p w14:paraId="751E9464" w14:textId="2B9DA565" w:rsidR="00640441" w:rsidRDefault="00640441" w:rsidP="00640441">
            <w:pPr>
              <w:rPr>
                <w:b/>
                <w:bCs/>
              </w:rPr>
            </w:pPr>
            <w:r w:rsidRPr="008B3117">
              <w:t>POST</w:t>
            </w:r>
          </w:p>
        </w:tc>
        <w:tc>
          <w:tcPr>
            <w:tcW w:w="3005" w:type="dxa"/>
            <w:vAlign w:val="center"/>
          </w:tcPr>
          <w:p w14:paraId="312FC46E" w14:textId="59DEDDDF" w:rsidR="00640441" w:rsidRDefault="00640441" w:rsidP="00640441">
            <w:pPr>
              <w:rPr>
                <w:b/>
                <w:bCs/>
              </w:rPr>
            </w:pPr>
            <w:r w:rsidRPr="008B3117">
              <w:t>/</w:t>
            </w:r>
            <w:proofErr w:type="spellStart"/>
            <w:r w:rsidRPr="008B3117">
              <w:t>api</w:t>
            </w:r>
            <w:proofErr w:type="spellEnd"/>
            <w:r w:rsidRPr="008B3117">
              <w:t>/projects</w:t>
            </w:r>
          </w:p>
        </w:tc>
        <w:tc>
          <w:tcPr>
            <w:tcW w:w="3006" w:type="dxa"/>
            <w:vAlign w:val="center"/>
          </w:tcPr>
          <w:p w14:paraId="108F6C6E" w14:textId="55F2871B" w:rsidR="00640441" w:rsidRDefault="00640441" w:rsidP="00640441">
            <w:pPr>
              <w:rPr>
                <w:b/>
                <w:bCs/>
              </w:rPr>
            </w:pPr>
            <w:r w:rsidRPr="008B3117">
              <w:t>Create project (Client)</w:t>
            </w:r>
          </w:p>
        </w:tc>
      </w:tr>
      <w:tr w:rsidR="00640441" w14:paraId="7530A089" w14:textId="77777777" w:rsidTr="00E8046F">
        <w:tc>
          <w:tcPr>
            <w:tcW w:w="3005" w:type="dxa"/>
            <w:vAlign w:val="center"/>
          </w:tcPr>
          <w:p w14:paraId="4464F2B1" w14:textId="54360181" w:rsidR="00640441" w:rsidRDefault="00640441" w:rsidP="00640441">
            <w:pPr>
              <w:rPr>
                <w:b/>
                <w:bCs/>
              </w:rPr>
            </w:pPr>
            <w:r w:rsidRPr="008B3117">
              <w:t>GET</w:t>
            </w:r>
          </w:p>
        </w:tc>
        <w:tc>
          <w:tcPr>
            <w:tcW w:w="3005" w:type="dxa"/>
            <w:vAlign w:val="center"/>
          </w:tcPr>
          <w:p w14:paraId="6FBF451E" w14:textId="36E4A4E1" w:rsidR="00640441" w:rsidRDefault="00640441" w:rsidP="00640441">
            <w:pPr>
              <w:rPr>
                <w:b/>
                <w:bCs/>
              </w:rPr>
            </w:pPr>
            <w:r w:rsidRPr="008B3117">
              <w:t>/</w:t>
            </w:r>
            <w:proofErr w:type="spellStart"/>
            <w:r w:rsidRPr="008B3117">
              <w:t>api</w:t>
            </w:r>
            <w:proofErr w:type="spellEnd"/>
            <w:r w:rsidRPr="008B3117">
              <w:t>/projects/open</w:t>
            </w:r>
          </w:p>
        </w:tc>
        <w:tc>
          <w:tcPr>
            <w:tcW w:w="3006" w:type="dxa"/>
            <w:vAlign w:val="center"/>
          </w:tcPr>
          <w:p w14:paraId="17CB816B" w14:textId="7C961E9B" w:rsidR="00640441" w:rsidRDefault="00640441" w:rsidP="00640441">
            <w:pPr>
              <w:rPr>
                <w:b/>
                <w:bCs/>
              </w:rPr>
            </w:pPr>
            <w:r w:rsidRPr="008B3117">
              <w:t>View open projects</w:t>
            </w:r>
          </w:p>
        </w:tc>
      </w:tr>
      <w:tr w:rsidR="00640441" w14:paraId="6331E690" w14:textId="77777777" w:rsidTr="00E8046F">
        <w:tc>
          <w:tcPr>
            <w:tcW w:w="3005" w:type="dxa"/>
            <w:vAlign w:val="center"/>
          </w:tcPr>
          <w:p w14:paraId="658BB096" w14:textId="26211C77" w:rsidR="00640441" w:rsidRDefault="00640441" w:rsidP="00640441">
            <w:pPr>
              <w:rPr>
                <w:b/>
                <w:bCs/>
              </w:rPr>
            </w:pPr>
            <w:r w:rsidRPr="008B3117">
              <w:t>PUT</w:t>
            </w:r>
          </w:p>
        </w:tc>
        <w:tc>
          <w:tcPr>
            <w:tcW w:w="3005" w:type="dxa"/>
            <w:vAlign w:val="center"/>
          </w:tcPr>
          <w:p w14:paraId="3B025E68" w14:textId="5F4DDA52" w:rsidR="00640441" w:rsidRDefault="00640441" w:rsidP="00640441">
            <w:pPr>
              <w:rPr>
                <w:b/>
                <w:bCs/>
              </w:rPr>
            </w:pPr>
            <w:r w:rsidRPr="008B3117">
              <w:t>/</w:t>
            </w:r>
            <w:proofErr w:type="spellStart"/>
            <w:r w:rsidRPr="008B3117">
              <w:t>api</w:t>
            </w:r>
            <w:proofErr w:type="spellEnd"/>
            <w:r w:rsidRPr="008B3117">
              <w:t>/projects/:id/approve</w:t>
            </w:r>
          </w:p>
        </w:tc>
        <w:tc>
          <w:tcPr>
            <w:tcW w:w="3006" w:type="dxa"/>
            <w:vAlign w:val="center"/>
          </w:tcPr>
          <w:p w14:paraId="64EC958B" w14:textId="48BD5481" w:rsidR="00640441" w:rsidRDefault="00640441" w:rsidP="00640441">
            <w:pPr>
              <w:rPr>
                <w:b/>
                <w:bCs/>
              </w:rPr>
            </w:pPr>
            <w:r w:rsidRPr="008B3117">
              <w:t>Approve freelancer</w:t>
            </w:r>
          </w:p>
        </w:tc>
      </w:tr>
      <w:tr w:rsidR="00640441" w14:paraId="52EEFA4C" w14:textId="77777777" w:rsidTr="00E8046F">
        <w:tc>
          <w:tcPr>
            <w:tcW w:w="3005" w:type="dxa"/>
            <w:vAlign w:val="center"/>
          </w:tcPr>
          <w:p w14:paraId="0C66FFD4" w14:textId="225FB51A" w:rsidR="00640441" w:rsidRDefault="00640441" w:rsidP="00640441">
            <w:pPr>
              <w:rPr>
                <w:b/>
                <w:bCs/>
              </w:rPr>
            </w:pPr>
            <w:r w:rsidRPr="008B3117">
              <w:t>PUT</w:t>
            </w:r>
          </w:p>
        </w:tc>
        <w:tc>
          <w:tcPr>
            <w:tcW w:w="3005" w:type="dxa"/>
            <w:vAlign w:val="center"/>
          </w:tcPr>
          <w:p w14:paraId="66710F80" w14:textId="4CB370EC" w:rsidR="00640441" w:rsidRDefault="00640441" w:rsidP="00640441">
            <w:pPr>
              <w:rPr>
                <w:b/>
                <w:bCs/>
              </w:rPr>
            </w:pPr>
            <w:r w:rsidRPr="008B3117">
              <w:t>/</w:t>
            </w:r>
            <w:proofErr w:type="spellStart"/>
            <w:r w:rsidRPr="008B3117">
              <w:t>api</w:t>
            </w:r>
            <w:proofErr w:type="spellEnd"/>
            <w:r w:rsidRPr="008B3117">
              <w:t>/projects/:id/complete</w:t>
            </w:r>
          </w:p>
        </w:tc>
        <w:tc>
          <w:tcPr>
            <w:tcW w:w="3006" w:type="dxa"/>
            <w:vAlign w:val="center"/>
          </w:tcPr>
          <w:p w14:paraId="1A6C9724" w14:textId="1AFFFCB5" w:rsidR="00640441" w:rsidRDefault="00640441" w:rsidP="00640441">
            <w:pPr>
              <w:rPr>
                <w:b/>
                <w:bCs/>
              </w:rPr>
            </w:pPr>
            <w:r w:rsidRPr="008B3117">
              <w:t>Mark project completed</w:t>
            </w:r>
          </w:p>
        </w:tc>
      </w:tr>
    </w:tbl>
    <w:p w14:paraId="52C3E636" w14:textId="77777777" w:rsidR="00640441" w:rsidRDefault="00640441" w:rsidP="008B3117">
      <w:pPr>
        <w:rPr>
          <w:b/>
          <w:bCs/>
        </w:rPr>
      </w:pPr>
    </w:p>
    <w:p w14:paraId="410B1506" w14:textId="77777777" w:rsidR="00640441" w:rsidRDefault="00640441" w:rsidP="008B3117">
      <w:pPr>
        <w:rPr>
          <w:b/>
          <w:bCs/>
        </w:rPr>
      </w:pPr>
    </w:p>
    <w:p w14:paraId="46A7AADD" w14:textId="5BAE193D" w:rsidR="00640441" w:rsidRDefault="008B3117" w:rsidP="008B3117">
      <w:pPr>
        <w:rPr>
          <w:b/>
          <w:bCs/>
        </w:rPr>
      </w:pPr>
      <w:r w:rsidRPr="008B3117">
        <w:rPr>
          <w:b/>
          <w:bCs/>
        </w:rPr>
        <w:t>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0441" w14:paraId="32DCE373" w14:textId="77777777" w:rsidTr="009841A6">
        <w:tc>
          <w:tcPr>
            <w:tcW w:w="3005" w:type="dxa"/>
            <w:vAlign w:val="center"/>
          </w:tcPr>
          <w:p w14:paraId="164C410A" w14:textId="30A6E4C5" w:rsidR="00640441" w:rsidRDefault="00640441" w:rsidP="00640441">
            <w:pPr>
              <w:rPr>
                <w:b/>
                <w:bCs/>
              </w:rPr>
            </w:pPr>
            <w:r w:rsidRPr="008B3117">
              <w:rPr>
                <w:b/>
                <w:bCs/>
              </w:rPr>
              <w:lastRenderedPageBreak/>
              <w:t>Method</w:t>
            </w:r>
          </w:p>
        </w:tc>
        <w:tc>
          <w:tcPr>
            <w:tcW w:w="3005" w:type="dxa"/>
            <w:vAlign w:val="center"/>
          </w:tcPr>
          <w:p w14:paraId="0667E445" w14:textId="0DA31B0F" w:rsidR="00640441" w:rsidRDefault="00640441" w:rsidP="00640441">
            <w:pPr>
              <w:rPr>
                <w:b/>
                <w:bCs/>
              </w:rPr>
            </w:pPr>
            <w:r w:rsidRPr="008B3117">
              <w:rPr>
                <w:b/>
                <w:bCs/>
              </w:rPr>
              <w:t>Endpoint</w:t>
            </w:r>
          </w:p>
        </w:tc>
        <w:tc>
          <w:tcPr>
            <w:tcW w:w="3006" w:type="dxa"/>
            <w:vAlign w:val="center"/>
          </w:tcPr>
          <w:p w14:paraId="5AACD10E" w14:textId="4551B87C" w:rsidR="00640441" w:rsidRDefault="00640441" w:rsidP="00640441">
            <w:pPr>
              <w:rPr>
                <w:b/>
                <w:bCs/>
              </w:rPr>
            </w:pPr>
            <w:r w:rsidRPr="008B3117">
              <w:rPr>
                <w:b/>
                <w:bCs/>
              </w:rPr>
              <w:t>Description</w:t>
            </w:r>
          </w:p>
        </w:tc>
      </w:tr>
      <w:tr w:rsidR="00640441" w14:paraId="68670487" w14:textId="77777777" w:rsidTr="009841A6">
        <w:tc>
          <w:tcPr>
            <w:tcW w:w="3005" w:type="dxa"/>
            <w:vAlign w:val="center"/>
          </w:tcPr>
          <w:p w14:paraId="5F0E72B1" w14:textId="6B1F4310" w:rsidR="00640441" w:rsidRDefault="00640441" w:rsidP="00640441">
            <w:pPr>
              <w:rPr>
                <w:b/>
                <w:bCs/>
              </w:rPr>
            </w:pPr>
            <w:r w:rsidRPr="008B3117">
              <w:t>POST</w:t>
            </w:r>
          </w:p>
        </w:tc>
        <w:tc>
          <w:tcPr>
            <w:tcW w:w="3005" w:type="dxa"/>
            <w:vAlign w:val="center"/>
          </w:tcPr>
          <w:p w14:paraId="4852C7D1" w14:textId="295CAABC" w:rsidR="00640441" w:rsidRDefault="00640441" w:rsidP="00640441">
            <w:pPr>
              <w:rPr>
                <w:b/>
                <w:bCs/>
              </w:rPr>
            </w:pPr>
            <w:r w:rsidRPr="008B3117">
              <w:t>/</w:t>
            </w:r>
            <w:proofErr w:type="spellStart"/>
            <w:r w:rsidRPr="008B3117">
              <w:t>api</w:t>
            </w:r>
            <w:proofErr w:type="spellEnd"/>
            <w:r w:rsidRPr="008B3117">
              <w:t>/applications</w:t>
            </w:r>
          </w:p>
        </w:tc>
        <w:tc>
          <w:tcPr>
            <w:tcW w:w="3006" w:type="dxa"/>
            <w:vAlign w:val="center"/>
          </w:tcPr>
          <w:p w14:paraId="2AC87CC3" w14:textId="630EB3C1" w:rsidR="00640441" w:rsidRDefault="00640441" w:rsidP="00640441">
            <w:pPr>
              <w:rPr>
                <w:b/>
                <w:bCs/>
              </w:rPr>
            </w:pPr>
            <w:r w:rsidRPr="008B3117">
              <w:t>Apply to project</w:t>
            </w:r>
          </w:p>
        </w:tc>
      </w:tr>
      <w:tr w:rsidR="00640441" w14:paraId="4D56C0F9" w14:textId="77777777" w:rsidTr="009841A6">
        <w:tc>
          <w:tcPr>
            <w:tcW w:w="3005" w:type="dxa"/>
            <w:vAlign w:val="center"/>
          </w:tcPr>
          <w:p w14:paraId="53259804" w14:textId="4612DB90" w:rsidR="00640441" w:rsidRDefault="00640441" w:rsidP="00640441">
            <w:pPr>
              <w:rPr>
                <w:b/>
                <w:bCs/>
              </w:rPr>
            </w:pPr>
            <w:r w:rsidRPr="008B3117">
              <w:t>GET</w:t>
            </w:r>
          </w:p>
        </w:tc>
        <w:tc>
          <w:tcPr>
            <w:tcW w:w="3005" w:type="dxa"/>
            <w:vAlign w:val="center"/>
          </w:tcPr>
          <w:p w14:paraId="6445BDA6" w14:textId="5C7E0518" w:rsidR="00640441" w:rsidRDefault="00640441" w:rsidP="00640441">
            <w:pPr>
              <w:rPr>
                <w:b/>
                <w:bCs/>
              </w:rPr>
            </w:pPr>
            <w:r w:rsidRPr="008B3117">
              <w:t>/</w:t>
            </w:r>
            <w:proofErr w:type="spellStart"/>
            <w:r w:rsidRPr="008B3117">
              <w:t>api</w:t>
            </w:r>
            <w:proofErr w:type="spellEnd"/>
            <w:r w:rsidRPr="008B3117">
              <w:t>/applications/my</w:t>
            </w:r>
          </w:p>
        </w:tc>
        <w:tc>
          <w:tcPr>
            <w:tcW w:w="3006" w:type="dxa"/>
            <w:vAlign w:val="center"/>
          </w:tcPr>
          <w:p w14:paraId="62896E3B" w14:textId="69964521" w:rsidR="00640441" w:rsidRDefault="00640441" w:rsidP="00640441">
            <w:pPr>
              <w:rPr>
                <w:b/>
                <w:bCs/>
              </w:rPr>
            </w:pPr>
            <w:r w:rsidRPr="008B3117">
              <w:t>Freelancer applications</w:t>
            </w:r>
          </w:p>
        </w:tc>
      </w:tr>
    </w:tbl>
    <w:p w14:paraId="640642F4" w14:textId="77777777" w:rsidR="00640441" w:rsidRDefault="00640441" w:rsidP="008B3117">
      <w:pPr>
        <w:rPr>
          <w:b/>
          <w:bCs/>
        </w:rPr>
      </w:pPr>
    </w:p>
    <w:p w14:paraId="6EF542B3" w14:textId="2952AEBD" w:rsidR="008B3117" w:rsidRPr="00640441" w:rsidRDefault="008B3117" w:rsidP="008B3117">
      <w:pPr>
        <w:rPr>
          <w:b/>
          <w:bCs/>
        </w:rPr>
      </w:pPr>
      <w:r w:rsidRPr="008B3117">
        <w:rPr>
          <w:b/>
          <w:bCs/>
        </w:rPr>
        <w:t>Chat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0441" w14:paraId="56F1641C" w14:textId="77777777" w:rsidTr="000F18F0">
        <w:tc>
          <w:tcPr>
            <w:tcW w:w="3005" w:type="dxa"/>
            <w:vAlign w:val="center"/>
          </w:tcPr>
          <w:p w14:paraId="6931B851" w14:textId="53E9E85F" w:rsidR="00640441" w:rsidRDefault="00640441" w:rsidP="00640441">
            <w:r w:rsidRPr="008B3117">
              <w:rPr>
                <w:b/>
                <w:bCs/>
              </w:rPr>
              <w:t>Method</w:t>
            </w:r>
          </w:p>
        </w:tc>
        <w:tc>
          <w:tcPr>
            <w:tcW w:w="3005" w:type="dxa"/>
            <w:vAlign w:val="center"/>
          </w:tcPr>
          <w:p w14:paraId="3378DCE9" w14:textId="4F845B5A" w:rsidR="00640441" w:rsidRDefault="00640441" w:rsidP="00640441">
            <w:r w:rsidRPr="008B3117">
              <w:rPr>
                <w:b/>
                <w:bCs/>
              </w:rPr>
              <w:t>Endpoint</w:t>
            </w:r>
          </w:p>
        </w:tc>
        <w:tc>
          <w:tcPr>
            <w:tcW w:w="3006" w:type="dxa"/>
            <w:vAlign w:val="center"/>
          </w:tcPr>
          <w:p w14:paraId="3EBF962F" w14:textId="23B1798B" w:rsidR="00640441" w:rsidRDefault="00640441" w:rsidP="00640441">
            <w:r w:rsidRPr="008B3117">
              <w:rPr>
                <w:b/>
                <w:bCs/>
              </w:rPr>
              <w:t>Description</w:t>
            </w:r>
          </w:p>
        </w:tc>
      </w:tr>
      <w:tr w:rsidR="00640441" w14:paraId="667FABA4" w14:textId="77777777" w:rsidTr="000F18F0">
        <w:tc>
          <w:tcPr>
            <w:tcW w:w="3005" w:type="dxa"/>
            <w:vAlign w:val="center"/>
          </w:tcPr>
          <w:p w14:paraId="059A7A9D" w14:textId="6A9087E9" w:rsidR="00640441" w:rsidRDefault="00640441" w:rsidP="00640441">
            <w:r w:rsidRPr="008B3117">
              <w:t>GET</w:t>
            </w:r>
          </w:p>
        </w:tc>
        <w:tc>
          <w:tcPr>
            <w:tcW w:w="3005" w:type="dxa"/>
            <w:vAlign w:val="center"/>
          </w:tcPr>
          <w:p w14:paraId="125E96DB" w14:textId="45BADB3F" w:rsidR="00640441" w:rsidRDefault="00640441" w:rsidP="00640441">
            <w:r w:rsidRPr="008B3117">
              <w:t>/</w:t>
            </w:r>
            <w:proofErr w:type="spellStart"/>
            <w:r w:rsidRPr="008B3117">
              <w:t>api</w:t>
            </w:r>
            <w:proofErr w:type="spellEnd"/>
            <w:r w:rsidRPr="008B3117">
              <w:t>/chats/:</w:t>
            </w:r>
            <w:proofErr w:type="spellStart"/>
            <w:r w:rsidRPr="008B3117">
              <w:t>projectId</w:t>
            </w:r>
            <w:proofErr w:type="spellEnd"/>
          </w:p>
        </w:tc>
        <w:tc>
          <w:tcPr>
            <w:tcW w:w="3006" w:type="dxa"/>
            <w:vAlign w:val="center"/>
          </w:tcPr>
          <w:p w14:paraId="51CDFD6A" w14:textId="2C79E56B" w:rsidR="00640441" w:rsidRDefault="00640441" w:rsidP="00640441">
            <w:r w:rsidRPr="008B3117">
              <w:t>Fetch project chat</w:t>
            </w:r>
          </w:p>
        </w:tc>
      </w:tr>
      <w:tr w:rsidR="00640441" w14:paraId="0677C65C" w14:textId="77777777" w:rsidTr="000F18F0">
        <w:tc>
          <w:tcPr>
            <w:tcW w:w="3005" w:type="dxa"/>
            <w:vAlign w:val="center"/>
          </w:tcPr>
          <w:p w14:paraId="4AE88E24" w14:textId="5B62F211" w:rsidR="00640441" w:rsidRDefault="00640441" w:rsidP="00640441">
            <w:r w:rsidRPr="008B3117">
              <w:t>Socket</w:t>
            </w:r>
          </w:p>
        </w:tc>
        <w:tc>
          <w:tcPr>
            <w:tcW w:w="3005" w:type="dxa"/>
            <w:vAlign w:val="center"/>
          </w:tcPr>
          <w:p w14:paraId="56A1D391" w14:textId="7DED58DA" w:rsidR="00640441" w:rsidRDefault="00640441" w:rsidP="00640441">
            <w:proofErr w:type="spellStart"/>
            <w:r w:rsidRPr="008B3117">
              <w:t>sendMessage</w:t>
            </w:r>
            <w:proofErr w:type="spellEnd"/>
          </w:p>
        </w:tc>
        <w:tc>
          <w:tcPr>
            <w:tcW w:w="3006" w:type="dxa"/>
            <w:vAlign w:val="center"/>
          </w:tcPr>
          <w:p w14:paraId="193E4F60" w14:textId="1576ABDE" w:rsidR="00640441" w:rsidRDefault="00640441" w:rsidP="00640441">
            <w:r w:rsidRPr="008B3117">
              <w:t>Send real-time message</w:t>
            </w:r>
          </w:p>
        </w:tc>
      </w:tr>
    </w:tbl>
    <w:p w14:paraId="7E962A1F" w14:textId="77777777" w:rsidR="00640441" w:rsidRPr="008B3117" w:rsidRDefault="00640441" w:rsidP="008B3117"/>
    <w:p w14:paraId="520CB95F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8. Authentication &amp; Authorization</w:t>
      </w:r>
    </w:p>
    <w:p w14:paraId="4D306487" w14:textId="77777777" w:rsidR="008B3117" w:rsidRPr="008B3117" w:rsidRDefault="008B3117" w:rsidP="008B3117">
      <w:pPr>
        <w:numPr>
          <w:ilvl w:val="0"/>
          <w:numId w:val="10"/>
        </w:numPr>
      </w:pPr>
      <w:r w:rsidRPr="008B3117">
        <w:t>JWT-based authentication</w:t>
      </w:r>
    </w:p>
    <w:p w14:paraId="548D61EA" w14:textId="77777777" w:rsidR="008B3117" w:rsidRPr="008B3117" w:rsidRDefault="008B3117" w:rsidP="008B3117">
      <w:pPr>
        <w:numPr>
          <w:ilvl w:val="0"/>
          <w:numId w:val="10"/>
        </w:numPr>
      </w:pPr>
      <w:r w:rsidRPr="008B3117">
        <w:t xml:space="preserve">Token stored in </w:t>
      </w:r>
      <w:proofErr w:type="spellStart"/>
      <w:r w:rsidRPr="008B3117">
        <w:t>localStorage</w:t>
      </w:r>
      <w:proofErr w:type="spellEnd"/>
    </w:p>
    <w:p w14:paraId="4EF223CD" w14:textId="77777777" w:rsidR="008B3117" w:rsidRPr="008B3117" w:rsidRDefault="008B3117" w:rsidP="008B3117">
      <w:pPr>
        <w:numPr>
          <w:ilvl w:val="0"/>
          <w:numId w:val="10"/>
        </w:numPr>
      </w:pPr>
      <w:r w:rsidRPr="008B3117">
        <w:t>Middleware validates token on every protected route</w:t>
      </w:r>
    </w:p>
    <w:p w14:paraId="3A54487D" w14:textId="77777777" w:rsidR="008B3117" w:rsidRPr="008B3117" w:rsidRDefault="008B3117" w:rsidP="008B3117">
      <w:pPr>
        <w:numPr>
          <w:ilvl w:val="0"/>
          <w:numId w:val="10"/>
        </w:numPr>
      </w:pPr>
      <w:r w:rsidRPr="008B3117">
        <w:t>Role-based middleware restricts access:</w:t>
      </w:r>
    </w:p>
    <w:p w14:paraId="4E6DB528" w14:textId="77777777" w:rsidR="008B3117" w:rsidRPr="008B3117" w:rsidRDefault="008B3117" w:rsidP="008B3117">
      <w:pPr>
        <w:numPr>
          <w:ilvl w:val="1"/>
          <w:numId w:val="10"/>
        </w:numPr>
      </w:pPr>
      <w:r w:rsidRPr="008B3117">
        <w:t>Admin-only routes</w:t>
      </w:r>
    </w:p>
    <w:p w14:paraId="61CB9FE3" w14:textId="77777777" w:rsidR="008B3117" w:rsidRPr="008B3117" w:rsidRDefault="008B3117" w:rsidP="008B3117">
      <w:pPr>
        <w:numPr>
          <w:ilvl w:val="1"/>
          <w:numId w:val="10"/>
        </w:numPr>
      </w:pPr>
      <w:r w:rsidRPr="008B3117">
        <w:t>Client-only project creation</w:t>
      </w:r>
    </w:p>
    <w:p w14:paraId="5BC1B7EE" w14:textId="77777777" w:rsidR="008B3117" w:rsidRPr="008B3117" w:rsidRDefault="008B3117" w:rsidP="008B3117">
      <w:pPr>
        <w:numPr>
          <w:ilvl w:val="1"/>
          <w:numId w:val="10"/>
        </w:numPr>
      </w:pPr>
      <w:r w:rsidRPr="008B3117">
        <w:t>Freelancer-only applications</w:t>
      </w:r>
    </w:p>
    <w:p w14:paraId="31BA17F4" w14:textId="4C5582A6" w:rsidR="008B3117" w:rsidRPr="008B3117" w:rsidRDefault="008B3117" w:rsidP="008B3117"/>
    <w:p w14:paraId="4B35B419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9. User Interface</w:t>
      </w:r>
    </w:p>
    <w:p w14:paraId="664AEF5B" w14:textId="77777777" w:rsidR="008B3117" w:rsidRPr="008B3117" w:rsidRDefault="008B3117" w:rsidP="008B3117">
      <w:r w:rsidRPr="008B3117">
        <w:t xml:space="preserve">The UI is fully responsive and supports </w:t>
      </w:r>
      <w:r w:rsidRPr="008B3117">
        <w:rPr>
          <w:b/>
          <w:bCs/>
        </w:rPr>
        <w:t>light and dark modes</w:t>
      </w:r>
      <w:r w:rsidRPr="008B3117">
        <w:t>.</w:t>
      </w:r>
    </w:p>
    <w:p w14:paraId="63CD72D0" w14:textId="48881F2C" w:rsidR="008B3117" w:rsidRPr="008B3117" w:rsidRDefault="008B3117" w:rsidP="008B3117">
      <w:r w:rsidRPr="008B3117">
        <w:t>Key Screens</w:t>
      </w:r>
      <w:r w:rsidR="00047790">
        <w:t xml:space="preserve"> below </w:t>
      </w:r>
      <w:r w:rsidRPr="008B3117">
        <w:t>:</w:t>
      </w:r>
    </w:p>
    <w:p w14:paraId="5BBA7FF6" w14:textId="77777777" w:rsidR="008B3117" w:rsidRPr="008B3117" w:rsidRDefault="008B3117" w:rsidP="008B3117">
      <w:pPr>
        <w:numPr>
          <w:ilvl w:val="0"/>
          <w:numId w:val="11"/>
        </w:numPr>
      </w:pPr>
      <w:r w:rsidRPr="008B3117">
        <w:t>Login &amp; Registration</w:t>
      </w:r>
    </w:p>
    <w:p w14:paraId="1CCBD783" w14:textId="77777777" w:rsidR="008B3117" w:rsidRPr="008B3117" w:rsidRDefault="008B3117" w:rsidP="008B3117">
      <w:pPr>
        <w:numPr>
          <w:ilvl w:val="0"/>
          <w:numId w:val="11"/>
        </w:numPr>
      </w:pPr>
      <w:r w:rsidRPr="008B3117">
        <w:t>Client Dashboard</w:t>
      </w:r>
    </w:p>
    <w:p w14:paraId="53177995" w14:textId="77777777" w:rsidR="008B3117" w:rsidRPr="008B3117" w:rsidRDefault="008B3117" w:rsidP="008B3117">
      <w:pPr>
        <w:numPr>
          <w:ilvl w:val="0"/>
          <w:numId w:val="11"/>
        </w:numPr>
      </w:pPr>
      <w:r w:rsidRPr="008B3117">
        <w:t>Freelancer Dashboard</w:t>
      </w:r>
    </w:p>
    <w:p w14:paraId="46A01D6C" w14:textId="77777777" w:rsidR="008B3117" w:rsidRPr="008B3117" w:rsidRDefault="008B3117" w:rsidP="008B3117">
      <w:pPr>
        <w:numPr>
          <w:ilvl w:val="0"/>
          <w:numId w:val="11"/>
        </w:numPr>
      </w:pPr>
      <w:r w:rsidRPr="008B3117">
        <w:t>Admin Panel</w:t>
      </w:r>
    </w:p>
    <w:p w14:paraId="07959F57" w14:textId="77777777" w:rsidR="008B3117" w:rsidRPr="008B3117" w:rsidRDefault="008B3117" w:rsidP="008B3117">
      <w:pPr>
        <w:numPr>
          <w:ilvl w:val="0"/>
          <w:numId w:val="11"/>
        </w:numPr>
      </w:pPr>
      <w:r w:rsidRPr="008B3117">
        <w:t>Real-time Chat Interface</w:t>
      </w:r>
    </w:p>
    <w:p w14:paraId="73EA0B14" w14:textId="77777777" w:rsidR="00AF2B63" w:rsidRPr="008B3117" w:rsidRDefault="00AF2B63" w:rsidP="00AF2B63">
      <w:pPr>
        <w:ind w:left="720"/>
      </w:pPr>
    </w:p>
    <w:p w14:paraId="11F21F8D" w14:textId="77777777" w:rsidR="00AF2B63" w:rsidRDefault="00047790" w:rsidP="008B3117">
      <w:r>
        <w:rPr>
          <w:noProof/>
        </w:rPr>
        <w:lastRenderedPageBreak/>
        <w:drawing>
          <wp:inline distT="0" distB="0" distL="0" distR="0" wp14:anchorId="1D366DC9" wp14:editId="408F0C46">
            <wp:extent cx="5731510" cy="3044825"/>
            <wp:effectExtent l="0" t="0" r="2540" b="3175"/>
            <wp:docPr id="1806193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3413" name="Picture 18061934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E93E" w14:textId="0C1EBAD4" w:rsidR="00AF2B63" w:rsidRDefault="00047790" w:rsidP="008B3117">
      <w:r>
        <w:rPr>
          <w:noProof/>
        </w:rPr>
        <w:drawing>
          <wp:inline distT="0" distB="0" distL="0" distR="0" wp14:anchorId="5136F68C" wp14:editId="3108FAEC">
            <wp:extent cx="5731510" cy="3044825"/>
            <wp:effectExtent l="0" t="0" r="2540" b="3175"/>
            <wp:docPr id="15266706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0666" name="Picture 15266706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C36B" w14:textId="24A6A93A" w:rsidR="00AF2B63" w:rsidRDefault="00047790" w:rsidP="008B3117">
      <w:r>
        <w:rPr>
          <w:noProof/>
        </w:rPr>
        <w:lastRenderedPageBreak/>
        <w:drawing>
          <wp:inline distT="0" distB="0" distL="0" distR="0" wp14:anchorId="25B1DD25" wp14:editId="00114176">
            <wp:extent cx="5731510" cy="3044825"/>
            <wp:effectExtent l="0" t="0" r="2540" b="3175"/>
            <wp:docPr id="346090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0159" name="Picture 346090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7337" w14:textId="7116E616" w:rsidR="00AF2B63" w:rsidRDefault="00047790" w:rsidP="008B3117">
      <w:r>
        <w:rPr>
          <w:noProof/>
        </w:rPr>
        <w:drawing>
          <wp:inline distT="0" distB="0" distL="0" distR="0" wp14:anchorId="6BE6A3EF" wp14:editId="24B99EE3">
            <wp:extent cx="5731510" cy="3044825"/>
            <wp:effectExtent l="0" t="0" r="2540" b="3175"/>
            <wp:docPr id="5706632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63272" name="Picture 5706632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64EB" w14:textId="2B3F892E" w:rsidR="00AF2B63" w:rsidRDefault="00047790" w:rsidP="008B3117">
      <w:r>
        <w:rPr>
          <w:noProof/>
        </w:rPr>
        <w:lastRenderedPageBreak/>
        <w:drawing>
          <wp:inline distT="0" distB="0" distL="0" distR="0" wp14:anchorId="7CA468C5" wp14:editId="3CA1C2C4">
            <wp:extent cx="5731510" cy="3044825"/>
            <wp:effectExtent l="0" t="0" r="2540" b="3175"/>
            <wp:docPr id="3446077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07749" name="Picture 3446077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26A7" w14:textId="0232B3FB" w:rsidR="00AF2B63" w:rsidRDefault="00047790" w:rsidP="008B3117">
      <w:r>
        <w:rPr>
          <w:noProof/>
        </w:rPr>
        <w:drawing>
          <wp:inline distT="0" distB="0" distL="0" distR="0" wp14:anchorId="5647B7E3" wp14:editId="45ADEE74">
            <wp:extent cx="5731510" cy="3044825"/>
            <wp:effectExtent l="0" t="0" r="2540" b="3175"/>
            <wp:docPr id="20472880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88035" name="Picture 20472880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4033" w14:textId="00CC5CF7" w:rsidR="00047790" w:rsidRPr="008B3117" w:rsidRDefault="00047790" w:rsidP="008B3117">
      <w:r>
        <w:rPr>
          <w:noProof/>
        </w:rPr>
        <w:lastRenderedPageBreak/>
        <w:drawing>
          <wp:inline distT="0" distB="0" distL="0" distR="0" wp14:anchorId="73A32071" wp14:editId="7A55B92D">
            <wp:extent cx="5731510" cy="3044825"/>
            <wp:effectExtent l="0" t="0" r="2540" b="3175"/>
            <wp:docPr id="9186327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32758" name="Picture 9186327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205D" w14:textId="77777777" w:rsidR="00AF2B63" w:rsidRDefault="00047790" w:rsidP="008B3117">
      <w:r>
        <w:rPr>
          <w:noProof/>
        </w:rPr>
        <w:drawing>
          <wp:inline distT="0" distB="0" distL="0" distR="0" wp14:anchorId="3AF8311C" wp14:editId="106E80F4">
            <wp:extent cx="5731510" cy="3044825"/>
            <wp:effectExtent l="0" t="0" r="2540" b="3175"/>
            <wp:docPr id="205250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0738" name="Picture 2052507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359E" w14:textId="255BB43C" w:rsidR="00AF2B63" w:rsidRDefault="00047790" w:rsidP="008B3117">
      <w:r>
        <w:rPr>
          <w:noProof/>
        </w:rPr>
        <w:lastRenderedPageBreak/>
        <w:drawing>
          <wp:inline distT="0" distB="0" distL="0" distR="0" wp14:anchorId="5903420C" wp14:editId="02444743">
            <wp:extent cx="5731510" cy="3044825"/>
            <wp:effectExtent l="0" t="0" r="2540" b="3175"/>
            <wp:docPr id="18050359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5982" name="Picture 18050359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0613" w14:textId="493BECF4" w:rsidR="00AF2B63" w:rsidRDefault="00047790" w:rsidP="008B3117">
      <w:r>
        <w:rPr>
          <w:noProof/>
        </w:rPr>
        <w:drawing>
          <wp:inline distT="0" distB="0" distL="0" distR="0" wp14:anchorId="0A5FBD06" wp14:editId="0A33DA24">
            <wp:extent cx="5731510" cy="3044825"/>
            <wp:effectExtent l="0" t="0" r="2540" b="3175"/>
            <wp:docPr id="16435663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6305" name="Picture 16435663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61DC" w14:textId="294B1F57" w:rsidR="008B3117" w:rsidRPr="008B3117" w:rsidRDefault="00047790" w:rsidP="008B3117">
      <w:r>
        <w:rPr>
          <w:noProof/>
        </w:rPr>
        <w:lastRenderedPageBreak/>
        <w:drawing>
          <wp:inline distT="0" distB="0" distL="0" distR="0" wp14:anchorId="48D90334" wp14:editId="60071169">
            <wp:extent cx="5731510" cy="3044825"/>
            <wp:effectExtent l="0" t="0" r="2540" b="3175"/>
            <wp:docPr id="9054764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6490" name="Picture 9054764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150A" w14:textId="77777777" w:rsidR="00AF2B63" w:rsidRDefault="00AF2B63" w:rsidP="008B3117">
      <w:pPr>
        <w:rPr>
          <w:b/>
          <w:bCs/>
        </w:rPr>
      </w:pPr>
    </w:p>
    <w:p w14:paraId="284B1D86" w14:textId="270B4FDA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10. Testing Strategy</w:t>
      </w:r>
    </w:p>
    <w:p w14:paraId="64B86708" w14:textId="2A262B5D" w:rsidR="008B3117" w:rsidRPr="008B3117" w:rsidRDefault="008B3117" w:rsidP="008B3117">
      <w:pPr>
        <w:numPr>
          <w:ilvl w:val="0"/>
          <w:numId w:val="12"/>
        </w:numPr>
      </w:pPr>
      <w:r w:rsidRPr="008B3117">
        <w:t xml:space="preserve">Manual testing using </w:t>
      </w:r>
      <w:r w:rsidR="009A7C70">
        <w:t>Thunder Client</w:t>
      </w:r>
      <w:r w:rsidRPr="008B3117">
        <w:t xml:space="preserve"> for APIs</w:t>
      </w:r>
    </w:p>
    <w:p w14:paraId="11559771" w14:textId="77777777" w:rsidR="008B3117" w:rsidRPr="008B3117" w:rsidRDefault="008B3117" w:rsidP="008B3117">
      <w:pPr>
        <w:numPr>
          <w:ilvl w:val="0"/>
          <w:numId w:val="12"/>
        </w:numPr>
      </w:pPr>
      <w:r w:rsidRPr="008B3117">
        <w:t>Browser-based testing for UI flows</w:t>
      </w:r>
    </w:p>
    <w:p w14:paraId="1B9F955B" w14:textId="77777777" w:rsidR="008B3117" w:rsidRPr="008B3117" w:rsidRDefault="008B3117" w:rsidP="008B3117">
      <w:pPr>
        <w:numPr>
          <w:ilvl w:val="0"/>
          <w:numId w:val="12"/>
        </w:numPr>
      </w:pPr>
      <w:r w:rsidRPr="008B3117">
        <w:t>Role-based scenario testing</w:t>
      </w:r>
    </w:p>
    <w:p w14:paraId="54318C97" w14:textId="77777777" w:rsidR="008B3117" w:rsidRPr="008B3117" w:rsidRDefault="008B3117" w:rsidP="008B3117">
      <w:pPr>
        <w:numPr>
          <w:ilvl w:val="0"/>
          <w:numId w:val="12"/>
        </w:numPr>
      </w:pPr>
      <w:r w:rsidRPr="008B3117">
        <w:t>Real-time chat tested using multiple sessions</w:t>
      </w:r>
    </w:p>
    <w:p w14:paraId="0BEB501B" w14:textId="155A63E8" w:rsidR="008B3117" w:rsidRPr="008B3117" w:rsidRDefault="008B3117" w:rsidP="008B3117"/>
    <w:p w14:paraId="6D6EAB4E" w14:textId="07668089" w:rsidR="009A7C70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11.  Demo</w:t>
      </w:r>
      <w:r w:rsidR="009A7C70">
        <w:rPr>
          <w:b/>
          <w:bCs/>
        </w:rPr>
        <w:t xml:space="preserve"> video link:</w:t>
      </w:r>
    </w:p>
    <w:p w14:paraId="3141773D" w14:textId="74B7E909" w:rsidR="00D31BA7" w:rsidRPr="008B3117" w:rsidRDefault="004C7736" w:rsidP="008B3117">
      <w:hyperlink r:id="rId16" w:history="1">
        <w:r w:rsidRPr="00F26AB3">
          <w:rPr>
            <w:rStyle w:val="Hyperlink"/>
          </w:rPr>
          <w:t>https://drive.google.com/file/d/17_V7IoTNxm_YuBTOaQpD7xd-e92UD_Z_/view?usp=drive_link</w:t>
        </w:r>
      </w:hyperlink>
    </w:p>
    <w:p w14:paraId="50285C08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12. Known Issues</w:t>
      </w:r>
    </w:p>
    <w:p w14:paraId="375F79A5" w14:textId="77777777" w:rsidR="008B3117" w:rsidRPr="008B3117" w:rsidRDefault="008B3117" w:rsidP="008B3117">
      <w:pPr>
        <w:numPr>
          <w:ilvl w:val="0"/>
          <w:numId w:val="14"/>
        </w:numPr>
      </w:pPr>
      <w:r w:rsidRPr="008B3117">
        <w:t>No email notifications yet</w:t>
      </w:r>
    </w:p>
    <w:p w14:paraId="64CA92F8" w14:textId="5AB18995" w:rsidR="008B3117" w:rsidRPr="008B3117" w:rsidRDefault="009A7C70" w:rsidP="008B3117">
      <w:pPr>
        <w:numPr>
          <w:ilvl w:val="0"/>
          <w:numId w:val="14"/>
        </w:numPr>
      </w:pPr>
      <w:r>
        <w:t>No</w:t>
      </w:r>
      <w:r w:rsidR="008B3117" w:rsidRPr="008B3117">
        <w:t xml:space="preserve"> chat history pagination</w:t>
      </w:r>
    </w:p>
    <w:p w14:paraId="4A7520BD" w14:textId="77777777" w:rsidR="008B3117" w:rsidRPr="008B3117" w:rsidRDefault="008B3117" w:rsidP="008B3117">
      <w:pPr>
        <w:numPr>
          <w:ilvl w:val="0"/>
          <w:numId w:val="14"/>
        </w:numPr>
      </w:pPr>
      <w:r w:rsidRPr="008B3117">
        <w:t>No automated testing framework implemented</w:t>
      </w:r>
    </w:p>
    <w:p w14:paraId="0A75DB0A" w14:textId="4F0F98E7" w:rsidR="008B3117" w:rsidRPr="008B3117" w:rsidRDefault="008B3117" w:rsidP="008B3117"/>
    <w:p w14:paraId="6660C315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13. Future Enhancements</w:t>
      </w:r>
    </w:p>
    <w:p w14:paraId="2928DC2A" w14:textId="77777777" w:rsidR="008B3117" w:rsidRDefault="008B3117" w:rsidP="008B3117">
      <w:pPr>
        <w:numPr>
          <w:ilvl w:val="0"/>
          <w:numId w:val="15"/>
        </w:numPr>
      </w:pPr>
      <w:r w:rsidRPr="008B3117">
        <w:t>Payment gateway integration</w:t>
      </w:r>
    </w:p>
    <w:p w14:paraId="2655D93B" w14:textId="47B7E1E7" w:rsidR="009A7C70" w:rsidRPr="008B3117" w:rsidRDefault="009A7C70" w:rsidP="008B3117">
      <w:pPr>
        <w:numPr>
          <w:ilvl w:val="0"/>
          <w:numId w:val="15"/>
        </w:numPr>
      </w:pPr>
      <w:r>
        <w:t>AI suggestions and filtering</w:t>
      </w:r>
    </w:p>
    <w:p w14:paraId="1F930170" w14:textId="77777777" w:rsidR="008B3117" w:rsidRPr="008B3117" w:rsidRDefault="008B3117" w:rsidP="008B3117">
      <w:pPr>
        <w:numPr>
          <w:ilvl w:val="0"/>
          <w:numId w:val="15"/>
        </w:numPr>
      </w:pPr>
      <w:r w:rsidRPr="008B3117">
        <w:lastRenderedPageBreak/>
        <w:t>Email &amp; in-app notifications</w:t>
      </w:r>
    </w:p>
    <w:p w14:paraId="65AAF8C8" w14:textId="77777777" w:rsidR="008B3117" w:rsidRPr="008B3117" w:rsidRDefault="008B3117" w:rsidP="008B3117">
      <w:pPr>
        <w:numPr>
          <w:ilvl w:val="0"/>
          <w:numId w:val="15"/>
        </w:numPr>
      </w:pPr>
      <w:r w:rsidRPr="008B3117">
        <w:t>File uploads in chat</w:t>
      </w:r>
    </w:p>
    <w:p w14:paraId="6B16FB5A" w14:textId="77777777" w:rsidR="008B3117" w:rsidRPr="008B3117" w:rsidRDefault="008B3117" w:rsidP="008B3117">
      <w:pPr>
        <w:numPr>
          <w:ilvl w:val="0"/>
          <w:numId w:val="15"/>
        </w:numPr>
      </w:pPr>
      <w:r w:rsidRPr="008B3117">
        <w:t>Project milestones &amp; escrow system</w:t>
      </w:r>
    </w:p>
    <w:p w14:paraId="6BB59EB5" w14:textId="77777777" w:rsidR="008B3117" w:rsidRPr="008B3117" w:rsidRDefault="008B3117" w:rsidP="008B3117">
      <w:pPr>
        <w:numPr>
          <w:ilvl w:val="0"/>
          <w:numId w:val="15"/>
        </w:numPr>
      </w:pPr>
      <w:r w:rsidRPr="008B3117">
        <w:t>Advanced admin analytics dashboard</w:t>
      </w:r>
    </w:p>
    <w:p w14:paraId="31967F10" w14:textId="77777777" w:rsidR="008B3117" w:rsidRPr="008B3117" w:rsidRDefault="008B3117" w:rsidP="008B3117">
      <w:pPr>
        <w:numPr>
          <w:ilvl w:val="0"/>
          <w:numId w:val="15"/>
        </w:numPr>
      </w:pPr>
      <w:r w:rsidRPr="008B3117">
        <w:t>Automated test coverage (Jest / Cypress)</w:t>
      </w:r>
    </w:p>
    <w:p w14:paraId="759565A5" w14:textId="67F80925" w:rsidR="008B3117" w:rsidRPr="008B3117" w:rsidRDefault="008B3117" w:rsidP="008B3117"/>
    <w:p w14:paraId="7F696D2A" w14:textId="77777777" w:rsidR="008B3117" w:rsidRPr="008B3117" w:rsidRDefault="008B3117" w:rsidP="008B3117">
      <w:pPr>
        <w:rPr>
          <w:b/>
          <w:bCs/>
        </w:rPr>
      </w:pPr>
      <w:r w:rsidRPr="008B3117">
        <w:rPr>
          <w:b/>
          <w:bCs/>
        </w:rPr>
        <w:t>Conclusion</w:t>
      </w:r>
    </w:p>
    <w:p w14:paraId="0A8DD8C6" w14:textId="77777777" w:rsidR="008B3117" w:rsidRPr="008B3117" w:rsidRDefault="008B3117" w:rsidP="008B3117">
      <w:r w:rsidRPr="008B3117">
        <w:t>LinkLance demonstrates a complete real-world MERN stack application with modern UI, secure authentication, role-based workflows, and real-time communication. The project reflects industry-level architecture and serves as a strong foundation for future enhancements or deployment.</w:t>
      </w:r>
    </w:p>
    <w:p w14:paraId="7BB518F9" w14:textId="73C9C7A7" w:rsidR="000523ED" w:rsidRPr="008B3117" w:rsidRDefault="000523ED" w:rsidP="008B3117"/>
    <w:sectPr w:rsidR="000523ED" w:rsidRPr="008B3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2D5F"/>
    <w:multiLevelType w:val="multilevel"/>
    <w:tmpl w:val="933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64F5"/>
    <w:multiLevelType w:val="multilevel"/>
    <w:tmpl w:val="B72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3D09"/>
    <w:multiLevelType w:val="multilevel"/>
    <w:tmpl w:val="6F4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71859"/>
    <w:multiLevelType w:val="multilevel"/>
    <w:tmpl w:val="6FB4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B2482"/>
    <w:multiLevelType w:val="multilevel"/>
    <w:tmpl w:val="782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B59EF"/>
    <w:multiLevelType w:val="multilevel"/>
    <w:tmpl w:val="D95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0038B"/>
    <w:multiLevelType w:val="multilevel"/>
    <w:tmpl w:val="104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568E5"/>
    <w:multiLevelType w:val="multilevel"/>
    <w:tmpl w:val="B6F6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4437B"/>
    <w:multiLevelType w:val="multilevel"/>
    <w:tmpl w:val="25C6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C6590"/>
    <w:multiLevelType w:val="multilevel"/>
    <w:tmpl w:val="223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F3621"/>
    <w:multiLevelType w:val="multilevel"/>
    <w:tmpl w:val="7A0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130DE"/>
    <w:multiLevelType w:val="multilevel"/>
    <w:tmpl w:val="DA6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86EFA"/>
    <w:multiLevelType w:val="multilevel"/>
    <w:tmpl w:val="8EF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D3D8B"/>
    <w:multiLevelType w:val="multilevel"/>
    <w:tmpl w:val="96A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14615"/>
    <w:multiLevelType w:val="multilevel"/>
    <w:tmpl w:val="A3F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E7BA5"/>
    <w:multiLevelType w:val="multilevel"/>
    <w:tmpl w:val="5232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564796">
    <w:abstractNumId w:val="1"/>
  </w:num>
  <w:num w:numId="2" w16cid:durableId="1248415822">
    <w:abstractNumId w:val="8"/>
  </w:num>
  <w:num w:numId="3" w16cid:durableId="1024138657">
    <w:abstractNumId w:val="14"/>
  </w:num>
  <w:num w:numId="4" w16cid:durableId="740565912">
    <w:abstractNumId w:val="11"/>
  </w:num>
  <w:num w:numId="5" w16cid:durableId="2046786648">
    <w:abstractNumId w:val="5"/>
  </w:num>
  <w:num w:numId="6" w16cid:durableId="1563364483">
    <w:abstractNumId w:val="0"/>
  </w:num>
  <w:num w:numId="7" w16cid:durableId="467405773">
    <w:abstractNumId w:val="6"/>
  </w:num>
  <w:num w:numId="8" w16cid:durableId="1314338409">
    <w:abstractNumId w:val="13"/>
  </w:num>
  <w:num w:numId="9" w16cid:durableId="1965306072">
    <w:abstractNumId w:val="2"/>
  </w:num>
  <w:num w:numId="10" w16cid:durableId="2020353044">
    <w:abstractNumId w:val="9"/>
  </w:num>
  <w:num w:numId="11" w16cid:durableId="1916161039">
    <w:abstractNumId w:val="10"/>
  </w:num>
  <w:num w:numId="12" w16cid:durableId="1069184637">
    <w:abstractNumId w:val="4"/>
  </w:num>
  <w:num w:numId="13" w16cid:durableId="1867794508">
    <w:abstractNumId w:val="15"/>
  </w:num>
  <w:num w:numId="14" w16cid:durableId="425001138">
    <w:abstractNumId w:val="7"/>
  </w:num>
  <w:num w:numId="15" w16cid:durableId="1545026080">
    <w:abstractNumId w:val="12"/>
  </w:num>
  <w:num w:numId="16" w16cid:durableId="1759641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ED"/>
    <w:rsid w:val="00047790"/>
    <w:rsid w:val="000523ED"/>
    <w:rsid w:val="00105D66"/>
    <w:rsid w:val="004C7736"/>
    <w:rsid w:val="00640441"/>
    <w:rsid w:val="00647D94"/>
    <w:rsid w:val="00660212"/>
    <w:rsid w:val="00862EFB"/>
    <w:rsid w:val="008B3117"/>
    <w:rsid w:val="009A7C70"/>
    <w:rsid w:val="00AF2B63"/>
    <w:rsid w:val="00D3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ECFE"/>
  <w15:chartTrackingRefBased/>
  <w15:docId w15:val="{7DC1FCF8-14B9-4A20-B092-FA5F010C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3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0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C77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7_V7IoTNxm_YuBTOaQpD7xd-e92UD_Z_/view?usp=drive_lin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9</cp:revision>
  <dcterms:created xsi:type="dcterms:W3CDTF">2025-12-17T13:56:00Z</dcterms:created>
  <dcterms:modified xsi:type="dcterms:W3CDTF">2025-12-17T14:52:00Z</dcterms:modified>
</cp:coreProperties>
</file>