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013F" w14:textId="6A041708" w:rsidR="00AE5D41" w:rsidRDefault="00AE5D41" w:rsidP="004156C5">
      <w:pPr>
        <w:spacing w:line="276" w:lineRule="auto"/>
        <w:jc w:val="center"/>
        <w:rPr>
          <w:b/>
          <w:bCs/>
          <w:sz w:val="36"/>
          <w:szCs w:val="36"/>
          <w:lang w:val="en-US"/>
        </w:rPr>
      </w:pPr>
      <w:r w:rsidRPr="000D3009">
        <w:rPr>
          <w:b/>
          <w:bCs/>
          <w:sz w:val="36"/>
          <w:szCs w:val="36"/>
          <w:lang w:val="en-US"/>
        </w:rPr>
        <w:t>Project Design Phase</w:t>
      </w:r>
    </w:p>
    <w:p w14:paraId="736A5775" w14:textId="59C8F00E" w:rsidR="004156C5" w:rsidRPr="004156C5" w:rsidRDefault="004156C5" w:rsidP="004156C5">
      <w:pPr>
        <w:jc w:val="center"/>
        <w:rPr>
          <w:b/>
          <w:bCs/>
          <w:sz w:val="28"/>
          <w:szCs w:val="28"/>
        </w:rPr>
      </w:pPr>
      <w:r w:rsidRPr="004156C5">
        <w:rPr>
          <w:b/>
          <w:bCs/>
          <w:sz w:val="28"/>
          <w:szCs w:val="28"/>
        </w:rPr>
        <w:t>Problem–Solution Fit Overview – Freelance Finder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5D41" w:rsidRPr="00E82370" w14:paraId="56ECAF8B" w14:textId="77777777" w:rsidTr="00F87798">
        <w:tc>
          <w:tcPr>
            <w:tcW w:w="4508" w:type="dxa"/>
          </w:tcPr>
          <w:p w14:paraId="6BAD7D8A" w14:textId="77777777" w:rsidR="00AE5D41" w:rsidRPr="00E82370" w:rsidRDefault="00AE5D41" w:rsidP="00F87798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79B6050D" w14:textId="77777777" w:rsidR="00AE5D41" w:rsidRPr="00E82370" w:rsidRDefault="00AE5D41" w:rsidP="00F87798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AE5D41" w:rsidRPr="00E82370" w14:paraId="076669F9" w14:textId="77777777" w:rsidTr="00F87798">
        <w:tc>
          <w:tcPr>
            <w:tcW w:w="4508" w:type="dxa"/>
          </w:tcPr>
          <w:p w14:paraId="51175005" w14:textId="77777777" w:rsidR="00AE5D41" w:rsidRPr="00E82370" w:rsidRDefault="00AE5D41" w:rsidP="00F87798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0665B892" w14:textId="77777777" w:rsidR="00AE5D41" w:rsidRPr="00E82370" w:rsidRDefault="00AE5D41" w:rsidP="00F87798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78F6B5EE" w14:textId="77777777" w:rsidR="004B0D21" w:rsidRDefault="004B0D21"/>
    <w:p w14:paraId="583DE7F7" w14:textId="3A46A5A8" w:rsidR="004156C5" w:rsidRPr="004156C5" w:rsidRDefault="004156C5" w:rsidP="004156C5">
      <w:r w:rsidRPr="004156C5">
        <w:t xml:space="preserve">The </w:t>
      </w:r>
      <w:r w:rsidRPr="004156C5">
        <w:rPr>
          <w:b/>
          <w:bCs/>
        </w:rPr>
        <w:t>Problem–Solution Fit</w:t>
      </w:r>
      <w:r w:rsidRPr="004156C5">
        <w:t xml:space="preserve"> shows that the Freelance Finder platform solves real problems faced by freelancers and clients. This helps validate the platform’s usefulness before considering additional features.</w:t>
      </w:r>
    </w:p>
    <w:p w14:paraId="59F8C26D" w14:textId="77777777" w:rsidR="004156C5" w:rsidRPr="004156C5" w:rsidRDefault="004156C5" w:rsidP="004156C5">
      <w:pPr>
        <w:rPr>
          <w:b/>
          <w:bCs/>
        </w:rPr>
      </w:pPr>
      <w:r w:rsidRPr="004156C5">
        <w:rPr>
          <w:b/>
          <w:bCs/>
        </w:rPr>
        <w:t>Purpose</w:t>
      </w:r>
    </w:p>
    <w:p w14:paraId="3747A551" w14:textId="77777777" w:rsidR="004156C5" w:rsidRPr="004156C5" w:rsidRDefault="004156C5" w:rsidP="004156C5">
      <w:pPr>
        <w:numPr>
          <w:ilvl w:val="0"/>
          <w:numId w:val="1"/>
        </w:numPr>
      </w:pPr>
      <w:r w:rsidRPr="004156C5">
        <w:t>Connect clients with freelancers on a single platform.</w:t>
      </w:r>
    </w:p>
    <w:p w14:paraId="529DE679" w14:textId="77777777" w:rsidR="004156C5" w:rsidRPr="004156C5" w:rsidRDefault="004156C5" w:rsidP="004156C5">
      <w:pPr>
        <w:numPr>
          <w:ilvl w:val="0"/>
          <w:numId w:val="1"/>
        </w:numPr>
      </w:pPr>
      <w:r w:rsidRPr="004156C5">
        <w:t>Provide a simple way to post projects, browse jobs, and apply.</w:t>
      </w:r>
    </w:p>
    <w:p w14:paraId="0E9F85D4" w14:textId="77777777" w:rsidR="004156C5" w:rsidRPr="004156C5" w:rsidRDefault="004156C5" w:rsidP="004156C5">
      <w:pPr>
        <w:numPr>
          <w:ilvl w:val="0"/>
          <w:numId w:val="1"/>
        </w:numPr>
      </w:pPr>
      <w:r w:rsidRPr="004156C5">
        <w:t>Enable secure and role-based access for clients, freelancers, and admins.</w:t>
      </w:r>
    </w:p>
    <w:p w14:paraId="18DDCFA3" w14:textId="77777777" w:rsidR="004156C5" w:rsidRPr="004156C5" w:rsidRDefault="004156C5" w:rsidP="004156C5">
      <w:pPr>
        <w:numPr>
          <w:ilvl w:val="0"/>
          <w:numId w:val="1"/>
        </w:numPr>
      </w:pPr>
      <w:r w:rsidRPr="004156C5">
        <w:t>Give new freelancers visibility and opportunity through structured project browsing.</w:t>
      </w:r>
    </w:p>
    <w:p w14:paraId="3749B1D7" w14:textId="65225EBA" w:rsidR="004156C5" w:rsidRPr="004156C5" w:rsidRDefault="004156C5" w:rsidP="004156C5">
      <w:pPr>
        <w:numPr>
          <w:ilvl w:val="0"/>
          <w:numId w:val="1"/>
        </w:numPr>
      </w:pPr>
      <w:r w:rsidRPr="004156C5">
        <w:t>Improve project completion by offering real-time messaging and clear workflows.</w:t>
      </w:r>
    </w:p>
    <w:p w14:paraId="27CE810A" w14:textId="77777777" w:rsidR="004156C5" w:rsidRDefault="004156C5" w:rsidP="004156C5">
      <w:pPr>
        <w:rPr>
          <w:b/>
          <w:bCs/>
        </w:rPr>
      </w:pPr>
    </w:p>
    <w:p w14:paraId="21384BB1" w14:textId="0291A0B2" w:rsidR="004156C5" w:rsidRPr="004156C5" w:rsidRDefault="004156C5" w:rsidP="004156C5">
      <w:pPr>
        <w:rPr>
          <w:b/>
          <w:bCs/>
        </w:rPr>
      </w:pPr>
      <w:r w:rsidRPr="004156C5">
        <w:rPr>
          <w:b/>
          <w:bCs/>
        </w:rPr>
        <w:t>Problem Statement</w:t>
      </w:r>
    </w:p>
    <w:p w14:paraId="07BC7CD4" w14:textId="77777777" w:rsidR="004156C5" w:rsidRPr="004156C5" w:rsidRDefault="004156C5" w:rsidP="004156C5">
      <w:r w:rsidRPr="004156C5">
        <w:t>Freelancers and clients face challenges such as:</w:t>
      </w:r>
    </w:p>
    <w:p w14:paraId="650D74FB" w14:textId="77777777" w:rsidR="004156C5" w:rsidRPr="004156C5" w:rsidRDefault="004156C5" w:rsidP="004156C5">
      <w:pPr>
        <w:numPr>
          <w:ilvl w:val="0"/>
          <w:numId w:val="2"/>
        </w:numPr>
      </w:pPr>
      <w:r w:rsidRPr="004156C5">
        <w:t>Difficulty finding the right freelancers or relevant projects.</w:t>
      </w:r>
    </w:p>
    <w:p w14:paraId="504DA237" w14:textId="77777777" w:rsidR="004156C5" w:rsidRPr="004156C5" w:rsidRDefault="004156C5" w:rsidP="004156C5">
      <w:pPr>
        <w:numPr>
          <w:ilvl w:val="0"/>
          <w:numId w:val="2"/>
        </w:numPr>
      </w:pPr>
      <w:r w:rsidRPr="004156C5">
        <w:t>Confusion due to scattered tools and workflows.</w:t>
      </w:r>
    </w:p>
    <w:p w14:paraId="4D54FA70" w14:textId="77777777" w:rsidR="004156C5" w:rsidRPr="004156C5" w:rsidRDefault="004156C5" w:rsidP="004156C5">
      <w:pPr>
        <w:numPr>
          <w:ilvl w:val="0"/>
          <w:numId w:val="2"/>
        </w:numPr>
      </w:pPr>
      <w:r w:rsidRPr="004156C5">
        <w:t>Lack of structured project management and application tracking.</w:t>
      </w:r>
    </w:p>
    <w:p w14:paraId="535E062F" w14:textId="2409EA27" w:rsidR="004156C5" w:rsidRPr="004156C5" w:rsidRDefault="004156C5" w:rsidP="004156C5">
      <w:pPr>
        <w:numPr>
          <w:ilvl w:val="0"/>
          <w:numId w:val="2"/>
        </w:numPr>
      </w:pPr>
      <w:r w:rsidRPr="004156C5">
        <w:t>No easy way to manage users or projects from a central system.</w:t>
      </w:r>
    </w:p>
    <w:p w14:paraId="05BACAD6" w14:textId="77777777" w:rsidR="004156C5" w:rsidRDefault="004156C5" w:rsidP="004156C5">
      <w:pPr>
        <w:rPr>
          <w:b/>
          <w:bCs/>
        </w:rPr>
      </w:pPr>
    </w:p>
    <w:p w14:paraId="59200C05" w14:textId="38393534" w:rsidR="004156C5" w:rsidRPr="00666AD8" w:rsidRDefault="004156C5" w:rsidP="004156C5">
      <w:pPr>
        <w:rPr>
          <w:b/>
          <w:bCs/>
        </w:rPr>
      </w:pPr>
      <w:r w:rsidRPr="00666AD8">
        <w:rPr>
          <w:b/>
          <w:bCs/>
        </w:rPr>
        <w:t>Solution</w:t>
      </w:r>
    </w:p>
    <w:p w14:paraId="3D79F894" w14:textId="77777777" w:rsidR="004156C5" w:rsidRPr="004156C5" w:rsidRDefault="004156C5" w:rsidP="004156C5">
      <w:r w:rsidRPr="004156C5">
        <w:rPr>
          <w:b/>
          <w:bCs/>
        </w:rPr>
        <w:t>Freelance Finder</w:t>
      </w:r>
      <w:r w:rsidRPr="004156C5">
        <w:t xml:space="preserve"> offers a modern, web-based platform that includes:</w:t>
      </w:r>
    </w:p>
    <w:p w14:paraId="0B421AAA" w14:textId="77777777" w:rsidR="004156C5" w:rsidRPr="004156C5" w:rsidRDefault="004156C5" w:rsidP="004156C5">
      <w:pPr>
        <w:numPr>
          <w:ilvl w:val="0"/>
          <w:numId w:val="3"/>
        </w:numPr>
      </w:pPr>
      <w:r w:rsidRPr="004156C5">
        <w:t>Project posting and browsing for clients and freelancers.</w:t>
      </w:r>
    </w:p>
    <w:p w14:paraId="02059785" w14:textId="77777777" w:rsidR="004156C5" w:rsidRPr="004156C5" w:rsidRDefault="004156C5" w:rsidP="004156C5">
      <w:pPr>
        <w:numPr>
          <w:ilvl w:val="0"/>
          <w:numId w:val="3"/>
        </w:numPr>
      </w:pPr>
      <w:r w:rsidRPr="004156C5">
        <w:t>Role-based dashboards ensuring secure access.</w:t>
      </w:r>
    </w:p>
    <w:p w14:paraId="2B927FCA" w14:textId="77777777" w:rsidR="004156C5" w:rsidRPr="004156C5" w:rsidRDefault="004156C5" w:rsidP="004156C5">
      <w:pPr>
        <w:numPr>
          <w:ilvl w:val="0"/>
          <w:numId w:val="3"/>
        </w:numPr>
      </w:pPr>
      <w:r w:rsidRPr="004156C5">
        <w:t>Freelancers can apply to projects and track their applications.</w:t>
      </w:r>
    </w:p>
    <w:p w14:paraId="2E3D4440" w14:textId="77777777" w:rsidR="004156C5" w:rsidRPr="004156C5" w:rsidRDefault="004156C5" w:rsidP="004156C5">
      <w:pPr>
        <w:numPr>
          <w:ilvl w:val="0"/>
          <w:numId w:val="3"/>
        </w:numPr>
      </w:pPr>
      <w:r w:rsidRPr="004156C5">
        <w:t>Real-time messaging between clients and freelancers.</w:t>
      </w:r>
    </w:p>
    <w:p w14:paraId="7F7009E3" w14:textId="5931C2E5" w:rsidR="004156C5" w:rsidRPr="004156C5" w:rsidRDefault="004156C5" w:rsidP="004156C5">
      <w:pPr>
        <w:numPr>
          <w:ilvl w:val="0"/>
          <w:numId w:val="3"/>
        </w:numPr>
      </w:pPr>
      <w:r w:rsidRPr="004156C5">
        <w:lastRenderedPageBreak/>
        <w:t>Admin panel to manage users and projects.</w:t>
      </w:r>
    </w:p>
    <w:p w14:paraId="56B48A36" w14:textId="33A7C607" w:rsidR="004156C5" w:rsidRPr="004156C5" w:rsidRDefault="004156C5" w:rsidP="004156C5">
      <w:pPr>
        <w:numPr>
          <w:ilvl w:val="0"/>
          <w:numId w:val="3"/>
        </w:numPr>
      </w:pPr>
      <w:r w:rsidRPr="004156C5">
        <w:t>Freemium platform, with potential to add advanced features in future.</w:t>
      </w:r>
    </w:p>
    <w:p w14:paraId="7D5044D2" w14:textId="77777777" w:rsidR="004156C5" w:rsidRPr="004156C5" w:rsidRDefault="004156C5" w:rsidP="004156C5"/>
    <w:sectPr w:rsidR="004156C5" w:rsidRPr="00415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D04FC"/>
    <w:multiLevelType w:val="multilevel"/>
    <w:tmpl w:val="E4FE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163D6"/>
    <w:multiLevelType w:val="multilevel"/>
    <w:tmpl w:val="ACF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95A1C"/>
    <w:multiLevelType w:val="multilevel"/>
    <w:tmpl w:val="751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884687">
    <w:abstractNumId w:val="2"/>
  </w:num>
  <w:num w:numId="2" w16cid:durableId="1888296090">
    <w:abstractNumId w:val="0"/>
  </w:num>
  <w:num w:numId="3" w16cid:durableId="630089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21"/>
    <w:rsid w:val="004156C5"/>
    <w:rsid w:val="004B0D21"/>
    <w:rsid w:val="00666AD8"/>
    <w:rsid w:val="00A47A1E"/>
    <w:rsid w:val="00AE5D41"/>
    <w:rsid w:val="00EA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8E249"/>
  <w15:chartTrackingRefBased/>
  <w15:docId w15:val="{D0CDDCB2-A625-418F-9DC1-ACBEEDEE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D41"/>
  </w:style>
  <w:style w:type="paragraph" w:styleId="Heading1">
    <w:name w:val="heading 1"/>
    <w:basedOn w:val="Normal"/>
    <w:next w:val="Normal"/>
    <w:link w:val="Heading1Char"/>
    <w:uiPriority w:val="9"/>
    <w:qFormat/>
    <w:rsid w:val="004B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5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5</cp:revision>
  <dcterms:created xsi:type="dcterms:W3CDTF">2025-12-17T11:21:00Z</dcterms:created>
  <dcterms:modified xsi:type="dcterms:W3CDTF">2025-12-17T11:25:00Z</dcterms:modified>
</cp:coreProperties>
</file>