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170FF" w14:textId="6DB96105" w:rsidR="0056789D" w:rsidRPr="0056789D" w:rsidRDefault="0056789D" w:rsidP="0056789D">
      <w:r w:rsidRPr="0056789D">
        <w:rPr>
          <w:b/>
          <w:bCs/>
        </w:rPr>
        <w:t>1. Application Startup Flow</w:t>
      </w:r>
      <w:r>
        <w:br/>
      </w:r>
      <w:r>
        <w:br/>
      </w:r>
      <w:r w:rsidRPr="0056789D">
        <w:drawing>
          <wp:inline distT="0" distB="0" distL="0" distR="0" wp14:anchorId="5A5DCA11" wp14:editId="662F0957">
            <wp:extent cx="5731510" cy="2338705"/>
            <wp:effectExtent l="0" t="0" r="2540" b="4445"/>
            <wp:docPr id="101489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9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C307" w14:textId="77777777" w:rsidR="0056789D" w:rsidRPr="0056789D" w:rsidRDefault="0056789D" w:rsidP="0056789D">
      <w:r w:rsidRPr="0056789D">
        <w:pict w14:anchorId="7A0ED920">
          <v:rect id="_x0000_i1073" style="width:0;height:.75pt" o:hralign="center" o:hrstd="t" o:hr="t" fillcolor="#a0a0a0" stroked="f"/>
        </w:pict>
      </w:r>
    </w:p>
    <w:p w14:paraId="551DCEF2" w14:textId="33775107" w:rsidR="0056789D" w:rsidRPr="0056789D" w:rsidRDefault="0056789D" w:rsidP="0056789D">
      <w:r w:rsidRPr="0056789D">
        <w:rPr>
          <w:b/>
          <w:bCs/>
        </w:rPr>
        <w:t>2. HTTP Request Flow (CRUD Operations)</w:t>
      </w:r>
    </w:p>
    <w:p w14:paraId="7398F4F3" w14:textId="20A4AC34" w:rsidR="0056789D" w:rsidRPr="0056789D" w:rsidRDefault="0056789D" w:rsidP="0056789D">
      <w:r w:rsidRPr="0056789D">
        <w:drawing>
          <wp:inline distT="0" distB="0" distL="0" distR="0" wp14:anchorId="686F18C9" wp14:editId="6808E20A">
            <wp:extent cx="5731510" cy="3097530"/>
            <wp:effectExtent l="0" t="0" r="2540" b="7620"/>
            <wp:docPr id="1248430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4303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A02B7" w14:textId="77777777" w:rsidR="0056789D" w:rsidRPr="0056789D" w:rsidRDefault="0056789D" w:rsidP="0056789D">
      <w:r w:rsidRPr="0056789D">
        <w:pict w14:anchorId="26AC9477">
          <v:rect id="_x0000_i1074" style="width:0;height:.75pt" o:hralign="center" o:hrstd="t" o:hr="t" fillcolor="#a0a0a0" stroked="f"/>
        </w:pict>
      </w:r>
    </w:p>
    <w:p w14:paraId="41803FF3" w14:textId="6EF68BC5" w:rsidR="0056789D" w:rsidRPr="0056789D" w:rsidRDefault="0056789D" w:rsidP="0056789D">
      <w:r w:rsidRPr="0056789D">
        <w:rPr>
          <w:b/>
          <w:bCs/>
        </w:rPr>
        <w:lastRenderedPageBreak/>
        <w:t>3. Component Architecture</w:t>
      </w:r>
      <w:r>
        <w:br/>
      </w:r>
      <w:r w:rsidRPr="0056789D">
        <w:drawing>
          <wp:inline distT="0" distB="0" distL="0" distR="0" wp14:anchorId="3F507C3C" wp14:editId="74875D4E">
            <wp:extent cx="5731510" cy="3384550"/>
            <wp:effectExtent l="0" t="0" r="2540" b="6350"/>
            <wp:docPr id="21290586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0586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642A" w14:textId="77777777" w:rsidR="0056789D" w:rsidRPr="0056789D" w:rsidRDefault="0056789D" w:rsidP="0056789D">
      <w:r w:rsidRPr="0056789D">
        <w:pict w14:anchorId="45C86C2D">
          <v:rect id="_x0000_i1075" style="width:0;height:.75pt" o:hralign="center" o:hrstd="t" o:hr="t" fillcolor="#a0a0a0" stroked="f"/>
        </w:pict>
      </w:r>
    </w:p>
    <w:p w14:paraId="627E8AC7" w14:textId="77777777" w:rsidR="0056789D" w:rsidRPr="0056789D" w:rsidRDefault="0056789D" w:rsidP="0056789D">
      <w:r w:rsidRPr="0056789D">
        <w:rPr>
          <w:b/>
          <w:bCs/>
        </w:rPr>
        <w:t>4. Detailed Operation Flow</w:t>
      </w:r>
    </w:p>
    <w:p w14:paraId="2B9EE73C" w14:textId="77777777" w:rsidR="0056789D" w:rsidRPr="0056789D" w:rsidRDefault="0056789D" w:rsidP="0056789D">
      <w:r w:rsidRPr="0056789D">
        <w:rPr>
          <w:b/>
          <w:bCs/>
        </w:rPr>
        <w:t>A. Startup Process</w:t>
      </w:r>
    </w:p>
    <w:p w14:paraId="0A19B4B4" w14:textId="77777777" w:rsidR="0056789D" w:rsidRPr="0056789D" w:rsidRDefault="0056789D" w:rsidP="0056789D">
      <w:pPr>
        <w:numPr>
          <w:ilvl w:val="0"/>
          <w:numId w:val="1"/>
        </w:numPr>
      </w:pPr>
      <w:proofErr w:type="spellStart"/>
      <w:r w:rsidRPr="0056789D">
        <w:t>Program.cs</w:t>
      </w:r>
      <w:proofErr w:type="spellEnd"/>
      <w:r w:rsidRPr="0056789D">
        <w:t> reads </w:t>
      </w:r>
      <w:proofErr w:type="spellStart"/>
      <w:proofErr w:type="gramStart"/>
      <w:r w:rsidRPr="0056789D">
        <w:t>appsettings.json</w:t>
      </w:r>
      <w:proofErr w:type="spellEnd"/>
      <w:proofErr w:type="gramEnd"/>
    </w:p>
    <w:p w14:paraId="173610F2" w14:textId="77777777" w:rsidR="0056789D" w:rsidRPr="0056789D" w:rsidRDefault="0056789D" w:rsidP="0056789D">
      <w:pPr>
        <w:numPr>
          <w:ilvl w:val="0"/>
          <w:numId w:val="1"/>
        </w:numPr>
      </w:pPr>
      <w:r w:rsidRPr="0056789D">
        <w:t xml:space="preserve">Configures </w:t>
      </w:r>
      <w:proofErr w:type="spellStart"/>
      <w:r w:rsidRPr="0056789D">
        <w:t>DbContext</w:t>
      </w:r>
      <w:proofErr w:type="spellEnd"/>
      <w:r w:rsidRPr="0056789D">
        <w:t xml:space="preserve"> with:</w:t>
      </w:r>
    </w:p>
    <w:p w14:paraId="1034C632" w14:textId="77777777" w:rsidR="0056789D" w:rsidRPr="0056789D" w:rsidRDefault="0056789D" w:rsidP="0056789D">
      <w:pPr>
        <w:numPr>
          <w:ilvl w:val="1"/>
          <w:numId w:val="1"/>
        </w:numPr>
      </w:pPr>
      <w:r w:rsidRPr="0056789D">
        <w:t xml:space="preserve">Connection </w:t>
      </w:r>
      <w:proofErr w:type="gramStart"/>
      <w:r w:rsidRPr="0056789D">
        <w:t>retry</w:t>
      </w:r>
      <w:proofErr w:type="gramEnd"/>
      <w:r w:rsidRPr="0056789D">
        <w:t xml:space="preserve"> policy (5 attempts)</w:t>
      </w:r>
    </w:p>
    <w:p w14:paraId="53A41B11" w14:textId="77777777" w:rsidR="0056789D" w:rsidRPr="0056789D" w:rsidRDefault="0056789D" w:rsidP="0056789D">
      <w:pPr>
        <w:numPr>
          <w:ilvl w:val="1"/>
          <w:numId w:val="1"/>
        </w:numPr>
      </w:pPr>
      <w:r w:rsidRPr="0056789D">
        <w:t>30-second command timeout</w:t>
      </w:r>
    </w:p>
    <w:p w14:paraId="59AF5023" w14:textId="77777777" w:rsidR="0056789D" w:rsidRPr="0056789D" w:rsidRDefault="0056789D" w:rsidP="0056789D">
      <w:pPr>
        <w:numPr>
          <w:ilvl w:val="1"/>
          <w:numId w:val="1"/>
        </w:numPr>
      </w:pPr>
      <w:r w:rsidRPr="0056789D">
        <w:t>Detailed logging in development</w:t>
      </w:r>
    </w:p>
    <w:p w14:paraId="35A23D4F" w14:textId="77777777" w:rsidR="0056789D" w:rsidRPr="0056789D" w:rsidRDefault="0056789D" w:rsidP="0056789D">
      <w:pPr>
        <w:numPr>
          <w:ilvl w:val="0"/>
          <w:numId w:val="1"/>
        </w:numPr>
      </w:pPr>
      <w:r w:rsidRPr="0056789D">
        <w:t>Applies database migrations automatically</w:t>
      </w:r>
    </w:p>
    <w:p w14:paraId="2C16DD70" w14:textId="77777777" w:rsidR="0056789D" w:rsidRPr="0056789D" w:rsidRDefault="0056789D" w:rsidP="0056789D">
      <w:pPr>
        <w:numPr>
          <w:ilvl w:val="0"/>
          <w:numId w:val="1"/>
        </w:numPr>
      </w:pPr>
      <w:r w:rsidRPr="0056789D">
        <w:t>Starts web server</w:t>
      </w:r>
    </w:p>
    <w:p w14:paraId="0439CE15" w14:textId="77777777" w:rsidR="0056789D" w:rsidRPr="0056789D" w:rsidRDefault="0056789D" w:rsidP="0056789D">
      <w:r w:rsidRPr="0056789D">
        <w:rPr>
          <w:b/>
          <w:bCs/>
        </w:rPr>
        <w:t>B. Create Task Flow</w:t>
      </w:r>
    </w:p>
    <w:p w14:paraId="38A3BE8A" w14:textId="77777777" w:rsidR="0056789D" w:rsidRPr="0056789D" w:rsidRDefault="0056789D" w:rsidP="0056789D">
      <w:pPr>
        <w:numPr>
          <w:ilvl w:val="0"/>
          <w:numId w:val="2"/>
        </w:numPr>
      </w:pPr>
      <w:r w:rsidRPr="0056789D">
        <w:t>Client POSTs to /</w:t>
      </w:r>
      <w:proofErr w:type="spellStart"/>
      <w:r w:rsidRPr="0056789D">
        <w:t>api</w:t>
      </w:r>
      <w:proofErr w:type="spellEnd"/>
      <w:r w:rsidRPr="0056789D">
        <w:t>/tasks with JSON body</w:t>
      </w:r>
    </w:p>
    <w:p w14:paraId="7CD195D6" w14:textId="77777777" w:rsidR="0056789D" w:rsidRPr="0056789D" w:rsidRDefault="0056789D" w:rsidP="0056789D">
      <w:pPr>
        <w:numPr>
          <w:ilvl w:val="0"/>
          <w:numId w:val="2"/>
        </w:numPr>
      </w:pPr>
      <w:r w:rsidRPr="0056789D">
        <w:t>Controller:</w:t>
      </w:r>
    </w:p>
    <w:p w14:paraId="10D648FA" w14:textId="77777777" w:rsidR="0056789D" w:rsidRPr="0056789D" w:rsidRDefault="0056789D" w:rsidP="0056789D">
      <w:r w:rsidRPr="0056789D">
        <w:t xml:space="preserve">var task = new </w:t>
      </w:r>
      <w:proofErr w:type="spellStart"/>
      <w:r w:rsidRPr="0056789D">
        <w:t>AppTask</w:t>
      </w:r>
      <w:proofErr w:type="spellEnd"/>
      <w:r w:rsidRPr="0056789D">
        <w:t xml:space="preserve"> </w:t>
      </w:r>
      <w:proofErr w:type="gramStart"/>
      <w:r w:rsidRPr="0056789D">
        <w:t>{ /</w:t>
      </w:r>
      <w:proofErr w:type="gramEnd"/>
      <w:r w:rsidRPr="0056789D">
        <w:t>* Map from DTO *</w:t>
      </w:r>
      <w:proofErr w:type="gramStart"/>
      <w:r w:rsidRPr="0056789D">
        <w:t>/ }</w:t>
      </w:r>
      <w:proofErr w:type="gramEnd"/>
      <w:r w:rsidRPr="0056789D">
        <w:t>;</w:t>
      </w:r>
    </w:p>
    <w:p w14:paraId="07BA4EA1" w14:textId="77777777" w:rsidR="0056789D" w:rsidRPr="0056789D" w:rsidRDefault="0056789D" w:rsidP="0056789D">
      <w:r w:rsidRPr="0056789D">
        <w:t>_</w:t>
      </w:r>
      <w:proofErr w:type="spellStart"/>
      <w:proofErr w:type="gramStart"/>
      <w:r w:rsidRPr="0056789D">
        <w:t>context.Tasks.Add</w:t>
      </w:r>
      <w:proofErr w:type="spellEnd"/>
      <w:proofErr w:type="gramEnd"/>
      <w:r w:rsidRPr="0056789D">
        <w:t>(task);</w:t>
      </w:r>
    </w:p>
    <w:p w14:paraId="1167259F" w14:textId="77777777" w:rsidR="0056789D" w:rsidRPr="0056789D" w:rsidRDefault="0056789D" w:rsidP="0056789D">
      <w:r w:rsidRPr="0056789D">
        <w:t>await _</w:t>
      </w:r>
      <w:proofErr w:type="spellStart"/>
      <w:proofErr w:type="gramStart"/>
      <w:r w:rsidRPr="0056789D">
        <w:t>context.SaveChangesAsync</w:t>
      </w:r>
      <w:proofErr w:type="spellEnd"/>
      <w:proofErr w:type="gramEnd"/>
      <w:r w:rsidRPr="0056789D">
        <w:t>();</w:t>
      </w:r>
    </w:p>
    <w:p w14:paraId="3D1B01E7" w14:textId="77777777" w:rsidR="0056789D" w:rsidRPr="0056789D" w:rsidRDefault="0056789D" w:rsidP="0056789D">
      <w:pPr>
        <w:numPr>
          <w:ilvl w:val="0"/>
          <w:numId w:val="2"/>
        </w:numPr>
      </w:pPr>
      <w:r w:rsidRPr="0056789D">
        <w:lastRenderedPageBreak/>
        <w:t>Database:</w:t>
      </w:r>
    </w:p>
    <w:p w14:paraId="3144D9AA" w14:textId="77777777" w:rsidR="0056789D" w:rsidRPr="0056789D" w:rsidRDefault="0056789D" w:rsidP="0056789D">
      <w:r w:rsidRPr="0056789D">
        <w:t>INSERT INTO Tasks (Title, Description, ...)</w:t>
      </w:r>
    </w:p>
    <w:p w14:paraId="395F26F3" w14:textId="77777777" w:rsidR="0056789D" w:rsidRPr="0056789D" w:rsidRDefault="0056789D" w:rsidP="0056789D">
      <w:r w:rsidRPr="0056789D">
        <w:t>VALUES ('Task 1', 'Description', ...)</w:t>
      </w:r>
    </w:p>
    <w:p w14:paraId="12660A1A" w14:textId="77777777" w:rsidR="0056789D" w:rsidRPr="0056789D" w:rsidRDefault="0056789D" w:rsidP="0056789D">
      <w:r w:rsidRPr="0056789D">
        <w:rPr>
          <w:b/>
          <w:bCs/>
        </w:rPr>
        <w:t>C. Read Operations Flow</w:t>
      </w:r>
    </w:p>
    <w:p w14:paraId="6F9E4868" w14:textId="77777777" w:rsidR="0056789D" w:rsidRPr="0056789D" w:rsidRDefault="0056789D" w:rsidP="0056789D">
      <w:pPr>
        <w:numPr>
          <w:ilvl w:val="0"/>
          <w:numId w:val="3"/>
        </w:numPr>
      </w:pPr>
      <w:r w:rsidRPr="0056789D">
        <w:t>For GET /</w:t>
      </w:r>
      <w:proofErr w:type="spellStart"/>
      <w:r w:rsidRPr="0056789D">
        <w:t>api</w:t>
      </w:r>
      <w:proofErr w:type="spellEnd"/>
      <w:r w:rsidRPr="0056789D">
        <w:t>/tasks:</w:t>
      </w:r>
    </w:p>
    <w:p w14:paraId="662780A3" w14:textId="77777777" w:rsidR="0056789D" w:rsidRPr="0056789D" w:rsidRDefault="0056789D" w:rsidP="0056789D">
      <w:r w:rsidRPr="0056789D">
        <w:t>return await _</w:t>
      </w:r>
      <w:proofErr w:type="spellStart"/>
      <w:proofErr w:type="gramStart"/>
      <w:r w:rsidRPr="0056789D">
        <w:t>context.Tasks</w:t>
      </w:r>
      <w:proofErr w:type="spellEnd"/>
      <w:proofErr w:type="gramEnd"/>
    </w:p>
    <w:p w14:paraId="147EE674" w14:textId="77777777" w:rsidR="0056789D" w:rsidRPr="0056789D" w:rsidRDefault="0056789D" w:rsidP="0056789D">
      <w:r w:rsidRPr="0056789D">
        <w:t xml:space="preserve">    </w:t>
      </w:r>
      <w:proofErr w:type="gramStart"/>
      <w:r w:rsidRPr="0056789D">
        <w:t>.Include</w:t>
      </w:r>
      <w:proofErr w:type="gramEnd"/>
      <w:r w:rsidRPr="0056789D">
        <w:t xml:space="preserve">(t =&gt; </w:t>
      </w:r>
      <w:proofErr w:type="spellStart"/>
      <w:proofErr w:type="gramStart"/>
      <w:r w:rsidRPr="0056789D">
        <w:t>t.User</w:t>
      </w:r>
      <w:proofErr w:type="spellEnd"/>
      <w:proofErr w:type="gramEnd"/>
      <w:r w:rsidRPr="0056789D">
        <w:t>)</w:t>
      </w:r>
    </w:p>
    <w:p w14:paraId="635B9F92" w14:textId="77777777" w:rsidR="0056789D" w:rsidRPr="0056789D" w:rsidRDefault="0056789D" w:rsidP="0056789D">
      <w:r w:rsidRPr="0056789D">
        <w:t xml:space="preserve">    </w:t>
      </w:r>
      <w:proofErr w:type="gramStart"/>
      <w:r w:rsidRPr="0056789D">
        <w:t>.Include</w:t>
      </w:r>
      <w:proofErr w:type="gramEnd"/>
      <w:r w:rsidRPr="0056789D">
        <w:t xml:space="preserve">(t =&gt; </w:t>
      </w:r>
      <w:proofErr w:type="spellStart"/>
      <w:proofErr w:type="gramStart"/>
      <w:r w:rsidRPr="0056789D">
        <w:t>t.Category</w:t>
      </w:r>
      <w:proofErr w:type="spellEnd"/>
      <w:proofErr w:type="gramEnd"/>
      <w:r w:rsidRPr="0056789D">
        <w:t>)</w:t>
      </w:r>
    </w:p>
    <w:p w14:paraId="4D057D0E" w14:textId="77777777" w:rsidR="0056789D" w:rsidRPr="0056789D" w:rsidRDefault="0056789D" w:rsidP="0056789D">
      <w:r w:rsidRPr="0056789D">
        <w:t xml:space="preserve">    </w:t>
      </w:r>
      <w:proofErr w:type="gramStart"/>
      <w:r w:rsidRPr="0056789D">
        <w:t>.</w:t>
      </w:r>
      <w:proofErr w:type="spellStart"/>
      <w:r w:rsidRPr="0056789D">
        <w:t>ToListAsync</w:t>
      </w:r>
      <w:proofErr w:type="spellEnd"/>
      <w:proofErr w:type="gramEnd"/>
      <w:r w:rsidRPr="0056789D">
        <w:t>();</w:t>
      </w:r>
    </w:p>
    <w:p w14:paraId="669B53D5" w14:textId="77777777" w:rsidR="0056789D" w:rsidRPr="0056789D" w:rsidRDefault="0056789D" w:rsidP="0056789D">
      <w:r w:rsidRPr="0056789D">
        <w:t>Generates SQL:</w:t>
      </w:r>
    </w:p>
    <w:p w14:paraId="6FEBF2BC" w14:textId="77777777" w:rsidR="0056789D" w:rsidRPr="0056789D" w:rsidRDefault="0056789D" w:rsidP="0056789D">
      <w:proofErr w:type="spellStart"/>
      <w:r w:rsidRPr="0056789D">
        <w:t>sql</w:t>
      </w:r>
      <w:proofErr w:type="spellEnd"/>
    </w:p>
    <w:p w14:paraId="49CC06C4" w14:textId="77777777" w:rsidR="0056789D" w:rsidRPr="0056789D" w:rsidRDefault="0056789D" w:rsidP="0056789D">
      <w:r w:rsidRPr="0056789D">
        <w:t xml:space="preserve">SELECT t.*, u.*, c.* </w:t>
      </w:r>
    </w:p>
    <w:p w14:paraId="332C5968" w14:textId="77777777" w:rsidR="0056789D" w:rsidRPr="0056789D" w:rsidRDefault="0056789D" w:rsidP="0056789D">
      <w:r w:rsidRPr="0056789D">
        <w:t>FROM Tasks t</w:t>
      </w:r>
    </w:p>
    <w:p w14:paraId="476EBA35" w14:textId="77777777" w:rsidR="0056789D" w:rsidRPr="0056789D" w:rsidRDefault="0056789D" w:rsidP="0056789D">
      <w:r w:rsidRPr="0056789D">
        <w:t xml:space="preserve">LEFT JOIN Users u ON </w:t>
      </w:r>
      <w:proofErr w:type="spellStart"/>
      <w:proofErr w:type="gramStart"/>
      <w:r w:rsidRPr="0056789D">
        <w:t>t.UserId</w:t>
      </w:r>
      <w:proofErr w:type="spellEnd"/>
      <w:proofErr w:type="gramEnd"/>
      <w:r w:rsidRPr="0056789D">
        <w:t xml:space="preserve"> = </w:t>
      </w:r>
      <w:proofErr w:type="spellStart"/>
      <w:proofErr w:type="gramStart"/>
      <w:r w:rsidRPr="0056789D">
        <w:t>u.Id</w:t>
      </w:r>
      <w:proofErr w:type="spellEnd"/>
      <w:proofErr w:type="gramEnd"/>
    </w:p>
    <w:p w14:paraId="7DEA4B68" w14:textId="77777777" w:rsidR="0056789D" w:rsidRPr="0056789D" w:rsidRDefault="0056789D" w:rsidP="0056789D">
      <w:r w:rsidRPr="0056789D">
        <w:t xml:space="preserve">LEFT JOIN Categories c ON </w:t>
      </w:r>
      <w:proofErr w:type="spellStart"/>
      <w:proofErr w:type="gramStart"/>
      <w:r w:rsidRPr="0056789D">
        <w:t>t.CategoryId</w:t>
      </w:r>
      <w:proofErr w:type="spellEnd"/>
      <w:proofErr w:type="gramEnd"/>
      <w:r w:rsidRPr="0056789D">
        <w:t xml:space="preserve"> = </w:t>
      </w:r>
      <w:proofErr w:type="spellStart"/>
      <w:proofErr w:type="gramStart"/>
      <w:r w:rsidRPr="0056789D">
        <w:t>c.Id</w:t>
      </w:r>
      <w:proofErr w:type="spellEnd"/>
      <w:proofErr w:type="gramEnd"/>
    </w:p>
    <w:p w14:paraId="205BD1EA" w14:textId="77777777" w:rsidR="0056789D" w:rsidRPr="0056789D" w:rsidRDefault="0056789D" w:rsidP="0056789D">
      <w:r w:rsidRPr="0056789D">
        <w:pict w14:anchorId="34EAD71C">
          <v:rect id="_x0000_i1076" style="width:0;height:.75pt" o:hralign="center" o:hrstd="t" o:hr="t" fillcolor="#a0a0a0" stroked="f"/>
        </w:pict>
      </w:r>
    </w:p>
    <w:p w14:paraId="7D90BEAB" w14:textId="77777777" w:rsidR="0056789D" w:rsidRPr="0056789D" w:rsidRDefault="0056789D" w:rsidP="0056789D">
      <w:r w:rsidRPr="0056789D">
        <w:rPr>
          <w:b/>
          <w:bCs/>
        </w:rPr>
        <w:t>5. Error Handling Flow</w:t>
      </w:r>
    </w:p>
    <w:p w14:paraId="325A7674" w14:textId="63119EB7" w:rsidR="0056789D" w:rsidRPr="0056789D" w:rsidRDefault="0056789D" w:rsidP="0056789D">
      <w:r w:rsidRPr="0056789D">
        <w:lastRenderedPageBreak/>
        <w:drawing>
          <wp:inline distT="0" distB="0" distL="0" distR="0" wp14:anchorId="3602C4AC" wp14:editId="233FCD6F">
            <wp:extent cx="3848637" cy="4982270"/>
            <wp:effectExtent l="0" t="0" r="0" b="8890"/>
            <wp:docPr id="1906168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1685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789D">
        <w:pict w14:anchorId="304B2211">
          <v:rect id="_x0000_i1077" style="width:0;height:.75pt" o:hralign="center" o:hrstd="t" o:hr="t" fillcolor="#a0a0a0" stroked="f"/>
        </w:pict>
      </w:r>
    </w:p>
    <w:p w14:paraId="537EFDA8" w14:textId="77777777" w:rsidR="0056789D" w:rsidRPr="0056789D" w:rsidRDefault="0056789D" w:rsidP="0056789D">
      <w:r w:rsidRPr="0056789D">
        <w:rPr>
          <w:b/>
          <w:bCs/>
        </w:rPr>
        <w:t>6. Key Technical Stack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1"/>
        <w:gridCol w:w="2774"/>
      </w:tblGrid>
      <w:tr w:rsidR="0056789D" w:rsidRPr="0056789D" w14:paraId="132768DC" w14:textId="77777777" w:rsidTr="0056789D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9D5F4BE" w14:textId="77777777" w:rsidR="0056789D" w:rsidRPr="0056789D" w:rsidRDefault="0056789D" w:rsidP="0056789D">
            <w:pPr>
              <w:rPr>
                <w:b/>
                <w:bCs/>
              </w:rPr>
            </w:pPr>
            <w:r w:rsidRPr="0056789D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1AE747" w14:textId="77777777" w:rsidR="0056789D" w:rsidRPr="0056789D" w:rsidRDefault="0056789D" w:rsidP="0056789D">
            <w:pPr>
              <w:rPr>
                <w:b/>
                <w:bCs/>
              </w:rPr>
            </w:pPr>
            <w:r w:rsidRPr="0056789D">
              <w:rPr>
                <w:b/>
                <w:bCs/>
              </w:rPr>
              <w:t>Technology</w:t>
            </w:r>
          </w:p>
        </w:tc>
      </w:tr>
      <w:tr w:rsidR="0056789D" w:rsidRPr="0056789D" w14:paraId="635E8A6B" w14:textId="77777777" w:rsidTr="0056789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7BC6F23" w14:textId="77777777" w:rsidR="0056789D" w:rsidRPr="0056789D" w:rsidRDefault="0056789D" w:rsidP="0056789D">
            <w:r w:rsidRPr="0056789D">
              <w:t>Database Access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007393" w14:textId="77777777" w:rsidR="0056789D" w:rsidRPr="0056789D" w:rsidRDefault="0056789D" w:rsidP="0056789D">
            <w:r w:rsidRPr="0056789D">
              <w:t>Entity Framework Core 9</w:t>
            </w:r>
          </w:p>
        </w:tc>
      </w:tr>
      <w:tr w:rsidR="0056789D" w:rsidRPr="0056789D" w14:paraId="2CEC441D" w14:textId="77777777" w:rsidTr="0056789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CF117AB" w14:textId="77777777" w:rsidR="0056789D" w:rsidRPr="0056789D" w:rsidRDefault="0056789D" w:rsidP="0056789D">
            <w:r w:rsidRPr="0056789D">
              <w:t>Database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25CB13" w14:textId="77777777" w:rsidR="0056789D" w:rsidRPr="0056789D" w:rsidRDefault="0056789D" w:rsidP="0056789D">
            <w:r w:rsidRPr="0056789D">
              <w:t>SQL Server (</w:t>
            </w:r>
            <w:proofErr w:type="spellStart"/>
            <w:r w:rsidRPr="0056789D">
              <w:t>LocalDB</w:t>
            </w:r>
            <w:proofErr w:type="spellEnd"/>
            <w:r w:rsidRPr="0056789D">
              <w:t>)</w:t>
            </w:r>
          </w:p>
        </w:tc>
      </w:tr>
      <w:tr w:rsidR="0056789D" w:rsidRPr="0056789D" w14:paraId="3EB718D4" w14:textId="77777777" w:rsidTr="0056789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EFDC674" w14:textId="77777777" w:rsidR="0056789D" w:rsidRPr="0056789D" w:rsidRDefault="0056789D" w:rsidP="0056789D">
            <w:r w:rsidRPr="0056789D">
              <w:t>API Documentation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B339A3" w14:textId="77777777" w:rsidR="0056789D" w:rsidRPr="0056789D" w:rsidRDefault="0056789D" w:rsidP="0056789D">
            <w:r w:rsidRPr="0056789D">
              <w:t>Swagger/OpenAPI</w:t>
            </w:r>
          </w:p>
        </w:tc>
      </w:tr>
      <w:tr w:rsidR="0056789D" w:rsidRPr="0056789D" w14:paraId="5EAD65BC" w14:textId="77777777" w:rsidTr="0056789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40451A" w14:textId="77777777" w:rsidR="0056789D" w:rsidRPr="0056789D" w:rsidRDefault="0056789D" w:rsidP="0056789D">
            <w:r w:rsidRPr="0056789D">
              <w:t>Configuration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9A79FE1" w14:textId="77777777" w:rsidR="0056789D" w:rsidRPr="0056789D" w:rsidRDefault="0056789D" w:rsidP="0056789D">
            <w:proofErr w:type="spellStart"/>
            <w:proofErr w:type="gramStart"/>
            <w:r w:rsidRPr="0056789D">
              <w:t>appsettings.json</w:t>
            </w:r>
            <w:proofErr w:type="spellEnd"/>
            <w:proofErr w:type="gramEnd"/>
          </w:p>
        </w:tc>
      </w:tr>
      <w:tr w:rsidR="0056789D" w:rsidRPr="0056789D" w14:paraId="32E340ED" w14:textId="77777777" w:rsidTr="0056789D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D24C5D3" w14:textId="77777777" w:rsidR="0056789D" w:rsidRPr="0056789D" w:rsidRDefault="0056789D" w:rsidP="0056789D">
            <w:r w:rsidRPr="0056789D">
              <w:t>Logging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C5F20A" w14:textId="77777777" w:rsidR="0056789D" w:rsidRPr="0056789D" w:rsidRDefault="0056789D" w:rsidP="0056789D">
            <w:proofErr w:type="spellStart"/>
            <w:r w:rsidRPr="0056789D">
              <w:t>ILogger</w:t>
            </w:r>
            <w:proofErr w:type="spellEnd"/>
            <w:r w:rsidRPr="0056789D">
              <w:t xml:space="preserve"> + Console Output</w:t>
            </w:r>
          </w:p>
        </w:tc>
      </w:tr>
    </w:tbl>
    <w:p w14:paraId="533E8F06" w14:textId="61B8D1B8" w:rsidR="0056789D" w:rsidRPr="0056789D" w:rsidRDefault="0056789D" w:rsidP="0056789D"/>
    <w:p w14:paraId="2201CB99" w14:textId="77777777" w:rsidR="0056789D" w:rsidRPr="0056789D" w:rsidRDefault="0056789D" w:rsidP="0056789D">
      <w:r w:rsidRPr="0056789D">
        <w:rPr>
          <w:b/>
          <w:bCs/>
        </w:rPr>
        <w:t>7. Important Dependencies</w:t>
      </w:r>
    </w:p>
    <w:p w14:paraId="3E4778F0" w14:textId="77777777" w:rsidR="0056789D" w:rsidRPr="0056789D" w:rsidRDefault="0056789D" w:rsidP="0056789D">
      <w:proofErr w:type="gramStart"/>
      <w:r w:rsidRPr="0056789D">
        <w:t>&lt;!--</w:t>
      </w:r>
      <w:proofErr w:type="gramEnd"/>
      <w:r w:rsidRPr="0056789D">
        <w:t xml:space="preserve"> </w:t>
      </w:r>
      <w:proofErr w:type="spellStart"/>
      <w:r w:rsidRPr="0056789D">
        <w:t>TaskManager.API.csproj</w:t>
      </w:r>
      <w:proofErr w:type="spellEnd"/>
      <w:r w:rsidRPr="0056789D">
        <w:t xml:space="preserve"> --&gt;</w:t>
      </w:r>
    </w:p>
    <w:p w14:paraId="56F76534" w14:textId="2CD94C11" w:rsidR="0056789D" w:rsidRPr="0056789D" w:rsidRDefault="0056789D" w:rsidP="0056789D">
      <w:r w:rsidRPr="0056789D">
        <w:t>&lt;</w:t>
      </w:r>
      <w:proofErr w:type="spellStart"/>
      <w:r w:rsidRPr="0056789D">
        <w:t>PackageReference</w:t>
      </w:r>
      <w:proofErr w:type="spellEnd"/>
      <w:r w:rsidRPr="0056789D">
        <w:t xml:space="preserve"> Include="</w:t>
      </w:r>
      <w:proofErr w:type="spellStart"/>
      <w:proofErr w:type="gramStart"/>
      <w:r w:rsidRPr="0056789D">
        <w:t>Microsoft.EntityFrameworkCore.SqlServer</w:t>
      </w:r>
      <w:proofErr w:type="spellEnd"/>
      <w:proofErr w:type="gramEnd"/>
      <w:r w:rsidRPr="0056789D">
        <w:t>" Version="9.0.0"/&gt;</w:t>
      </w:r>
      <w:r>
        <w:t xml:space="preserve"> //for </w:t>
      </w:r>
      <w:proofErr w:type="spellStart"/>
      <w:r>
        <w:t>db</w:t>
      </w:r>
      <w:proofErr w:type="spellEnd"/>
    </w:p>
    <w:p w14:paraId="6BF269CF" w14:textId="54A83125" w:rsidR="0056789D" w:rsidRPr="0056789D" w:rsidRDefault="0056789D" w:rsidP="0056789D">
      <w:r w:rsidRPr="0056789D">
        <w:t>&lt;</w:t>
      </w:r>
      <w:proofErr w:type="spellStart"/>
      <w:r w:rsidRPr="0056789D">
        <w:t>PackageReference</w:t>
      </w:r>
      <w:proofErr w:type="spellEnd"/>
      <w:r w:rsidRPr="0056789D">
        <w:t xml:space="preserve"> Include="</w:t>
      </w:r>
      <w:proofErr w:type="spellStart"/>
      <w:r w:rsidRPr="0056789D">
        <w:t>Swashbuckle.AspNetCore</w:t>
      </w:r>
      <w:proofErr w:type="spellEnd"/>
      <w:r w:rsidRPr="0056789D">
        <w:t>" Version="6.5.0"/&gt;</w:t>
      </w:r>
      <w:r>
        <w:t xml:space="preserve"> //for swagger</w:t>
      </w:r>
    </w:p>
    <w:p w14:paraId="4DD215F2" w14:textId="77777777" w:rsidR="0056789D" w:rsidRPr="0056789D" w:rsidRDefault="0056789D" w:rsidP="0056789D"/>
    <w:p w14:paraId="0FA0C68D" w14:textId="77777777" w:rsidR="0056789D" w:rsidRPr="0056789D" w:rsidRDefault="0056789D" w:rsidP="0056789D">
      <w:proofErr w:type="gramStart"/>
      <w:r w:rsidRPr="0056789D">
        <w:t>&lt;!--</w:t>
      </w:r>
      <w:proofErr w:type="gramEnd"/>
      <w:r w:rsidRPr="0056789D">
        <w:t xml:space="preserve"> </w:t>
      </w:r>
      <w:proofErr w:type="spellStart"/>
      <w:r w:rsidRPr="0056789D">
        <w:t>TaskManager.Core.csproj</w:t>
      </w:r>
      <w:proofErr w:type="spellEnd"/>
      <w:r w:rsidRPr="0056789D">
        <w:t xml:space="preserve"> --&gt;</w:t>
      </w:r>
    </w:p>
    <w:p w14:paraId="25EDB656" w14:textId="1E8C348C" w:rsidR="0056789D" w:rsidRPr="0056789D" w:rsidRDefault="0056789D" w:rsidP="0056789D">
      <w:r w:rsidRPr="0056789D">
        <w:t>&lt;</w:t>
      </w:r>
      <w:proofErr w:type="spellStart"/>
      <w:r w:rsidRPr="0056789D">
        <w:t>PackageReference</w:t>
      </w:r>
      <w:proofErr w:type="spellEnd"/>
      <w:r w:rsidRPr="0056789D">
        <w:t xml:space="preserve"> Include="</w:t>
      </w:r>
      <w:proofErr w:type="spellStart"/>
      <w:r w:rsidRPr="0056789D">
        <w:t>Microsoft.EntityFrameworkCore</w:t>
      </w:r>
      <w:proofErr w:type="spellEnd"/>
      <w:r w:rsidRPr="0056789D">
        <w:t>" Version="9.0.0"/&gt;</w:t>
      </w:r>
      <w:r>
        <w:t xml:space="preserve"> //for ORM framework</w:t>
      </w:r>
    </w:p>
    <w:p w14:paraId="2B78D40A" w14:textId="77777777" w:rsidR="0056789D" w:rsidRPr="0056789D" w:rsidRDefault="0056789D" w:rsidP="0056789D">
      <w:r w:rsidRPr="0056789D">
        <w:pict w14:anchorId="78B91871">
          <v:rect id="_x0000_i1079" style="width:0;height:.75pt" o:hralign="center" o:hrstd="t" o:hr="t" fillcolor="#a0a0a0" stroked="f"/>
        </w:pict>
      </w:r>
    </w:p>
    <w:p w14:paraId="556B5275" w14:textId="77777777" w:rsidR="0056789D" w:rsidRPr="0056789D" w:rsidRDefault="0056789D" w:rsidP="0056789D">
      <w:r w:rsidRPr="0056789D">
        <w:rPr>
          <w:b/>
          <w:bCs/>
        </w:rPr>
        <w:t>8. Database Schema Flow</w:t>
      </w:r>
    </w:p>
    <w:p w14:paraId="11472FA5" w14:textId="77777777" w:rsidR="0056789D" w:rsidRPr="0056789D" w:rsidRDefault="0056789D" w:rsidP="0056789D">
      <w:pPr>
        <w:numPr>
          <w:ilvl w:val="0"/>
          <w:numId w:val="4"/>
        </w:numPr>
      </w:pPr>
      <w:r w:rsidRPr="0056789D">
        <w:t xml:space="preserve">Models → </w:t>
      </w:r>
      <w:proofErr w:type="spellStart"/>
      <w:r w:rsidRPr="0056789D">
        <w:t>DbContext</w:t>
      </w:r>
      <w:proofErr w:type="spellEnd"/>
      <w:r w:rsidRPr="0056789D">
        <w:t xml:space="preserve"> → Migrations → Physical Database</w:t>
      </w:r>
    </w:p>
    <w:p w14:paraId="72FB77F3" w14:textId="77777777" w:rsidR="0056789D" w:rsidRPr="0056789D" w:rsidRDefault="0056789D" w:rsidP="0056789D">
      <w:pPr>
        <w:numPr>
          <w:ilvl w:val="0"/>
          <w:numId w:val="4"/>
        </w:numPr>
      </w:pPr>
      <w:r w:rsidRPr="0056789D">
        <w:t>Migration Process:</w:t>
      </w:r>
    </w:p>
    <w:p w14:paraId="04DBA252" w14:textId="77777777" w:rsidR="0056789D" w:rsidRPr="0056789D" w:rsidRDefault="0056789D" w:rsidP="0056789D">
      <w:r w:rsidRPr="0056789D">
        <w:t xml:space="preserve">dotnet </w:t>
      </w:r>
      <w:proofErr w:type="spellStart"/>
      <w:r w:rsidRPr="0056789D">
        <w:t>ef</w:t>
      </w:r>
      <w:proofErr w:type="spellEnd"/>
      <w:r w:rsidRPr="0056789D">
        <w:t xml:space="preserve"> migrations add </w:t>
      </w:r>
      <w:proofErr w:type="spellStart"/>
      <w:r w:rsidRPr="0056789D">
        <w:t>InitialCreate</w:t>
      </w:r>
      <w:proofErr w:type="spellEnd"/>
    </w:p>
    <w:p w14:paraId="78EECEA5" w14:textId="77777777" w:rsidR="0056789D" w:rsidRPr="0056789D" w:rsidRDefault="0056789D" w:rsidP="0056789D">
      <w:r w:rsidRPr="0056789D">
        <w:t xml:space="preserve">dotnet </w:t>
      </w:r>
      <w:proofErr w:type="spellStart"/>
      <w:r w:rsidRPr="0056789D">
        <w:t>ef</w:t>
      </w:r>
      <w:proofErr w:type="spellEnd"/>
      <w:r w:rsidRPr="0056789D">
        <w:t xml:space="preserve"> database update</w:t>
      </w:r>
    </w:p>
    <w:p w14:paraId="7C7A8C3E" w14:textId="77777777" w:rsidR="0056789D" w:rsidRPr="0056789D" w:rsidRDefault="0056789D" w:rsidP="0056789D">
      <w:pPr>
        <w:numPr>
          <w:ilvl w:val="0"/>
          <w:numId w:val="4"/>
        </w:numPr>
      </w:pPr>
      <w:r w:rsidRPr="0056789D">
        <w:t>Generates:</w:t>
      </w:r>
    </w:p>
    <w:p w14:paraId="046333EB" w14:textId="77777777" w:rsidR="0056789D" w:rsidRPr="0056789D" w:rsidRDefault="0056789D" w:rsidP="0056789D">
      <w:pPr>
        <w:numPr>
          <w:ilvl w:val="1"/>
          <w:numId w:val="4"/>
        </w:numPr>
      </w:pPr>
      <w:r w:rsidRPr="0056789D">
        <w:t>Tasks table</w:t>
      </w:r>
    </w:p>
    <w:p w14:paraId="6CCB688E" w14:textId="77777777" w:rsidR="0056789D" w:rsidRPr="0056789D" w:rsidRDefault="0056789D" w:rsidP="0056789D">
      <w:pPr>
        <w:numPr>
          <w:ilvl w:val="1"/>
          <w:numId w:val="4"/>
        </w:numPr>
      </w:pPr>
      <w:r w:rsidRPr="0056789D">
        <w:t>Users table</w:t>
      </w:r>
    </w:p>
    <w:p w14:paraId="5276F38A" w14:textId="77777777" w:rsidR="0056789D" w:rsidRPr="0056789D" w:rsidRDefault="0056789D" w:rsidP="0056789D">
      <w:pPr>
        <w:numPr>
          <w:ilvl w:val="1"/>
          <w:numId w:val="4"/>
        </w:numPr>
      </w:pPr>
      <w:r w:rsidRPr="0056789D">
        <w:t>Categories table</w:t>
      </w:r>
    </w:p>
    <w:p w14:paraId="3869DAF6" w14:textId="77777777" w:rsidR="0056789D" w:rsidRPr="0056789D" w:rsidRDefault="0056789D" w:rsidP="0056789D">
      <w:pPr>
        <w:numPr>
          <w:ilvl w:val="1"/>
          <w:numId w:val="4"/>
        </w:numPr>
      </w:pPr>
      <w:r w:rsidRPr="0056789D">
        <w:t>Proper relationships (foreign keys)</w:t>
      </w:r>
    </w:p>
    <w:p w14:paraId="5001E370" w14:textId="77777777" w:rsidR="0056789D" w:rsidRPr="0056789D" w:rsidRDefault="0056789D" w:rsidP="0056789D">
      <w:r w:rsidRPr="0056789D">
        <w:pict w14:anchorId="6FEBA946">
          <v:rect id="_x0000_i1080" style="width:0;height:.75pt" o:hralign="center" o:hrstd="t" o:hr="t" fillcolor="#a0a0a0" stroked="f"/>
        </w:pict>
      </w:r>
    </w:p>
    <w:p w14:paraId="737F11E2" w14:textId="77777777" w:rsidR="0056789D" w:rsidRPr="0056789D" w:rsidRDefault="0056789D" w:rsidP="0056789D">
      <w:r w:rsidRPr="0056789D">
        <w:rPr>
          <w:b/>
          <w:bCs/>
        </w:rPr>
        <w:t>9. Testing Flow Recommendations</w:t>
      </w:r>
    </w:p>
    <w:p w14:paraId="6CDDEEE7" w14:textId="77777777" w:rsidR="0056789D" w:rsidRPr="0056789D" w:rsidRDefault="0056789D" w:rsidP="0056789D">
      <w:pPr>
        <w:numPr>
          <w:ilvl w:val="0"/>
          <w:numId w:val="5"/>
        </w:numPr>
      </w:pPr>
      <w:r w:rsidRPr="0056789D">
        <w:rPr>
          <w:b/>
          <w:bCs/>
        </w:rPr>
        <w:t>Unit Tests</w:t>
      </w:r>
      <w:r w:rsidRPr="0056789D">
        <w:t xml:space="preserve">: Mock </w:t>
      </w:r>
      <w:proofErr w:type="spellStart"/>
      <w:r w:rsidRPr="0056789D">
        <w:t>DbContext</w:t>
      </w:r>
      <w:proofErr w:type="spellEnd"/>
      <w:r w:rsidRPr="0056789D">
        <w:t xml:space="preserve"> → Test business logic</w:t>
      </w:r>
    </w:p>
    <w:p w14:paraId="19231206" w14:textId="77777777" w:rsidR="0056789D" w:rsidRPr="0056789D" w:rsidRDefault="0056789D" w:rsidP="0056789D">
      <w:pPr>
        <w:numPr>
          <w:ilvl w:val="0"/>
          <w:numId w:val="5"/>
        </w:numPr>
      </w:pPr>
      <w:r w:rsidRPr="0056789D">
        <w:rPr>
          <w:b/>
          <w:bCs/>
        </w:rPr>
        <w:t>Integration Tests</w:t>
      </w:r>
      <w:r w:rsidRPr="0056789D">
        <w:t>:</w:t>
      </w:r>
    </w:p>
    <w:p w14:paraId="06AA8726" w14:textId="77777777" w:rsidR="0056789D" w:rsidRPr="0056789D" w:rsidRDefault="0056789D" w:rsidP="0056789D">
      <w:r w:rsidRPr="0056789D">
        <w:t xml:space="preserve">var client = </w:t>
      </w:r>
      <w:proofErr w:type="spellStart"/>
      <w:proofErr w:type="gramStart"/>
      <w:r w:rsidRPr="0056789D">
        <w:t>factory.CreateClient</w:t>
      </w:r>
      <w:proofErr w:type="spellEnd"/>
      <w:proofErr w:type="gramEnd"/>
      <w:r w:rsidRPr="0056789D">
        <w:t>();</w:t>
      </w:r>
    </w:p>
    <w:p w14:paraId="570F7C91" w14:textId="77777777" w:rsidR="0056789D" w:rsidRPr="0056789D" w:rsidRDefault="0056789D" w:rsidP="0056789D">
      <w:r w:rsidRPr="0056789D">
        <w:t xml:space="preserve">var response = await </w:t>
      </w:r>
      <w:proofErr w:type="spellStart"/>
      <w:proofErr w:type="gramStart"/>
      <w:r w:rsidRPr="0056789D">
        <w:t>client.PostAsJsonAsync</w:t>
      </w:r>
      <w:proofErr w:type="spellEnd"/>
      <w:proofErr w:type="gramEnd"/>
      <w:r w:rsidRPr="0056789D">
        <w:t>("/</w:t>
      </w:r>
      <w:proofErr w:type="spellStart"/>
      <w:r w:rsidRPr="0056789D">
        <w:t>api</w:t>
      </w:r>
      <w:proofErr w:type="spellEnd"/>
      <w:r w:rsidRPr="0056789D">
        <w:t xml:space="preserve">/tasks", </w:t>
      </w:r>
      <w:proofErr w:type="spellStart"/>
      <w:r w:rsidRPr="0056789D">
        <w:t>newTaskDto</w:t>
      </w:r>
      <w:proofErr w:type="spellEnd"/>
      <w:r w:rsidRPr="0056789D">
        <w:t>);</w:t>
      </w:r>
    </w:p>
    <w:p w14:paraId="082AB69F" w14:textId="77777777" w:rsidR="0056789D" w:rsidRPr="0056789D" w:rsidRDefault="0056789D" w:rsidP="0056789D">
      <w:pPr>
        <w:numPr>
          <w:ilvl w:val="0"/>
          <w:numId w:val="5"/>
        </w:numPr>
      </w:pPr>
      <w:r w:rsidRPr="0056789D">
        <w:rPr>
          <w:b/>
          <w:bCs/>
        </w:rPr>
        <w:t>Postman Tests</w:t>
      </w:r>
      <w:r w:rsidRPr="0056789D">
        <w:t>:</w:t>
      </w:r>
    </w:p>
    <w:p w14:paraId="69ACB379" w14:textId="77777777" w:rsidR="0056789D" w:rsidRPr="0056789D" w:rsidRDefault="0056789D" w:rsidP="0056789D">
      <w:pPr>
        <w:numPr>
          <w:ilvl w:val="1"/>
          <w:numId w:val="5"/>
        </w:numPr>
      </w:pPr>
      <w:r w:rsidRPr="0056789D">
        <w:t>Verify status codes</w:t>
      </w:r>
    </w:p>
    <w:p w14:paraId="216E0E43" w14:textId="77777777" w:rsidR="0056789D" w:rsidRPr="0056789D" w:rsidRDefault="0056789D" w:rsidP="0056789D">
      <w:pPr>
        <w:numPr>
          <w:ilvl w:val="1"/>
          <w:numId w:val="5"/>
        </w:numPr>
      </w:pPr>
      <w:r w:rsidRPr="0056789D">
        <w:lastRenderedPageBreak/>
        <w:t>Check response shapes</w:t>
      </w:r>
    </w:p>
    <w:p w14:paraId="1625E9FF" w14:textId="77777777" w:rsidR="0056789D" w:rsidRPr="0056789D" w:rsidRDefault="0056789D" w:rsidP="0056789D">
      <w:pPr>
        <w:numPr>
          <w:ilvl w:val="1"/>
          <w:numId w:val="5"/>
        </w:numPr>
      </w:pPr>
      <w:r w:rsidRPr="0056789D">
        <w:t>Test error conditions</w:t>
      </w:r>
    </w:p>
    <w:p w14:paraId="389B97E8" w14:textId="77777777" w:rsidR="00A76675" w:rsidRPr="00A76675" w:rsidRDefault="00A76675" w:rsidP="00A76675">
      <w:r w:rsidRPr="00A76675">
        <w:rPr>
          <w:b/>
          <w:bCs/>
          <w:highlight w:val="yellow"/>
        </w:rPr>
        <w:t>For Postman Testing</w:t>
      </w:r>
      <w:r>
        <w:rPr>
          <w:b/>
          <w:bCs/>
        </w:rPr>
        <w:br/>
      </w:r>
      <w:r w:rsidRPr="00A76675">
        <w:t>complete CRUD flow with sample data for your Task Manager API:</w:t>
      </w:r>
    </w:p>
    <w:p w14:paraId="441F7B4B" w14:textId="77777777" w:rsidR="00A76675" w:rsidRPr="00A76675" w:rsidRDefault="00A76675" w:rsidP="00A76675">
      <w:r w:rsidRPr="00A76675">
        <w:pict w14:anchorId="4BBB5EA8">
          <v:rect id="_x0000_i1132" style="width:0;height:.75pt" o:hralign="center" o:hrstd="t" o:hrnoshade="t" o:hr="t" fillcolor="#f8faff" stroked="f"/>
        </w:pict>
      </w:r>
    </w:p>
    <w:p w14:paraId="06C9C830" w14:textId="77777777" w:rsidR="00A76675" w:rsidRPr="00A76675" w:rsidRDefault="00A76675" w:rsidP="00A76675">
      <w:pPr>
        <w:rPr>
          <w:b/>
          <w:bCs/>
        </w:rPr>
      </w:pPr>
      <w:r w:rsidRPr="00A76675">
        <w:rPr>
          <w:b/>
          <w:bCs/>
        </w:rPr>
        <w:t>1. CREATE (POST) - Add New Task</w:t>
      </w:r>
    </w:p>
    <w:p w14:paraId="0611880C" w14:textId="77777777" w:rsidR="00A76675" w:rsidRPr="00A76675" w:rsidRDefault="00A76675" w:rsidP="00A76675">
      <w:r w:rsidRPr="00A76675">
        <w:t>Endpoint: POST /</w:t>
      </w:r>
      <w:proofErr w:type="spellStart"/>
      <w:r w:rsidRPr="00A76675">
        <w:t>api</w:t>
      </w:r>
      <w:proofErr w:type="spellEnd"/>
      <w:r w:rsidRPr="00A76675">
        <w:t>/tasks</w:t>
      </w:r>
      <w:r w:rsidRPr="00A76675">
        <w:br/>
        <w:t>Request:</w:t>
      </w:r>
    </w:p>
    <w:p w14:paraId="435A0FB5" w14:textId="77777777" w:rsidR="00A76675" w:rsidRPr="00A76675" w:rsidRDefault="00A76675" w:rsidP="00A76675">
      <w:r w:rsidRPr="00A76675">
        <w:t>{</w:t>
      </w:r>
    </w:p>
    <w:p w14:paraId="71196EFD" w14:textId="77777777" w:rsidR="00A76675" w:rsidRPr="00A76675" w:rsidRDefault="00A76675" w:rsidP="00A76675">
      <w:r w:rsidRPr="00A76675">
        <w:t xml:space="preserve">  "title": "Implement JWT Authentication",</w:t>
      </w:r>
    </w:p>
    <w:p w14:paraId="77C3D0C0" w14:textId="77777777" w:rsidR="00A76675" w:rsidRPr="00A76675" w:rsidRDefault="00A76675" w:rsidP="00A76675">
      <w:r w:rsidRPr="00A76675">
        <w:t xml:space="preserve">  "description": "Add secure token-based auth",</w:t>
      </w:r>
    </w:p>
    <w:p w14:paraId="2E2C44DF" w14:textId="77777777" w:rsidR="00A76675" w:rsidRPr="00A76675" w:rsidRDefault="00A76675" w:rsidP="00A76675">
      <w:r w:rsidRPr="00A76675">
        <w:t xml:space="preserve">  "</w:t>
      </w:r>
      <w:proofErr w:type="spellStart"/>
      <w:r w:rsidRPr="00A76675">
        <w:t>dueDate</w:t>
      </w:r>
      <w:proofErr w:type="spellEnd"/>
      <w:r w:rsidRPr="00A76675">
        <w:t>": "2024-03-25T14:00:00",</w:t>
      </w:r>
    </w:p>
    <w:p w14:paraId="735AE0DF" w14:textId="77777777" w:rsidR="00A76675" w:rsidRPr="00A76675" w:rsidRDefault="00A76675" w:rsidP="00A76675">
      <w:r w:rsidRPr="00A76675">
        <w:t xml:space="preserve">  "status": </w:t>
      </w:r>
      <w:proofErr w:type="gramStart"/>
      <w:r w:rsidRPr="00A76675">
        <w:t>0,  /</w:t>
      </w:r>
      <w:proofErr w:type="gramEnd"/>
      <w:r w:rsidRPr="00A76675">
        <w:t>/ Pending</w:t>
      </w:r>
    </w:p>
    <w:p w14:paraId="0071BE41" w14:textId="77777777" w:rsidR="00A76675" w:rsidRPr="00A76675" w:rsidRDefault="00A76675" w:rsidP="00A76675">
      <w:r w:rsidRPr="00A76675">
        <w:t xml:space="preserve">  "</w:t>
      </w:r>
      <w:proofErr w:type="spellStart"/>
      <w:r w:rsidRPr="00A76675">
        <w:t>userId</w:t>
      </w:r>
      <w:proofErr w:type="spellEnd"/>
      <w:r w:rsidRPr="00A76675">
        <w:t>": 1,</w:t>
      </w:r>
    </w:p>
    <w:p w14:paraId="269C852D" w14:textId="77777777" w:rsidR="00A76675" w:rsidRPr="00A76675" w:rsidRDefault="00A76675" w:rsidP="00A76675">
      <w:r w:rsidRPr="00A76675">
        <w:t xml:space="preserve">  "</w:t>
      </w:r>
      <w:proofErr w:type="spellStart"/>
      <w:r w:rsidRPr="00A76675">
        <w:t>categoryId</w:t>
      </w:r>
      <w:proofErr w:type="spellEnd"/>
      <w:r w:rsidRPr="00A76675">
        <w:t>": 2</w:t>
      </w:r>
    </w:p>
    <w:p w14:paraId="5DADE6B7" w14:textId="77777777" w:rsidR="00A76675" w:rsidRPr="00A76675" w:rsidRDefault="00A76675" w:rsidP="00A76675">
      <w:r w:rsidRPr="00A76675">
        <w:t>}</w:t>
      </w:r>
    </w:p>
    <w:p w14:paraId="7DFEA95A" w14:textId="7C8A4270" w:rsidR="00A76675" w:rsidRPr="00A76675" w:rsidRDefault="00A76675" w:rsidP="00A76675">
      <w:r w:rsidRPr="00A76675">
        <w:t>Database Action:</w:t>
      </w:r>
    </w:p>
    <w:p w14:paraId="2DB3E100" w14:textId="77777777" w:rsidR="00A76675" w:rsidRPr="00A76675" w:rsidRDefault="00A76675" w:rsidP="00A76675">
      <w:r w:rsidRPr="00A76675">
        <w:t xml:space="preserve">INSERT INTO Tasks (Title, Description, </w:t>
      </w:r>
      <w:proofErr w:type="spellStart"/>
      <w:r w:rsidRPr="00A76675">
        <w:t>DueDate</w:t>
      </w:r>
      <w:proofErr w:type="spellEnd"/>
      <w:r w:rsidRPr="00A76675">
        <w:t xml:space="preserve">, Status, </w:t>
      </w:r>
      <w:proofErr w:type="spellStart"/>
      <w:r w:rsidRPr="00A76675">
        <w:t>UserId</w:t>
      </w:r>
      <w:proofErr w:type="spellEnd"/>
      <w:r w:rsidRPr="00A76675">
        <w:t xml:space="preserve">, </w:t>
      </w:r>
      <w:proofErr w:type="spellStart"/>
      <w:r w:rsidRPr="00A76675">
        <w:t>CategoryId</w:t>
      </w:r>
      <w:proofErr w:type="spellEnd"/>
      <w:r w:rsidRPr="00A76675">
        <w:t>)</w:t>
      </w:r>
    </w:p>
    <w:p w14:paraId="68CB87DA" w14:textId="77777777" w:rsidR="00A76675" w:rsidRPr="00A76675" w:rsidRDefault="00A76675" w:rsidP="00A76675">
      <w:r w:rsidRPr="00A76675">
        <w:t xml:space="preserve">VALUES ('Implement JWT Authentication', 'Add secure token-based auth', </w:t>
      </w:r>
    </w:p>
    <w:p w14:paraId="6327A1A4" w14:textId="77777777" w:rsidR="00A76675" w:rsidRPr="00A76675" w:rsidRDefault="00A76675" w:rsidP="00A76675">
      <w:r w:rsidRPr="00A76675">
        <w:t xml:space="preserve">        '2024-03-25 14:00:00', 0, 1, 2)</w:t>
      </w:r>
    </w:p>
    <w:p w14:paraId="0270FC8E" w14:textId="77777777" w:rsidR="00A76675" w:rsidRPr="00A76675" w:rsidRDefault="00A76675" w:rsidP="00A76675">
      <w:r w:rsidRPr="00A76675">
        <w:t>Response (201 Created):</w:t>
      </w:r>
    </w:p>
    <w:p w14:paraId="58F2B36D" w14:textId="77777777" w:rsidR="00A76675" w:rsidRPr="00A76675" w:rsidRDefault="00A76675" w:rsidP="00A76675">
      <w:r w:rsidRPr="00A76675">
        <w:t>{</w:t>
      </w:r>
    </w:p>
    <w:p w14:paraId="71DA4FC2" w14:textId="77777777" w:rsidR="00A76675" w:rsidRPr="00A76675" w:rsidRDefault="00A76675" w:rsidP="00A76675">
      <w:r w:rsidRPr="00A76675">
        <w:t xml:space="preserve">  "id": 1,</w:t>
      </w:r>
    </w:p>
    <w:p w14:paraId="5F32CCA5" w14:textId="77777777" w:rsidR="00A76675" w:rsidRPr="00A76675" w:rsidRDefault="00A76675" w:rsidP="00A76675">
      <w:r w:rsidRPr="00A76675">
        <w:t xml:space="preserve">  "title": "Implement JWT Authentication",</w:t>
      </w:r>
    </w:p>
    <w:p w14:paraId="3AE1C9DB" w14:textId="77777777" w:rsidR="00A76675" w:rsidRPr="00A76675" w:rsidRDefault="00A76675" w:rsidP="00A76675">
      <w:r w:rsidRPr="00A76675">
        <w:t xml:space="preserve">  "description": "Add secure token-based auth",</w:t>
      </w:r>
    </w:p>
    <w:p w14:paraId="0309B054" w14:textId="77777777" w:rsidR="00A76675" w:rsidRPr="00A76675" w:rsidRDefault="00A76675" w:rsidP="00A76675">
      <w:r w:rsidRPr="00A76675">
        <w:t xml:space="preserve">  "</w:t>
      </w:r>
      <w:proofErr w:type="spellStart"/>
      <w:r w:rsidRPr="00A76675">
        <w:t>dueDate</w:t>
      </w:r>
      <w:proofErr w:type="spellEnd"/>
      <w:r w:rsidRPr="00A76675">
        <w:t>": "2024-03-25T14:00:00",</w:t>
      </w:r>
    </w:p>
    <w:p w14:paraId="25BE2ADC" w14:textId="77777777" w:rsidR="00A76675" w:rsidRPr="00A76675" w:rsidRDefault="00A76675" w:rsidP="00A76675">
      <w:r w:rsidRPr="00A76675">
        <w:t xml:space="preserve">  "status": 0,</w:t>
      </w:r>
    </w:p>
    <w:p w14:paraId="0B7EF113" w14:textId="77777777" w:rsidR="00A76675" w:rsidRPr="00A76675" w:rsidRDefault="00A76675" w:rsidP="00A76675">
      <w:r w:rsidRPr="00A76675">
        <w:t xml:space="preserve">  "</w:t>
      </w:r>
      <w:proofErr w:type="spellStart"/>
      <w:r w:rsidRPr="00A76675">
        <w:t>userId</w:t>
      </w:r>
      <w:proofErr w:type="spellEnd"/>
      <w:r w:rsidRPr="00A76675">
        <w:t>": 1,</w:t>
      </w:r>
    </w:p>
    <w:p w14:paraId="1FF32465" w14:textId="77777777" w:rsidR="00A76675" w:rsidRPr="00A76675" w:rsidRDefault="00A76675" w:rsidP="00A76675">
      <w:r w:rsidRPr="00A76675">
        <w:t xml:space="preserve">  "</w:t>
      </w:r>
      <w:proofErr w:type="spellStart"/>
      <w:r w:rsidRPr="00A76675">
        <w:t>categoryId</w:t>
      </w:r>
      <w:proofErr w:type="spellEnd"/>
      <w:r w:rsidRPr="00A76675">
        <w:t>": 2</w:t>
      </w:r>
    </w:p>
    <w:p w14:paraId="4DC7FCE6" w14:textId="77777777" w:rsidR="00A76675" w:rsidRPr="00A76675" w:rsidRDefault="00A76675" w:rsidP="00A76675">
      <w:r w:rsidRPr="00A76675">
        <w:lastRenderedPageBreak/>
        <w:t>}</w:t>
      </w:r>
    </w:p>
    <w:p w14:paraId="0C3DE4F7" w14:textId="77777777" w:rsidR="00A76675" w:rsidRPr="00A76675" w:rsidRDefault="00A76675" w:rsidP="00A76675">
      <w:r w:rsidRPr="00A76675">
        <w:pict w14:anchorId="6E2B2081">
          <v:rect id="_x0000_i1133" style="width:0;height:.75pt" o:hralign="center" o:hrstd="t" o:hrnoshade="t" o:hr="t" fillcolor="#f8faff" stroked="f"/>
        </w:pict>
      </w:r>
    </w:p>
    <w:p w14:paraId="3D85904D" w14:textId="77777777" w:rsidR="00A76675" w:rsidRPr="00A76675" w:rsidRDefault="00A76675" w:rsidP="00A76675">
      <w:r w:rsidRPr="00A76675">
        <w:t>2. READ (GET) - Retrieve Tasks</w:t>
      </w:r>
    </w:p>
    <w:p w14:paraId="47FDB922" w14:textId="77777777" w:rsidR="00A76675" w:rsidRPr="00A76675" w:rsidRDefault="00A76675" w:rsidP="00A76675">
      <w:r w:rsidRPr="00A76675">
        <w:t>A. Get All Tasks</w:t>
      </w:r>
    </w:p>
    <w:p w14:paraId="6BB41B0D" w14:textId="77777777" w:rsidR="00A76675" w:rsidRPr="00A76675" w:rsidRDefault="00A76675" w:rsidP="00A76675">
      <w:r w:rsidRPr="00A76675">
        <w:t>Endpoint: GET /</w:t>
      </w:r>
      <w:proofErr w:type="spellStart"/>
      <w:r w:rsidRPr="00A76675">
        <w:t>api</w:t>
      </w:r>
      <w:proofErr w:type="spellEnd"/>
      <w:r w:rsidRPr="00A76675">
        <w:t>/tasks</w:t>
      </w:r>
      <w:r w:rsidRPr="00A76675">
        <w:br/>
        <w:t>Database Action:</w:t>
      </w:r>
    </w:p>
    <w:p w14:paraId="51367D0F" w14:textId="77777777" w:rsidR="00A76675" w:rsidRPr="00A76675" w:rsidRDefault="00A76675" w:rsidP="00A76675">
      <w:r w:rsidRPr="00A76675">
        <w:t xml:space="preserve">SELECT t.*, u.*, c.* </w:t>
      </w:r>
    </w:p>
    <w:p w14:paraId="326886C9" w14:textId="77777777" w:rsidR="00A76675" w:rsidRPr="00A76675" w:rsidRDefault="00A76675" w:rsidP="00A76675">
      <w:r w:rsidRPr="00A76675">
        <w:t>FROM Tasks t</w:t>
      </w:r>
    </w:p>
    <w:p w14:paraId="6F079ACB" w14:textId="77777777" w:rsidR="00A76675" w:rsidRPr="00A76675" w:rsidRDefault="00A76675" w:rsidP="00A76675">
      <w:r w:rsidRPr="00A76675">
        <w:t xml:space="preserve">LEFT JOIN Users u ON </w:t>
      </w:r>
      <w:proofErr w:type="spellStart"/>
      <w:proofErr w:type="gramStart"/>
      <w:r w:rsidRPr="00A76675">
        <w:t>t.UserId</w:t>
      </w:r>
      <w:proofErr w:type="spellEnd"/>
      <w:proofErr w:type="gramEnd"/>
      <w:r w:rsidRPr="00A76675">
        <w:t xml:space="preserve"> = </w:t>
      </w:r>
      <w:proofErr w:type="spellStart"/>
      <w:proofErr w:type="gramStart"/>
      <w:r w:rsidRPr="00A76675">
        <w:t>u.Id</w:t>
      </w:r>
      <w:proofErr w:type="spellEnd"/>
      <w:proofErr w:type="gramEnd"/>
    </w:p>
    <w:p w14:paraId="11CA4C6B" w14:textId="77777777" w:rsidR="00A76675" w:rsidRPr="00A76675" w:rsidRDefault="00A76675" w:rsidP="00A76675">
      <w:r w:rsidRPr="00A76675">
        <w:t xml:space="preserve">LEFT JOIN Categories c ON </w:t>
      </w:r>
      <w:proofErr w:type="spellStart"/>
      <w:proofErr w:type="gramStart"/>
      <w:r w:rsidRPr="00A76675">
        <w:t>t.CategoryId</w:t>
      </w:r>
      <w:proofErr w:type="spellEnd"/>
      <w:proofErr w:type="gramEnd"/>
      <w:r w:rsidRPr="00A76675">
        <w:t xml:space="preserve"> = </w:t>
      </w:r>
      <w:proofErr w:type="spellStart"/>
      <w:proofErr w:type="gramStart"/>
      <w:r w:rsidRPr="00A76675">
        <w:t>c.Id</w:t>
      </w:r>
      <w:proofErr w:type="spellEnd"/>
      <w:proofErr w:type="gramEnd"/>
    </w:p>
    <w:p w14:paraId="18E2634A" w14:textId="77777777" w:rsidR="00A76675" w:rsidRPr="00A76675" w:rsidRDefault="00A76675" w:rsidP="00A76675">
      <w:r w:rsidRPr="00A76675">
        <w:t>Response (200 OK):</w:t>
      </w:r>
    </w:p>
    <w:p w14:paraId="065503CB" w14:textId="77777777" w:rsidR="00A76675" w:rsidRPr="00A76675" w:rsidRDefault="00A76675" w:rsidP="00A76675">
      <w:r w:rsidRPr="00A76675">
        <w:t>[</w:t>
      </w:r>
    </w:p>
    <w:p w14:paraId="067F3AF2" w14:textId="77777777" w:rsidR="00A76675" w:rsidRPr="00A76675" w:rsidRDefault="00A76675" w:rsidP="00A76675">
      <w:r w:rsidRPr="00A76675">
        <w:t xml:space="preserve">  {</w:t>
      </w:r>
    </w:p>
    <w:p w14:paraId="5A05123B" w14:textId="77777777" w:rsidR="00A76675" w:rsidRPr="00A76675" w:rsidRDefault="00A76675" w:rsidP="00A76675">
      <w:r w:rsidRPr="00A76675">
        <w:t xml:space="preserve">    "id": 1,</w:t>
      </w:r>
    </w:p>
    <w:p w14:paraId="0F9943BE" w14:textId="77777777" w:rsidR="00A76675" w:rsidRPr="00A76675" w:rsidRDefault="00A76675" w:rsidP="00A76675">
      <w:r w:rsidRPr="00A76675">
        <w:t xml:space="preserve">    "title": "Implement JWT Authentication",</w:t>
      </w:r>
    </w:p>
    <w:p w14:paraId="05C88F7E" w14:textId="77777777" w:rsidR="00A76675" w:rsidRPr="00A76675" w:rsidRDefault="00A76675" w:rsidP="00A76675">
      <w:r w:rsidRPr="00A76675">
        <w:t xml:space="preserve">    "description": "Add secure token-based auth",</w:t>
      </w:r>
    </w:p>
    <w:p w14:paraId="7A35827A" w14:textId="77777777" w:rsidR="00A76675" w:rsidRPr="00A76675" w:rsidRDefault="00A76675" w:rsidP="00A76675">
      <w:r w:rsidRPr="00A76675">
        <w:t xml:space="preserve">    "</w:t>
      </w:r>
      <w:proofErr w:type="spellStart"/>
      <w:r w:rsidRPr="00A76675">
        <w:t>dueDate</w:t>
      </w:r>
      <w:proofErr w:type="spellEnd"/>
      <w:r w:rsidRPr="00A76675">
        <w:t>": "2024-03-25T14:00:00",</w:t>
      </w:r>
    </w:p>
    <w:p w14:paraId="71DB7AE1" w14:textId="77777777" w:rsidR="00A76675" w:rsidRPr="00A76675" w:rsidRDefault="00A76675" w:rsidP="00A76675">
      <w:r w:rsidRPr="00A76675">
        <w:t xml:space="preserve">    "status": 0,</w:t>
      </w:r>
    </w:p>
    <w:p w14:paraId="0C05ED9F" w14:textId="77777777" w:rsidR="00A76675" w:rsidRPr="00A76675" w:rsidRDefault="00A76675" w:rsidP="00A76675">
      <w:r w:rsidRPr="00A76675">
        <w:t xml:space="preserve">    "</w:t>
      </w:r>
      <w:proofErr w:type="spellStart"/>
      <w:r w:rsidRPr="00A76675">
        <w:t>userId</w:t>
      </w:r>
      <w:proofErr w:type="spellEnd"/>
      <w:r w:rsidRPr="00A76675">
        <w:t>": 1,</w:t>
      </w:r>
    </w:p>
    <w:p w14:paraId="5A79A52E" w14:textId="77777777" w:rsidR="00A76675" w:rsidRPr="00A76675" w:rsidRDefault="00A76675" w:rsidP="00A76675">
      <w:r w:rsidRPr="00A76675">
        <w:t xml:space="preserve">    "</w:t>
      </w:r>
      <w:proofErr w:type="spellStart"/>
      <w:r w:rsidRPr="00A76675">
        <w:t>categoryId</w:t>
      </w:r>
      <w:proofErr w:type="spellEnd"/>
      <w:r w:rsidRPr="00A76675">
        <w:t>": 2,</w:t>
      </w:r>
    </w:p>
    <w:p w14:paraId="07C2CD4D" w14:textId="77777777" w:rsidR="00A76675" w:rsidRPr="00A76675" w:rsidRDefault="00A76675" w:rsidP="00A76675">
      <w:r w:rsidRPr="00A76675">
        <w:t xml:space="preserve">    "user": {</w:t>
      </w:r>
    </w:p>
    <w:p w14:paraId="574AB28D" w14:textId="77777777" w:rsidR="00A76675" w:rsidRPr="00A76675" w:rsidRDefault="00A76675" w:rsidP="00A76675">
      <w:r w:rsidRPr="00A76675">
        <w:t xml:space="preserve">      "id": 1,</w:t>
      </w:r>
    </w:p>
    <w:p w14:paraId="67B0B22C" w14:textId="77777777" w:rsidR="00A76675" w:rsidRPr="00A76675" w:rsidRDefault="00A76675" w:rsidP="00A76675">
      <w:r w:rsidRPr="00A76675">
        <w:t xml:space="preserve">      "username": "</w:t>
      </w:r>
      <w:proofErr w:type="spellStart"/>
      <w:r w:rsidRPr="00A76675">
        <w:t>dev_user</w:t>
      </w:r>
      <w:proofErr w:type="spellEnd"/>
      <w:r w:rsidRPr="00A76675">
        <w:t>"</w:t>
      </w:r>
    </w:p>
    <w:p w14:paraId="00B031DB" w14:textId="77777777" w:rsidR="00A76675" w:rsidRPr="00A76675" w:rsidRDefault="00A76675" w:rsidP="00A76675">
      <w:r w:rsidRPr="00A76675">
        <w:t xml:space="preserve">    },</w:t>
      </w:r>
    </w:p>
    <w:p w14:paraId="0275594E" w14:textId="77777777" w:rsidR="00A76675" w:rsidRPr="00A76675" w:rsidRDefault="00A76675" w:rsidP="00A76675">
      <w:r w:rsidRPr="00A76675">
        <w:t xml:space="preserve">    "category": {</w:t>
      </w:r>
    </w:p>
    <w:p w14:paraId="6AEFC865" w14:textId="77777777" w:rsidR="00A76675" w:rsidRPr="00A76675" w:rsidRDefault="00A76675" w:rsidP="00A76675">
      <w:r w:rsidRPr="00A76675">
        <w:t xml:space="preserve">      "id": 2,</w:t>
      </w:r>
    </w:p>
    <w:p w14:paraId="0BE7C5D6" w14:textId="77777777" w:rsidR="00A76675" w:rsidRPr="00A76675" w:rsidRDefault="00A76675" w:rsidP="00A76675">
      <w:r w:rsidRPr="00A76675">
        <w:t xml:space="preserve">      "name": "Security"</w:t>
      </w:r>
    </w:p>
    <w:p w14:paraId="559D66B3" w14:textId="77777777" w:rsidR="00A76675" w:rsidRPr="00A76675" w:rsidRDefault="00A76675" w:rsidP="00A76675">
      <w:r w:rsidRPr="00A76675">
        <w:t xml:space="preserve">    }</w:t>
      </w:r>
    </w:p>
    <w:p w14:paraId="1279D791" w14:textId="77777777" w:rsidR="00A76675" w:rsidRPr="00A76675" w:rsidRDefault="00A76675" w:rsidP="00A76675">
      <w:r w:rsidRPr="00A76675">
        <w:lastRenderedPageBreak/>
        <w:t xml:space="preserve">  }</w:t>
      </w:r>
    </w:p>
    <w:p w14:paraId="674F96C9" w14:textId="77777777" w:rsidR="00A76675" w:rsidRPr="00A76675" w:rsidRDefault="00A76675" w:rsidP="00A76675">
      <w:r w:rsidRPr="00A76675">
        <w:t>]</w:t>
      </w:r>
    </w:p>
    <w:p w14:paraId="7358974D" w14:textId="77777777" w:rsidR="00A76675" w:rsidRPr="00A76675" w:rsidRDefault="00A76675" w:rsidP="00A76675">
      <w:r w:rsidRPr="00A76675">
        <w:t>B. Get Single Task</w:t>
      </w:r>
    </w:p>
    <w:p w14:paraId="28B14F99" w14:textId="77777777" w:rsidR="00A76675" w:rsidRPr="00A76675" w:rsidRDefault="00A76675" w:rsidP="00A76675">
      <w:r w:rsidRPr="00A76675">
        <w:t>Endpoint: GET /</w:t>
      </w:r>
      <w:proofErr w:type="spellStart"/>
      <w:r w:rsidRPr="00A76675">
        <w:t>api</w:t>
      </w:r>
      <w:proofErr w:type="spellEnd"/>
      <w:r w:rsidRPr="00A76675">
        <w:t>/tasks/1</w:t>
      </w:r>
      <w:r w:rsidRPr="00A76675">
        <w:br/>
        <w:t>Response (200 OK):</w:t>
      </w:r>
    </w:p>
    <w:p w14:paraId="0F2DF592" w14:textId="77777777" w:rsidR="00A76675" w:rsidRPr="00A76675" w:rsidRDefault="00A76675" w:rsidP="00A76675">
      <w:r w:rsidRPr="00A76675">
        <w:t>{</w:t>
      </w:r>
    </w:p>
    <w:p w14:paraId="71328CF8" w14:textId="77777777" w:rsidR="00A76675" w:rsidRPr="00A76675" w:rsidRDefault="00A76675" w:rsidP="00A76675">
      <w:r w:rsidRPr="00A76675">
        <w:t xml:space="preserve">  "id": 1,</w:t>
      </w:r>
    </w:p>
    <w:p w14:paraId="3B57095E" w14:textId="77777777" w:rsidR="00A76675" w:rsidRPr="00A76675" w:rsidRDefault="00A76675" w:rsidP="00A76675">
      <w:r w:rsidRPr="00A76675">
        <w:t xml:space="preserve">  "title": "Implement JWT Authentication",</w:t>
      </w:r>
    </w:p>
    <w:p w14:paraId="150F3DFB" w14:textId="77777777" w:rsidR="00A76675" w:rsidRPr="00A76675" w:rsidRDefault="00A76675" w:rsidP="00A76675">
      <w:r w:rsidRPr="00A76675">
        <w:t xml:space="preserve">  "description": "Add secure token-based auth",</w:t>
      </w:r>
    </w:p>
    <w:p w14:paraId="04C99011" w14:textId="77777777" w:rsidR="00A76675" w:rsidRPr="00A76675" w:rsidRDefault="00A76675" w:rsidP="00A76675">
      <w:r w:rsidRPr="00A76675">
        <w:t xml:space="preserve">  "</w:t>
      </w:r>
      <w:proofErr w:type="spellStart"/>
      <w:r w:rsidRPr="00A76675">
        <w:t>dueDate</w:t>
      </w:r>
      <w:proofErr w:type="spellEnd"/>
      <w:r w:rsidRPr="00A76675">
        <w:t>": "2024-03-25T14:00:00",</w:t>
      </w:r>
    </w:p>
    <w:p w14:paraId="43A89366" w14:textId="77777777" w:rsidR="00A76675" w:rsidRPr="00A76675" w:rsidRDefault="00A76675" w:rsidP="00A76675">
      <w:r w:rsidRPr="00A76675">
        <w:t xml:space="preserve">  "status": 0,</w:t>
      </w:r>
    </w:p>
    <w:p w14:paraId="352B84E0" w14:textId="77777777" w:rsidR="00A76675" w:rsidRPr="00A76675" w:rsidRDefault="00A76675" w:rsidP="00A76675">
      <w:r w:rsidRPr="00A76675">
        <w:t xml:space="preserve">  "</w:t>
      </w:r>
      <w:proofErr w:type="spellStart"/>
      <w:r w:rsidRPr="00A76675">
        <w:t>userId</w:t>
      </w:r>
      <w:proofErr w:type="spellEnd"/>
      <w:r w:rsidRPr="00A76675">
        <w:t>": 1,</w:t>
      </w:r>
    </w:p>
    <w:p w14:paraId="61955087" w14:textId="77777777" w:rsidR="00A76675" w:rsidRPr="00A76675" w:rsidRDefault="00A76675" w:rsidP="00A76675">
      <w:r w:rsidRPr="00A76675">
        <w:t xml:space="preserve">  "</w:t>
      </w:r>
      <w:proofErr w:type="spellStart"/>
      <w:r w:rsidRPr="00A76675">
        <w:t>categoryId</w:t>
      </w:r>
      <w:proofErr w:type="spellEnd"/>
      <w:r w:rsidRPr="00A76675">
        <w:t>": 2</w:t>
      </w:r>
    </w:p>
    <w:p w14:paraId="383F2C00" w14:textId="77777777" w:rsidR="00A76675" w:rsidRPr="00A76675" w:rsidRDefault="00A76675" w:rsidP="00A76675">
      <w:r w:rsidRPr="00A76675">
        <w:t>}</w:t>
      </w:r>
    </w:p>
    <w:p w14:paraId="6A87D77C" w14:textId="77777777" w:rsidR="00A76675" w:rsidRPr="00A76675" w:rsidRDefault="00A76675" w:rsidP="00A76675">
      <w:r w:rsidRPr="00A76675">
        <w:pict w14:anchorId="078AEE07">
          <v:rect id="_x0000_i1134" style="width:0;height:.75pt" o:hralign="center" o:hrstd="t" o:hrnoshade="t" o:hr="t" fillcolor="#f8faff" stroked="f"/>
        </w:pict>
      </w:r>
    </w:p>
    <w:p w14:paraId="7862A7EE" w14:textId="77777777" w:rsidR="00A76675" w:rsidRPr="00A76675" w:rsidRDefault="00A76675" w:rsidP="00A76675">
      <w:r w:rsidRPr="00A76675">
        <w:t>3. UPDATE (PUT) - Modify Task</w:t>
      </w:r>
    </w:p>
    <w:p w14:paraId="26A84556" w14:textId="2322248B" w:rsidR="00A76675" w:rsidRPr="00A76675" w:rsidRDefault="00A76675" w:rsidP="00A76675">
      <w:r w:rsidRPr="00A76675">
        <w:t>Endpoint: PUT /</w:t>
      </w:r>
      <w:proofErr w:type="spellStart"/>
      <w:r w:rsidRPr="00A76675">
        <w:t>api</w:t>
      </w:r>
      <w:proofErr w:type="spellEnd"/>
      <w:r w:rsidRPr="00A76675">
        <w:t>/tasks/1</w:t>
      </w:r>
      <w:r w:rsidRPr="00A76675">
        <w:br/>
        <w:t>Request:</w:t>
      </w:r>
    </w:p>
    <w:p w14:paraId="2078C64A" w14:textId="77777777" w:rsidR="00A76675" w:rsidRPr="00A76675" w:rsidRDefault="00A76675" w:rsidP="00A76675">
      <w:r w:rsidRPr="00A76675">
        <w:t>{</w:t>
      </w:r>
    </w:p>
    <w:p w14:paraId="545BDAC0" w14:textId="77777777" w:rsidR="00A76675" w:rsidRPr="00A76675" w:rsidRDefault="00A76675" w:rsidP="00A76675">
      <w:r w:rsidRPr="00A76675">
        <w:t xml:space="preserve">  "id": 1,</w:t>
      </w:r>
    </w:p>
    <w:p w14:paraId="62E3D7BB" w14:textId="77777777" w:rsidR="00A76675" w:rsidRPr="00A76675" w:rsidRDefault="00A76675" w:rsidP="00A76675">
      <w:r w:rsidRPr="00A76675">
        <w:t xml:space="preserve">  "title": "[Updated] JWT Implementation",</w:t>
      </w:r>
    </w:p>
    <w:p w14:paraId="59D814EC" w14:textId="77777777" w:rsidR="00A76675" w:rsidRPr="00A76675" w:rsidRDefault="00A76675" w:rsidP="00A76675">
      <w:r w:rsidRPr="00A76675">
        <w:t xml:space="preserve">  "description": "Include refresh tokens",</w:t>
      </w:r>
    </w:p>
    <w:p w14:paraId="51A78277" w14:textId="77777777" w:rsidR="00A76675" w:rsidRPr="00A76675" w:rsidRDefault="00A76675" w:rsidP="00A76675">
      <w:r w:rsidRPr="00A76675">
        <w:t xml:space="preserve">  "</w:t>
      </w:r>
      <w:proofErr w:type="spellStart"/>
      <w:r w:rsidRPr="00A76675">
        <w:t>dueDate</w:t>
      </w:r>
      <w:proofErr w:type="spellEnd"/>
      <w:r w:rsidRPr="00A76675">
        <w:t>": "2024-03-28T14:00:00",</w:t>
      </w:r>
    </w:p>
    <w:p w14:paraId="2244FC2E" w14:textId="77777777" w:rsidR="00A76675" w:rsidRPr="00A76675" w:rsidRDefault="00A76675" w:rsidP="00A76675">
      <w:r w:rsidRPr="00A76675">
        <w:t xml:space="preserve">  "status": </w:t>
      </w:r>
      <w:proofErr w:type="gramStart"/>
      <w:r w:rsidRPr="00A76675">
        <w:t>1,  /</w:t>
      </w:r>
      <w:proofErr w:type="gramEnd"/>
      <w:r w:rsidRPr="00A76675">
        <w:t>/ InProgress</w:t>
      </w:r>
    </w:p>
    <w:p w14:paraId="4B8B283C" w14:textId="77777777" w:rsidR="00A76675" w:rsidRPr="00A76675" w:rsidRDefault="00A76675" w:rsidP="00A76675">
      <w:r w:rsidRPr="00A76675">
        <w:t xml:space="preserve">  "</w:t>
      </w:r>
      <w:proofErr w:type="spellStart"/>
      <w:r w:rsidRPr="00A76675">
        <w:t>userId</w:t>
      </w:r>
      <w:proofErr w:type="spellEnd"/>
      <w:r w:rsidRPr="00A76675">
        <w:t>": 1,</w:t>
      </w:r>
    </w:p>
    <w:p w14:paraId="34935020" w14:textId="77777777" w:rsidR="00A76675" w:rsidRPr="00A76675" w:rsidRDefault="00A76675" w:rsidP="00A76675">
      <w:r w:rsidRPr="00A76675">
        <w:t xml:space="preserve">  "</w:t>
      </w:r>
      <w:proofErr w:type="spellStart"/>
      <w:r w:rsidRPr="00A76675">
        <w:t>categoryId</w:t>
      </w:r>
      <w:proofErr w:type="spellEnd"/>
      <w:r w:rsidRPr="00A76675">
        <w:t>": 2</w:t>
      </w:r>
    </w:p>
    <w:p w14:paraId="1275BCA9" w14:textId="77777777" w:rsidR="00A76675" w:rsidRPr="00A76675" w:rsidRDefault="00A76675" w:rsidP="00A76675">
      <w:r w:rsidRPr="00A76675">
        <w:t>}</w:t>
      </w:r>
    </w:p>
    <w:p w14:paraId="49D35B7D" w14:textId="77777777" w:rsidR="00A76675" w:rsidRPr="00A76675" w:rsidRDefault="00A76675" w:rsidP="00A76675">
      <w:r w:rsidRPr="00A76675">
        <w:t>Database Action:</w:t>
      </w:r>
    </w:p>
    <w:p w14:paraId="09F1D265" w14:textId="77777777" w:rsidR="00A76675" w:rsidRPr="00A76675" w:rsidRDefault="00A76675" w:rsidP="00A76675">
      <w:r w:rsidRPr="00A76675">
        <w:t>UPDATE Tasks SET</w:t>
      </w:r>
    </w:p>
    <w:p w14:paraId="1D211947" w14:textId="77777777" w:rsidR="00A76675" w:rsidRPr="00A76675" w:rsidRDefault="00A76675" w:rsidP="00A76675">
      <w:r w:rsidRPr="00A76675">
        <w:lastRenderedPageBreak/>
        <w:t xml:space="preserve">  Title = '[Updated] JWT Implementation',</w:t>
      </w:r>
    </w:p>
    <w:p w14:paraId="19D36F32" w14:textId="77777777" w:rsidR="00A76675" w:rsidRPr="00A76675" w:rsidRDefault="00A76675" w:rsidP="00A76675">
      <w:r w:rsidRPr="00A76675">
        <w:t xml:space="preserve">  Description = 'Include refresh tokens',</w:t>
      </w:r>
    </w:p>
    <w:p w14:paraId="5F5D7FB1" w14:textId="77777777" w:rsidR="00A76675" w:rsidRPr="00A76675" w:rsidRDefault="00A76675" w:rsidP="00A76675">
      <w:r w:rsidRPr="00A76675">
        <w:t xml:space="preserve">  </w:t>
      </w:r>
      <w:proofErr w:type="spellStart"/>
      <w:r w:rsidRPr="00A76675">
        <w:t>DueDate</w:t>
      </w:r>
      <w:proofErr w:type="spellEnd"/>
      <w:r w:rsidRPr="00A76675">
        <w:t xml:space="preserve"> = '2024-03-28 14:00:00',</w:t>
      </w:r>
    </w:p>
    <w:p w14:paraId="20F8A1CA" w14:textId="77777777" w:rsidR="00A76675" w:rsidRPr="00A76675" w:rsidRDefault="00A76675" w:rsidP="00A76675">
      <w:r w:rsidRPr="00A76675">
        <w:t xml:space="preserve">  Status = 1</w:t>
      </w:r>
    </w:p>
    <w:p w14:paraId="7D6378DA" w14:textId="77777777" w:rsidR="00A76675" w:rsidRPr="00A76675" w:rsidRDefault="00A76675" w:rsidP="00A76675">
      <w:r w:rsidRPr="00A76675">
        <w:t>WHERE Id = 1</w:t>
      </w:r>
    </w:p>
    <w:p w14:paraId="6C20456B" w14:textId="77777777" w:rsidR="00A76675" w:rsidRPr="00A76675" w:rsidRDefault="00A76675" w:rsidP="00A76675">
      <w:r w:rsidRPr="00A76675">
        <w:t>Response: 204 No Content</w:t>
      </w:r>
    </w:p>
    <w:p w14:paraId="2D140E63" w14:textId="77777777" w:rsidR="00A76675" w:rsidRPr="00A76675" w:rsidRDefault="00A76675" w:rsidP="00A76675">
      <w:r w:rsidRPr="00A76675">
        <w:pict w14:anchorId="77DA2B13">
          <v:rect id="_x0000_i1135" style="width:0;height:.75pt" o:hralign="center" o:hrstd="t" o:hrnoshade="t" o:hr="t" fillcolor="#f8faff" stroked="f"/>
        </w:pict>
      </w:r>
    </w:p>
    <w:p w14:paraId="7578B0D2" w14:textId="77777777" w:rsidR="00A76675" w:rsidRPr="00A76675" w:rsidRDefault="00A76675" w:rsidP="00A76675">
      <w:r w:rsidRPr="00A76675">
        <w:t>4. DELETE - Remove Task</w:t>
      </w:r>
    </w:p>
    <w:p w14:paraId="395F2062" w14:textId="691BD4F3" w:rsidR="00A76675" w:rsidRPr="00A76675" w:rsidRDefault="00A76675" w:rsidP="00A76675">
      <w:r w:rsidRPr="00A76675">
        <w:t>Endpoint: DELETE /</w:t>
      </w:r>
      <w:proofErr w:type="spellStart"/>
      <w:r w:rsidRPr="00A76675">
        <w:t>api</w:t>
      </w:r>
      <w:proofErr w:type="spellEnd"/>
      <w:r w:rsidRPr="00A76675">
        <w:t>/tasks/1</w:t>
      </w:r>
      <w:r w:rsidRPr="00A76675">
        <w:br/>
        <w:t>Database Action:</w:t>
      </w:r>
    </w:p>
    <w:p w14:paraId="116A0F98" w14:textId="77777777" w:rsidR="00A76675" w:rsidRPr="00A76675" w:rsidRDefault="00A76675" w:rsidP="00A76675">
      <w:r w:rsidRPr="00A76675">
        <w:t>DELETE FROM Tasks WHERE Id = 1</w:t>
      </w:r>
    </w:p>
    <w:p w14:paraId="2CE4F257" w14:textId="77777777" w:rsidR="00A76675" w:rsidRPr="00A76675" w:rsidRDefault="00A76675" w:rsidP="00A76675">
      <w:r w:rsidRPr="00A76675">
        <w:t>Response: 204 No Content</w:t>
      </w:r>
    </w:p>
    <w:p w14:paraId="6631CF51" w14:textId="77777777" w:rsidR="00A76675" w:rsidRPr="00A76675" w:rsidRDefault="00A76675" w:rsidP="00A76675">
      <w:r w:rsidRPr="00A76675">
        <w:pict w14:anchorId="07B38260">
          <v:rect id="_x0000_i1136" style="width:0;height:.75pt" o:hralign="center" o:hrstd="t" o:hrnoshade="t" o:hr="t" fillcolor="#f8faff" stroked="f"/>
        </w:pict>
      </w:r>
    </w:p>
    <w:p w14:paraId="1FEB3CDB" w14:textId="77777777" w:rsidR="00A76675" w:rsidRPr="00A76675" w:rsidRDefault="00A76675" w:rsidP="00A76675">
      <w:r w:rsidRPr="00A76675">
        <w:t>Status Codes Reference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9"/>
        <w:gridCol w:w="1369"/>
      </w:tblGrid>
      <w:tr w:rsidR="00A76675" w:rsidRPr="00A76675" w14:paraId="559AEEFE" w14:textId="77777777" w:rsidTr="00A7667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E8A5CA7" w14:textId="77777777" w:rsidR="00A76675" w:rsidRPr="00A76675" w:rsidRDefault="00A76675" w:rsidP="00A76675">
            <w:r w:rsidRPr="00A76675">
              <w:t>Value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1123E5" w14:textId="77777777" w:rsidR="00A76675" w:rsidRPr="00A76675" w:rsidRDefault="00A76675" w:rsidP="00A76675">
            <w:r w:rsidRPr="00A76675">
              <w:t>Status</w:t>
            </w:r>
          </w:p>
        </w:tc>
      </w:tr>
      <w:tr w:rsidR="00A76675" w:rsidRPr="00A76675" w14:paraId="69F418D5" w14:textId="77777777" w:rsidTr="00A7667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CF6835" w14:textId="77777777" w:rsidR="00A76675" w:rsidRPr="00A76675" w:rsidRDefault="00A76675" w:rsidP="00A76675">
            <w:r w:rsidRPr="00A76675"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DD7C3E" w14:textId="77777777" w:rsidR="00A76675" w:rsidRPr="00A76675" w:rsidRDefault="00A76675" w:rsidP="00A76675">
            <w:r w:rsidRPr="00A76675">
              <w:t>Pending</w:t>
            </w:r>
          </w:p>
        </w:tc>
      </w:tr>
      <w:tr w:rsidR="00A76675" w:rsidRPr="00A76675" w14:paraId="5AC775BF" w14:textId="77777777" w:rsidTr="00A7667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699A10" w14:textId="77777777" w:rsidR="00A76675" w:rsidRPr="00A76675" w:rsidRDefault="00A76675" w:rsidP="00A76675">
            <w:r w:rsidRPr="00A76675"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484D39" w14:textId="77777777" w:rsidR="00A76675" w:rsidRPr="00A76675" w:rsidRDefault="00A76675" w:rsidP="00A76675">
            <w:r w:rsidRPr="00A76675">
              <w:t>InProgress</w:t>
            </w:r>
          </w:p>
        </w:tc>
      </w:tr>
      <w:tr w:rsidR="00A76675" w:rsidRPr="00A76675" w14:paraId="0D61749D" w14:textId="77777777" w:rsidTr="00A76675"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FD0BE9" w14:textId="77777777" w:rsidR="00A76675" w:rsidRPr="00A76675" w:rsidRDefault="00A76675" w:rsidP="00A76675">
            <w:r w:rsidRPr="00A76675"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BEB638" w14:textId="77777777" w:rsidR="00A76675" w:rsidRPr="00A76675" w:rsidRDefault="00A76675" w:rsidP="00A76675">
            <w:r w:rsidRPr="00A76675">
              <w:t>Completed</w:t>
            </w:r>
          </w:p>
        </w:tc>
      </w:tr>
    </w:tbl>
    <w:p w14:paraId="6EC35EA9" w14:textId="77777777" w:rsidR="00A76675" w:rsidRPr="00A76675" w:rsidRDefault="00A76675" w:rsidP="00A76675">
      <w:r w:rsidRPr="00A76675">
        <w:pict w14:anchorId="0C9D43C4">
          <v:rect id="_x0000_i1137" style="width:0;height:.75pt" o:hralign="center" o:hrstd="t" o:hrnoshade="t" o:hr="t" fillcolor="#f8faff" stroked="f"/>
        </w:pict>
      </w:r>
    </w:p>
    <w:p w14:paraId="58135900" w14:textId="77777777" w:rsidR="00A76675" w:rsidRPr="00A76675" w:rsidRDefault="00A76675" w:rsidP="00A76675">
      <w:r w:rsidRPr="00A76675">
        <w:t>Sample Test Data</w:t>
      </w:r>
    </w:p>
    <w:p w14:paraId="794A4C82" w14:textId="77777777" w:rsidR="00A76675" w:rsidRPr="00A76675" w:rsidRDefault="00A76675" w:rsidP="00A76675">
      <w:r w:rsidRPr="00A76675">
        <w:t>Users Table</w:t>
      </w:r>
    </w:p>
    <w:p w14:paraId="0FFCDB8A" w14:textId="77777777" w:rsidR="00A76675" w:rsidRPr="00A76675" w:rsidRDefault="00A76675" w:rsidP="00A76675">
      <w:r w:rsidRPr="00A76675">
        <w:t xml:space="preserve">INSERT INTO Users (Id, Username, Email) </w:t>
      </w:r>
    </w:p>
    <w:p w14:paraId="0A770722" w14:textId="77777777" w:rsidR="00A76675" w:rsidRPr="00A76675" w:rsidRDefault="00A76675" w:rsidP="00A76675">
      <w:r w:rsidRPr="00A76675">
        <w:t>(1, '</w:t>
      </w:r>
      <w:proofErr w:type="spellStart"/>
      <w:r w:rsidRPr="00A76675">
        <w:t>dev_user</w:t>
      </w:r>
      <w:proofErr w:type="spellEnd"/>
      <w:r w:rsidRPr="00A76675">
        <w:t>', 'dev@example.com'),</w:t>
      </w:r>
    </w:p>
    <w:p w14:paraId="1359557B" w14:textId="77777777" w:rsidR="00A76675" w:rsidRPr="00A76675" w:rsidRDefault="00A76675" w:rsidP="00A76675">
      <w:r w:rsidRPr="00A76675">
        <w:t>(2, '</w:t>
      </w:r>
      <w:proofErr w:type="spellStart"/>
      <w:r w:rsidRPr="00A76675">
        <w:t>qa_user</w:t>
      </w:r>
      <w:proofErr w:type="spellEnd"/>
      <w:r w:rsidRPr="00A76675">
        <w:t>', 'qa@example.com')</w:t>
      </w:r>
    </w:p>
    <w:p w14:paraId="552347FA" w14:textId="77777777" w:rsidR="00A76675" w:rsidRDefault="00A76675" w:rsidP="00A76675">
      <w:r w:rsidRPr="00A76675">
        <w:br/>
      </w:r>
    </w:p>
    <w:p w14:paraId="65311703" w14:textId="5920A9E9" w:rsidR="00A76675" w:rsidRPr="00A76675" w:rsidRDefault="00A76675" w:rsidP="00A76675">
      <w:r w:rsidRPr="00A76675">
        <w:lastRenderedPageBreak/>
        <w:t>Categories Table</w:t>
      </w:r>
    </w:p>
    <w:p w14:paraId="0B645923" w14:textId="19F14CEC" w:rsidR="00A76675" w:rsidRPr="00A76675" w:rsidRDefault="00A76675" w:rsidP="00A76675">
      <w:r w:rsidRPr="00A76675">
        <w:t xml:space="preserve">INSERT INTO Categories (Id, Name) </w:t>
      </w:r>
    </w:p>
    <w:p w14:paraId="23BC52F5" w14:textId="77777777" w:rsidR="00A76675" w:rsidRPr="00A76675" w:rsidRDefault="00A76675" w:rsidP="00A76675">
      <w:r w:rsidRPr="00A76675">
        <w:t>(1, 'Development'),</w:t>
      </w:r>
    </w:p>
    <w:p w14:paraId="0AC7402C" w14:textId="77777777" w:rsidR="00A76675" w:rsidRPr="00A76675" w:rsidRDefault="00A76675" w:rsidP="00A76675">
      <w:r w:rsidRPr="00A76675">
        <w:t>(2, 'Security'),</w:t>
      </w:r>
    </w:p>
    <w:p w14:paraId="18F5902F" w14:textId="77777777" w:rsidR="00A76675" w:rsidRPr="00A76675" w:rsidRDefault="00A76675" w:rsidP="00A76675">
      <w:r w:rsidRPr="00A76675">
        <w:t>(3, 'Documentation')</w:t>
      </w:r>
    </w:p>
    <w:p w14:paraId="1FA91765" w14:textId="77777777" w:rsidR="00A76675" w:rsidRPr="00A76675" w:rsidRDefault="00A76675" w:rsidP="00A76675">
      <w:r w:rsidRPr="00A76675">
        <w:pict w14:anchorId="083D7419">
          <v:rect id="_x0000_i1138" style="width:0;height:.75pt" o:hralign="center" o:hrstd="t" o:hrnoshade="t" o:hr="t" fillcolor="#f8faff" stroked="f"/>
        </w:pict>
      </w:r>
    </w:p>
    <w:p w14:paraId="34F339A3" w14:textId="77777777" w:rsidR="00A76675" w:rsidRPr="00A76675" w:rsidRDefault="00A76675" w:rsidP="00A76675">
      <w:pPr>
        <w:rPr>
          <w:b/>
          <w:bCs/>
        </w:rPr>
      </w:pPr>
      <w:r w:rsidRPr="00A76675">
        <w:rPr>
          <w:b/>
          <w:bCs/>
        </w:rPr>
        <w:t>Postman Test Collection</w:t>
      </w:r>
    </w:p>
    <w:p w14:paraId="273CA448" w14:textId="14A3711B" w:rsidR="00A76675" w:rsidRPr="00A76675" w:rsidRDefault="00A76675" w:rsidP="00A76675">
      <w:pPr>
        <w:numPr>
          <w:ilvl w:val="0"/>
          <w:numId w:val="6"/>
        </w:numPr>
      </w:pPr>
      <w:r w:rsidRPr="00A76675">
        <w:t>Create Task Test:</w:t>
      </w:r>
    </w:p>
    <w:p w14:paraId="5C773080" w14:textId="77777777" w:rsidR="00A76675" w:rsidRPr="00A76675" w:rsidRDefault="00A76675" w:rsidP="00A76675">
      <w:proofErr w:type="spellStart"/>
      <w:r w:rsidRPr="00A76675">
        <w:t>pm.</w:t>
      </w:r>
      <w:proofErr w:type="gramStart"/>
      <w:r w:rsidRPr="00A76675">
        <w:t>test</w:t>
      </w:r>
      <w:proofErr w:type="spellEnd"/>
      <w:r w:rsidRPr="00A76675">
        <w:t>(</w:t>
      </w:r>
      <w:proofErr w:type="gramEnd"/>
      <w:r w:rsidRPr="00A76675">
        <w:t>"Task created successfully", () =&gt; {</w:t>
      </w:r>
    </w:p>
    <w:p w14:paraId="638C903D" w14:textId="77777777" w:rsidR="00A76675" w:rsidRPr="00A76675" w:rsidRDefault="00A76675" w:rsidP="00A76675">
      <w:r w:rsidRPr="00A76675">
        <w:t xml:space="preserve">    </w:t>
      </w:r>
      <w:proofErr w:type="spellStart"/>
      <w:proofErr w:type="gramStart"/>
      <w:r w:rsidRPr="00A76675">
        <w:t>pm.response.to.have</w:t>
      </w:r>
      <w:proofErr w:type="gramEnd"/>
      <w:r w:rsidRPr="00A76675">
        <w:t>.</w:t>
      </w:r>
      <w:proofErr w:type="gramStart"/>
      <w:r w:rsidRPr="00A76675">
        <w:t>status</w:t>
      </w:r>
      <w:proofErr w:type="spellEnd"/>
      <w:r w:rsidRPr="00A76675">
        <w:t>(</w:t>
      </w:r>
      <w:proofErr w:type="gramEnd"/>
      <w:r w:rsidRPr="00A76675">
        <w:t>201);</w:t>
      </w:r>
    </w:p>
    <w:p w14:paraId="22866A06" w14:textId="77777777" w:rsidR="00A76675" w:rsidRPr="00A76675" w:rsidRDefault="00A76675" w:rsidP="00A76675">
      <w:r w:rsidRPr="00A76675">
        <w:t xml:space="preserve">    </w:t>
      </w:r>
      <w:proofErr w:type="spellStart"/>
      <w:proofErr w:type="gramStart"/>
      <w:r w:rsidRPr="00A76675">
        <w:t>pm.ex</w:t>
      </w:r>
      <w:proofErr w:type="spellEnd"/>
      <w:proofErr w:type="gramEnd"/>
      <w:r w:rsidRPr="00A76675">
        <w:t>(</w:t>
      </w:r>
      <w:proofErr w:type="spellStart"/>
      <w:proofErr w:type="gramStart"/>
      <w:r w:rsidRPr="00A76675">
        <w:t>pm.response</w:t>
      </w:r>
      <w:proofErr w:type="gramEnd"/>
      <w:r w:rsidRPr="00A76675">
        <w:t>.json</w:t>
      </w:r>
      <w:proofErr w:type="spellEnd"/>
      <w:r w:rsidRPr="00A76675">
        <w:t>(</w:t>
      </w:r>
      <w:proofErr w:type="gramStart"/>
      <w:r w:rsidRPr="00A76675">
        <w:t>).title).</w:t>
      </w:r>
      <w:proofErr w:type="spellStart"/>
      <w:r w:rsidRPr="00A76675">
        <w:t>to.eql</w:t>
      </w:r>
      <w:proofErr w:type="spellEnd"/>
      <w:proofErr w:type="gramEnd"/>
      <w:r w:rsidRPr="00A76675">
        <w:t>("Implement JWT Authentication");</w:t>
      </w:r>
    </w:p>
    <w:p w14:paraId="199E374E" w14:textId="77777777" w:rsidR="00A76675" w:rsidRPr="00A76675" w:rsidRDefault="00A76675" w:rsidP="00A76675">
      <w:r w:rsidRPr="00A76675">
        <w:t>});</w:t>
      </w:r>
    </w:p>
    <w:p w14:paraId="65BC7DFB" w14:textId="77777777" w:rsidR="00A76675" w:rsidRPr="00A76675" w:rsidRDefault="00A76675" w:rsidP="00A76675">
      <w:pPr>
        <w:numPr>
          <w:ilvl w:val="0"/>
          <w:numId w:val="7"/>
        </w:numPr>
      </w:pPr>
      <w:r w:rsidRPr="00A76675">
        <w:t>Update Task Test:</w:t>
      </w:r>
    </w:p>
    <w:p w14:paraId="4856A0B4" w14:textId="77777777" w:rsidR="00A76675" w:rsidRPr="00A76675" w:rsidRDefault="00A76675" w:rsidP="00A76675">
      <w:proofErr w:type="spellStart"/>
      <w:r w:rsidRPr="00A76675">
        <w:t>pm.</w:t>
      </w:r>
      <w:proofErr w:type="gramStart"/>
      <w:r w:rsidRPr="00A76675">
        <w:t>test</w:t>
      </w:r>
      <w:proofErr w:type="spellEnd"/>
      <w:r w:rsidRPr="00A76675">
        <w:t>(</w:t>
      </w:r>
      <w:proofErr w:type="gramEnd"/>
      <w:r w:rsidRPr="00A76675">
        <w:t>"Status changed to InProgress", () =&gt; {</w:t>
      </w:r>
    </w:p>
    <w:p w14:paraId="3E5FEA04" w14:textId="77777777" w:rsidR="00A76675" w:rsidRPr="00A76675" w:rsidRDefault="00A76675" w:rsidP="00A76675">
      <w:r w:rsidRPr="00A76675">
        <w:t xml:space="preserve">    </w:t>
      </w:r>
      <w:proofErr w:type="spellStart"/>
      <w:proofErr w:type="gramStart"/>
      <w:r w:rsidRPr="00A76675">
        <w:t>pm.ex</w:t>
      </w:r>
      <w:proofErr w:type="spellEnd"/>
      <w:proofErr w:type="gramEnd"/>
      <w:r w:rsidRPr="00A76675">
        <w:t>(</w:t>
      </w:r>
      <w:proofErr w:type="spellStart"/>
      <w:proofErr w:type="gramStart"/>
      <w:r w:rsidRPr="00A76675">
        <w:t>pm.response</w:t>
      </w:r>
      <w:proofErr w:type="gramEnd"/>
      <w:r w:rsidRPr="00A76675">
        <w:t>.json</w:t>
      </w:r>
      <w:proofErr w:type="spellEnd"/>
      <w:r w:rsidRPr="00A76675">
        <w:t>(</w:t>
      </w:r>
      <w:proofErr w:type="gramStart"/>
      <w:r w:rsidRPr="00A76675">
        <w:t>).status).</w:t>
      </w:r>
      <w:proofErr w:type="spellStart"/>
      <w:r w:rsidRPr="00A76675">
        <w:t>to.eql</w:t>
      </w:r>
      <w:proofErr w:type="spellEnd"/>
      <w:proofErr w:type="gramEnd"/>
      <w:r w:rsidRPr="00A76675">
        <w:t>(1);</w:t>
      </w:r>
    </w:p>
    <w:p w14:paraId="00A16004" w14:textId="77777777" w:rsidR="00A76675" w:rsidRPr="00A76675" w:rsidRDefault="00A76675" w:rsidP="00A76675">
      <w:r w:rsidRPr="00A76675">
        <w:t>});</w:t>
      </w:r>
    </w:p>
    <w:p w14:paraId="78D908AD" w14:textId="49ED34A5" w:rsidR="0056789D" w:rsidRPr="00A76675" w:rsidRDefault="00A76675" w:rsidP="0056789D">
      <w:r w:rsidRPr="00A76675">
        <w:br/>
      </w:r>
    </w:p>
    <w:sectPr w:rsidR="0056789D" w:rsidRPr="00A76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37398"/>
    <w:multiLevelType w:val="multilevel"/>
    <w:tmpl w:val="9FE8F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AD299B"/>
    <w:multiLevelType w:val="multilevel"/>
    <w:tmpl w:val="D6FA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2E4B45"/>
    <w:multiLevelType w:val="multilevel"/>
    <w:tmpl w:val="9C5C2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3D1CB8"/>
    <w:multiLevelType w:val="multilevel"/>
    <w:tmpl w:val="DDFEF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CF4503"/>
    <w:multiLevelType w:val="multilevel"/>
    <w:tmpl w:val="716CB9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FF50BB"/>
    <w:multiLevelType w:val="multilevel"/>
    <w:tmpl w:val="A210C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9E7D2D"/>
    <w:multiLevelType w:val="multilevel"/>
    <w:tmpl w:val="D874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1849173">
    <w:abstractNumId w:val="6"/>
  </w:num>
  <w:num w:numId="2" w16cid:durableId="285279810">
    <w:abstractNumId w:val="1"/>
  </w:num>
  <w:num w:numId="3" w16cid:durableId="1352800875">
    <w:abstractNumId w:val="2"/>
  </w:num>
  <w:num w:numId="4" w16cid:durableId="719480122">
    <w:abstractNumId w:val="3"/>
  </w:num>
  <w:num w:numId="5" w16cid:durableId="1626305218">
    <w:abstractNumId w:val="5"/>
  </w:num>
  <w:num w:numId="6" w16cid:durableId="8068959">
    <w:abstractNumId w:val="0"/>
  </w:num>
  <w:num w:numId="7" w16cid:durableId="13584324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9D"/>
    <w:rsid w:val="0056789D"/>
    <w:rsid w:val="008129B6"/>
    <w:rsid w:val="00A7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E9F7"/>
  <w15:chartTrackingRefBased/>
  <w15:docId w15:val="{DA55BEA0-D1A1-48CD-A91B-5493DE3AE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8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8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8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8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8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8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8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8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8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89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1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24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3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75968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9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15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26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49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9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13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654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99436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175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7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161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2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365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1160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2146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30584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1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90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53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19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0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292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68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514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63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69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56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49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48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064705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696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29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681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19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90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11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6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8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461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606999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5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2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53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89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2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31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187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346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52916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781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59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22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8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493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0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55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90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47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1438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797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540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82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024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02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141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80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2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5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809203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5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78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750066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5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5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04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6636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8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31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9486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0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66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958624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749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13320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5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0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1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255042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0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0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797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551985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7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9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02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03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7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62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67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502141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3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9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4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2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524267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94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9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42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4469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9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47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194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7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50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37735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2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87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67100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4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79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2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475019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33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945554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4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31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077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9848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2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55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61910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5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9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00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940580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7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84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18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06647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7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7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190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44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15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9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31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9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279017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7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1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22061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7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9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5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602395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17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6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7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7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288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2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94360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161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91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98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038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05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719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04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966150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20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67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58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144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81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61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651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66226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476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238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39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597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694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35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8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36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80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395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659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07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23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302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915911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387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65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68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65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618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0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94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0733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37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524821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4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30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97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71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7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0691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726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58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063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773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3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4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42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174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209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12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68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231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6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90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33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804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10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Patil</dc:creator>
  <cp:keywords/>
  <dc:description/>
  <cp:lastModifiedBy>Manasi Patil</cp:lastModifiedBy>
  <cp:revision>1</cp:revision>
  <dcterms:created xsi:type="dcterms:W3CDTF">2025-08-05T12:08:00Z</dcterms:created>
  <dcterms:modified xsi:type="dcterms:W3CDTF">2025-08-05T12:25:00Z</dcterms:modified>
</cp:coreProperties>
</file>