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59D6" w14:textId="77777777" w:rsidR="00E27270" w:rsidRDefault="00E27270" w:rsidP="00E27270">
      <w:r>
        <w:t>NAME:BR Manasi</w:t>
      </w:r>
    </w:p>
    <w:p w14:paraId="70DBEFCC" w14:textId="77777777" w:rsidR="00E27270" w:rsidRDefault="00E27270" w:rsidP="00E27270">
      <w:r>
        <w:t>SRN:PES2UG24CS104</w:t>
      </w:r>
    </w:p>
    <w:p w14:paraId="3241E844" w14:textId="77777777" w:rsidR="00E27270" w:rsidRDefault="00E27270" w:rsidP="00E27270">
      <w:r>
        <w:t>SECTION:B</w:t>
      </w:r>
    </w:p>
    <w:p w14:paraId="4774E3BC" w14:textId="77777777" w:rsidR="00E27270" w:rsidRPr="00E27270" w:rsidRDefault="00E27270" w:rsidP="00E27270">
      <w:pPr>
        <w:jc w:val="center"/>
        <w:rPr>
          <w:sz w:val="24"/>
          <w:szCs w:val="24"/>
        </w:rPr>
      </w:pPr>
      <w:r w:rsidRPr="00E27270">
        <w:rPr>
          <w:sz w:val="24"/>
          <w:szCs w:val="24"/>
        </w:rPr>
        <w:t>endless-runner</w:t>
      </w:r>
    </w:p>
    <w:p w14:paraId="12824180" w14:textId="77777777" w:rsidR="00E27270" w:rsidRDefault="00E27270" w:rsidP="00E27270">
      <w:pPr>
        <w:jc w:val="center"/>
      </w:pPr>
    </w:p>
    <w:p w14:paraId="17D83622" w14:textId="25784881" w:rsidR="00E27270" w:rsidRDefault="00E27270" w:rsidP="00E27270">
      <w:r>
        <w:t>GitHub Repository:</w:t>
      </w:r>
    </w:p>
    <w:p w14:paraId="5CA17CDC" w14:textId="298701C8" w:rsidR="00E27270" w:rsidRDefault="002702E9" w:rsidP="00E27270">
      <w:hyperlink r:id="rId5" w:history="1">
        <w:r w:rsidR="00E27270" w:rsidRPr="002702E9">
          <w:rPr>
            <w:rStyle w:val="Hyperlink"/>
          </w:rPr>
          <w:t>https://github.com/manasi132/39-endless-runner</w:t>
        </w:r>
      </w:hyperlink>
    </w:p>
    <w:p w14:paraId="3A3FDAD7" w14:textId="77777777" w:rsidR="00E27270" w:rsidRDefault="00E27270" w:rsidP="00E27270"/>
    <w:p w14:paraId="3EBB388E" w14:textId="77777777" w:rsidR="00E27270" w:rsidRDefault="00E27270" w:rsidP="00E27270">
      <w:r>
        <w:t>Chat/LLM Page:</w:t>
      </w:r>
    </w:p>
    <w:p w14:paraId="52F37701" w14:textId="6AB37630" w:rsidR="005702C0" w:rsidRDefault="002702E9" w:rsidP="00E27270">
      <w:hyperlink r:id="rId6" w:history="1">
        <w:r w:rsidRPr="002702E9">
          <w:rPr>
            <w:rStyle w:val="Hyperlink"/>
          </w:rPr>
          <w:t>https://chatgpt.com/share/6abcbcde-0f80-83e8-88d3-005e90536853</w:t>
        </w:r>
      </w:hyperlink>
    </w:p>
    <w:sectPr w:rsidR="0057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70"/>
    <w:rsid w:val="00160B4A"/>
    <w:rsid w:val="002702E9"/>
    <w:rsid w:val="003919E2"/>
    <w:rsid w:val="005702C0"/>
    <w:rsid w:val="00E27270"/>
    <w:rsid w:val="00F3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8A94"/>
  <w15:chartTrackingRefBased/>
  <w15:docId w15:val="{AF11CDD6-87CA-4EE3-AF87-21B888033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abcbcde-0f80-83e8-88d3-005e90536853" TargetMode="External"/><Relationship Id="rId5" Type="http://schemas.openxmlformats.org/officeDocument/2006/relationships/hyperlink" Target="https://github.com/manasi132/39-endless-ru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4E36B-31A6-4F5B-8048-A307717F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manasiandmanvi@outlook.com</dc:creator>
  <cp:keywords/>
  <dc:description/>
  <cp:lastModifiedBy>manasiandmanvi@outlook.com</cp:lastModifiedBy>
  <cp:revision>2</cp:revision>
  <dcterms:created xsi:type="dcterms:W3CDTF">2026-09-30T07:36:00Z</dcterms:created>
  <dcterms:modified xsi:type="dcterms:W3CDTF">2026-09-30T07:42:00Z</dcterms:modified>
</cp:coreProperties>
</file>