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731" w:rsidRDefault="005E0731" w:rsidP="005E073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5E073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Implementation of First Module</w:t>
      </w:r>
    </w:p>
    <w:p w:rsidR="005E0731" w:rsidRPr="005E0731" w:rsidRDefault="005E0731" w:rsidP="005E0731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</w:p>
    <w:p w:rsidR="005E0731" w:rsidRPr="005E0731" w:rsidRDefault="005E0731" w:rsidP="005E0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Module Name</w:t>
      </w: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>: Smart Contract for Crowdfunding Campaign</w:t>
      </w:r>
    </w:p>
    <w:p w:rsidR="005E0731" w:rsidRPr="005E0731" w:rsidRDefault="00A05F30" w:rsidP="005E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bidi="mr-IN"/>
        </w:rPr>
        <w:pict>
          <v:rect id="_x0000_i1025" style="width:0;height:1.5pt" o:hralign="center" o:hrstd="t" o:hr="t" fillcolor="#a0a0a0" stroked="f"/>
        </w:pict>
      </w:r>
    </w:p>
    <w:p w:rsidR="005E0731" w:rsidRPr="005E0731" w:rsidRDefault="005E0731" w:rsidP="005E0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Objective</w:t>
      </w:r>
    </w:p>
    <w:p w:rsidR="005E0731" w:rsidRPr="005E0731" w:rsidRDefault="005E0731" w:rsidP="005E0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The first module focuses on developing and deploying the </w:t>
      </w:r>
      <w:r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smart contract</w:t>
      </w: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that handles:</w:t>
      </w:r>
    </w:p>
    <w:p w:rsidR="005E0731" w:rsidRPr="005E0731" w:rsidRDefault="005E0731" w:rsidP="005E0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>Campaign creation</w:t>
      </w:r>
    </w:p>
    <w:p w:rsidR="005E0731" w:rsidRPr="005E0731" w:rsidRDefault="005E0731" w:rsidP="005E0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>Accepting contributions</w:t>
      </w:r>
    </w:p>
    <w:p w:rsidR="005E0731" w:rsidRPr="005E0731" w:rsidRDefault="00A05F30" w:rsidP="005E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bidi="mr-IN"/>
        </w:rPr>
        <w:pict>
          <v:rect id="_x0000_i1026" style="width:0;height:1.5pt" o:hralign="center" o:hrstd="t" o:hr="t" fillcolor="#a0a0a0" stroked="f"/>
        </w:pict>
      </w:r>
    </w:p>
    <w:p w:rsidR="005E0731" w:rsidRPr="005E0731" w:rsidRDefault="005E0731" w:rsidP="005E0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Tools and Technologies Used</w:t>
      </w:r>
    </w:p>
    <w:p w:rsidR="005E0731" w:rsidRPr="005E0731" w:rsidRDefault="005E0731" w:rsidP="005E0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Solidity</w:t>
      </w: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(Smart contract language)</w:t>
      </w:r>
    </w:p>
    <w:p w:rsidR="005E0731" w:rsidRPr="005E0731" w:rsidRDefault="005E0731" w:rsidP="005E0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Hardhat</w:t>
      </w: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(Development framework)</w:t>
      </w:r>
    </w:p>
    <w:p w:rsidR="005E0731" w:rsidRPr="005E0731" w:rsidRDefault="005E0731" w:rsidP="005E0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MetaMask</w:t>
      </w: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(Wallet for testing)</w:t>
      </w:r>
    </w:p>
    <w:p w:rsidR="005E0731" w:rsidRPr="005E0731" w:rsidRDefault="005E0731" w:rsidP="005E0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Ethereum Testnet</w:t>
      </w: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(Goerli or Sepolia)</w:t>
      </w:r>
    </w:p>
    <w:p w:rsidR="005E0731" w:rsidRPr="005E0731" w:rsidRDefault="005E0731" w:rsidP="005E0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Node.js</w:t>
      </w: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(Environment for Hardhat)</w:t>
      </w:r>
    </w:p>
    <w:p w:rsidR="005E0731" w:rsidRPr="005E0731" w:rsidRDefault="00A05F30" w:rsidP="005E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bidi="mr-IN"/>
        </w:rPr>
        <w:pict>
          <v:rect id="_x0000_i1027" style="width:0;height:1.5pt" o:hralign="center" o:hrstd="t" o:hr="t" fillcolor="#a0a0a0" stroked="f"/>
        </w:pict>
      </w:r>
    </w:p>
    <w:p w:rsidR="005E0731" w:rsidRPr="005E0731" w:rsidRDefault="005E0731" w:rsidP="005E0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Key Steps</w:t>
      </w:r>
    </w:p>
    <w:p w:rsidR="005E0731" w:rsidRPr="005E0731" w:rsidRDefault="00891DF3" w:rsidP="00891DF3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1.</w:t>
      </w:r>
      <w:r w:rsidR="005E0731"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Smart Contract Design</w:t>
      </w:r>
    </w:p>
    <w:p w:rsidR="005E0731" w:rsidRPr="005E0731" w:rsidRDefault="00891DF3" w:rsidP="00891D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2.</w:t>
      </w:r>
      <w:r w:rsidR="005E0731"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Compile and Test Smart Contract</w:t>
      </w:r>
    </w:p>
    <w:p w:rsidR="005E0731" w:rsidRPr="005E0731" w:rsidRDefault="00891DF3" w:rsidP="00891DF3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3.</w:t>
      </w:r>
      <w:r w:rsidR="005E0731"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Deploy Smart Contract</w:t>
      </w:r>
    </w:p>
    <w:p w:rsidR="005E0731" w:rsidRPr="005E0731" w:rsidRDefault="00A05F30" w:rsidP="005E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bidi="mr-IN"/>
        </w:rPr>
        <w:pict>
          <v:rect id="_x0000_i1028" style="width:0;height:1.5pt" o:hralign="center" o:hrstd="t" o:hr="t" fillcolor="#a0a0a0" stroked="f"/>
        </w:pict>
      </w:r>
    </w:p>
    <w:p w:rsidR="005E0731" w:rsidRPr="005E0731" w:rsidRDefault="005E0731" w:rsidP="005E0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Expected Output</w:t>
      </w:r>
    </w:p>
    <w:p w:rsidR="005E0731" w:rsidRPr="005E0731" w:rsidRDefault="005E0731" w:rsidP="005E07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>A working smart contract that can:</w:t>
      </w:r>
    </w:p>
    <w:p w:rsidR="005E0731" w:rsidRPr="005E0731" w:rsidRDefault="005E0731" w:rsidP="005E07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>Accept user contributions.</w:t>
      </w:r>
    </w:p>
    <w:p w:rsidR="005E0731" w:rsidRPr="005E0731" w:rsidRDefault="005E0731" w:rsidP="005E07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lastRenderedPageBreak/>
        <w:t>Track the total funds.</w:t>
      </w:r>
    </w:p>
    <w:p w:rsidR="005E0731" w:rsidRDefault="005E0731" w:rsidP="005E07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E0731">
        <w:rPr>
          <w:rFonts w:ascii="Times New Roman" w:eastAsia="Times New Roman" w:hAnsi="Times New Roman" w:cs="Times New Roman"/>
          <w:sz w:val="28"/>
          <w:szCs w:val="28"/>
          <w:lang w:bidi="mr-IN"/>
        </w:rPr>
        <w:t>Allow the project creator to withdraw funds if the goal is reached.</w:t>
      </w:r>
    </w:p>
    <w:p w:rsidR="00891DF3" w:rsidRPr="005E0731" w:rsidRDefault="00891DF3" w:rsidP="00891DF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bidi="mr-IN"/>
        </w:rPr>
      </w:pPr>
    </w:p>
    <w:p w:rsidR="00891DF3" w:rsidRDefault="00891DF3" w:rsidP="00891DF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Implementation of Second Module</w:t>
      </w:r>
    </w:p>
    <w:p w:rsidR="00891DF3" w:rsidRPr="005F3564" w:rsidRDefault="00891DF3" w:rsidP="00891DF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</w:p>
    <w:p w:rsidR="00891DF3" w:rsidRPr="005F3564" w:rsidRDefault="00891DF3" w:rsidP="0089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Module Name</w:t>
      </w: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: Frontend Interface for Campaign Interaction</w:t>
      </w:r>
    </w:p>
    <w:p w:rsidR="00891DF3" w:rsidRPr="005F3564" w:rsidRDefault="00891DF3" w:rsidP="00891D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</w:p>
    <w:p w:rsidR="00891DF3" w:rsidRPr="005F3564" w:rsidRDefault="00891DF3" w:rsidP="0089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Objective</w:t>
      </w:r>
    </w:p>
    <w:p w:rsidR="00891DF3" w:rsidRPr="005F3564" w:rsidRDefault="00891DF3" w:rsidP="0089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The second module focuses on building the </w:t>
      </w: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user interface</w:t>
      </w: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where users can:</w:t>
      </w:r>
    </w:p>
    <w:p w:rsidR="00891DF3" w:rsidRPr="005F3564" w:rsidRDefault="00891DF3" w:rsidP="00891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Connect their crypto wallets</w:t>
      </w:r>
    </w:p>
    <w:p w:rsidR="00891DF3" w:rsidRPr="005F3564" w:rsidRDefault="00891DF3" w:rsidP="00891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View active crowdfunding campaigns</w:t>
      </w:r>
    </w:p>
    <w:p w:rsidR="00891DF3" w:rsidRPr="005F3564" w:rsidRDefault="00891DF3" w:rsidP="00891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Contribute to campaigns</w:t>
      </w:r>
    </w:p>
    <w:p w:rsidR="00891DF3" w:rsidRPr="005F3564" w:rsidRDefault="00891DF3" w:rsidP="00891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Check funding status and withdraw funds/refunds</w:t>
      </w:r>
    </w:p>
    <w:p w:rsidR="00891DF3" w:rsidRPr="005F3564" w:rsidRDefault="00891DF3" w:rsidP="0089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This module connects the </w:t>
      </w: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smart contract</w:t>
      </w: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developed in the first module to a </w:t>
      </w: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web frontend</w:t>
      </w: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.</w:t>
      </w:r>
    </w:p>
    <w:p w:rsidR="00891DF3" w:rsidRPr="005F3564" w:rsidRDefault="00891DF3" w:rsidP="00891D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</w:p>
    <w:p w:rsidR="00891DF3" w:rsidRPr="005F3564" w:rsidRDefault="00891DF3" w:rsidP="0089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Tools and Technologies Used</w:t>
      </w:r>
    </w:p>
    <w:p w:rsidR="00891DF3" w:rsidRPr="005F3564" w:rsidRDefault="00891DF3" w:rsidP="00891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React.js</w:t>
      </w: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(Frontend Framework)</w:t>
      </w:r>
    </w:p>
    <w:p w:rsidR="00891DF3" w:rsidRPr="005F3564" w:rsidRDefault="00891DF3" w:rsidP="00891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Ethers.js</w:t>
      </w: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or </w:t>
      </w: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Web3.js</w:t>
      </w: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(Blockchain Interaction)</w:t>
      </w:r>
    </w:p>
    <w:p w:rsidR="00891DF3" w:rsidRPr="005F3564" w:rsidRDefault="00891DF3" w:rsidP="00891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MetaMask</w:t>
      </w: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(Wallet for transactions) </w:t>
      </w:r>
    </w:p>
    <w:p w:rsidR="00891DF3" w:rsidRPr="005F3564" w:rsidRDefault="00891DF3" w:rsidP="0089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Key Steps</w:t>
      </w:r>
    </w:p>
    <w:p w:rsidR="00891DF3" w:rsidRPr="005F3564" w:rsidRDefault="00891DF3" w:rsidP="00891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Setting Up React App</w:t>
      </w:r>
    </w:p>
    <w:p w:rsidR="00891DF3" w:rsidRPr="005F3564" w:rsidRDefault="00891DF3" w:rsidP="00891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Connecting to MetaMask</w:t>
      </w:r>
    </w:p>
    <w:p w:rsidR="00891DF3" w:rsidRPr="005F3564" w:rsidRDefault="00891DF3" w:rsidP="00891D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mr-IN"/>
        </w:rPr>
      </w:pPr>
      <w:r w:rsidRPr="005F3564">
        <w:rPr>
          <w:rFonts w:eastAsia="Times New Roman" w:cstheme="minorHAnsi"/>
          <w:b/>
          <w:bCs/>
          <w:sz w:val="28"/>
          <w:szCs w:val="28"/>
          <w:lang w:bidi="mr-IN"/>
        </w:rPr>
        <w:t>Interacting with the Smart Contract</w:t>
      </w:r>
    </w:p>
    <w:p w:rsidR="00891DF3" w:rsidRPr="005F3564" w:rsidRDefault="00891DF3" w:rsidP="00891D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mr-IN"/>
        </w:rPr>
      </w:pPr>
      <w:r w:rsidRPr="005F3564">
        <w:rPr>
          <w:rFonts w:eastAsia="Times New Roman" w:cstheme="minorHAnsi"/>
          <w:sz w:val="28"/>
          <w:szCs w:val="28"/>
          <w:lang w:bidi="mr-IN"/>
        </w:rPr>
        <w:t>Load the deployed smart contract using Ethers.js:</w:t>
      </w:r>
    </w:p>
    <w:p w:rsidR="00891DF3" w:rsidRPr="005F3564" w:rsidRDefault="00891DF3" w:rsidP="00891D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lastRenderedPageBreak/>
        <w:t>Check Funding Status / Withdraw / Refund</w:t>
      </w: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similarly by calling corresponding smart contract methods.</w:t>
      </w:r>
    </w:p>
    <w:p w:rsidR="00891DF3" w:rsidRPr="005F3564" w:rsidRDefault="00891DF3" w:rsidP="00891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Building UI Pages</w:t>
      </w:r>
    </w:p>
    <w:p w:rsidR="00891DF3" w:rsidRPr="005F3564" w:rsidRDefault="00891DF3" w:rsidP="00891D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Home Page</w:t>
      </w: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: View active campaigns and their details.</w:t>
      </w:r>
    </w:p>
    <w:p w:rsidR="00891DF3" w:rsidRPr="005F3564" w:rsidRDefault="00891DF3" w:rsidP="00891D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Contribution Page</w:t>
      </w: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: Simple form to contribute ETH to a campaign.</w:t>
      </w:r>
    </w:p>
    <w:p w:rsidR="00891DF3" w:rsidRPr="005F3564" w:rsidRDefault="00891DF3" w:rsidP="00891D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Dashboard (for Creators)</w:t>
      </w: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: Withdraw funds if the goal is reached.</w:t>
      </w:r>
    </w:p>
    <w:p w:rsidR="00891DF3" w:rsidRPr="005F3564" w:rsidRDefault="00891DF3" w:rsidP="00891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Styling</w:t>
      </w:r>
    </w:p>
    <w:p w:rsidR="00891DF3" w:rsidRPr="005F3564" w:rsidRDefault="00891DF3" w:rsidP="00891D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Use Tailwind CSS or Bootstrap to make the pages clean and responsive.</w:t>
      </w:r>
    </w:p>
    <w:p w:rsidR="00891DF3" w:rsidRPr="005F3564" w:rsidRDefault="00891DF3" w:rsidP="00891D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</w:p>
    <w:p w:rsidR="00891DF3" w:rsidRPr="005F3564" w:rsidRDefault="00891DF3" w:rsidP="0089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Expected Output</w:t>
      </w:r>
    </w:p>
    <w:p w:rsidR="00891DF3" w:rsidRPr="005F3564" w:rsidRDefault="00891DF3" w:rsidP="00891D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A working frontend DApp where:</w:t>
      </w:r>
    </w:p>
    <w:p w:rsidR="00891DF3" w:rsidRPr="005F3564" w:rsidRDefault="00891DF3" w:rsidP="00891DF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Users can connect their wallets.</w:t>
      </w:r>
    </w:p>
    <w:p w:rsidR="00891DF3" w:rsidRPr="005F3564" w:rsidRDefault="00891DF3" w:rsidP="00891DF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View campaign status (goal, amount raised, deadline).</w:t>
      </w:r>
    </w:p>
    <w:p w:rsidR="00891DF3" w:rsidRPr="005F3564" w:rsidRDefault="00891DF3" w:rsidP="00891DF3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F3564">
        <w:rPr>
          <w:rFonts w:ascii="Times New Roman" w:eastAsia="Times New Roman" w:hAnsi="Times New Roman" w:cs="Times New Roman"/>
          <w:sz w:val="28"/>
          <w:szCs w:val="28"/>
          <w:lang w:bidi="mr-IN"/>
        </w:rPr>
        <w:t>Contribute ETH to a campaign.</w:t>
      </w:r>
      <w:r w:rsidRPr="005F3564">
        <w:rPr>
          <w:sz w:val="28"/>
          <w:szCs w:val="28"/>
        </w:rPr>
        <w:t xml:space="preserve"> </w:t>
      </w:r>
    </w:p>
    <w:p w:rsidR="005575C3" w:rsidRDefault="005575C3">
      <w:pPr>
        <w:rPr>
          <w:sz w:val="28"/>
          <w:szCs w:val="28"/>
        </w:rPr>
      </w:pPr>
    </w:p>
    <w:p w:rsidR="00891DF3" w:rsidRDefault="00891DF3">
      <w:pPr>
        <w:rPr>
          <w:sz w:val="28"/>
          <w:szCs w:val="28"/>
        </w:rPr>
      </w:pPr>
    </w:p>
    <w:p w:rsidR="00891DF3" w:rsidRPr="00D603A8" w:rsidRDefault="00891DF3" w:rsidP="00891DF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Implementation of Third Module</w:t>
      </w:r>
    </w:p>
    <w:p w:rsidR="00891DF3" w:rsidRPr="00D603A8" w:rsidRDefault="00891DF3" w:rsidP="0089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Module Name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>: Campaign Management and Fund Handling (Post-Campaign Phase)</w:t>
      </w:r>
    </w:p>
    <w:p w:rsidR="00891DF3" w:rsidRPr="00D603A8" w:rsidRDefault="00891DF3" w:rsidP="00891D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bidi="mr-IN"/>
        </w:rPr>
        <w:pict>
          <v:rect id="_x0000_i1029" style="width:0;height:1.5pt" o:hralign="center" o:hrstd="t" o:hr="t" fillcolor="#a0a0a0" stroked="f"/>
        </w:pict>
      </w:r>
    </w:p>
    <w:p w:rsidR="00891DF3" w:rsidRPr="00D603A8" w:rsidRDefault="00891DF3" w:rsidP="0089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Objective</w:t>
      </w:r>
    </w:p>
    <w:p w:rsidR="00891DF3" w:rsidRPr="00D603A8" w:rsidRDefault="00891DF3" w:rsidP="0089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The third module focuses on managing campaigns </w:t>
      </w: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after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the fundraising deadline:</w:t>
      </w:r>
    </w:p>
    <w:p w:rsidR="00891DF3" w:rsidRPr="00D603A8" w:rsidRDefault="00891DF3" w:rsidP="00891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>Checking if the funding goal was achieved.</w:t>
      </w:r>
    </w:p>
    <w:p w:rsidR="00891DF3" w:rsidRPr="00D603A8" w:rsidRDefault="00891DF3" w:rsidP="00891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Allowing </w:t>
      </w: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project creators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to withdraw raised funds.</w:t>
      </w:r>
    </w:p>
    <w:p w:rsidR="00891DF3" w:rsidRPr="00D603A8" w:rsidRDefault="00891DF3" w:rsidP="00891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Allowing </w:t>
      </w: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contributors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to claim </w:t>
      </w: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refunds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if the campaign failed.</w:t>
      </w:r>
    </w:p>
    <w:p w:rsidR="00891DF3" w:rsidRPr="00D603A8" w:rsidRDefault="00891DF3" w:rsidP="0089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>This ensures complete automation without the need for manual verification, using blockchain-based trust.</w:t>
      </w:r>
    </w:p>
    <w:p w:rsidR="00891DF3" w:rsidRPr="00D603A8" w:rsidRDefault="00891DF3" w:rsidP="00891D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bidi="mr-IN"/>
        </w:rPr>
        <w:lastRenderedPageBreak/>
        <w:pict>
          <v:rect id="_x0000_i1030" style="width:0;height:1.5pt" o:hralign="center" o:hrstd="t" o:hr="t" fillcolor="#a0a0a0" stroked="f"/>
        </w:pict>
      </w:r>
    </w:p>
    <w:p w:rsidR="00891DF3" w:rsidRPr="00D603A8" w:rsidRDefault="00891DF3" w:rsidP="0089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Tools and Technologies Used</w:t>
      </w:r>
    </w:p>
    <w:p w:rsidR="00891DF3" w:rsidRPr="00D603A8" w:rsidRDefault="00891DF3" w:rsidP="00891D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Solidity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(for smart contract goal checking logic)</w:t>
      </w:r>
    </w:p>
    <w:p w:rsidR="00891DF3" w:rsidRPr="00D603A8" w:rsidRDefault="00891DF3" w:rsidP="00891D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React.js / Frontend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(for fund withdrawal and refund UI)</w:t>
      </w:r>
    </w:p>
    <w:p w:rsidR="00891DF3" w:rsidRPr="00D603A8" w:rsidRDefault="00891DF3" w:rsidP="00891D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Ethers.js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(to interact with blockchain)</w:t>
      </w:r>
    </w:p>
    <w:p w:rsidR="00891DF3" w:rsidRPr="00D603A8" w:rsidRDefault="00891DF3" w:rsidP="00891D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MetaMask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(for signing transactions)</w:t>
      </w:r>
    </w:p>
    <w:p w:rsidR="00891DF3" w:rsidRPr="00D603A8" w:rsidRDefault="00891DF3" w:rsidP="00891D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bidi="mr-IN"/>
        </w:rPr>
        <w:pict>
          <v:rect id="_x0000_i1031" style="width:0;height:1.5pt" o:hralign="center" o:hrstd="t" o:hr="t" fillcolor="#a0a0a0" stroked="f"/>
        </w:pict>
      </w:r>
    </w:p>
    <w:p w:rsidR="00891DF3" w:rsidRPr="00D603A8" w:rsidRDefault="00891DF3" w:rsidP="0089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Key Steps</w:t>
      </w:r>
    </w:p>
    <w:p w:rsidR="00891DF3" w:rsidRPr="00D603A8" w:rsidRDefault="00891DF3" w:rsidP="00891D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Smart Contract Functions (Already Created in First Module)</w:t>
      </w:r>
    </w:p>
    <w:p w:rsidR="00891DF3" w:rsidRPr="00D603A8" w:rsidRDefault="00891DF3" w:rsidP="00891D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</w:p>
    <w:p w:rsidR="00891DF3" w:rsidRPr="00D603A8" w:rsidRDefault="00891DF3" w:rsidP="00891D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Frontend Integration</w:t>
      </w:r>
    </w:p>
    <w:p w:rsidR="00891DF3" w:rsidRPr="00D603A8" w:rsidRDefault="00891DF3" w:rsidP="00891D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Goal Checking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: </w:t>
      </w:r>
    </w:p>
    <w:p w:rsidR="00891DF3" w:rsidRPr="00D603A8" w:rsidRDefault="00891DF3" w:rsidP="00891D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Withdraw Funds (Creator Only)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>:</w:t>
      </w:r>
    </w:p>
    <w:p w:rsidR="00891DF3" w:rsidRPr="00D603A8" w:rsidRDefault="00891DF3" w:rsidP="0089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</w:p>
    <w:p w:rsidR="00891DF3" w:rsidRPr="00D603A8" w:rsidRDefault="00891DF3" w:rsidP="00891D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Requ</w:t>
      </w: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st Refund (Contributor Only)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>:</w:t>
      </w:r>
    </w:p>
    <w:p w:rsidR="00891DF3" w:rsidRPr="00D603A8" w:rsidRDefault="00891DF3" w:rsidP="00891D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Access Control</w:t>
      </w:r>
    </w:p>
    <w:p w:rsidR="00891DF3" w:rsidRPr="00D603A8" w:rsidRDefault="00891DF3" w:rsidP="00891DF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>Verify wallet addresses:</w:t>
      </w:r>
    </w:p>
    <w:p w:rsidR="00891DF3" w:rsidRPr="00D603A8" w:rsidRDefault="00891DF3" w:rsidP="00891DF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Only </w:t>
      </w: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campaign creator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can withdraw.</w:t>
      </w:r>
    </w:p>
    <w:p w:rsidR="00891DF3" w:rsidRPr="00D603A8" w:rsidRDefault="00891DF3" w:rsidP="00891DF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Any </w:t>
      </w: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contributor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can request a refund if the campaign failed.</w:t>
      </w:r>
    </w:p>
    <w:p w:rsidR="00891DF3" w:rsidRPr="00D603A8" w:rsidRDefault="00891DF3" w:rsidP="00891D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Testing</w:t>
      </w:r>
    </w:p>
    <w:p w:rsidR="00891DF3" w:rsidRPr="00D603A8" w:rsidRDefault="00891DF3" w:rsidP="00891DF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>Test all flows:</w:t>
      </w:r>
    </w:p>
    <w:p w:rsidR="00891DF3" w:rsidRPr="00D603A8" w:rsidRDefault="00891DF3" w:rsidP="00891DF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>Contribution and goal checking.</w:t>
      </w:r>
    </w:p>
    <w:p w:rsidR="00891DF3" w:rsidRPr="00D603A8" w:rsidRDefault="00891DF3" w:rsidP="00891DF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>Successful withdrawal by the creator.</w:t>
      </w:r>
    </w:p>
    <w:p w:rsidR="00891DF3" w:rsidRPr="00D603A8" w:rsidRDefault="00891DF3" w:rsidP="00891DF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>Refund claim by contributors.</w:t>
      </w:r>
    </w:p>
    <w:p w:rsidR="00891DF3" w:rsidRPr="00D603A8" w:rsidRDefault="00891DF3" w:rsidP="00891D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bidi="mr-IN"/>
        </w:rPr>
        <w:pict>
          <v:rect id="_x0000_i1032" style="width:0;height:1.5pt" o:hralign="center" o:hrstd="t" o:hr="t" fillcolor="#a0a0a0" stroked="f"/>
        </w:pict>
      </w:r>
    </w:p>
    <w:p w:rsidR="00891DF3" w:rsidRPr="00D603A8" w:rsidRDefault="00891DF3" w:rsidP="0089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Expected Output</w:t>
      </w:r>
    </w:p>
    <w:p w:rsidR="00891DF3" w:rsidRPr="00D603A8" w:rsidRDefault="00891DF3" w:rsidP="00891D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Automated </w:t>
      </w: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goal verification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after campaign deadline.</w:t>
      </w:r>
    </w:p>
    <w:p w:rsidR="00891DF3" w:rsidRPr="00D603A8" w:rsidRDefault="00891DF3" w:rsidP="00891D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Fund withdrawal</w:t>
      </w: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option for creators if successful.</w:t>
      </w:r>
    </w:p>
    <w:p w:rsidR="00891DF3" w:rsidRPr="00D603A8" w:rsidRDefault="00891DF3" w:rsidP="00891D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D603A8">
        <w:rPr>
          <w:rFonts w:ascii="Times New Roman" w:eastAsia="Times New Roman" w:hAnsi="Times New Roman" w:cs="Times New Roman"/>
          <w:sz w:val="28"/>
          <w:szCs w:val="28"/>
          <w:lang w:bidi="mr-IN"/>
        </w:rPr>
        <w:t>Smooth and transparent post-campaign experience for users.</w:t>
      </w:r>
    </w:p>
    <w:p w:rsidR="00891DF3" w:rsidRPr="00D603A8" w:rsidRDefault="00891DF3" w:rsidP="00891DF3">
      <w:pPr>
        <w:rPr>
          <w:sz w:val="28"/>
          <w:szCs w:val="28"/>
        </w:rPr>
      </w:pPr>
    </w:p>
    <w:p w:rsidR="00891DF3" w:rsidRPr="005E0731" w:rsidRDefault="00891DF3">
      <w:pPr>
        <w:rPr>
          <w:sz w:val="28"/>
          <w:szCs w:val="28"/>
        </w:rPr>
      </w:pPr>
      <w:bookmarkStart w:id="0" w:name="_GoBack"/>
      <w:bookmarkEnd w:id="0"/>
    </w:p>
    <w:sectPr w:rsidR="00891DF3" w:rsidRPr="005E0731" w:rsidSect="005E073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F30" w:rsidRDefault="00A05F30" w:rsidP="005E0731">
      <w:pPr>
        <w:spacing w:after="0" w:line="240" w:lineRule="auto"/>
      </w:pPr>
      <w:r>
        <w:separator/>
      </w:r>
    </w:p>
  </w:endnote>
  <w:endnote w:type="continuationSeparator" w:id="0">
    <w:p w:rsidR="00A05F30" w:rsidRDefault="00A05F30" w:rsidP="005E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F30" w:rsidRDefault="00A05F30" w:rsidP="005E0731">
      <w:pPr>
        <w:spacing w:after="0" w:line="240" w:lineRule="auto"/>
      </w:pPr>
      <w:r>
        <w:separator/>
      </w:r>
    </w:p>
  </w:footnote>
  <w:footnote w:type="continuationSeparator" w:id="0">
    <w:p w:rsidR="00A05F30" w:rsidRDefault="00A05F30" w:rsidP="005E0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11E9"/>
    <w:multiLevelType w:val="hybridMultilevel"/>
    <w:tmpl w:val="AA2CF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55E"/>
    <w:multiLevelType w:val="multilevel"/>
    <w:tmpl w:val="8F02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886A3F"/>
    <w:multiLevelType w:val="multilevel"/>
    <w:tmpl w:val="6A0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9046D"/>
    <w:multiLevelType w:val="multilevel"/>
    <w:tmpl w:val="0FE2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7B33AD"/>
    <w:multiLevelType w:val="multilevel"/>
    <w:tmpl w:val="420C592E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D04EFC"/>
    <w:multiLevelType w:val="multilevel"/>
    <w:tmpl w:val="9D0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9106D"/>
    <w:multiLevelType w:val="multilevel"/>
    <w:tmpl w:val="BDE6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012F82"/>
    <w:multiLevelType w:val="multilevel"/>
    <w:tmpl w:val="A7E4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8556B9"/>
    <w:multiLevelType w:val="multilevel"/>
    <w:tmpl w:val="9C6C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921F65"/>
    <w:multiLevelType w:val="multilevel"/>
    <w:tmpl w:val="2592D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E085C"/>
    <w:multiLevelType w:val="hybridMultilevel"/>
    <w:tmpl w:val="E5DA82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11830"/>
    <w:multiLevelType w:val="multilevel"/>
    <w:tmpl w:val="205AA5B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2">
    <w:nsid w:val="554C05A6"/>
    <w:multiLevelType w:val="multilevel"/>
    <w:tmpl w:val="9D007F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2925B2"/>
    <w:multiLevelType w:val="multilevel"/>
    <w:tmpl w:val="A83A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C3419F"/>
    <w:multiLevelType w:val="multilevel"/>
    <w:tmpl w:val="472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821B78"/>
    <w:multiLevelType w:val="hybridMultilevel"/>
    <w:tmpl w:val="19D671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C06D04"/>
    <w:multiLevelType w:val="multilevel"/>
    <w:tmpl w:val="EF0078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902FAB"/>
    <w:multiLevelType w:val="multilevel"/>
    <w:tmpl w:val="F388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2B257E"/>
    <w:multiLevelType w:val="multilevel"/>
    <w:tmpl w:val="035A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C956DD"/>
    <w:multiLevelType w:val="multilevel"/>
    <w:tmpl w:val="286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F23A93"/>
    <w:multiLevelType w:val="multilevel"/>
    <w:tmpl w:val="9F7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465A23"/>
    <w:multiLevelType w:val="multilevel"/>
    <w:tmpl w:val="758A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4"/>
  </w:num>
  <w:num w:numId="5">
    <w:abstractNumId w:val="14"/>
  </w:num>
  <w:num w:numId="6">
    <w:abstractNumId w:val="10"/>
  </w:num>
  <w:num w:numId="7">
    <w:abstractNumId w:val="5"/>
  </w:num>
  <w:num w:numId="8">
    <w:abstractNumId w:val="20"/>
  </w:num>
  <w:num w:numId="9">
    <w:abstractNumId w:val="18"/>
  </w:num>
  <w:num w:numId="10">
    <w:abstractNumId w:val="9"/>
  </w:num>
  <w:num w:numId="11">
    <w:abstractNumId w:val="21"/>
  </w:num>
  <w:num w:numId="12">
    <w:abstractNumId w:val="12"/>
  </w:num>
  <w:num w:numId="13">
    <w:abstractNumId w:val="3"/>
  </w:num>
  <w:num w:numId="14">
    <w:abstractNumId w:val="15"/>
  </w:num>
  <w:num w:numId="15">
    <w:abstractNumId w:val="19"/>
  </w:num>
  <w:num w:numId="16">
    <w:abstractNumId w:val="7"/>
  </w:num>
  <w:num w:numId="17">
    <w:abstractNumId w:val="1"/>
  </w:num>
  <w:num w:numId="18">
    <w:abstractNumId w:val="8"/>
  </w:num>
  <w:num w:numId="19">
    <w:abstractNumId w:val="2"/>
  </w:num>
  <w:num w:numId="20">
    <w:abstractNumId w:val="16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31"/>
    <w:rsid w:val="005575C3"/>
    <w:rsid w:val="005E0731"/>
    <w:rsid w:val="00707044"/>
    <w:rsid w:val="00891DF3"/>
    <w:rsid w:val="00A05F30"/>
    <w:rsid w:val="00B3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CC213-AC5B-4E49-9EC0-19129F3D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5E0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731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5E0731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5E07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07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731"/>
    <w:rPr>
      <w:rFonts w:ascii="Courier New" w:eastAsia="Times New Roman" w:hAnsi="Courier New" w:cs="Courier New"/>
      <w:sz w:val="20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5E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31"/>
  </w:style>
  <w:style w:type="paragraph" w:styleId="Footer">
    <w:name w:val="footer"/>
    <w:basedOn w:val="Normal"/>
    <w:link w:val="FooterChar"/>
    <w:uiPriority w:val="99"/>
    <w:unhideWhenUsed/>
    <w:rsid w:val="005E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31"/>
  </w:style>
  <w:style w:type="paragraph" w:styleId="ListParagraph">
    <w:name w:val="List Paragraph"/>
    <w:basedOn w:val="Normal"/>
    <w:uiPriority w:val="34"/>
    <w:qFormat/>
    <w:rsid w:val="005E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2025-05-01T12:22:00Z</dcterms:created>
  <dcterms:modified xsi:type="dcterms:W3CDTF">2025-05-01T12:22:00Z</dcterms:modified>
</cp:coreProperties>
</file>