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0F253" w14:textId="06F33A2A" w:rsidR="00D4741A" w:rsidRDefault="00D4741A">
      <w:r>
        <w:t>-----------------------------------------------------------------------------------------------------------------------------------</w:t>
      </w:r>
    </w:p>
    <w:p w14:paraId="07CB4570" w14:textId="0FA18152" w:rsidR="00990C7C" w:rsidRPr="00D4741A" w:rsidRDefault="00D4741A">
      <w:pPr>
        <w:rPr>
          <w:b/>
          <w:bCs/>
          <w:sz w:val="28"/>
          <w:szCs w:val="28"/>
        </w:rPr>
      </w:pPr>
      <w:proofErr w:type="spellStart"/>
      <w:r w:rsidRPr="00D4741A">
        <w:rPr>
          <w:b/>
          <w:bCs/>
          <w:sz w:val="28"/>
          <w:szCs w:val="28"/>
        </w:rPr>
        <w:t>Rinkeby</w:t>
      </w:r>
      <w:proofErr w:type="spellEnd"/>
      <w:r w:rsidRPr="00D4741A">
        <w:rPr>
          <w:b/>
          <w:bCs/>
          <w:sz w:val="28"/>
          <w:szCs w:val="28"/>
        </w:rPr>
        <w:t xml:space="preserve"> contract details -</w:t>
      </w:r>
    </w:p>
    <w:p w14:paraId="206752E6" w14:textId="717A74BF" w:rsidR="00990C7C" w:rsidRDefault="00990C7C">
      <w:r>
        <w:t xml:space="preserve">Contract address – </w:t>
      </w:r>
      <w:r w:rsidR="00B409F5">
        <w:t xml:space="preserve"> </w:t>
      </w:r>
      <w:r w:rsidR="00B409F5" w:rsidRPr="00B409F5">
        <w:t>0x4D0B631473aaCc61566D0cbE9F48c6D4730B4886</w:t>
      </w:r>
    </w:p>
    <w:p w14:paraId="01DDAE8A" w14:textId="49F4FB0F" w:rsidR="00EE33D1" w:rsidRDefault="00EE33D1">
      <w:r>
        <w:t xml:space="preserve">Transaction hash - </w:t>
      </w:r>
      <w:r w:rsidRPr="00EE33D1">
        <w:t>0x139bf75810ef824a5d1f0673a8f69e27a99ddc455ae1ee84c1ed267570326bc7</w:t>
      </w:r>
    </w:p>
    <w:p w14:paraId="119DFB24" w14:textId="1AA4FD19" w:rsidR="00990C7C" w:rsidRDefault="00990C7C">
      <w:proofErr w:type="spellStart"/>
      <w:r>
        <w:t>Etherscan</w:t>
      </w:r>
      <w:proofErr w:type="spellEnd"/>
      <w:r>
        <w:t xml:space="preserve"> link  - </w:t>
      </w:r>
      <w:hyperlink r:id="rId4" w:history="1">
        <w:r w:rsidR="00B409F5" w:rsidRPr="00B737A2">
          <w:rPr>
            <w:rStyle w:val="Hyperlink"/>
          </w:rPr>
          <w:t>https://rinkeby.etherscan.io/tx/0x139bf75810ef824a5d1f0673a8f69e27a99ddc455ae1ee84c1ed267570326bc7</w:t>
        </w:r>
      </w:hyperlink>
    </w:p>
    <w:p w14:paraId="4FA9B9E4" w14:textId="1FB092E0" w:rsidR="00D4741A" w:rsidRDefault="00D4741A">
      <w:r>
        <w:t>-----------------------------------------------------------------------------------------------------------------------------------</w:t>
      </w:r>
    </w:p>
    <w:p w14:paraId="5795DC30" w14:textId="64DE1F25" w:rsidR="00D4741A" w:rsidRPr="00D4741A" w:rsidRDefault="00D4741A">
      <w:pPr>
        <w:rPr>
          <w:b/>
          <w:bCs/>
          <w:sz w:val="28"/>
          <w:szCs w:val="28"/>
        </w:rPr>
      </w:pPr>
      <w:r w:rsidRPr="00D4741A">
        <w:rPr>
          <w:b/>
          <w:bCs/>
          <w:sz w:val="28"/>
          <w:szCs w:val="28"/>
        </w:rPr>
        <w:t xml:space="preserve">Libraries used – </w:t>
      </w:r>
    </w:p>
    <w:p w14:paraId="710E0918" w14:textId="77777777" w:rsidR="00D4741A" w:rsidRDefault="00D4741A" w:rsidP="00D4741A">
      <w:r>
        <w:t>Truffle v5.5.3 (core: 5.5.3)</w:t>
      </w:r>
    </w:p>
    <w:p w14:paraId="427FDBAC" w14:textId="77777777" w:rsidR="00D4741A" w:rsidRDefault="00D4741A" w:rsidP="00D4741A">
      <w:r>
        <w:t>Ganache v7.0.1</w:t>
      </w:r>
    </w:p>
    <w:p w14:paraId="3E1B3C5D" w14:textId="77777777" w:rsidR="00D4741A" w:rsidRDefault="00D4741A" w:rsidP="00D4741A">
      <w:r>
        <w:t>Solidity - 0.8.12 (</w:t>
      </w:r>
      <w:proofErr w:type="spellStart"/>
      <w:r>
        <w:t>solc-js</w:t>
      </w:r>
      <w:proofErr w:type="spellEnd"/>
      <w:r>
        <w:t>)</w:t>
      </w:r>
    </w:p>
    <w:p w14:paraId="35E77E53" w14:textId="77777777" w:rsidR="00D4741A" w:rsidRDefault="00D4741A" w:rsidP="00D4741A">
      <w:r>
        <w:t>Node v16.13.2</w:t>
      </w:r>
    </w:p>
    <w:p w14:paraId="66D996DC" w14:textId="1341F2BA" w:rsidR="00D4741A" w:rsidRDefault="00D4741A" w:rsidP="00D4741A">
      <w:r>
        <w:t>Web3.js v1.5.3</w:t>
      </w:r>
    </w:p>
    <w:p w14:paraId="0E3E9E0C" w14:textId="77777777" w:rsidR="00D4741A" w:rsidRDefault="00D4741A" w:rsidP="00D4741A">
      <w:r>
        <w:t>-----------------------------------------------------------------------------------------------------------------------------------</w:t>
      </w:r>
    </w:p>
    <w:p w14:paraId="1BBF2016" w14:textId="77777777" w:rsidR="00D4741A" w:rsidRDefault="00D4741A" w:rsidP="00D4741A"/>
    <w:p w14:paraId="22EB079A" w14:textId="77777777" w:rsidR="00990C7C" w:rsidRDefault="00990C7C"/>
    <w:sectPr w:rsidR="00990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7C"/>
    <w:rsid w:val="00495DCD"/>
    <w:rsid w:val="004C6206"/>
    <w:rsid w:val="008559D3"/>
    <w:rsid w:val="00990C7C"/>
    <w:rsid w:val="00B409F5"/>
    <w:rsid w:val="00D4741A"/>
    <w:rsid w:val="00EE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A8D5"/>
  <w15:chartTrackingRefBased/>
  <w15:docId w15:val="{99CB5EC8-6CF7-45CA-8BF8-B702CD20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9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inkeby.etherscan.io/tx/0x139bf75810ef824a5d1f0673a8f69e27a99ddc455ae1ee84c1ed267570326bc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Sant</dc:creator>
  <cp:keywords/>
  <dc:description/>
  <cp:lastModifiedBy>Manasi Sant</cp:lastModifiedBy>
  <cp:revision>5</cp:revision>
  <dcterms:created xsi:type="dcterms:W3CDTF">2022-03-11T05:12:00Z</dcterms:created>
  <dcterms:modified xsi:type="dcterms:W3CDTF">2022-03-14T16:12:00Z</dcterms:modified>
</cp:coreProperties>
</file>