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DC1A" w14:textId="21C11D93" w:rsidR="00A46C41" w:rsidRPr="00A46C41" w:rsidRDefault="00A46C41" w:rsidP="00A46C41">
      <w:pPr>
        <w:rPr>
          <w:b/>
          <w:bCs/>
          <w:sz w:val="32"/>
          <w:szCs w:val="32"/>
        </w:rPr>
      </w:pPr>
      <w:r w:rsidRPr="00A46C41">
        <w:rPr>
          <w:b/>
          <w:bCs/>
          <w:sz w:val="32"/>
          <w:szCs w:val="32"/>
        </w:rPr>
        <w:t>UML Diagrams</w:t>
      </w:r>
    </w:p>
    <w:p w14:paraId="00C53864" w14:textId="2910F4EC" w:rsidR="00A46C41" w:rsidRDefault="00A46C41" w:rsidP="00A46C41">
      <w:r>
        <w:t>-----------------------------------------------------------------------------------------------------------------------------------</w:t>
      </w:r>
    </w:p>
    <w:p w14:paraId="5BAFC27E" w14:textId="226E1078" w:rsidR="00A46C41" w:rsidRPr="009725FC" w:rsidRDefault="00A46C41">
      <w:pPr>
        <w:rPr>
          <w:b/>
          <w:bCs/>
        </w:rPr>
      </w:pPr>
      <w:r w:rsidRPr="009725FC">
        <w:rPr>
          <w:b/>
          <w:bCs/>
        </w:rPr>
        <w:t>Activity Diagram</w:t>
      </w:r>
    </w:p>
    <w:p w14:paraId="3F5AF0D7" w14:textId="77777777" w:rsidR="00A46C41" w:rsidRDefault="00A46C41" w:rsidP="00A46C41">
      <w:r>
        <w:t>-----------------------------------------------------------------------------------------------------------------------------------</w:t>
      </w:r>
    </w:p>
    <w:p w14:paraId="11612DEB" w14:textId="61A514A8" w:rsidR="00A46C41" w:rsidRDefault="009725FC" w:rsidP="00A46C41">
      <w:r w:rsidRPr="009725FC">
        <w:drawing>
          <wp:inline distT="0" distB="0" distL="0" distR="0" wp14:anchorId="151648C6" wp14:editId="496F996D">
            <wp:extent cx="5731510" cy="322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0263" w14:textId="4332DD50" w:rsidR="00A46C41" w:rsidRDefault="00A46C41" w:rsidP="00A46C41">
      <w:r>
        <w:t>-----------------------------------------------------------------------------------------------------------------------------------</w:t>
      </w:r>
    </w:p>
    <w:p w14:paraId="34AE3F1F" w14:textId="0B4C620B" w:rsidR="00A46C41" w:rsidRPr="009725FC" w:rsidRDefault="00A46C41" w:rsidP="00A46C41">
      <w:pPr>
        <w:rPr>
          <w:b/>
          <w:bCs/>
        </w:rPr>
      </w:pPr>
      <w:r w:rsidRPr="009725FC">
        <w:rPr>
          <w:b/>
          <w:bCs/>
        </w:rPr>
        <w:t>Sequence Diagram</w:t>
      </w:r>
    </w:p>
    <w:p w14:paraId="03D4DD86" w14:textId="6502F2EA" w:rsidR="009725FC" w:rsidRDefault="00A46C41" w:rsidP="00A46C41">
      <w:r>
        <w:t>-----------------------------------------------------------------------------------------------------------------------------------</w:t>
      </w:r>
    </w:p>
    <w:p w14:paraId="7B1D5FB5" w14:textId="5FF967B4" w:rsidR="009725FC" w:rsidRDefault="009725FC" w:rsidP="00A46C41">
      <w:r w:rsidRPr="009725FC">
        <w:drawing>
          <wp:inline distT="0" distB="0" distL="0" distR="0" wp14:anchorId="7E0C5F6B" wp14:editId="48D7F439">
            <wp:extent cx="5731510" cy="3206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7DCD" w14:textId="54529D4A" w:rsidR="00A46C41" w:rsidRDefault="00A46C41" w:rsidP="00A46C41">
      <w:r>
        <w:lastRenderedPageBreak/>
        <w:t>-----------------------------------------------------------------------------------------------------------------------------------</w:t>
      </w:r>
    </w:p>
    <w:p w14:paraId="704DD1C5" w14:textId="582B3A68" w:rsidR="00A46C41" w:rsidRDefault="00A46C41" w:rsidP="00A46C41">
      <w:r>
        <w:t>State Diagram</w:t>
      </w:r>
    </w:p>
    <w:p w14:paraId="17DC6351" w14:textId="7CDAC894" w:rsidR="00A46C41" w:rsidRDefault="00A46C41" w:rsidP="00A46C41">
      <w:r>
        <w:t>-----------------------------------------------------------------------------------------------------------------------------------</w:t>
      </w:r>
    </w:p>
    <w:p w14:paraId="2711038B" w14:textId="258596EA" w:rsidR="009725FC" w:rsidRDefault="009725FC" w:rsidP="00A46C41">
      <w:r w:rsidRPr="009725FC">
        <w:drawing>
          <wp:inline distT="0" distB="0" distL="0" distR="0" wp14:anchorId="10FB433C" wp14:editId="04FDE3A1">
            <wp:extent cx="5731510" cy="32029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32B0" w14:textId="3D2DF4B1" w:rsidR="00A46C41" w:rsidRDefault="00A46C41" w:rsidP="00A46C41">
      <w:r>
        <w:t>-----------------------------------------------------------------------------------------------------------------------------------</w:t>
      </w:r>
    </w:p>
    <w:p w14:paraId="2CBB2D9E" w14:textId="0069015E" w:rsidR="00A46C41" w:rsidRDefault="00A46C41" w:rsidP="00A46C41">
      <w:r>
        <w:t>Class (Data Model) Diagram</w:t>
      </w:r>
    </w:p>
    <w:p w14:paraId="69FDA3D3" w14:textId="1FC0FD62" w:rsidR="00A46C41" w:rsidRDefault="00A46C41" w:rsidP="00A46C41">
      <w:r>
        <w:t>-----------------------------------------------------------------------------------------------------------------------------------</w:t>
      </w:r>
    </w:p>
    <w:p w14:paraId="49C567CD" w14:textId="309E49F4" w:rsidR="009725FC" w:rsidRDefault="009725FC" w:rsidP="00A46C41">
      <w:r w:rsidRPr="009725FC">
        <w:drawing>
          <wp:inline distT="0" distB="0" distL="0" distR="0" wp14:anchorId="4387E42A" wp14:editId="3FAA4666">
            <wp:extent cx="5731510" cy="32677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593"/>
    <w:multiLevelType w:val="multilevel"/>
    <w:tmpl w:val="486A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A25FA"/>
    <w:multiLevelType w:val="hybridMultilevel"/>
    <w:tmpl w:val="7DDE3400"/>
    <w:lvl w:ilvl="0" w:tplc="292004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26"/>
    <w:rsid w:val="00443B0F"/>
    <w:rsid w:val="007809F0"/>
    <w:rsid w:val="008559D3"/>
    <w:rsid w:val="00925FE2"/>
    <w:rsid w:val="009725FC"/>
    <w:rsid w:val="00A46C41"/>
    <w:rsid w:val="00C4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2B2C"/>
  <w15:chartTrackingRefBased/>
  <w15:docId w15:val="{C56D14E2-59A3-429B-A5D5-B5E3345E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0226"/>
    <w:rPr>
      <w:b/>
      <w:bCs/>
    </w:rPr>
  </w:style>
  <w:style w:type="paragraph" w:styleId="ListParagraph">
    <w:name w:val="List Paragraph"/>
    <w:basedOn w:val="Normal"/>
    <w:uiPriority w:val="34"/>
    <w:qFormat/>
    <w:rsid w:val="00C40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5694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Sant</dc:creator>
  <cp:keywords/>
  <dc:description/>
  <cp:lastModifiedBy>Manasi Sant</cp:lastModifiedBy>
  <cp:revision>2</cp:revision>
  <dcterms:created xsi:type="dcterms:W3CDTF">2022-03-07T06:08:00Z</dcterms:created>
  <dcterms:modified xsi:type="dcterms:W3CDTF">2022-03-14T16:11:00Z</dcterms:modified>
</cp:coreProperties>
</file>