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FD6D" w14:textId="2ED400A8" w:rsidR="009B7441" w:rsidRDefault="009B7441">
      <w:r>
        <w:t xml:space="preserve">Project GPT Assignment link on LOOM: </w:t>
      </w:r>
    </w:p>
    <w:p w14:paraId="25E74F96" w14:textId="78276022" w:rsidR="00BB0173" w:rsidRDefault="0009665D">
      <w:r>
        <w:t xml:space="preserve">Assignment 1: </w:t>
      </w:r>
      <w:hyperlink r:id="rId4" w:history="1">
        <w:r w:rsidRPr="0007331E">
          <w:rPr>
            <w:rStyle w:val="Hyperlink"/>
          </w:rPr>
          <w:t>https://www.loom.com/share/562b32b509e64e8cbf5a4258fbaa401e</w:t>
        </w:r>
      </w:hyperlink>
    </w:p>
    <w:p w14:paraId="5041DFD8" w14:textId="22AF01C6" w:rsidR="0009665D" w:rsidRDefault="0009665D">
      <w:r>
        <w:t>Assignment 2:</w:t>
      </w:r>
      <w:r w:rsidRPr="0009665D">
        <w:t xml:space="preserve"> </w:t>
      </w:r>
      <w:hyperlink r:id="rId5" w:history="1">
        <w:r w:rsidR="009B7441" w:rsidRPr="0007331E">
          <w:rPr>
            <w:rStyle w:val="Hyperlink"/>
          </w:rPr>
          <w:t>https://www.loom.com/share/643fb93cafa149799c3376f8b7c4dc23</w:t>
        </w:r>
      </w:hyperlink>
    </w:p>
    <w:p w14:paraId="683350FC" w14:textId="5E238FB3" w:rsidR="009B7441" w:rsidRDefault="009B7441">
      <w:r>
        <w:t>Assignment3:</w:t>
      </w:r>
      <w:r w:rsidRPr="009B7441">
        <w:t xml:space="preserve"> </w:t>
      </w:r>
      <w:hyperlink r:id="rId6" w:history="1">
        <w:r w:rsidR="00E42EA2" w:rsidRPr="0007331E">
          <w:rPr>
            <w:rStyle w:val="Hyperlink"/>
          </w:rPr>
          <w:t>https://www.loom.com/share/9dc6ba6cc1864328950a2fed7e4a4a93</w:t>
        </w:r>
      </w:hyperlink>
    </w:p>
    <w:p w14:paraId="723D782B" w14:textId="77777777" w:rsidR="00E42EA2" w:rsidRDefault="00E42EA2"/>
    <w:sectPr w:rsidR="00E42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9665D"/>
    <w:rsid w:val="0009665D"/>
    <w:rsid w:val="00106EA5"/>
    <w:rsid w:val="001F630C"/>
    <w:rsid w:val="009B7441"/>
    <w:rsid w:val="00BB0173"/>
    <w:rsid w:val="00E42EA2"/>
    <w:rsid w:val="00E9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DEE6"/>
  <w15:chartTrackingRefBased/>
  <w15:docId w15:val="{B9BAA2EB-6F61-4009-8070-D9D62170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6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6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6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6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6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6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6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6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6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6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6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65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6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9dc6ba6cc1864328950a2fed7e4a4a93" TargetMode="External"/><Relationship Id="rId5" Type="http://schemas.openxmlformats.org/officeDocument/2006/relationships/hyperlink" Target="https://www.loom.com/share/643fb93cafa149799c3376f8b7c4dc23" TargetMode="External"/><Relationship Id="rId4" Type="http://schemas.openxmlformats.org/officeDocument/2006/relationships/hyperlink" Target="https://www.loom.com/share/562b32b509e64e8cbf5a4258fbaa401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3</cp:revision>
  <dcterms:created xsi:type="dcterms:W3CDTF">2026-06-18T05:47:00Z</dcterms:created>
  <dcterms:modified xsi:type="dcterms:W3CDTF">2026-06-18T06:08:00Z</dcterms:modified>
</cp:coreProperties>
</file>