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D0B3" w14:textId="54AAEF50" w:rsidR="004F4108" w:rsidRPr="000571AC" w:rsidRDefault="00256571">
      <w:pPr>
        <w:rPr>
          <w:b/>
          <w:bCs/>
          <w:sz w:val="44"/>
          <w:szCs w:val="40"/>
        </w:rPr>
      </w:pPr>
      <w:r w:rsidRPr="000571AC">
        <w:rPr>
          <w:b/>
          <w:bCs/>
          <w:sz w:val="44"/>
          <w:szCs w:val="40"/>
        </w:rPr>
        <w:t xml:space="preserve">It is given that </w:t>
      </w:r>
    </w:p>
    <w:p w14:paraId="247BC83C" w14:textId="44BE624D" w:rsidR="00256571" w:rsidRPr="00DF01C8" w:rsidRDefault="00256571" w:rsidP="00256571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DF01C8">
        <w:rPr>
          <w:sz w:val="28"/>
          <w:szCs w:val="24"/>
        </w:rPr>
        <w:t>Session timings are either 45, 0 or 75 minutes</w:t>
      </w:r>
      <w:r w:rsidR="00837D70">
        <w:rPr>
          <w:sz w:val="28"/>
          <w:szCs w:val="24"/>
        </w:rPr>
        <w:t xml:space="preserve">. By </w:t>
      </w:r>
      <w:proofErr w:type="gramStart"/>
      <w:r w:rsidR="00837D70">
        <w:rPr>
          <w:sz w:val="28"/>
          <w:szCs w:val="24"/>
        </w:rPr>
        <w:t>default</w:t>
      </w:r>
      <w:proofErr w:type="gramEnd"/>
      <w:r w:rsidR="00837D70">
        <w:rPr>
          <w:sz w:val="28"/>
          <w:szCs w:val="24"/>
        </w:rPr>
        <w:t xml:space="preserve"> 60 min to be given</w:t>
      </w:r>
      <w:r w:rsidR="001D402A">
        <w:rPr>
          <w:sz w:val="28"/>
          <w:szCs w:val="24"/>
        </w:rPr>
        <w:t xml:space="preserve"> for any discrepancies.</w:t>
      </w:r>
    </w:p>
    <w:p w14:paraId="5BF9B5BB" w14:textId="1C923B7B" w:rsidR="00256571" w:rsidRPr="00DF01C8" w:rsidRDefault="00256571" w:rsidP="00256571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DF01C8">
        <w:rPr>
          <w:sz w:val="28"/>
          <w:szCs w:val="24"/>
        </w:rPr>
        <w:t xml:space="preserve">Fee is either 1500, 2000 or 2500 </w:t>
      </w:r>
      <w:proofErr w:type="spellStart"/>
      <w:r w:rsidRPr="00DF01C8">
        <w:rPr>
          <w:sz w:val="28"/>
          <w:szCs w:val="24"/>
        </w:rPr>
        <w:t>rs</w:t>
      </w:r>
      <w:proofErr w:type="spellEnd"/>
      <w:r w:rsidR="007B0270">
        <w:rPr>
          <w:sz w:val="28"/>
          <w:szCs w:val="24"/>
        </w:rPr>
        <w:t>.</w:t>
      </w:r>
      <w:r w:rsidRPr="00DF01C8">
        <w:rPr>
          <w:sz w:val="28"/>
          <w:szCs w:val="24"/>
        </w:rPr>
        <w:t xml:space="preserve"> resp.</w:t>
      </w:r>
    </w:p>
    <w:p w14:paraId="0996851A" w14:textId="46F3184C" w:rsidR="00256571" w:rsidRDefault="00256571" w:rsidP="00256571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DF01C8">
        <w:rPr>
          <w:sz w:val="28"/>
          <w:szCs w:val="24"/>
        </w:rPr>
        <w:t>If clients and therapists are not from same city, it was online session, else it was offline session.</w:t>
      </w:r>
    </w:p>
    <w:p w14:paraId="6C15F282" w14:textId="20031814" w:rsidR="007B0270" w:rsidRDefault="007B0270" w:rsidP="00256571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One appointment id cannot have multiple sessions. </w:t>
      </w:r>
    </w:p>
    <w:p w14:paraId="3D69E337" w14:textId="242A91B2" w:rsidR="007B0270" w:rsidRPr="00DF01C8" w:rsidRDefault="007B0270" w:rsidP="00256571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Fee of ‘No show’ is Rs. 1000.</w:t>
      </w:r>
    </w:p>
    <w:p w14:paraId="0F913C62" w14:textId="77777777" w:rsidR="00256571" w:rsidRPr="00DF01C8" w:rsidRDefault="00256571" w:rsidP="00256571">
      <w:pPr>
        <w:rPr>
          <w:sz w:val="28"/>
          <w:szCs w:val="24"/>
        </w:rPr>
      </w:pPr>
    </w:p>
    <w:p w14:paraId="05111671" w14:textId="3955E8F1" w:rsidR="00256571" w:rsidRPr="000571AC" w:rsidRDefault="00DF01C8" w:rsidP="00256571">
      <w:pPr>
        <w:rPr>
          <w:b/>
          <w:bCs/>
          <w:sz w:val="44"/>
          <w:szCs w:val="40"/>
        </w:rPr>
      </w:pPr>
      <w:r w:rsidRPr="000571AC">
        <w:rPr>
          <w:b/>
          <w:bCs/>
          <w:sz w:val="44"/>
          <w:szCs w:val="40"/>
        </w:rPr>
        <w:t>Goal:</w:t>
      </w:r>
    </w:p>
    <w:p w14:paraId="48E8F566" w14:textId="68B38867" w:rsidR="00DF01C8" w:rsidRDefault="00DF01C8" w:rsidP="00256571">
      <w:pPr>
        <w:rPr>
          <w:sz w:val="28"/>
          <w:szCs w:val="24"/>
        </w:rPr>
      </w:pPr>
      <w:r>
        <w:rPr>
          <w:sz w:val="28"/>
          <w:szCs w:val="24"/>
        </w:rPr>
        <w:tab/>
        <w:t xml:space="preserve">Data was filed by new receptionist, and he might have done lot of mistakes </w:t>
      </w:r>
      <w:r w:rsidR="007474A7">
        <w:rPr>
          <w:sz w:val="28"/>
          <w:szCs w:val="24"/>
        </w:rPr>
        <w:t>(or some glitch happened). Hence</w:t>
      </w:r>
      <w:r>
        <w:rPr>
          <w:sz w:val="28"/>
          <w:szCs w:val="24"/>
        </w:rPr>
        <w:t>, data analyst was appointed to do data cleaning.</w:t>
      </w:r>
    </w:p>
    <w:p w14:paraId="6E7D4AA8" w14:textId="77777777" w:rsidR="00DF01C8" w:rsidRPr="00DF01C8" w:rsidRDefault="00DF01C8" w:rsidP="00256571">
      <w:pPr>
        <w:rPr>
          <w:sz w:val="28"/>
          <w:szCs w:val="24"/>
        </w:rPr>
      </w:pPr>
    </w:p>
    <w:p w14:paraId="3DA985AD" w14:textId="4C6A0032" w:rsidR="00256571" w:rsidRPr="000571AC" w:rsidRDefault="00256571" w:rsidP="00256571">
      <w:pPr>
        <w:rPr>
          <w:b/>
          <w:bCs/>
          <w:sz w:val="44"/>
          <w:szCs w:val="40"/>
        </w:rPr>
      </w:pPr>
      <w:r w:rsidRPr="000571AC">
        <w:rPr>
          <w:b/>
          <w:bCs/>
          <w:sz w:val="44"/>
          <w:szCs w:val="40"/>
        </w:rPr>
        <w:t>What I found in initial assessment of data?</w:t>
      </w:r>
    </w:p>
    <w:p w14:paraId="7BD75F55" w14:textId="7B7AF20C" w:rsidR="00256571" w:rsidRPr="00DF01C8" w:rsidRDefault="00256571" w:rsidP="00256571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DF01C8">
        <w:rPr>
          <w:sz w:val="28"/>
          <w:szCs w:val="24"/>
        </w:rPr>
        <w:t>Experience column of therapists is wrong.</w:t>
      </w:r>
    </w:p>
    <w:p w14:paraId="6276F927" w14:textId="6B71530C" w:rsidR="00256571" w:rsidRPr="00DF01C8" w:rsidRDefault="00256571" w:rsidP="00256571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DF01C8">
        <w:rPr>
          <w:sz w:val="28"/>
          <w:szCs w:val="24"/>
        </w:rPr>
        <w:t>Patient Id is from 1 to 3000.</w:t>
      </w:r>
    </w:p>
    <w:p w14:paraId="1006C6CC" w14:textId="695D34EF" w:rsidR="00256571" w:rsidRPr="00DF01C8" w:rsidRDefault="00256571" w:rsidP="00256571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DF01C8">
        <w:rPr>
          <w:sz w:val="28"/>
          <w:szCs w:val="24"/>
        </w:rPr>
        <w:t>Therapist id is from 1 to 200.</w:t>
      </w:r>
    </w:p>
    <w:p w14:paraId="0E8194D1" w14:textId="37248652" w:rsidR="00256571" w:rsidRPr="00DF01C8" w:rsidRDefault="00256571" w:rsidP="00256571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DF01C8">
        <w:rPr>
          <w:sz w:val="28"/>
          <w:szCs w:val="24"/>
        </w:rPr>
        <w:t>Appointment id is from 1 to 4000.</w:t>
      </w:r>
    </w:p>
    <w:p w14:paraId="6C6CCFA3" w14:textId="55B5E096" w:rsidR="00256571" w:rsidRPr="00DF01C8" w:rsidRDefault="00256571" w:rsidP="00256571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DF01C8">
        <w:rPr>
          <w:sz w:val="28"/>
          <w:szCs w:val="24"/>
        </w:rPr>
        <w:t>Session id is from 1 to 3500.</w:t>
      </w:r>
    </w:p>
    <w:p w14:paraId="6712985E" w14:textId="0A2668FE" w:rsidR="00256571" w:rsidRDefault="00256571" w:rsidP="00256571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DF01C8">
        <w:rPr>
          <w:sz w:val="28"/>
          <w:szCs w:val="24"/>
        </w:rPr>
        <w:t>Payment id is from 1 to 3500.</w:t>
      </w:r>
    </w:p>
    <w:p w14:paraId="6392559B" w14:textId="70E2919B" w:rsidR="007B0270" w:rsidRPr="00DF01C8" w:rsidRDefault="007B0270" w:rsidP="00256571">
      <w:pPr>
        <w:pStyle w:val="ListParagraph"/>
        <w:numPr>
          <w:ilvl w:val="0"/>
          <w:numId w:val="2"/>
        </w:numPr>
        <w:rPr>
          <w:sz w:val="28"/>
          <w:szCs w:val="24"/>
        </w:rPr>
      </w:pPr>
      <w:r>
        <w:rPr>
          <w:sz w:val="28"/>
          <w:szCs w:val="24"/>
        </w:rPr>
        <w:t xml:space="preserve">Id consistencies checked throughout all </w:t>
      </w:r>
      <w:proofErr w:type="gramStart"/>
      <w:r>
        <w:rPr>
          <w:sz w:val="28"/>
          <w:szCs w:val="24"/>
        </w:rPr>
        <w:t>sheets, and</w:t>
      </w:r>
      <w:proofErr w:type="gramEnd"/>
      <w:r>
        <w:rPr>
          <w:sz w:val="28"/>
          <w:szCs w:val="24"/>
        </w:rPr>
        <w:t xml:space="preserve"> found no discrepancies.</w:t>
      </w:r>
    </w:p>
    <w:p w14:paraId="05447FA6" w14:textId="395573ED" w:rsidR="00DF01C8" w:rsidRDefault="00DF01C8" w:rsidP="00256571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DF01C8">
        <w:rPr>
          <w:sz w:val="28"/>
          <w:szCs w:val="24"/>
        </w:rPr>
        <w:t xml:space="preserve">There are discrepancies in amount. </w:t>
      </w:r>
      <w:r>
        <w:rPr>
          <w:sz w:val="28"/>
          <w:szCs w:val="24"/>
        </w:rPr>
        <w:t xml:space="preserve">(Payment table) </w:t>
      </w:r>
      <w:r w:rsidRPr="00DF01C8">
        <w:rPr>
          <w:sz w:val="28"/>
          <w:szCs w:val="24"/>
        </w:rPr>
        <w:t>(Other than 1500, 2000, 2500)</w:t>
      </w:r>
      <w:r>
        <w:rPr>
          <w:sz w:val="28"/>
          <w:szCs w:val="24"/>
        </w:rPr>
        <w:t>.</w:t>
      </w:r>
    </w:p>
    <w:p w14:paraId="0426C9A9" w14:textId="357BB199" w:rsidR="00DF01C8" w:rsidRDefault="00DF01C8" w:rsidP="00256571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DF01C8">
        <w:rPr>
          <w:sz w:val="28"/>
          <w:szCs w:val="24"/>
        </w:rPr>
        <w:t>There are discrepancies</w:t>
      </w:r>
      <w:r>
        <w:rPr>
          <w:sz w:val="28"/>
          <w:szCs w:val="24"/>
        </w:rPr>
        <w:t xml:space="preserve"> in session time. (Sessions table)</w:t>
      </w:r>
    </w:p>
    <w:p w14:paraId="23913A81" w14:textId="77777777" w:rsidR="00DF01C8" w:rsidRDefault="00DF01C8" w:rsidP="00DF01C8">
      <w:pPr>
        <w:rPr>
          <w:sz w:val="28"/>
          <w:szCs w:val="24"/>
        </w:rPr>
      </w:pPr>
    </w:p>
    <w:p w14:paraId="714AD36F" w14:textId="63B38142" w:rsidR="00DF01C8" w:rsidRPr="000571AC" w:rsidRDefault="00DF01C8" w:rsidP="00DF01C8">
      <w:pPr>
        <w:rPr>
          <w:b/>
          <w:bCs/>
          <w:sz w:val="44"/>
          <w:szCs w:val="44"/>
        </w:rPr>
      </w:pPr>
      <w:r w:rsidRPr="000571AC">
        <w:rPr>
          <w:b/>
          <w:bCs/>
          <w:sz w:val="44"/>
          <w:szCs w:val="44"/>
        </w:rPr>
        <w:t>To Check using SQL:</w:t>
      </w:r>
    </w:p>
    <w:p w14:paraId="62D1D141" w14:textId="7582D627" w:rsidR="00DF01C8" w:rsidRDefault="00DF01C8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>Appointment date is later than joining date of therapist and signup date of patient.</w:t>
      </w:r>
    </w:p>
    <w:p w14:paraId="42DC8A05" w14:textId="77777777" w:rsidR="00DF01C8" w:rsidRDefault="00DF01C8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 xml:space="preserve">Add Columns: </w:t>
      </w:r>
    </w:p>
    <w:p w14:paraId="3702BCF5" w14:textId="77777777" w:rsidR="00DF01C8" w:rsidRDefault="00DF01C8" w:rsidP="00DF01C8">
      <w:pPr>
        <w:pStyle w:val="ListParagraph"/>
        <w:ind w:firstLine="720"/>
        <w:rPr>
          <w:sz w:val="28"/>
          <w:szCs w:val="24"/>
        </w:rPr>
      </w:pPr>
      <w:r>
        <w:rPr>
          <w:sz w:val="28"/>
          <w:szCs w:val="24"/>
        </w:rPr>
        <w:t xml:space="preserve">Experience of therapist, </w:t>
      </w:r>
    </w:p>
    <w:p w14:paraId="45284776" w14:textId="52AB0EB1" w:rsidR="00DF01C8" w:rsidRDefault="00DF01C8" w:rsidP="00DF01C8">
      <w:pPr>
        <w:pStyle w:val="ListParagraph"/>
        <w:ind w:firstLine="720"/>
        <w:rPr>
          <w:sz w:val="28"/>
          <w:szCs w:val="24"/>
        </w:rPr>
      </w:pPr>
      <w:r>
        <w:rPr>
          <w:sz w:val="28"/>
          <w:szCs w:val="24"/>
        </w:rPr>
        <w:t>Age of patient,</w:t>
      </w:r>
    </w:p>
    <w:p w14:paraId="733BA0A5" w14:textId="177CABC5" w:rsidR="00DF01C8" w:rsidRDefault="00DF01C8" w:rsidP="00DF01C8">
      <w:pPr>
        <w:pStyle w:val="ListParagraph"/>
        <w:ind w:firstLine="720"/>
        <w:rPr>
          <w:sz w:val="28"/>
          <w:szCs w:val="24"/>
        </w:rPr>
      </w:pPr>
      <w:r>
        <w:rPr>
          <w:sz w:val="28"/>
          <w:szCs w:val="24"/>
        </w:rPr>
        <w:t>Session Mode</w:t>
      </w:r>
    </w:p>
    <w:p w14:paraId="4A9182E5" w14:textId="71F3CA43" w:rsidR="00DF01C8" w:rsidRDefault="00DF01C8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>Payment date is equal to or later than session date.</w:t>
      </w:r>
    </w:p>
    <w:p w14:paraId="08290697" w14:textId="57814F9D" w:rsidR="00DF01C8" w:rsidRDefault="007474A7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>Session fee and timings to be corrected.</w:t>
      </w:r>
    </w:p>
    <w:p w14:paraId="6A795C51" w14:textId="3D90ECAD" w:rsidR="007474A7" w:rsidRDefault="007474A7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 xml:space="preserve">All ids acting as primary key for each table are </w:t>
      </w:r>
      <w:r w:rsidR="00DE46BE">
        <w:rPr>
          <w:sz w:val="28"/>
          <w:szCs w:val="24"/>
        </w:rPr>
        <w:t>unique</w:t>
      </w:r>
      <w:r>
        <w:rPr>
          <w:sz w:val="28"/>
          <w:szCs w:val="24"/>
        </w:rPr>
        <w:t>.</w:t>
      </w:r>
    </w:p>
    <w:p w14:paraId="641519D0" w14:textId="188C3587" w:rsidR="007A330B" w:rsidRDefault="007A330B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>For completed sessions, session id and resp. payment id is created.</w:t>
      </w:r>
    </w:p>
    <w:p w14:paraId="238F4123" w14:textId="65DBB98E" w:rsidR="00DE46BE" w:rsidRDefault="009B53DE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>For cancelled sessions, no session id and payment id is created.</w:t>
      </w:r>
    </w:p>
    <w:p w14:paraId="3484F17D" w14:textId="0D5C779B" w:rsidR="009B53DE" w:rsidRDefault="009B53DE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 xml:space="preserve">For no show, session id and payment id is created but only </w:t>
      </w:r>
      <w:r w:rsidR="007B0270">
        <w:rPr>
          <w:sz w:val="28"/>
          <w:szCs w:val="24"/>
        </w:rPr>
        <w:t>1000</w:t>
      </w:r>
      <w:r>
        <w:rPr>
          <w:sz w:val="28"/>
          <w:szCs w:val="24"/>
        </w:rPr>
        <w:t xml:space="preserve"> rs session fee is taken.</w:t>
      </w:r>
    </w:p>
    <w:p w14:paraId="57F2C78F" w14:textId="595E9955" w:rsidR="006B0452" w:rsidRDefault="006B0452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 xml:space="preserve">One session might have multiple payment </w:t>
      </w:r>
      <w:proofErr w:type="gramStart"/>
      <w:r>
        <w:rPr>
          <w:sz w:val="28"/>
          <w:szCs w:val="24"/>
        </w:rPr>
        <w:t>ids, but</w:t>
      </w:r>
      <w:proofErr w:type="gramEnd"/>
      <w:r>
        <w:rPr>
          <w:sz w:val="28"/>
          <w:szCs w:val="24"/>
        </w:rPr>
        <w:t xml:space="preserve"> sum of all payments should be total required fee amount.</w:t>
      </w:r>
    </w:p>
    <w:p w14:paraId="3085F8ED" w14:textId="022011E7" w:rsidR="006B0452" w:rsidRDefault="006B0452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>Therapist wise sessions per day</w:t>
      </w:r>
      <w:proofErr w:type="gramStart"/>
      <w:r>
        <w:rPr>
          <w:sz w:val="28"/>
          <w:szCs w:val="24"/>
        </w:rPr>
        <w:t>. :</w:t>
      </w:r>
      <w:proofErr w:type="gramEnd"/>
      <w:r>
        <w:rPr>
          <w:sz w:val="28"/>
          <w:szCs w:val="24"/>
        </w:rPr>
        <w:t xml:space="preserve"> Should be 7 </w:t>
      </w:r>
      <w:proofErr w:type="gramStart"/>
      <w:r>
        <w:rPr>
          <w:sz w:val="28"/>
          <w:szCs w:val="24"/>
        </w:rPr>
        <w:t>max</w:t>
      </w:r>
      <w:proofErr w:type="gramEnd"/>
    </w:p>
    <w:p w14:paraId="0784DBF5" w14:textId="54603A85" w:rsidR="006B0452" w:rsidRDefault="006B0452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>Each completed session has session id and payment id generated. (That is fee taken.)</w:t>
      </w:r>
    </w:p>
    <w:p w14:paraId="63F6E31B" w14:textId="296532AB" w:rsidR="006B0452" w:rsidRDefault="006B0452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>Each patient is working with same therapist throughout.</w:t>
      </w:r>
    </w:p>
    <w:p w14:paraId="31E4AD06" w14:textId="77B91EF3" w:rsidR="006B0452" w:rsidRDefault="006B0452" w:rsidP="00DF01C8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 xml:space="preserve"> Session date is same or later than appointment date. (Not longer than 7 days)</w:t>
      </w:r>
    </w:p>
    <w:p w14:paraId="70CC1944" w14:textId="77777777" w:rsidR="00BD7462" w:rsidRDefault="00BD7462">
      <w:pPr>
        <w:rPr>
          <w:sz w:val="28"/>
          <w:szCs w:val="24"/>
        </w:rPr>
      </w:pPr>
    </w:p>
    <w:p w14:paraId="653E2F26" w14:textId="152C4E20" w:rsidR="007D250F" w:rsidRPr="000571AC" w:rsidRDefault="007D250F" w:rsidP="007D250F">
      <w:pPr>
        <w:rPr>
          <w:b/>
          <w:bCs/>
          <w:sz w:val="44"/>
          <w:szCs w:val="44"/>
        </w:rPr>
      </w:pPr>
      <w:r w:rsidRPr="000571AC">
        <w:rPr>
          <w:b/>
          <w:bCs/>
          <w:sz w:val="44"/>
          <w:szCs w:val="44"/>
        </w:rPr>
        <w:t>SQL check:</w:t>
      </w:r>
    </w:p>
    <w:p w14:paraId="0FDEC10B" w14:textId="711B85C7" w:rsidR="007D250F" w:rsidRDefault="007901E7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7901E7">
        <w:rPr>
          <w:sz w:val="28"/>
          <w:szCs w:val="24"/>
        </w:rPr>
        <w:t>There are no duplicate ids in respective tables.</w:t>
      </w:r>
    </w:p>
    <w:p w14:paraId="4BC18EAA" w14:textId="48B87AD3" w:rsidR="007901E7" w:rsidRDefault="00F6289C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sz w:val="28"/>
          <w:szCs w:val="24"/>
        </w:rPr>
        <w:t>I am checking and correcting errors sheet wise.</w:t>
      </w:r>
    </w:p>
    <w:p w14:paraId="6AB040FE" w14:textId="6B973BB4" w:rsidR="008631FB" w:rsidRDefault="008631FB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sz w:val="28"/>
          <w:szCs w:val="24"/>
        </w:rPr>
        <w:t>In patient table: Signup date is later than DOB</w:t>
      </w:r>
      <w:r w:rsidR="00610AAB">
        <w:rPr>
          <w:sz w:val="28"/>
          <w:szCs w:val="24"/>
        </w:rPr>
        <w:t>.</w:t>
      </w:r>
    </w:p>
    <w:p w14:paraId="5B8A33AD" w14:textId="11804D3F" w:rsidR="00BD7462" w:rsidRDefault="00BD7462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sz w:val="28"/>
          <w:szCs w:val="24"/>
        </w:rPr>
        <w:t>Added columns: Experience, age</w:t>
      </w:r>
    </w:p>
    <w:p w14:paraId="35C5BE89" w14:textId="2355EDEF" w:rsidR="00766CAB" w:rsidRDefault="00766CAB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766CAB">
        <w:rPr>
          <w:sz w:val="28"/>
          <w:szCs w:val="24"/>
        </w:rPr>
        <w:t xml:space="preserve">There </w:t>
      </w:r>
      <w:r w:rsidR="005E791E" w:rsidRPr="00766CAB">
        <w:rPr>
          <w:sz w:val="28"/>
          <w:szCs w:val="24"/>
        </w:rPr>
        <w:t>is</w:t>
      </w:r>
      <w:r w:rsidRPr="00766CAB">
        <w:rPr>
          <w:sz w:val="28"/>
          <w:szCs w:val="24"/>
        </w:rPr>
        <w:t xml:space="preserve"> total </w:t>
      </w:r>
      <w:r w:rsidR="00704BD9">
        <w:rPr>
          <w:sz w:val="28"/>
          <w:szCs w:val="24"/>
        </w:rPr>
        <w:t>2333</w:t>
      </w:r>
      <w:r w:rsidRPr="00766CAB">
        <w:rPr>
          <w:sz w:val="28"/>
          <w:szCs w:val="24"/>
        </w:rPr>
        <w:t xml:space="preserve"> </w:t>
      </w:r>
      <w:r>
        <w:rPr>
          <w:sz w:val="28"/>
          <w:szCs w:val="24"/>
        </w:rPr>
        <w:t>appointment ids</w:t>
      </w:r>
      <w:r w:rsidRPr="00766CAB">
        <w:rPr>
          <w:sz w:val="28"/>
          <w:szCs w:val="24"/>
        </w:rPr>
        <w:t xml:space="preserve"> where dates are invalid.</w:t>
      </w:r>
      <w:r w:rsidR="005E791E">
        <w:rPr>
          <w:sz w:val="28"/>
          <w:szCs w:val="24"/>
        </w:rPr>
        <w:t xml:space="preserve"> (</w:t>
      </w:r>
      <w:r w:rsidR="005E791E" w:rsidRPr="005E791E">
        <w:rPr>
          <w:sz w:val="28"/>
          <w:szCs w:val="24"/>
        </w:rPr>
        <w:t>therapist joining date and client signup date is later than Appointment date</w:t>
      </w:r>
      <w:r w:rsidR="005E791E">
        <w:rPr>
          <w:sz w:val="28"/>
          <w:szCs w:val="24"/>
        </w:rPr>
        <w:t>)</w:t>
      </w:r>
    </w:p>
    <w:p w14:paraId="19795E5A" w14:textId="4497BD0E" w:rsidR="00085F8E" w:rsidRDefault="00085F8E" w:rsidP="00085F8E">
      <w:pPr>
        <w:pStyle w:val="ListParagraph"/>
        <w:numPr>
          <w:ilvl w:val="0"/>
          <w:numId w:val="5"/>
        </w:numPr>
        <w:jc w:val="left"/>
        <w:rPr>
          <w:sz w:val="28"/>
          <w:szCs w:val="24"/>
        </w:rPr>
      </w:pPr>
      <w:r>
        <w:rPr>
          <w:sz w:val="28"/>
          <w:szCs w:val="24"/>
        </w:rPr>
        <w:t>Updated foreign key info in tables settings. Following changes are made:</w:t>
      </w:r>
      <w:r>
        <w:rPr>
          <w:sz w:val="28"/>
          <w:szCs w:val="24"/>
        </w:rPr>
        <w:br/>
        <w:t>Update on cascade</w:t>
      </w:r>
      <w:r>
        <w:rPr>
          <w:sz w:val="28"/>
          <w:szCs w:val="24"/>
        </w:rPr>
        <w:br/>
        <w:t>Delete On cascade</w:t>
      </w:r>
    </w:p>
    <w:p w14:paraId="5F2D78FB" w14:textId="48ACC5CF" w:rsidR="00845226" w:rsidRDefault="00845226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sz w:val="28"/>
          <w:szCs w:val="24"/>
        </w:rPr>
        <w:t>Deleted the data where date validation error occurred.</w:t>
      </w:r>
    </w:p>
    <w:p w14:paraId="664D88D5" w14:textId="6A84CB79" w:rsidR="0031088E" w:rsidRDefault="0031088E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31088E">
        <w:rPr>
          <w:sz w:val="28"/>
          <w:szCs w:val="24"/>
        </w:rPr>
        <w:t>No record foun</w:t>
      </w:r>
      <w:r w:rsidR="00085F8E">
        <w:rPr>
          <w:sz w:val="28"/>
          <w:szCs w:val="24"/>
        </w:rPr>
        <w:t>d</w:t>
      </w:r>
      <w:r w:rsidRPr="0031088E">
        <w:rPr>
          <w:sz w:val="28"/>
          <w:szCs w:val="24"/>
        </w:rPr>
        <w:t xml:space="preserve"> with more than one session per day per therapist</w:t>
      </w:r>
      <w:r>
        <w:rPr>
          <w:sz w:val="28"/>
          <w:szCs w:val="24"/>
        </w:rPr>
        <w:t>.</w:t>
      </w:r>
    </w:p>
    <w:p w14:paraId="35B98B5A" w14:textId="0F063290" w:rsidR="00837D70" w:rsidRDefault="00837D70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sz w:val="28"/>
          <w:szCs w:val="24"/>
        </w:rPr>
        <w:t>Added session mode column</w:t>
      </w:r>
      <w:r w:rsidR="0007599C">
        <w:rPr>
          <w:sz w:val="28"/>
          <w:szCs w:val="24"/>
        </w:rPr>
        <w:t>.</w:t>
      </w:r>
    </w:p>
    <w:p w14:paraId="3BFB4C85" w14:textId="67002737" w:rsidR="0007599C" w:rsidRDefault="0007599C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sz w:val="28"/>
          <w:szCs w:val="24"/>
        </w:rPr>
        <w:t>Session timings with discrepancies changed to 60 min. (351 such rows were updated.</w:t>
      </w:r>
      <w:r w:rsidR="00CD374F">
        <w:rPr>
          <w:sz w:val="28"/>
          <w:szCs w:val="24"/>
        </w:rPr>
        <w:t>)</w:t>
      </w:r>
    </w:p>
    <w:p w14:paraId="4738BEE5" w14:textId="7F904FF3" w:rsidR="00CD374F" w:rsidRDefault="00CA292F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sz w:val="28"/>
          <w:szCs w:val="24"/>
        </w:rPr>
        <w:t>Session ids whose appoint id status was cancelled, were deleted.</w:t>
      </w:r>
    </w:p>
    <w:p w14:paraId="7613A1FB" w14:textId="011CCDCC" w:rsidR="00CA292F" w:rsidRDefault="00CA292F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sz w:val="28"/>
          <w:szCs w:val="24"/>
        </w:rPr>
        <w:t>There are 725 rows for which Status id is not created. Which means payment id is not created.</w:t>
      </w:r>
    </w:p>
    <w:p w14:paraId="7D58D0BA" w14:textId="783475C4" w:rsidR="00534EE6" w:rsidRDefault="00534EE6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534EE6">
        <w:rPr>
          <w:sz w:val="28"/>
          <w:szCs w:val="24"/>
        </w:rPr>
        <w:t xml:space="preserve">There is no </w:t>
      </w:r>
      <w:r w:rsidRPr="00534EE6">
        <w:rPr>
          <w:sz w:val="28"/>
          <w:szCs w:val="24"/>
        </w:rPr>
        <w:t>discrepancy</w:t>
      </w:r>
      <w:r w:rsidRPr="00534EE6">
        <w:rPr>
          <w:sz w:val="28"/>
          <w:szCs w:val="24"/>
        </w:rPr>
        <w:t xml:space="preserve"> in </w:t>
      </w:r>
      <w:r>
        <w:rPr>
          <w:sz w:val="28"/>
          <w:szCs w:val="24"/>
        </w:rPr>
        <w:t xml:space="preserve">session </w:t>
      </w:r>
      <w:r w:rsidRPr="00534EE6">
        <w:rPr>
          <w:sz w:val="28"/>
          <w:szCs w:val="24"/>
        </w:rPr>
        <w:t>dates</w:t>
      </w:r>
      <w:r>
        <w:rPr>
          <w:sz w:val="28"/>
          <w:szCs w:val="24"/>
        </w:rPr>
        <w:t xml:space="preserve">. </w:t>
      </w:r>
      <w:r w:rsidRPr="00534EE6">
        <w:rPr>
          <w:sz w:val="28"/>
          <w:szCs w:val="24"/>
        </w:rPr>
        <w:t>All Sessions are conducted within 7 days of appointments.</w:t>
      </w:r>
    </w:p>
    <w:p w14:paraId="300C8114" w14:textId="0FD6DD39" w:rsidR="00CB0613" w:rsidRDefault="00CB0613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CB0613">
        <w:rPr>
          <w:sz w:val="28"/>
          <w:szCs w:val="24"/>
        </w:rPr>
        <w:t xml:space="preserve">There </w:t>
      </w:r>
      <w:proofErr w:type="gramStart"/>
      <w:r w:rsidRPr="00CB0613">
        <w:rPr>
          <w:sz w:val="28"/>
          <w:szCs w:val="24"/>
        </w:rPr>
        <w:t>are</w:t>
      </w:r>
      <w:proofErr w:type="gramEnd"/>
      <w:r w:rsidRPr="00CB0613">
        <w:rPr>
          <w:sz w:val="28"/>
          <w:szCs w:val="24"/>
        </w:rPr>
        <w:t xml:space="preserve"> total 347 sessions where </w:t>
      </w:r>
      <w:r>
        <w:rPr>
          <w:sz w:val="28"/>
          <w:szCs w:val="24"/>
        </w:rPr>
        <w:t>payment</w:t>
      </w:r>
      <w:r w:rsidRPr="00CB0613">
        <w:rPr>
          <w:sz w:val="28"/>
          <w:szCs w:val="24"/>
        </w:rPr>
        <w:t xml:space="preserve"> id is not created</w:t>
      </w:r>
      <w:r>
        <w:rPr>
          <w:sz w:val="28"/>
          <w:szCs w:val="24"/>
        </w:rPr>
        <w:t xml:space="preserve"> for the sessions.</w:t>
      </w:r>
    </w:p>
    <w:p w14:paraId="2231CBB5" w14:textId="021ADBE1" w:rsidR="000571AC" w:rsidRDefault="000571AC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0571AC">
        <w:rPr>
          <w:sz w:val="28"/>
          <w:szCs w:val="24"/>
        </w:rPr>
        <w:t>723 entries with date validation error</w:t>
      </w:r>
      <w:r>
        <w:rPr>
          <w:sz w:val="28"/>
          <w:szCs w:val="24"/>
        </w:rPr>
        <w:t xml:space="preserve"> (Session date and payment date)</w:t>
      </w:r>
    </w:p>
    <w:p w14:paraId="72EF1FB5" w14:textId="394BCB97" w:rsidR="000571AC" w:rsidRDefault="000571AC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sz w:val="28"/>
          <w:szCs w:val="24"/>
        </w:rPr>
        <w:t xml:space="preserve">There were </w:t>
      </w:r>
      <w:r w:rsidRPr="000571AC">
        <w:rPr>
          <w:sz w:val="28"/>
          <w:szCs w:val="24"/>
        </w:rPr>
        <w:t>495 e</w:t>
      </w:r>
      <w:proofErr w:type="spellStart"/>
      <w:r w:rsidRPr="000571AC">
        <w:rPr>
          <w:sz w:val="28"/>
          <w:szCs w:val="24"/>
        </w:rPr>
        <w:t>ntires</w:t>
      </w:r>
      <w:proofErr w:type="spellEnd"/>
      <w:r w:rsidRPr="000571AC">
        <w:rPr>
          <w:sz w:val="28"/>
          <w:szCs w:val="24"/>
        </w:rPr>
        <w:t xml:space="preserve"> with incorrect amount entered for no show sessions.</w:t>
      </w:r>
      <w:r>
        <w:rPr>
          <w:sz w:val="28"/>
          <w:szCs w:val="24"/>
        </w:rPr>
        <w:t xml:space="preserve"> Updated those entries with 1000 </w:t>
      </w:r>
      <w:proofErr w:type="spellStart"/>
      <w:r>
        <w:rPr>
          <w:sz w:val="28"/>
          <w:szCs w:val="24"/>
        </w:rPr>
        <w:t>rs</w:t>
      </w:r>
      <w:proofErr w:type="spellEnd"/>
      <w:r>
        <w:rPr>
          <w:sz w:val="28"/>
          <w:szCs w:val="24"/>
        </w:rPr>
        <w:t>.</w:t>
      </w:r>
    </w:p>
    <w:p w14:paraId="70224A4B" w14:textId="1B8CCC52" w:rsidR="000571AC" w:rsidRPr="007901E7" w:rsidRDefault="000571AC" w:rsidP="007901E7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0571AC">
        <w:rPr>
          <w:sz w:val="28"/>
          <w:szCs w:val="24"/>
        </w:rPr>
        <w:t>302 entries with wrong fee amount</w:t>
      </w:r>
      <w:r>
        <w:rPr>
          <w:sz w:val="28"/>
          <w:szCs w:val="24"/>
        </w:rPr>
        <w:t xml:space="preserve"> for completed and </w:t>
      </w:r>
      <w:proofErr w:type="gramStart"/>
      <w:r>
        <w:rPr>
          <w:sz w:val="28"/>
          <w:szCs w:val="24"/>
        </w:rPr>
        <w:t>no show</w:t>
      </w:r>
      <w:proofErr w:type="gramEnd"/>
      <w:r>
        <w:rPr>
          <w:sz w:val="28"/>
          <w:szCs w:val="24"/>
        </w:rPr>
        <w:t xml:space="preserve"> sessions.</w:t>
      </w:r>
    </w:p>
    <w:p w14:paraId="2CCF5D12" w14:textId="77777777" w:rsidR="007901E7" w:rsidRPr="007901E7" w:rsidRDefault="007901E7" w:rsidP="007901E7">
      <w:pPr>
        <w:rPr>
          <w:sz w:val="28"/>
          <w:szCs w:val="24"/>
        </w:rPr>
      </w:pPr>
    </w:p>
    <w:sectPr w:rsidR="007901E7" w:rsidRPr="007901E7" w:rsidSect="00F6245E">
      <w:pgSz w:w="12242" w:h="30244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3DB0"/>
    <w:multiLevelType w:val="hybridMultilevel"/>
    <w:tmpl w:val="23526F86"/>
    <w:lvl w:ilvl="0" w:tplc="02E2FD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8A351D"/>
    <w:multiLevelType w:val="hybridMultilevel"/>
    <w:tmpl w:val="0BC61F74"/>
    <w:lvl w:ilvl="0" w:tplc="553409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5E7F75"/>
    <w:multiLevelType w:val="hybridMultilevel"/>
    <w:tmpl w:val="136C8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63983"/>
    <w:multiLevelType w:val="hybridMultilevel"/>
    <w:tmpl w:val="2DBE2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693E3D"/>
    <w:multiLevelType w:val="hybridMultilevel"/>
    <w:tmpl w:val="8DA0B1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333690">
    <w:abstractNumId w:val="0"/>
  </w:num>
  <w:num w:numId="2" w16cid:durableId="282539726">
    <w:abstractNumId w:val="1"/>
  </w:num>
  <w:num w:numId="3" w16cid:durableId="236403473">
    <w:abstractNumId w:val="4"/>
  </w:num>
  <w:num w:numId="4" w16cid:durableId="712272803">
    <w:abstractNumId w:val="2"/>
  </w:num>
  <w:num w:numId="5" w16cid:durableId="1701589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71"/>
    <w:rsid w:val="00006ED0"/>
    <w:rsid w:val="000571AC"/>
    <w:rsid w:val="0007599C"/>
    <w:rsid w:val="00085F8E"/>
    <w:rsid w:val="001C621B"/>
    <w:rsid w:val="001D402A"/>
    <w:rsid w:val="00256571"/>
    <w:rsid w:val="0031088E"/>
    <w:rsid w:val="004F4108"/>
    <w:rsid w:val="00534EE6"/>
    <w:rsid w:val="005E791E"/>
    <w:rsid w:val="00610AAB"/>
    <w:rsid w:val="006B0452"/>
    <w:rsid w:val="00704BD9"/>
    <w:rsid w:val="007474A7"/>
    <w:rsid w:val="00766CAB"/>
    <w:rsid w:val="007901E7"/>
    <w:rsid w:val="007A330B"/>
    <w:rsid w:val="007B0270"/>
    <w:rsid w:val="007D250F"/>
    <w:rsid w:val="00837D70"/>
    <w:rsid w:val="00844724"/>
    <w:rsid w:val="00845226"/>
    <w:rsid w:val="008631FB"/>
    <w:rsid w:val="008E00BD"/>
    <w:rsid w:val="009B53DE"/>
    <w:rsid w:val="00AF0115"/>
    <w:rsid w:val="00B22299"/>
    <w:rsid w:val="00BD7462"/>
    <w:rsid w:val="00CA292F"/>
    <w:rsid w:val="00CB0613"/>
    <w:rsid w:val="00CD374F"/>
    <w:rsid w:val="00DE46BE"/>
    <w:rsid w:val="00DF01C8"/>
    <w:rsid w:val="00E56588"/>
    <w:rsid w:val="00E800A6"/>
    <w:rsid w:val="00F6245E"/>
    <w:rsid w:val="00F6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52B0"/>
  <w15:chartTrackingRefBased/>
  <w15:docId w15:val="{C2333B9A-5F7C-4C85-8E44-DA92F71C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71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71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71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Gandhi</dc:creator>
  <cp:keywords/>
  <dc:description/>
  <cp:lastModifiedBy>Manasi Gandhi</cp:lastModifiedBy>
  <cp:revision>20</cp:revision>
  <dcterms:created xsi:type="dcterms:W3CDTF">2026-04-22T05:19:00Z</dcterms:created>
  <dcterms:modified xsi:type="dcterms:W3CDTF">2026-04-23T07:02:00Z</dcterms:modified>
</cp:coreProperties>
</file>