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1289" w14:textId="2DEBE079" w:rsidR="00210AE6" w:rsidRDefault="00CD04BD">
      <w:r>
        <w:t>Run 1:</w:t>
      </w:r>
    </w:p>
    <w:p w14:paraId="066D0AF2" w14:textId="3692A826" w:rsidR="004457B0" w:rsidRDefault="00210AE6">
      <w:bookmarkStart w:id="0" w:name="_GoBack"/>
      <w:r>
        <w:rPr>
          <w:noProof/>
        </w:rPr>
        <w:drawing>
          <wp:inline distT="0" distB="0" distL="0" distR="0" wp14:anchorId="5167E9D7" wp14:editId="0F9A2B89">
            <wp:extent cx="6748077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2045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498914" w14:textId="271CA4DA" w:rsidR="00805696" w:rsidRDefault="00805696"/>
    <w:p w14:paraId="10ECF7D8" w14:textId="77777777" w:rsidR="00805696" w:rsidRDefault="00805696"/>
    <w:p w14:paraId="78CB90FF" w14:textId="632D6D2B" w:rsidR="00210AE6" w:rsidRDefault="00CD04BD">
      <w:r>
        <w:rPr>
          <w:noProof/>
        </w:rPr>
        <w:lastRenderedPageBreak/>
        <w:drawing>
          <wp:inline distT="0" distB="0" distL="0" distR="0" wp14:anchorId="2BF7B47B" wp14:editId="14282558">
            <wp:extent cx="59436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068" w14:textId="1E2F4968" w:rsidR="00CD04BD" w:rsidRDefault="00CD04BD">
      <w:r>
        <w:t>Run 2:</w:t>
      </w:r>
    </w:p>
    <w:p w14:paraId="171FD53A" w14:textId="2D4AEDD2" w:rsidR="00CD04BD" w:rsidRDefault="00CD04BD">
      <w:r>
        <w:rPr>
          <w:noProof/>
        </w:rPr>
        <w:drawing>
          <wp:inline distT="0" distB="0" distL="0" distR="0" wp14:anchorId="4EF67DE6" wp14:editId="481D7629">
            <wp:extent cx="5943600" cy="5071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4C7C" w14:textId="08FB511C" w:rsidR="00CD04BD" w:rsidRDefault="00CD04BD">
      <w:r>
        <w:rPr>
          <w:noProof/>
        </w:rPr>
        <w:drawing>
          <wp:inline distT="0" distB="0" distL="0" distR="0" wp14:anchorId="1391D8F2" wp14:editId="28E58A67">
            <wp:extent cx="5943600" cy="4129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61C9" w14:textId="465862B4" w:rsidR="00CD04BD" w:rsidRDefault="00CD04BD"/>
    <w:p w14:paraId="47CF758C" w14:textId="77777777" w:rsidR="00CD04BD" w:rsidRDefault="00CD04BD"/>
    <w:p w14:paraId="26DEA411" w14:textId="77777777" w:rsidR="00210AE6" w:rsidRDefault="00210AE6"/>
    <w:sectPr w:rsidR="0021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44"/>
    <w:rsid w:val="00210AE6"/>
    <w:rsid w:val="004457B0"/>
    <w:rsid w:val="0048623B"/>
    <w:rsid w:val="00805696"/>
    <w:rsid w:val="00A40A44"/>
    <w:rsid w:val="00C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9AD6"/>
  <w15:chartTrackingRefBased/>
  <w15:docId w15:val="{57B3A94C-6834-4218-B20E-490877A8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Shrotri, Manasi V.</dc:creator>
  <cp:keywords/>
  <dc:description/>
  <cp:lastModifiedBy>Shrotri, Manasi V.</cp:lastModifiedBy>
  <cp:revision>4</cp:revision>
  <dcterms:created xsi:type="dcterms:W3CDTF">2020-02-23T22:44:00Z</dcterms:created>
  <dcterms:modified xsi:type="dcterms:W3CDTF">2020-02-24T01:19:00Z</dcterms:modified>
</cp:coreProperties>
</file>