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17E6E" w14:textId="5ACE6A88" w:rsidR="00CC221C" w:rsidRDefault="00CC221C">
      <w:bookmarkStart w:id="0" w:name="_GoBack"/>
      <w:r>
        <w:t>I liked how Tim Urban started his entire article</w:t>
      </w:r>
      <w:r w:rsidR="00C43441">
        <w:t xml:space="preserve"> by first explaining the Law of Accelerating returns. </w:t>
      </w:r>
      <w:r w:rsidR="00A622A5">
        <w:t xml:space="preserve">He knew how implausible some of his ideas might seem so he established the fact that everything he was writing had a strong foundation in reality and that he was not just </w:t>
      </w:r>
      <w:r w:rsidR="00E770F9">
        <w:t xml:space="preserve">talking about the </w:t>
      </w:r>
      <w:r w:rsidR="00CE2833">
        <w:t>plot of a Sci-fi film.</w:t>
      </w:r>
    </w:p>
    <w:p w14:paraId="3BD0F832" w14:textId="09D7C238" w:rsidR="00CE2833" w:rsidRDefault="00C506B0">
      <w:r>
        <w:t>Speaking of Sci-</w:t>
      </w:r>
      <w:r w:rsidR="00881993">
        <w:t>fi, in the second article the author talked about how</w:t>
      </w:r>
      <w:r w:rsidR="00DF58AB">
        <w:t xml:space="preserve"> movies have </w:t>
      </w:r>
      <w:r w:rsidR="00DA5A91">
        <w:t xml:space="preserve">totally distorted our idea of AI and how we perceive them to be. </w:t>
      </w:r>
      <w:r w:rsidR="00EF2E0D">
        <w:t>I completely agree with him and I too have been influenced by representations of AI in popular culture</w:t>
      </w:r>
      <w:proofErr w:type="gramStart"/>
      <w:r w:rsidR="00EF2E0D">
        <w:t xml:space="preserve">. </w:t>
      </w:r>
      <w:proofErr w:type="gramEnd"/>
      <w:r w:rsidR="00EF2E0D">
        <w:t>My idea of</w:t>
      </w:r>
      <w:r w:rsidR="008A3CC0">
        <w:t xml:space="preserve"> AI was </w:t>
      </w:r>
      <w:r w:rsidR="009650DF">
        <w:t xml:space="preserve">something </w:t>
      </w:r>
      <w:r w:rsidR="00EF2E0D">
        <w:t>similar to</w:t>
      </w:r>
      <w:r w:rsidR="009650DF">
        <w:t xml:space="preserve"> VIKI from the movie </w:t>
      </w:r>
      <w:r w:rsidR="002C1F57">
        <w:rPr>
          <w:i/>
          <w:iCs/>
        </w:rPr>
        <w:t>iRobo</w:t>
      </w:r>
      <w:r w:rsidR="009650DF">
        <w:rPr>
          <w:i/>
          <w:iCs/>
        </w:rPr>
        <w:t>t</w:t>
      </w:r>
      <w:r w:rsidR="002C1F57">
        <w:rPr>
          <w:i/>
          <w:iCs/>
        </w:rPr>
        <w:t>.</w:t>
      </w:r>
      <w:r w:rsidR="009650DF">
        <w:rPr>
          <w:i/>
          <w:iCs/>
        </w:rPr>
        <w:t xml:space="preserve"> </w:t>
      </w:r>
      <w:r w:rsidR="00257DE5">
        <w:t>N</w:t>
      </w:r>
      <w:r w:rsidR="00A213B2">
        <w:t>ow</w:t>
      </w:r>
      <w:r w:rsidR="001D5670">
        <w:t>,</w:t>
      </w:r>
      <w:r w:rsidR="00A213B2">
        <w:t xml:space="preserve"> with the </w:t>
      </w:r>
      <w:r w:rsidR="00CB430A">
        <w:t xml:space="preserve">information </w:t>
      </w:r>
      <w:r w:rsidR="00A213B2">
        <w:t xml:space="preserve">that the author gives about </w:t>
      </w:r>
      <w:r w:rsidR="002C1F57">
        <w:t>the three different kinds of AI and the example</w:t>
      </w:r>
      <w:r w:rsidR="00BE45F2">
        <w:t xml:space="preserve"> of </w:t>
      </w:r>
      <w:r w:rsidR="00A213B2">
        <w:t>Turry (the note writing bot/AI that took over the galaxy)</w:t>
      </w:r>
      <w:r w:rsidR="00EE4940">
        <w:t xml:space="preserve">, I have a lot more clarity about what </w:t>
      </w:r>
      <w:r w:rsidR="00E32267">
        <w:t>AI is and what it can do.</w:t>
      </w:r>
    </w:p>
    <w:p w14:paraId="0731DBA6" w14:textId="58D2357B" w:rsidR="00AA3871" w:rsidRPr="009650DF" w:rsidRDefault="00AA3871">
      <w:r>
        <w:t xml:space="preserve">For me the most interesting </w:t>
      </w:r>
      <w:r w:rsidR="00516D79">
        <w:t>parts</w:t>
      </w:r>
      <w:r>
        <w:t xml:space="preserve"> of the article </w:t>
      </w:r>
      <w:r w:rsidR="004C70FB">
        <w:t>were about</w:t>
      </w:r>
      <w:r>
        <w:t xml:space="preserve"> the fact that we cannot even comprehend the </w:t>
      </w:r>
      <w:r w:rsidR="00BA7BC9">
        <w:t>level of intelligence of an ASI</w:t>
      </w:r>
      <w:r w:rsidR="001762D7">
        <w:t xml:space="preserve"> and the challenge of avoiding anthropomorphizing. </w:t>
      </w:r>
      <w:r w:rsidR="00E52DC6">
        <w:t xml:space="preserve">Based on all the information that I gathered from the </w:t>
      </w:r>
      <w:r w:rsidR="0067520B">
        <w:t xml:space="preserve">article, I </w:t>
      </w:r>
      <w:r w:rsidR="00D50DDD">
        <w:t>find myself</w:t>
      </w:r>
      <w:r w:rsidR="00F26C35">
        <w:t xml:space="preserve"> leaning towards the </w:t>
      </w:r>
      <w:r w:rsidR="00182309">
        <w:t>‘</w:t>
      </w:r>
      <w:r w:rsidR="00F26C35">
        <w:t>Anxious Avenue</w:t>
      </w:r>
      <w:r w:rsidR="00182309">
        <w:t>’</w:t>
      </w:r>
      <w:r w:rsidR="00F26C35">
        <w:t xml:space="preserve"> camp. </w:t>
      </w:r>
      <w:r w:rsidR="004B44D8">
        <w:t xml:space="preserve">I am fully aware </w:t>
      </w:r>
      <w:r w:rsidR="008D1C84">
        <w:t xml:space="preserve">of the </w:t>
      </w:r>
      <w:r w:rsidR="001D396C">
        <w:t xml:space="preserve">potential </w:t>
      </w:r>
      <w:r w:rsidR="001B58D2">
        <w:t>life changing</w:t>
      </w:r>
      <w:r w:rsidR="00463A3C">
        <w:t xml:space="preserve"> benefits of an ASI but I just don’t </w:t>
      </w:r>
      <w:r w:rsidR="00DD0E7D">
        <w:t>think that it i</w:t>
      </w:r>
      <w:r w:rsidR="00463A3C">
        <w:t xml:space="preserve">s worth the risk. </w:t>
      </w:r>
      <w:r w:rsidR="003D7D15">
        <w:t xml:space="preserve">The moment of hitting the ‘tripwire’ will leave us totally unsure of our own existence: </w:t>
      </w:r>
      <w:r w:rsidR="005334C7">
        <w:t xml:space="preserve">Immorality or extinction. </w:t>
      </w:r>
      <w:r w:rsidR="00E45BF8">
        <w:t xml:space="preserve">I don’t think </w:t>
      </w:r>
      <w:r w:rsidR="00B06BFF">
        <w:t xml:space="preserve">any level of progress </w:t>
      </w:r>
      <w:r w:rsidR="0076596A">
        <w:t>can</w:t>
      </w:r>
      <w:r w:rsidR="0064613A">
        <w:t xml:space="preserve"> justify this risk to be taken.</w:t>
      </w:r>
    </w:p>
    <w:bookmarkEnd w:id="0"/>
    <w:sectPr w:rsidR="00AA3871" w:rsidRPr="009650DF" w:rsidSect="00064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6"/>
    <w:rsid w:val="00061AA0"/>
    <w:rsid w:val="00064448"/>
    <w:rsid w:val="001710AF"/>
    <w:rsid w:val="001762D7"/>
    <w:rsid w:val="00182309"/>
    <w:rsid w:val="001B58D2"/>
    <w:rsid w:val="001D396C"/>
    <w:rsid w:val="001D5670"/>
    <w:rsid w:val="00257DE5"/>
    <w:rsid w:val="002C1F57"/>
    <w:rsid w:val="002E3B26"/>
    <w:rsid w:val="003D7D15"/>
    <w:rsid w:val="00463A3C"/>
    <w:rsid w:val="004B44D8"/>
    <w:rsid w:val="004C70FB"/>
    <w:rsid w:val="00516D79"/>
    <w:rsid w:val="005334C7"/>
    <w:rsid w:val="005B7EDA"/>
    <w:rsid w:val="005F670B"/>
    <w:rsid w:val="0064613A"/>
    <w:rsid w:val="0067520B"/>
    <w:rsid w:val="0076596A"/>
    <w:rsid w:val="00881993"/>
    <w:rsid w:val="008A3CC0"/>
    <w:rsid w:val="008D1C84"/>
    <w:rsid w:val="009650DF"/>
    <w:rsid w:val="009A41DF"/>
    <w:rsid w:val="00A213B2"/>
    <w:rsid w:val="00A622A5"/>
    <w:rsid w:val="00A96AE2"/>
    <w:rsid w:val="00AA3871"/>
    <w:rsid w:val="00AF63B6"/>
    <w:rsid w:val="00B06BFF"/>
    <w:rsid w:val="00B63E3D"/>
    <w:rsid w:val="00B902E1"/>
    <w:rsid w:val="00BA7BC9"/>
    <w:rsid w:val="00BE45F2"/>
    <w:rsid w:val="00C36020"/>
    <w:rsid w:val="00C43441"/>
    <w:rsid w:val="00C506B0"/>
    <w:rsid w:val="00CB430A"/>
    <w:rsid w:val="00CC221C"/>
    <w:rsid w:val="00CE2833"/>
    <w:rsid w:val="00D503B4"/>
    <w:rsid w:val="00D50DDD"/>
    <w:rsid w:val="00DA5A91"/>
    <w:rsid w:val="00DD0E7D"/>
    <w:rsid w:val="00DF58AB"/>
    <w:rsid w:val="00E32267"/>
    <w:rsid w:val="00E45BF8"/>
    <w:rsid w:val="00E52DC6"/>
    <w:rsid w:val="00E7043E"/>
    <w:rsid w:val="00E770F9"/>
    <w:rsid w:val="00EE4940"/>
    <w:rsid w:val="00EF2E0D"/>
    <w:rsid w:val="00F26C35"/>
    <w:rsid w:val="00FE0373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40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Pant</dc:creator>
  <cp:keywords/>
  <dc:description/>
  <cp:lastModifiedBy>Manas Pant</cp:lastModifiedBy>
  <cp:revision>62</cp:revision>
  <dcterms:created xsi:type="dcterms:W3CDTF">2018-02-04T08:01:00Z</dcterms:created>
  <dcterms:modified xsi:type="dcterms:W3CDTF">2018-02-04T08:59:00Z</dcterms:modified>
</cp:coreProperties>
</file>