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B0794" w14:textId="6A984982" w:rsidR="00C02157" w:rsidRDefault="006D10CC">
      <w:r>
        <w:t>I a</w:t>
      </w:r>
      <w:r w:rsidR="006F121D">
        <w:t>m most excited to visit</w:t>
      </w:r>
      <w:r>
        <w:t xml:space="preserve"> the </w:t>
      </w:r>
      <w:r w:rsidR="00505ECB">
        <w:t xml:space="preserve">Fuxing Park. </w:t>
      </w:r>
      <w:r w:rsidR="006635E8">
        <w:t>This</w:t>
      </w:r>
      <w:r w:rsidR="00065A99">
        <w:t xml:space="preserve"> is because I think it will be an interesting experience to </w:t>
      </w:r>
      <w:r w:rsidR="00535932">
        <w:t xml:space="preserve">visit a park in the city that has so many tall structures made out of concrete. </w:t>
      </w:r>
      <w:r w:rsidR="00854979">
        <w:t>There is so much infrastruc</w:t>
      </w:r>
      <w:r w:rsidR="00901934">
        <w:t xml:space="preserve">tural development here that </w:t>
      </w:r>
      <w:r w:rsidR="0090370D">
        <w:t>it becomes difficult</w:t>
      </w:r>
      <w:r w:rsidR="00CA1844">
        <w:t xml:space="preserve"> for me</w:t>
      </w:r>
      <w:r w:rsidR="0090370D">
        <w:t xml:space="preserve"> to imagine a park in the middle of the city with its greenery and </w:t>
      </w:r>
      <w:r w:rsidR="00E32054">
        <w:t xml:space="preserve">trees etc. </w:t>
      </w:r>
      <w:r w:rsidR="00074986">
        <w:t xml:space="preserve">Moreover, the park itself also has a rich history. </w:t>
      </w:r>
      <w:r w:rsidR="00295937">
        <w:t xml:space="preserve">It was made by the French </w:t>
      </w:r>
      <w:r w:rsidR="00B96E27">
        <w:t xml:space="preserve">Concession </w:t>
      </w:r>
      <w:r w:rsidR="00295937">
        <w:t xml:space="preserve">in </w:t>
      </w:r>
      <w:r w:rsidR="00065EC4">
        <w:t xml:space="preserve">Shanghai and once used to be the largest park in the city. </w:t>
      </w:r>
      <w:r w:rsidR="00B96E27">
        <w:t xml:space="preserve">It’ll be exciting to </w:t>
      </w:r>
      <w:r w:rsidR="00BE181D">
        <w:t xml:space="preserve">the French influence play out in a park in China. </w:t>
      </w:r>
    </w:p>
    <w:p w14:paraId="2B397757" w14:textId="59393465" w:rsidR="003456EB" w:rsidRDefault="00DB0A72">
      <w:r>
        <w:t xml:space="preserve">I think that the visit to the park might help me come up with some ideas about what I want to work on for my final project. </w:t>
      </w:r>
      <w:r w:rsidR="00227F6E">
        <w:t>I am also looking forward to clicking some good pictures of this scene.</w:t>
      </w:r>
    </w:p>
    <w:p w14:paraId="7B6791F7" w14:textId="1CE7EEB2" w:rsidR="001E09E6" w:rsidRDefault="001E09E6">
      <w:r>
        <w:t xml:space="preserve">I am also interested in seeing what the </w:t>
      </w:r>
      <w:r w:rsidR="008E2DF7">
        <w:t xml:space="preserve">K11 </w:t>
      </w:r>
      <w:bookmarkStart w:id="0" w:name="_GoBack"/>
      <w:bookmarkEnd w:id="0"/>
      <w:r>
        <w:t xml:space="preserve">mall will look like. I find malls fascinating because they are a good blend of local traditional goods and imported products. </w:t>
      </w:r>
      <w:r w:rsidR="00451939">
        <w:t xml:space="preserve">I want to see the extent to which Chinese products dominate the malls in comparison to </w:t>
      </w:r>
      <w:r w:rsidR="008D4E41">
        <w:t>foreign brands or vice versa.</w:t>
      </w:r>
      <w:r w:rsidR="00664A58">
        <w:t xml:space="preserve"> In Abu Dhabi, I have noticed that foreign </w:t>
      </w:r>
      <w:r w:rsidR="00701AF9">
        <w:t xml:space="preserve">brands are often taking up most of the space </w:t>
      </w:r>
      <w:r w:rsidR="00CC05BC">
        <w:t xml:space="preserve">but that could possibly be because of the huge expat population. </w:t>
      </w:r>
      <w:r w:rsidR="0097736D">
        <w:t xml:space="preserve">In China, where the citizens are in the majority it’ll be interesting to see what the malls will be like. </w:t>
      </w:r>
    </w:p>
    <w:sectPr w:rsidR="001E09E6" w:rsidSect="000644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98"/>
    <w:rsid w:val="00064448"/>
    <w:rsid w:val="00065A99"/>
    <w:rsid w:val="00065EC4"/>
    <w:rsid w:val="00074986"/>
    <w:rsid w:val="001E09E6"/>
    <w:rsid w:val="00227F6E"/>
    <w:rsid w:val="00295937"/>
    <w:rsid w:val="003456EB"/>
    <w:rsid w:val="00451939"/>
    <w:rsid w:val="00505ECB"/>
    <w:rsid w:val="00535932"/>
    <w:rsid w:val="006635E8"/>
    <w:rsid w:val="00664A58"/>
    <w:rsid w:val="006D10CC"/>
    <w:rsid w:val="006F121D"/>
    <w:rsid w:val="00701AF9"/>
    <w:rsid w:val="0075681F"/>
    <w:rsid w:val="00854979"/>
    <w:rsid w:val="008D4E41"/>
    <w:rsid w:val="008E2DF7"/>
    <w:rsid w:val="00901934"/>
    <w:rsid w:val="0090370D"/>
    <w:rsid w:val="0097736D"/>
    <w:rsid w:val="00A87498"/>
    <w:rsid w:val="00B96E27"/>
    <w:rsid w:val="00BE181D"/>
    <w:rsid w:val="00C02157"/>
    <w:rsid w:val="00CA1844"/>
    <w:rsid w:val="00CC05BC"/>
    <w:rsid w:val="00CC6881"/>
    <w:rsid w:val="00DB0A72"/>
    <w:rsid w:val="00E3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B92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Pant</dc:creator>
  <cp:keywords/>
  <dc:description/>
  <cp:lastModifiedBy>Manas Pant</cp:lastModifiedBy>
  <cp:revision>34</cp:revision>
  <dcterms:created xsi:type="dcterms:W3CDTF">2018-01-05T07:12:00Z</dcterms:created>
  <dcterms:modified xsi:type="dcterms:W3CDTF">2018-01-05T13:24:00Z</dcterms:modified>
</cp:coreProperties>
</file>