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EED4E" w14:textId="7E068154" w:rsidR="00297E45" w:rsidRDefault="00DF40EB">
      <w:r>
        <w:t>01/14</w:t>
      </w:r>
    </w:p>
    <w:p w14:paraId="04FEC221" w14:textId="77777777" w:rsidR="00184F5E" w:rsidRDefault="00184F5E"/>
    <w:p w14:paraId="45C21CF2" w14:textId="057BBE20" w:rsidR="004234DD" w:rsidRDefault="00DF40EB">
      <w:r>
        <w:t xml:space="preserve">I definitely need a lot of feedback at this point. For my final project, I’m using data on Shanghai’s air quality </w:t>
      </w:r>
      <w:r w:rsidR="00574D3D">
        <w:t xml:space="preserve">and want to tell a story using that data about the city’s level </w:t>
      </w:r>
      <w:r w:rsidR="00691C6A">
        <w:t xml:space="preserve">of air pollution. I am very keen on using three JS Library to visualize my data in some interesting way. </w:t>
      </w:r>
      <w:r w:rsidR="00720AA9">
        <w:t>At this point,</w:t>
      </w:r>
    </w:p>
    <w:p w14:paraId="62D96146" w14:textId="32A88179" w:rsidR="004234DD" w:rsidRDefault="00691C6A" w:rsidP="004234DD">
      <w:pPr>
        <w:pStyle w:val="ListParagraph"/>
        <w:numPr>
          <w:ilvl w:val="0"/>
          <w:numId w:val="1"/>
        </w:numPr>
      </w:pPr>
      <w:r>
        <w:t xml:space="preserve">I have been able to </w:t>
      </w:r>
      <w:r w:rsidR="00BD63A1">
        <w:t xml:space="preserve">make an ajax call and am able to log my data from the API. </w:t>
      </w:r>
    </w:p>
    <w:p w14:paraId="4764B87D" w14:textId="4875B503" w:rsidR="00DF40EB" w:rsidRDefault="000C7C3B" w:rsidP="004234DD">
      <w:pPr>
        <w:pStyle w:val="ListParagraph"/>
        <w:numPr>
          <w:ilvl w:val="0"/>
          <w:numId w:val="1"/>
        </w:numPr>
      </w:pPr>
      <w:r>
        <w:t>I am also able to customize a three JS example while I’m trying to understand this language.</w:t>
      </w:r>
    </w:p>
    <w:p w14:paraId="4AF5B8EF" w14:textId="3ECA659C" w:rsidR="00FB5681" w:rsidRDefault="00AE4288" w:rsidP="00FB5681">
      <w:r>
        <w:t>My three</w:t>
      </w:r>
      <w:r w:rsidR="00803B5F">
        <w:t xml:space="preserve"> questions are:</w:t>
      </w:r>
    </w:p>
    <w:p w14:paraId="76E15D6F" w14:textId="015D319B" w:rsidR="00803B5F" w:rsidRDefault="00A47D21" w:rsidP="00A47D21">
      <w:pPr>
        <w:pStyle w:val="ListParagraph"/>
        <w:numPr>
          <w:ilvl w:val="0"/>
          <w:numId w:val="2"/>
        </w:numPr>
      </w:pPr>
      <w:r>
        <w:t xml:space="preserve">What story should I tell about the air pollution exactly? </w:t>
      </w:r>
      <w:r w:rsidR="0091077B">
        <w:t xml:space="preserve">After I get the data, what should I do with it? Should I make a map that shows different levels of pollution across different regions or should I </w:t>
      </w:r>
      <w:r w:rsidR="001C4122">
        <w:t xml:space="preserve">or should I do something with the interactive cube that I have right now? </w:t>
      </w:r>
    </w:p>
    <w:p w14:paraId="36DE358B" w14:textId="02D3FD2A" w:rsidR="00DE390C" w:rsidRDefault="00FF03E4" w:rsidP="00A47D21">
      <w:pPr>
        <w:pStyle w:val="ListParagraph"/>
        <w:numPr>
          <w:ilvl w:val="0"/>
          <w:numId w:val="2"/>
        </w:numPr>
      </w:pPr>
      <w:r>
        <w:t>What kinds of interactivity should I bring into my project?</w:t>
      </w:r>
      <w:bookmarkStart w:id="0" w:name="_GoBack"/>
      <w:bookmarkEnd w:id="0"/>
    </w:p>
    <w:p w14:paraId="135E1BD3" w14:textId="12F83E37" w:rsidR="00A65B98" w:rsidRDefault="00A65B98" w:rsidP="00A47D21">
      <w:pPr>
        <w:pStyle w:val="ListParagraph"/>
        <w:numPr>
          <w:ilvl w:val="0"/>
          <w:numId w:val="2"/>
        </w:numPr>
      </w:pPr>
      <w:r>
        <w:t>Can someone help me understand three JS?</w:t>
      </w:r>
    </w:p>
    <w:p w14:paraId="6D2B8C0B" w14:textId="77777777" w:rsidR="00A65B98" w:rsidRDefault="00A65B98" w:rsidP="00A65B98"/>
    <w:sectPr w:rsidR="00A65B98" w:rsidSect="000644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A259C"/>
    <w:multiLevelType w:val="hybridMultilevel"/>
    <w:tmpl w:val="0EF08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51B00"/>
    <w:multiLevelType w:val="hybridMultilevel"/>
    <w:tmpl w:val="136A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BB"/>
    <w:rsid w:val="00064448"/>
    <w:rsid w:val="000C7C3B"/>
    <w:rsid w:val="00184F5E"/>
    <w:rsid w:val="001C4122"/>
    <w:rsid w:val="00297E45"/>
    <w:rsid w:val="004234DD"/>
    <w:rsid w:val="00574D3D"/>
    <w:rsid w:val="00691C6A"/>
    <w:rsid w:val="00720AA9"/>
    <w:rsid w:val="00803B5F"/>
    <w:rsid w:val="008733BB"/>
    <w:rsid w:val="0091077B"/>
    <w:rsid w:val="00A43D82"/>
    <w:rsid w:val="00A47D21"/>
    <w:rsid w:val="00A65B98"/>
    <w:rsid w:val="00AE4288"/>
    <w:rsid w:val="00BD63A1"/>
    <w:rsid w:val="00DE390C"/>
    <w:rsid w:val="00DF40EB"/>
    <w:rsid w:val="00FB5681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8C4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Pant</dc:creator>
  <cp:keywords/>
  <dc:description/>
  <cp:lastModifiedBy>Manas Pant</cp:lastModifiedBy>
  <cp:revision>20</cp:revision>
  <dcterms:created xsi:type="dcterms:W3CDTF">2018-01-14T07:31:00Z</dcterms:created>
  <dcterms:modified xsi:type="dcterms:W3CDTF">2018-01-14T08:05:00Z</dcterms:modified>
</cp:coreProperties>
</file>