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9C38F3" w14:textId="6A2F4E19" w:rsidR="00297E45" w:rsidRDefault="000E2628">
      <w:r>
        <w:t>Th</w:t>
      </w:r>
      <w:bookmarkStart w:id="0" w:name="_GoBack"/>
      <w:r>
        <w:t xml:space="preserve">e feedback I got today was helpful and I will try to incorporate some of it into my project by </w:t>
      </w:r>
      <w:r w:rsidR="00B96CAC">
        <w:t>Friday.</w:t>
      </w:r>
      <w:r w:rsidR="00E97AC5">
        <w:t xml:space="preserve"> Although my ‘story’ isn’t still very clear to me, I still got some interesting ideas about the kinds of interactive features that I could bring in.</w:t>
      </w:r>
    </w:p>
    <w:p w14:paraId="57F5F586" w14:textId="66916427" w:rsidR="009139F9" w:rsidRDefault="009139F9">
      <w:r>
        <w:t xml:space="preserve">In terms of the cube someone recommended that I could </w:t>
      </w:r>
      <w:r w:rsidR="00F04782">
        <w:t xml:space="preserve">give people some contextual information about pollution based on its effects on health of individuals. For instance, I could tell people the air quality averages in some other countries </w:t>
      </w:r>
      <w:r w:rsidR="00C96AFE">
        <w:t>to give</w:t>
      </w:r>
      <w:r w:rsidR="00F04782">
        <w:t xml:space="preserve"> people an idea of the difference between the one in Shanghai and other places. </w:t>
      </w:r>
      <w:r w:rsidR="003D0EA9">
        <w:t>Other ideas that I got were also quite similar in these aspects</w:t>
      </w:r>
      <w:r w:rsidR="00F552F7">
        <w:t xml:space="preserve">. </w:t>
      </w:r>
      <w:r w:rsidR="00370F16">
        <w:t>Overall, I think there is</w:t>
      </w:r>
      <w:r w:rsidR="00713DC2">
        <w:t xml:space="preserve"> an inclination towards connecting the pollution to its harmful effects on the health of the people here and doing something with this correlation.</w:t>
      </w:r>
    </w:p>
    <w:p w14:paraId="63B1DC59" w14:textId="72E7BBD0" w:rsidR="007C1554" w:rsidRDefault="00A653B7">
      <w:r>
        <w:t>So,</w:t>
      </w:r>
      <w:r w:rsidR="00B5362E">
        <w:t xml:space="preserve"> my goals for Friday at this </w:t>
      </w:r>
      <w:r w:rsidR="00C2499B">
        <w:t>point are, to finalize my story and</w:t>
      </w:r>
      <w:r w:rsidR="00B5362E">
        <w:t xml:space="preserve"> incorpor</w:t>
      </w:r>
      <w:r w:rsidR="00C2499B">
        <w:t>ate some user interactivity.</w:t>
      </w:r>
    </w:p>
    <w:bookmarkEnd w:id="0"/>
    <w:sectPr w:rsidR="007C1554" w:rsidSect="0006444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490F"/>
    <w:rsid w:val="00064448"/>
    <w:rsid w:val="000E2628"/>
    <w:rsid w:val="00297E45"/>
    <w:rsid w:val="00370F16"/>
    <w:rsid w:val="00374FCA"/>
    <w:rsid w:val="003D0EA9"/>
    <w:rsid w:val="0053490F"/>
    <w:rsid w:val="006440B2"/>
    <w:rsid w:val="00713DC2"/>
    <w:rsid w:val="007C1554"/>
    <w:rsid w:val="00866679"/>
    <w:rsid w:val="009139F9"/>
    <w:rsid w:val="00A653B7"/>
    <w:rsid w:val="00B5362E"/>
    <w:rsid w:val="00B96CAC"/>
    <w:rsid w:val="00C2499B"/>
    <w:rsid w:val="00C96AFE"/>
    <w:rsid w:val="00C97D2E"/>
    <w:rsid w:val="00E97AC5"/>
    <w:rsid w:val="00F04782"/>
    <w:rsid w:val="00F552F7"/>
    <w:rsid w:val="00F92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4EE7C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137</Words>
  <Characters>786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Manas Pant</dc:creator>
  <cp:keywords/>
  <dc:description/>
  <cp:lastModifiedBy>Manas Pant</cp:lastModifiedBy>
  <cp:revision>75</cp:revision>
  <dcterms:created xsi:type="dcterms:W3CDTF">2018-01-15T06:35:00Z</dcterms:created>
  <dcterms:modified xsi:type="dcterms:W3CDTF">2018-01-15T06:57:00Z</dcterms:modified>
</cp:coreProperties>
</file>