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B42D37">
      <w:r>
        <w:t>As an array is a heavy data structure i.e. it requires a lot of memory, by default it is passed as “reference” i.e. copy of array is not created in “called function”.</w:t>
      </w:r>
    </w:p>
    <w:p w:rsidR="00B42D37" w:rsidRDefault="00B42D37"/>
    <w:p w:rsidR="00B42D37" w:rsidRDefault="00B42D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41C3A" wp14:editId="6B5B90C5">
                <wp:simplePos x="0" y="0"/>
                <wp:positionH relativeFrom="column">
                  <wp:posOffset>1362570</wp:posOffset>
                </wp:positionH>
                <wp:positionV relativeFrom="paragraph">
                  <wp:posOffset>116299</wp:posOffset>
                </wp:positionV>
                <wp:extent cx="2552466" cy="628299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66" cy="628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D37" w:rsidRDefault="00B42D37" w:rsidP="00B42D37">
                            <w:pPr>
                              <w:tabs>
                                <w:tab w:val="left" w:pos="270"/>
                                <w:tab w:val="left" w:pos="990"/>
                                <w:tab w:val="left" w:pos="1800"/>
                                <w:tab w:val="left" w:pos="2520"/>
                                <w:tab w:val="left" w:pos="324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2"/>
                              <w:gridCol w:w="742"/>
                              <w:gridCol w:w="742"/>
                              <w:gridCol w:w="742"/>
                              <w:gridCol w:w="743"/>
                            </w:tblGrid>
                            <w:tr w:rsidR="00B42D37" w:rsidTr="00B42D37">
                              <w:tc>
                                <w:tcPr>
                                  <w:tcW w:w="745" w:type="dxa"/>
                                </w:tcPr>
                                <w:p w:rsidR="00B42D37" w:rsidRDefault="00B42D37">
                                  <w:r w:rsidRPr="00B42D37">
                                    <w:rPr>
                                      <w:strike/>
                                    </w:rPr>
                                    <w:t>10</w:t>
                                  </w:r>
                                  <w:r>
                                    <w:t xml:space="preserve"> 12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B42D37" w:rsidRDefault="00B42D37">
                                  <w:r w:rsidRPr="00B42D37">
                                    <w:rPr>
                                      <w:strike/>
                                    </w:rPr>
                                    <w:t>20</w:t>
                                  </w:r>
                                  <w:r>
                                    <w:t xml:space="preserve"> 22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B42D37" w:rsidRDefault="00B42D37">
                                  <w:r w:rsidRPr="00B42D37">
                                    <w:rPr>
                                      <w:strike/>
                                    </w:rPr>
                                    <w:t>30</w:t>
                                  </w:r>
                                  <w:r>
                                    <w:t xml:space="preserve"> 32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B42D37" w:rsidRDefault="00B42D37">
                                  <w:r w:rsidRPr="00B42D37">
                                    <w:rPr>
                                      <w:strike/>
                                    </w:rPr>
                                    <w:t>40</w:t>
                                  </w:r>
                                  <w:r>
                                    <w:t xml:space="preserve"> 42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B42D37" w:rsidRDefault="00B42D37">
                                  <w:r w:rsidRPr="00B42D37">
                                    <w:rPr>
                                      <w:strike/>
                                    </w:rPr>
                                    <w:t>50</w:t>
                                  </w:r>
                                  <w:r>
                                    <w:t xml:space="preserve"> 52</w:t>
                                  </w:r>
                                </w:p>
                              </w:tc>
                            </w:tr>
                          </w:tbl>
                          <w:p w:rsidR="00B42D37" w:rsidRDefault="00B42D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4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7.3pt;margin-top:9.15pt;width:201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" fillcolor="white [3201]" stroked="f" strokeweight=".5pt">
                <v:textbox>
                  <w:txbxContent>
                    <w:p w:rsidR="00B42D37" w:rsidRDefault="00B42D37" w:rsidP="00B42D37">
                      <w:pPr>
                        <w:tabs>
                          <w:tab w:val="left" w:pos="270"/>
                          <w:tab w:val="left" w:pos="990"/>
                          <w:tab w:val="left" w:pos="1800"/>
                          <w:tab w:val="left" w:pos="2520"/>
                          <w:tab w:val="left" w:pos="324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2"/>
                        <w:gridCol w:w="742"/>
                        <w:gridCol w:w="742"/>
                        <w:gridCol w:w="742"/>
                        <w:gridCol w:w="743"/>
                      </w:tblGrid>
                      <w:tr w:rsidR="00B42D37" w:rsidTr="00B42D37">
                        <w:tc>
                          <w:tcPr>
                            <w:tcW w:w="745" w:type="dxa"/>
                          </w:tcPr>
                          <w:p w:rsidR="00B42D37" w:rsidRDefault="00B42D37">
                            <w:r w:rsidRPr="00B42D37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12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B42D37" w:rsidRDefault="00B42D37">
                            <w:r w:rsidRPr="00B42D37">
                              <w:rPr>
                                <w:strike/>
                              </w:rPr>
                              <w:t>20</w:t>
                            </w:r>
                            <w:r>
                              <w:t xml:space="preserve"> 22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B42D37" w:rsidRDefault="00B42D37">
                            <w:r w:rsidRPr="00B42D37">
                              <w:rPr>
                                <w:strike/>
                              </w:rPr>
                              <w:t>30</w:t>
                            </w:r>
                            <w:r>
                              <w:t xml:space="preserve"> 32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B42D37" w:rsidRDefault="00B42D37">
                            <w:r w:rsidRPr="00B42D37">
                              <w:rPr>
                                <w:strike/>
                              </w:rPr>
                              <w:t>40</w:t>
                            </w:r>
                            <w:r>
                              <w:t xml:space="preserve"> 42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B42D37" w:rsidRDefault="00B42D37">
                            <w:r w:rsidRPr="00B42D37">
                              <w:rPr>
                                <w:strike/>
                              </w:rPr>
                              <w:t>50</w:t>
                            </w:r>
                            <w:r>
                              <w:t xml:space="preserve"> 52</w:t>
                            </w:r>
                          </w:p>
                        </w:tc>
                      </w:tr>
                    </w:tbl>
                    <w:p w:rsidR="00B42D37" w:rsidRDefault="00B42D37"/>
                  </w:txbxContent>
                </v:textbox>
              </v:shape>
            </w:pict>
          </mc:Fallback>
        </mc:AlternateContent>
      </w:r>
    </w:p>
    <w:p w:rsidR="00B42D37" w:rsidRDefault="00B42D37" w:rsidP="00B42D37"/>
    <w:p w:rsidR="00B42D37" w:rsidRDefault="00B42D37" w:rsidP="00B42D37">
      <w:pPr>
        <w:tabs>
          <w:tab w:val="left" w:pos="101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1806360</wp:posOffset>
                </wp:positionH>
                <wp:positionV relativeFrom="paragraph">
                  <wp:posOffset>112083</wp:posOffset>
                </wp:positionV>
                <wp:extent cx="1795141" cy="740410"/>
                <wp:effectExtent l="0" t="38100" r="53340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141" cy="740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8B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2.25pt;margin-top:8.85pt;width:141.35pt;height:58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1772701</wp:posOffset>
                </wp:positionH>
                <wp:positionV relativeFrom="paragraph">
                  <wp:posOffset>156962</wp:posOffset>
                </wp:positionV>
                <wp:extent cx="1312697" cy="695531"/>
                <wp:effectExtent l="0" t="38100" r="5905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697" cy="695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2EBA" id="Straight Arrow Connector 6" o:spid="_x0000_s1026" type="#_x0000_t32" style="position:absolute;margin-left:139.6pt;margin-top:12.35pt;width:103.35pt;height:54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1744653</wp:posOffset>
                </wp:positionH>
                <wp:positionV relativeFrom="paragraph">
                  <wp:posOffset>112083</wp:posOffset>
                </wp:positionV>
                <wp:extent cx="835862" cy="740496"/>
                <wp:effectExtent l="0" t="38100" r="5969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862" cy="740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7A7E" id="Straight Arrow Connector 5" o:spid="_x0000_s1026" type="#_x0000_t32" style="position:absolute;margin-left:137.35pt;margin-top:8.85pt;width:65.8pt;height:58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1744216</wp:posOffset>
                </wp:positionH>
                <wp:positionV relativeFrom="paragraph">
                  <wp:posOffset>112083</wp:posOffset>
                </wp:positionV>
                <wp:extent cx="365075" cy="706755"/>
                <wp:effectExtent l="0" t="38100" r="5461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075" cy="70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7018B" id="Straight Arrow Connector 4" o:spid="_x0000_s1026" type="#_x0000_t32" style="position:absolute;margin-left:137.35pt;margin-top:8.85pt;width:28.75pt;height:55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1632456</wp:posOffset>
                </wp:positionH>
                <wp:positionV relativeFrom="paragraph">
                  <wp:posOffset>112083</wp:posOffset>
                </wp:positionV>
                <wp:extent cx="112197" cy="706837"/>
                <wp:effectExtent l="38100" t="38100" r="21590" b="171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97" cy="706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F2C2C" id="Straight Arrow Connector 3" o:spid="_x0000_s1026" type="#_x0000_t32" style="position:absolute;margin-left:128.55pt;margin-top:8.85pt;width:8.85pt;height:55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int nos[ ] </w:t>
      </w:r>
      <w:r>
        <w:sym w:font="Wingdings" w:char="F0E8"/>
      </w:r>
      <w:r>
        <w:t xml:space="preserve"> </w:t>
      </w:r>
    </w:p>
    <w:p w:rsidR="00B42D37" w:rsidRDefault="00B42D37" w:rsidP="00B42D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431955</wp:posOffset>
                </wp:positionH>
                <wp:positionV relativeFrom="paragraph">
                  <wp:posOffset>429957</wp:posOffset>
                </wp:positionV>
                <wp:extent cx="4358827" cy="22440"/>
                <wp:effectExtent l="0" t="0" r="2286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827" cy="2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F94A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33.85pt" to="377.2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>main()</w:t>
      </w:r>
    </w:p>
    <w:p w:rsidR="00B42D37" w:rsidRPr="00B42D37" w:rsidRDefault="00B42D37" w:rsidP="00B42D37"/>
    <w:p w:rsidR="00B42D37" w:rsidRPr="00B42D37" w:rsidRDefault="00B42D37" w:rsidP="00B42D37"/>
    <w:p w:rsidR="00B42D37" w:rsidRDefault="00B42D37" w:rsidP="00B42D37"/>
    <w:p w:rsidR="00B42D37" w:rsidRDefault="00B42D37" w:rsidP="00B42D37">
      <w:pPr>
        <w:tabs>
          <w:tab w:val="left" w:pos="90"/>
          <w:tab w:val="left" w:pos="2624"/>
        </w:tabs>
      </w:pPr>
      <w:r>
        <w:tab/>
        <w:t>incr()</w:t>
      </w:r>
      <w:r>
        <w:tab/>
        <w:t>x[ ]</w:t>
      </w:r>
    </w:p>
    <w:p w:rsidR="00B42D37" w:rsidRPr="00B42D37" w:rsidRDefault="00B42D37" w:rsidP="00B42D37"/>
    <w:p w:rsidR="00B42D37" w:rsidRDefault="00B42D37" w:rsidP="00B42D37"/>
    <w:p w:rsidR="00B42D37" w:rsidRDefault="00B42D37" w:rsidP="00B42D37">
      <w:pPr>
        <w:ind w:firstLine="720"/>
      </w:pPr>
      <w:r>
        <w:t>Also if it creates a copy of array, returning multiple values back to “calling function” will also involve a lot of time for processing.</w:t>
      </w:r>
    </w:p>
    <w:p w:rsidR="004C011E" w:rsidRDefault="004C011E" w:rsidP="00B42D37">
      <w:pPr>
        <w:ind w:firstLine="720"/>
      </w:pPr>
    </w:p>
    <w:p w:rsidR="004C011E" w:rsidRDefault="004C011E" w:rsidP="00B42D37">
      <w:pPr>
        <w:ind w:firstLine="720"/>
      </w:pPr>
      <w:r>
        <w:t>Imp Concept</w:t>
      </w:r>
    </w:p>
    <w:p w:rsidR="004C011E" w:rsidRDefault="004C011E" w:rsidP="00B42D37">
      <w:pPr>
        <w:ind w:firstLine="720"/>
      </w:pPr>
    </w:p>
    <w:p w:rsidR="004C011E" w:rsidRDefault="004C011E" w:rsidP="004C011E">
      <w:pPr>
        <w:ind w:left="720"/>
      </w:pPr>
      <w:r>
        <w:t>When pointer is incremented, it auto points to next element of same type.</w:t>
      </w:r>
    </w:p>
    <w:p w:rsidR="000E19F9" w:rsidRDefault="000E19F9" w:rsidP="004C011E">
      <w:pPr>
        <w:ind w:left="720"/>
      </w:pPr>
      <w:r>
        <w:t>For e.g. if ptr is a pointer to a char, if incremented, it will point to next char only</w:t>
      </w:r>
    </w:p>
    <w:p w:rsidR="000E19F9" w:rsidRDefault="000E19F9" w:rsidP="004C011E">
      <w:pPr>
        <w:ind w:left="720"/>
      </w:pPr>
      <w:r>
        <w:t>if it is a pointer to an integer, if incremented, it will point to next integer only.</w:t>
      </w:r>
    </w:p>
    <w:p w:rsidR="000E19F9" w:rsidRDefault="000E19F9" w:rsidP="004C011E">
      <w:pPr>
        <w:ind w:left="720"/>
      </w:pPr>
    </w:p>
    <w:p w:rsidR="000E19F9" w:rsidRDefault="000E19F9" w:rsidP="004C011E">
      <w:pPr>
        <w:ind w:left="720"/>
      </w:pPr>
      <w:r>
        <w:t>x = 100;</w:t>
      </w:r>
    </w:p>
    <w:p w:rsidR="000E19F9" w:rsidRDefault="000E19F9" w:rsidP="004C011E">
      <w:pPr>
        <w:ind w:left="720"/>
      </w:pPr>
      <w:r>
        <w:t>So how much is x++;</w:t>
      </w:r>
    </w:p>
    <w:p w:rsidR="000E19F9" w:rsidRDefault="000E19F9" w:rsidP="004C011E">
      <w:pPr>
        <w:ind w:left="720"/>
      </w:pPr>
      <w:r>
        <w:t>99% students say x is now 101. NO… WHY?</w:t>
      </w:r>
    </w:p>
    <w:p w:rsidR="000E19F9" w:rsidRDefault="000E19F9" w:rsidP="004C011E">
      <w:pPr>
        <w:ind w:left="720"/>
      </w:pPr>
      <w:r>
        <w:t>You need to ask the examiner, what is x?</w:t>
      </w:r>
    </w:p>
    <w:p w:rsidR="000E19F9" w:rsidRDefault="000E19F9" w:rsidP="004C011E">
      <w:pPr>
        <w:ind w:left="720"/>
      </w:pPr>
      <w:r>
        <w:t>If x is int, x++ is 101</w:t>
      </w:r>
    </w:p>
    <w:p w:rsidR="000E19F9" w:rsidRDefault="000E19F9" w:rsidP="004C011E">
      <w:pPr>
        <w:ind w:left="720"/>
      </w:pPr>
      <w:r>
        <w:t>if x is a pointer to char, x++ is 101 (size of char is 1 byte)</w:t>
      </w:r>
    </w:p>
    <w:p w:rsidR="000E19F9" w:rsidRDefault="000E19F9" w:rsidP="004C011E">
      <w:pPr>
        <w:ind w:left="720"/>
      </w:pPr>
      <w:r>
        <w:t>if x is a pointer to int, x++ is 104  (size of int is 4 bytes)</w:t>
      </w:r>
    </w:p>
    <w:p w:rsidR="000E19F9" w:rsidRDefault="000E19F9" w:rsidP="004C011E">
      <w:pPr>
        <w:ind w:left="720"/>
      </w:pPr>
      <w:r>
        <w:t>if x is a pointer to double, x++ is 108 (size of double is 8 bytes)</w:t>
      </w:r>
    </w:p>
    <w:p w:rsidR="000E19F9" w:rsidRDefault="000E19F9" w:rsidP="004C011E">
      <w:pPr>
        <w:ind w:left="720"/>
      </w:pPr>
      <w:bookmarkStart w:id="0" w:name="_GoBack"/>
      <w:bookmarkEnd w:id="0"/>
    </w:p>
    <w:p w:rsidR="000E19F9" w:rsidRPr="00B42D37" w:rsidRDefault="000E19F9" w:rsidP="004C011E">
      <w:pPr>
        <w:ind w:left="720"/>
      </w:pPr>
    </w:p>
    <w:sectPr w:rsidR="000E19F9" w:rsidRPr="00B4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340E5"/>
    <w:multiLevelType w:val="hybridMultilevel"/>
    <w:tmpl w:val="D8C0FA62"/>
    <w:lvl w:ilvl="0" w:tplc="4FACF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37"/>
    <w:rsid w:val="000E19F9"/>
    <w:rsid w:val="000F3E90"/>
    <w:rsid w:val="00486362"/>
    <w:rsid w:val="004C011E"/>
    <w:rsid w:val="005B42D7"/>
    <w:rsid w:val="00B42D37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CC082-B9DD-4316-82AB-43F0FC41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D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2022-03-30T14:46:00Z</dcterms:created>
  <dcterms:modified xsi:type="dcterms:W3CDTF">2022-03-30T15:16:00Z</dcterms:modified>
</cp:coreProperties>
</file>