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D7" w:rsidRDefault="00FA3A0B">
      <w:r>
        <w:t>Looping Commands</w:t>
      </w:r>
    </w:p>
    <w:p w:rsidR="00FA3A0B" w:rsidRDefault="00FA3A0B"/>
    <w:p w:rsidR="00FA3A0B" w:rsidRDefault="00FA3A0B">
      <w:r>
        <w:t>If a set of instructions are to be executed again and again, we resort to looping commands. 3 different commands are available.</w:t>
      </w:r>
    </w:p>
    <w:p w:rsidR="00FA3A0B" w:rsidRDefault="00FA3A0B"/>
    <w:p w:rsidR="00FA3A0B" w:rsidRDefault="00FA3A0B" w:rsidP="00FA3A0B">
      <w:pPr>
        <w:pStyle w:val="ListParagraph"/>
        <w:numPr>
          <w:ilvl w:val="0"/>
          <w:numId w:val="1"/>
        </w:numPr>
      </w:pPr>
      <w:r>
        <w:t>while</w:t>
      </w:r>
    </w:p>
    <w:p w:rsidR="00FA3A0B" w:rsidRDefault="00FA3A0B" w:rsidP="00FA3A0B">
      <w:pPr>
        <w:pStyle w:val="ListParagraph"/>
        <w:numPr>
          <w:ilvl w:val="0"/>
          <w:numId w:val="1"/>
        </w:numPr>
      </w:pPr>
      <w:r>
        <w:t>for</w:t>
      </w:r>
    </w:p>
    <w:p w:rsidR="00FA3A0B" w:rsidRDefault="00FA3A0B" w:rsidP="00FA3A0B">
      <w:pPr>
        <w:pStyle w:val="ListParagraph"/>
        <w:numPr>
          <w:ilvl w:val="0"/>
          <w:numId w:val="1"/>
        </w:numPr>
      </w:pPr>
      <w:r>
        <w:t>do……while</w:t>
      </w:r>
    </w:p>
    <w:p w:rsidR="00FA3A0B" w:rsidRDefault="00FA3A0B" w:rsidP="00FA3A0B"/>
    <w:p w:rsidR="00FA3A0B" w:rsidRDefault="00FA3A0B" w:rsidP="00FA3A0B">
      <w:r>
        <w:t>The 1</w:t>
      </w:r>
      <w:r w:rsidRPr="00FA3A0B">
        <w:rPr>
          <w:vertAlign w:val="superscript"/>
        </w:rPr>
        <w:t>st</w:t>
      </w:r>
      <w:r>
        <w:t xml:space="preserve"> 2 types are also known as “top tested loops” where as the last is called as “bottom tested loop”. Top tested loop means the condition in front of “while” or “for” is 1</w:t>
      </w:r>
      <w:r w:rsidRPr="00FA3A0B">
        <w:rPr>
          <w:vertAlign w:val="superscript"/>
        </w:rPr>
        <w:t>st</w:t>
      </w:r>
      <w:r>
        <w:t xml:space="preserve"> checked &amp; if true, then the loop executes. However in bottom tested loop, there is always a guarantee that the loop will execute atleast once.</w:t>
      </w:r>
    </w:p>
    <w:p w:rsidR="00FA3A0B" w:rsidRDefault="00FA3A0B" w:rsidP="00FA3A0B"/>
    <w:p w:rsidR="00FA3A0B" w:rsidRDefault="00FA3A0B" w:rsidP="00FA3A0B">
      <w:r>
        <w:t>Syntax of “while” command</w:t>
      </w:r>
    </w:p>
    <w:p w:rsidR="00253B8E" w:rsidRDefault="00253B8E" w:rsidP="00FA3A0B">
      <w:r>
        <w:rPr>
          <w:noProof/>
          <w:lang w:eastAsia="en-IN"/>
        </w:rPr>
        <mc:AlternateContent>
          <mc:Choice Requires="wps">
            <w:drawing>
              <wp:anchor distT="0" distB="0" distL="114300" distR="114300" simplePos="0" relativeHeight="251662336" behindDoc="0" locked="0" layoutInCell="1" allowOverlap="1" wp14:anchorId="708F4FE8" wp14:editId="44F97157">
                <wp:simplePos x="0" y="0"/>
                <wp:positionH relativeFrom="column">
                  <wp:posOffset>482600</wp:posOffset>
                </wp:positionH>
                <wp:positionV relativeFrom="paragraph">
                  <wp:posOffset>123190</wp:posOffset>
                </wp:positionV>
                <wp:extent cx="2103061" cy="1668203"/>
                <wp:effectExtent l="38100" t="0" r="12065" b="103505"/>
                <wp:wrapNone/>
                <wp:docPr id="4" name="Freeform 4"/>
                <wp:cNvGraphicFramePr/>
                <a:graphic xmlns:a="http://schemas.openxmlformats.org/drawingml/2006/main">
                  <a:graphicData uri="http://schemas.microsoft.com/office/word/2010/wordprocessingShape">
                    <wps:wsp>
                      <wps:cNvSpPr/>
                      <wps:spPr>
                        <a:xfrm>
                          <a:off x="0" y="0"/>
                          <a:ext cx="2103061" cy="1668203"/>
                        </a:xfrm>
                        <a:custGeom>
                          <a:avLst/>
                          <a:gdLst>
                            <a:gd name="connsiteX0" fmla="*/ 177800 w 2103061"/>
                            <a:gd name="connsiteY0" fmla="*/ 410903 h 1668203"/>
                            <a:gd name="connsiteX1" fmla="*/ 222250 w 2103061"/>
                            <a:gd name="connsiteY1" fmla="*/ 99753 h 1668203"/>
                            <a:gd name="connsiteX2" fmla="*/ 711200 w 2103061"/>
                            <a:gd name="connsiteY2" fmla="*/ 4503 h 1668203"/>
                            <a:gd name="connsiteX3" fmla="*/ 1346200 w 2103061"/>
                            <a:gd name="connsiteY3" fmla="*/ 55303 h 1668203"/>
                            <a:gd name="connsiteX4" fmla="*/ 2019300 w 2103061"/>
                            <a:gd name="connsiteY4" fmla="*/ 391853 h 1668203"/>
                            <a:gd name="connsiteX5" fmla="*/ 2000250 w 2103061"/>
                            <a:gd name="connsiteY5" fmla="*/ 830003 h 1668203"/>
                            <a:gd name="connsiteX6" fmla="*/ 1181100 w 2103061"/>
                            <a:gd name="connsiteY6" fmla="*/ 1376103 h 1668203"/>
                            <a:gd name="connsiteX7" fmla="*/ 615950 w 2103061"/>
                            <a:gd name="connsiteY7" fmla="*/ 1585653 h 1668203"/>
                            <a:gd name="connsiteX8" fmla="*/ 0 w 2103061"/>
                            <a:gd name="connsiteY8" fmla="*/ 1668203 h 16682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03061" h="1668203">
                              <a:moveTo>
                                <a:pt x="177800" y="410903"/>
                              </a:moveTo>
                              <a:cubicBezTo>
                                <a:pt x="155575" y="289194"/>
                                <a:pt x="133350" y="167486"/>
                                <a:pt x="222250" y="99753"/>
                              </a:cubicBezTo>
                              <a:cubicBezTo>
                                <a:pt x="311150" y="32020"/>
                                <a:pt x="523875" y="11911"/>
                                <a:pt x="711200" y="4503"/>
                              </a:cubicBezTo>
                              <a:cubicBezTo>
                                <a:pt x="898525" y="-2905"/>
                                <a:pt x="1128183" y="-9255"/>
                                <a:pt x="1346200" y="55303"/>
                              </a:cubicBezTo>
                              <a:cubicBezTo>
                                <a:pt x="1564217" y="119861"/>
                                <a:pt x="1910292" y="262736"/>
                                <a:pt x="2019300" y="391853"/>
                              </a:cubicBezTo>
                              <a:cubicBezTo>
                                <a:pt x="2128308" y="520970"/>
                                <a:pt x="2139950" y="665961"/>
                                <a:pt x="2000250" y="830003"/>
                              </a:cubicBezTo>
                              <a:cubicBezTo>
                                <a:pt x="1860550" y="994045"/>
                                <a:pt x="1411817" y="1250161"/>
                                <a:pt x="1181100" y="1376103"/>
                              </a:cubicBezTo>
                              <a:cubicBezTo>
                                <a:pt x="950383" y="1502045"/>
                                <a:pt x="812800" y="1536970"/>
                                <a:pt x="615950" y="1585653"/>
                              </a:cubicBezTo>
                              <a:cubicBezTo>
                                <a:pt x="419100" y="1634336"/>
                                <a:pt x="209550" y="1651269"/>
                                <a:pt x="0" y="1668203"/>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CC311" id="Freeform 4" o:spid="_x0000_s1026" style="position:absolute;margin-left:38pt;margin-top:9.7pt;width:165.6pt;height:131.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103061,166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" path="m177800,410903c155575,289194,133350,167486,222250,99753,311150,32020,523875,11911,711200,4503v187325,-7408,416983,-13758,635000,50800c1564217,119861,1910292,262736,2019300,391853v109008,129117,120650,274108,-19050,438150c1860550,994045,1411817,1250161,1181100,1376103,950383,1502045,812800,1536970,615950,1585653,419100,1634336,209550,1651269,,1668203e" filled="f" strokecolor="#1f4d78 [1604]" strokeweight="1pt">
                <v:stroke endarrow="block" joinstyle="miter"/>
                <v:path arrowok="t" o:connecttype="custom" o:connectlocs="177800,410903;222250,99753;711200,4503;1346200,55303;2019300,391853;2000250,830003;1181100,1376103;615950,1585653;0,1668203" o:connectangles="0,0,0,0,0,0,0,0,0"/>
              </v:shape>
            </w:pict>
          </mc:Fallback>
        </mc:AlternateContent>
      </w:r>
    </w:p>
    <w:p w:rsidR="00FA3A0B" w:rsidRDefault="00864F19" w:rsidP="00864F19">
      <w:pPr>
        <w:tabs>
          <w:tab w:val="left" w:pos="2340"/>
        </w:tabs>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88900</wp:posOffset>
                </wp:positionH>
                <wp:positionV relativeFrom="paragraph">
                  <wp:posOffset>5016</wp:posOffset>
                </wp:positionV>
                <wp:extent cx="1248634" cy="1475804"/>
                <wp:effectExtent l="0" t="0" r="27940" b="10160"/>
                <wp:wrapNone/>
                <wp:docPr id="3" name="Freeform 3"/>
                <wp:cNvGraphicFramePr/>
                <a:graphic xmlns:a="http://schemas.openxmlformats.org/drawingml/2006/main">
                  <a:graphicData uri="http://schemas.microsoft.com/office/word/2010/wordprocessingShape">
                    <wps:wsp>
                      <wps:cNvSpPr/>
                      <wps:spPr>
                        <a:xfrm>
                          <a:off x="0" y="0"/>
                          <a:ext cx="1248634" cy="1475804"/>
                        </a:xfrm>
                        <a:custGeom>
                          <a:avLst/>
                          <a:gdLst>
                            <a:gd name="connsiteX0" fmla="*/ 0 w 1248634"/>
                            <a:gd name="connsiteY0" fmla="*/ 1475804 h 1475804"/>
                            <a:gd name="connsiteX1" fmla="*/ 514350 w 1248634"/>
                            <a:gd name="connsiteY1" fmla="*/ 1463104 h 1475804"/>
                            <a:gd name="connsiteX2" fmla="*/ 863600 w 1248634"/>
                            <a:gd name="connsiteY2" fmla="*/ 1336104 h 1475804"/>
                            <a:gd name="connsiteX3" fmla="*/ 1162050 w 1248634"/>
                            <a:gd name="connsiteY3" fmla="*/ 713804 h 1475804"/>
                            <a:gd name="connsiteX4" fmla="*/ 1238250 w 1248634"/>
                            <a:gd name="connsiteY4" fmla="*/ 262954 h 1475804"/>
                            <a:gd name="connsiteX5" fmla="*/ 971550 w 1248634"/>
                            <a:gd name="connsiteY5" fmla="*/ 8954 h 1475804"/>
                            <a:gd name="connsiteX6" fmla="*/ 692150 w 1248634"/>
                            <a:gd name="connsiteY6" fmla="*/ 85154 h 1475804"/>
                            <a:gd name="connsiteX7" fmla="*/ 673100 w 1248634"/>
                            <a:gd name="connsiteY7" fmla="*/ 351854 h 1475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8634" h="1475804">
                              <a:moveTo>
                                <a:pt x="0" y="1475804"/>
                              </a:moveTo>
                              <a:lnTo>
                                <a:pt x="514350" y="1463104"/>
                              </a:lnTo>
                              <a:cubicBezTo>
                                <a:pt x="658283" y="1439821"/>
                                <a:pt x="755650" y="1460987"/>
                                <a:pt x="863600" y="1336104"/>
                              </a:cubicBezTo>
                              <a:cubicBezTo>
                                <a:pt x="971550" y="1211221"/>
                                <a:pt x="1099608" y="892662"/>
                                <a:pt x="1162050" y="713804"/>
                              </a:cubicBezTo>
                              <a:cubicBezTo>
                                <a:pt x="1224492" y="534946"/>
                                <a:pt x="1270000" y="380429"/>
                                <a:pt x="1238250" y="262954"/>
                              </a:cubicBezTo>
                              <a:cubicBezTo>
                                <a:pt x="1206500" y="145479"/>
                                <a:pt x="1062567" y="38587"/>
                                <a:pt x="971550" y="8954"/>
                              </a:cubicBezTo>
                              <a:cubicBezTo>
                                <a:pt x="880533" y="-20679"/>
                                <a:pt x="741892" y="28004"/>
                                <a:pt x="692150" y="85154"/>
                              </a:cubicBezTo>
                              <a:cubicBezTo>
                                <a:pt x="642408" y="142304"/>
                                <a:pt x="657754" y="247079"/>
                                <a:pt x="673100" y="351854"/>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5EB3B" id="Freeform 3" o:spid="_x0000_s1026" style="position:absolute;margin-left:7pt;margin-top:.4pt;width:98.3pt;height:116.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48634,147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" path="m,1475804r514350,-12700c658283,1439821,755650,1460987,863600,1336104,971550,1211221,1099608,892662,1162050,713804v62442,-178858,107950,-333375,76200,-450850c1206500,145479,1062567,38587,971550,8954,880533,-20679,741892,28004,692150,85154v-49742,57150,-34396,161925,-19050,266700e" filled="f" strokecolor="#1f4d78 [1604]" strokeweight="1pt">
                <v:stroke endarrow="block" joinstyle="miter"/>
                <v:path arrowok="t" o:connecttype="custom" o:connectlocs="0,1475804;514350,1463104;863600,1336104;1162050,713804;1238250,262954;971550,8954;692150,85154;673100,351854" o:connectangles="0,0,0,0,0,0,0,0"/>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64770</wp:posOffset>
                </wp:positionV>
                <wp:extent cx="12700" cy="317500"/>
                <wp:effectExtent l="76200" t="0" r="63500" b="63500"/>
                <wp:wrapNone/>
                <wp:docPr id="1" name="Straight Arrow Connector 1"/>
                <wp:cNvGraphicFramePr/>
                <a:graphic xmlns:a="http://schemas.openxmlformats.org/drawingml/2006/main">
                  <a:graphicData uri="http://schemas.microsoft.com/office/word/2010/wordprocessingShape">
                    <wps:wsp>
                      <wps:cNvCnPr/>
                      <wps:spPr>
                        <a:xfrm flipH="1">
                          <a:off x="0" y="0"/>
                          <a:ext cx="127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3A0D6" id="_x0000_t32" coordsize="21600,21600" o:spt="32" o:oned="t" path="m,l21600,21600e" filled="f">
                <v:path arrowok="t" fillok="f" o:connecttype="none"/>
                <o:lock v:ext="edit" shapetype="t"/>
              </v:shapetype>
              <v:shape id="Straight Arrow Connector 1" o:spid="_x0000_s1026" type="#_x0000_t32" style="position:absolute;margin-left:43.5pt;margin-top:5.1pt;width:1pt;height: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" strokecolor="#5b9bd5 [3204]" strokeweight=".5pt">
                <v:stroke endarrow="block" joinstyle="miter"/>
              </v:shape>
            </w:pict>
          </mc:Fallback>
        </mc:AlternateContent>
      </w:r>
      <w:r>
        <w:tab/>
        <w:t>if condition turns false, loop terminates</w:t>
      </w:r>
    </w:p>
    <w:p w:rsidR="00FA3A0B" w:rsidRDefault="00FA3A0B" w:rsidP="00FA3A0B"/>
    <w:p w:rsidR="00FA3A0B" w:rsidRDefault="00FA3A0B" w:rsidP="00864F19">
      <w:pPr>
        <w:tabs>
          <w:tab w:val="left" w:pos="1890"/>
        </w:tabs>
      </w:pPr>
      <w:r>
        <w:t>while (condition/s)</w:t>
      </w:r>
      <w:r w:rsidR="00864F19">
        <w:tab/>
        <w:t>recheck the condition</w:t>
      </w:r>
    </w:p>
    <w:p w:rsidR="00FA3A0B" w:rsidRDefault="00864F19" w:rsidP="00864F19">
      <w:pPr>
        <w:tabs>
          <w:tab w:val="left" w:pos="1220"/>
        </w:tabs>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552450</wp:posOffset>
                </wp:positionH>
                <wp:positionV relativeFrom="paragraph">
                  <wp:posOffset>3810</wp:posOffset>
                </wp:positionV>
                <wp:extent cx="0" cy="222250"/>
                <wp:effectExtent l="76200" t="0" r="57150" b="63500"/>
                <wp:wrapNone/>
                <wp:docPr id="2" name="Straight Arrow Connector 2"/>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97646" id="Straight Arrow Connector 2" o:spid="_x0000_s1026" type="#_x0000_t32" style="position:absolute;margin-left:43.5pt;margin-top:.3pt;width:0;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" strokecolor="#5b9bd5 [3204]" strokeweight=".5pt">
                <v:stroke endarrow="block" joinstyle="miter"/>
              </v:shape>
            </w:pict>
          </mc:Fallback>
        </mc:AlternateContent>
      </w:r>
      <w:r w:rsidR="00FA3A0B">
        <w:t>{</w:t>
      </w:r>
      <w:r>
        <w:tab/>
        <w:t>true</w:t>
      </w:r>
    </w:p>
    <w:p w:rsidR="00FA3A0B" w:rsidRDefault="00FA3A0B" w:rsidP="00FA3A0B">
      <w:r>
        <w:tab/>
        <w:t>do this1;</w:t>
      </w:r>
    </w:p>
    <w:p w:rsidR="00FA3A0B" w:rsidRDefault="00FA3A0B" w:rsidP="00FA3A0B">
      <w:r>
        <w:tab/>
        <w:t>do this2;</w:t>
      </w:r>
    </w:p>
    <w:p w:rsidR="00FA3A0B" w:rsidRDefault="00FA3A0B" w:rsidP="00FA3A0B">
      <w:r>
        <w:tab/>
        <w:t>do this3;</w:t>
      </w:r>
    </w:p>
    <w:p w:rsidR="00FA3A0B" w:rsidRDefault="00FA3A0B" w:rsidP="00FA3A0B">
      <w:r>
        <w:tab/>
        <w:t>……..</w:t>
      </w:r>
    </w:p>
    <w:p w:rsidR="00FA3A0B" w:rsidRDefault="00FA3A0B" w:rsidP="00FA3A0B">
      <w:r>
        <w:t>}</w:t>
      </w:r>
    </w:p>
    <w:p w:rsidR="00FA3A0B" w:rsidRDefault="00864F19" w:rsidP="00FA3A0B">
      <w:r>
        <w:t>do this;</w:t>
      </w:r>
    </w:p>
    <w:p w:rsidR="00864F19" w:rsidRDefault="00864F19" w:rsidP="00FA3A0B"/>
    <w:p w:rsidR="00864F19" w:rsidRDefault="00864F19" w:rsidP="00FA3A0B"/>
    <w:p w:rsidR="00FA3A0B" w:rsidRDefault="00FA3A0B" w:rsidP="00FA3A0B">
      <w:r>
        <w:t xml:space="preserve">You may observe similarity between the “if” command &amp; “while” command except that “else” is not available for “while”. Also after execution of code from scope of “while” command { }, the control of the program is again sent to “while” command to “recheck the condition”. Suppose the condition is satisfied/true, then the code in scope of “while” command will be executed again. This goes on &amp; on. </w:t>
      </w:r>
      <w:r w:rsidR="00864F19">
        <w:t>Now the statements inside “while” loop should be such that at some point of time, the condition in front of “while” should turn false, so that the loop terminates. If this doesn’t happen, then the loop executes/iterates “infinite times” which is treated as an error called as “infinite loop” by programmers.</w:t>
      </w:r>
      <w:r>
        <w:t xml:space="preserve"> </w:t>
      </w:r>
    </w:p>
    <w:p w:rsidR="00FA3A0B" w:rsidRDefault="00FA3A0B" w:rsidP="00FA3A0B"/>
    <w:p w:rsidR="00355870" w:rsidRDefault="00355870" w:rsidP="00FA3A0B"/>
    <w:p w:rsidR="00355870" w:rsidRDefault="00355870" w:rsidP="00FA3A0B">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1511300</wp:posOffset>
                </wp:positionH>
                <wp:positionV relativeFrom="paragraph">
                  <wp:posOffset>1584325</wp:posOffset>
                </wp:positionV>
                <wp:extent cx="1746250" cy="3683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1746250" cy="36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870" w:rsidRDefault="00355870">
                            <w:r>
                              <w:t>12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19pt;margin-top:124.75pt;width:137.5pt;height: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" fillcolor="white [3201]" strokeweight=".5pt">
                <v:textbox>
                  <w:txbxContent>
                    <w:p w:rsidR="00355870" w:rsidRDefault="00355870">
                      <w:r>
                        <w:t>12 ENTER</w:t>
                      </w:r>
                    </w:p>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-127000</wp:posOffset>
                </wp:positionH>
                <wp:positionV relativeFrom="paragraph">
                  <wp:posOffset>238125</wp:posOffset>
                </wp:positionV>
                <wp:extent cx="882650" cy="368300"/>
                <wp:effectExtent l="19050" t="0" r="31750" b="12700"/>
                <wp:wrapNone/>
                <wp:docPr id="9" name="Parallelogram 9"/>
                <wp:cNvGraphicFramePr/>
                <a:graphic xmlns:a="http://schemas.openxmlformats.org/drawingml/2006/main">
                  <a:graphicData uri="http://schemas.microsoft.com/office/word/2010/wordprocessingShape">
                    <wps:wsp>
                      <wps:cNvSpPr/>
                      <wps:spPr>
                        <a:xfrm>
                          <a:off x="0" y="0"/>
                          <a:ext cx="882650" cy="36830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C8837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26" type="#_x0000_t7" style="position:absolute;margin-left:-10pt;margin-top:18.75pt;width:69.5pt;height: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" adj="2253" filled="f" strokecolor="#1f4d78 [1604]" strokeweight="1pt"/>
            </w:pict>
          </mc:Fallback>
        </mc:AlternateContent>
      </w:r>
      <w:r>
        <w:rPr>
          <w:noProof/>
          <w:lang w:eastAsia="en-IN"/>
        </w:rPr>
        <mc:AlternateContent>
          <mc:Choice Requires="wps">
            <w:drawing>
              <wp:anchor distT="0" distB="0" distL="114300" distR="114300" simplePos="0" relativeHeight="251666432" behindDoc="0" locked="0" layoutInCell="1" allowOverlap="1" wp14:anchorId="475D93E5" wp14:editId="6BFF9134">
                <wp:simplePos x="0" y="0"/>
                <wp:positionH relativeFrom="column">
                  <wp:posOffset>2038350</wp:posOffset>
                </wp:positionH>
                <wp:positionV relativeFrom="paragraph">
                  <wp:posOffset>1063625</wp:posOffset>
                </wp:positionV>
                <wp:extent cx="425450" cy="2540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254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870" w:rsidRDefault="00355870">
                            <w:r>
                              <w:t>144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5D93E5" id="Text Box 7" o:spid="_x0000_s1027" type="#_x0000_t202" style="position:absolute;margin-left:160.5pt;margin-top:83.75pt;width:33.5pt;height:2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" fillcolor="white [3201]" strokeweight=".5pt">
                <v:textbox>
                  <w:txbxContent>
                    <w:p w:rsidR="00355870" w:rsidRDefault="00355870">
                      <w:r>
                        <w:t>144</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46727000" wp14:editId="2F3F906F">
                <wp:simplePos x="0" y="0"/>
                <wp:positionH relativeFrom="column">
                  <wp:posOffset>1473200</wp:posOffset>
                </wp:positionH>
                <wp:positionV relativeFrom="paragraph">
                  <wp:posOffset>1063625</wp:posOffset>
                </wp:positionV>
                <wp:extent cx="425450" cy="2540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4254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870" w:rsidRDefault="00355870">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27000" id="Text Box 6" o:spid="_x0000_s1028" type="#_x0000_t202" style="position:absolute;margin-left:116pt;margin-top:83.75pt;width:33.5pt;height: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" fillcolor="white [3201]" strokeweight=".5pt">
                <v:textbox>
                  <w:txbxContent>
                    <w:p w:rsidR="00355870" w:rsidRDefault="00355870">
                      <w:r>
                        <w:t>12</w:t>
                      </w: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3494C366" wp14:editId="4A18E80F">
                <wp:simplePos x="0" y="0"/>
                <wp:positionH relativeFrom="column">
                  <wp:posOffset>1422400</wp:posOffset>
                </wp:positionH>
                <wp:positionV relativeFrom="paragraph">
                  <wp:posOffset>809625</wp:posOffset>
                </wp:positionV>
                <wp:extent cx="2070100" cy="12065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070100" cy="120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870" w:rsidRDefault="00355870">
                            <w:r>
                              <w:t>no                 sq                  ask</w:t>
                            </w:r>
                          </w:p>
                          <w:p w:rsidR="00355870" w:rsidRDefault="00355870"/>
                          <w:p w:rsidR="00355870" w:rsidRDefault="00355870"/>
                          <w:p w:rsidR="00355870" w:rsidRDefault="00355870">
                            <w:r>
                              <w:t>buffer</w:t>
                            </w:r>
                          </w:p>
                          <w:p w:rsidR="00355870" w:rsidRDefault="00355870"/>
                          <w:p w:rsidR="00355870" w:rsidRDefault="003558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94C366" id="Text Box 5" o:spid="_x0000_s1029" type="#_x0000_t202" style="position:absolute;margin-left:112pt;margin-top:63.75pt;width:163pt;height: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" fillcolor="white [3201]" strokeweight=".5pt">
                <v:textbox>
                  <w:txbxContent>
                    <w:p w:rsidR="00355870" w:rsidRDefault="00355870">
                      <w:r>
                        <w:t>no                 sq                  ask</w:t>
                      </w:r>
                    </w:p>
                    <w:p w:rsidR="00355870" w:rsidRDefault="00355870"/>
                    <w:p w:rsidR="00355870" w:rsidRDefault="00355870"/>
                    <w:p w:rsidR="00355870" w:rsidRDefault="00355870">
                      <w:r>
                        <w:t>buffer</w:t>
                      </w:r>
                    </w:p>
                    <w:p w:rsidR="00355870" w:rsidRDefault="00355870"/>
                    <w:p w:rsidR="00355870" w:rsidRDefault="00355870"/>
                  </w:txbxContent>
                </v:textbox>
              </v:shape>
            </w:pict>
          </mc:Fallback>
        </mc:AlternateContent>
      </w:r>
      <w:r>
        <w:t>Keyboard</w:t>
      </w:r>
    </w:p>
    <w:p w:rsidR="00355870" w:rsidRPr="00355870" w:rsidRDefault="00355870" w:rsidP="00355870"/>
    <w:p w:rsidR="00355870" w:rsidRPr="00355870" w:rsidRDefault="00355870" w:rsidP="00355870">
      <w:r>
        <w:rPr>
          <w:noProof/>
          <w:lang w:eastAsia="en-IN"/>
        </w:rPr>
        <mc:AlternateContent>
          <mc:Choice Requires="wps">
            <w:drawing>
              <wp:anchor distT="0" distB="0" distL="114300" distR="114300" simplePos="0" relativeHeight="251671552" behindDoc="0" locked="0" layoutInCell="1" allowOverlap="1" wp14:anchorId="388B76A5" wp14:editId="595360B2">
                <wp:simplePos x="0" y="0"/>
                <wp:positionH relativeFrom="column">
                  <wp:posOffset>723900</wp:posOffset>
                </wp:positionH>
                <wp:positionV relativeFrom="paragraph">
                  <wp:posOffset>79255</wp:posOffset>
                </wp:positionV>
                <wp:extent cx="787400" cy="1291635"/>
                <wp:effectExtent l="0" t="0" r="69850" b="99060"/>
                <wp:wrapNone/>
                <wp:docPr id="11" name="Freeform 11"/>
                <wp:cNvGraphicFramePr/>
                <a:graphic xmlns:a="http://schemas.openxmlformats.org/drawingml/2006/main">
                  <a:graphicData uri="http://schemas.microsoft.com/office/word/2010/wordprocessingShape">
                    <wps:wsp>
                      <wps:cNvSpPr/>
                      <wps:spPr>
                        <a:xfrm>
                          <a:off x="0" y="0"/>
                          <a:ext cx="787400" cy="1291635"/>
                        </a:xfrm>
                        <a:custGeom>
                          <a:avLst/>
                          <a:gdLst>
                            <a:gd name="connsiteX0" fmla="*/ 0 w 787400"/>
                            <a:gd name="connsiteY0" fmla="*/ 33775 h 1291635"/>
                            <a:gd name="connsiteX1" fmla="*/ 266700 w 787400"/>
                            <a:gd name="connsiteY1" fmla="*/ 59175 h 1291635"/>
                            <a:gd name="connsiteX2" fmla="*/ 184150 w 787400"/>
                            <a:gd name="connsiteY2" fmla="*/ 579875 h 1291635"/>
                            <a:gd name="connsiteX3" fmla="*/ 44450 w 787400"/>
                            <a:gd name="connsiteY3" fmla="*/ 1176775 h 1291635"/>
                            <a:gd name="connsiteX4" fmla="*/ 787400 w 787400"/>
                            <a:gd name="connsiteY4" fmla="*/ 1291075 h 12916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7400" h="1291635">
                              <a:moveTo>
                                <a:pt x="0" y="33775"/>
                              </a:moveTo>
                              <a:cubicBezTo>
                                <a:pt x="118004" y="966"/>
                                <a:pt x="236008" y="-31842"/>
                                <a:pt x="266700" y="59175"/>
                              </a:cubicBezTo>
                              <a:cubicBezTo>
                                <a:pt x="297392" y="150192"/>
                                <a:pt x="221192" y="393608"/>
                                <a:pt x="184150" y="579875"/>
                              </a:cubicBezTo>
                              <a:cubicBezTo>
                                <a:pt x="147108" y="766142"/>
                                <a:pt x="-56092" y="1058242"/>
                                <a:pt x="44450" y="1176775"/>
                              </a:cubicBezTo>
                              <a:cubicBezTo>
                                <a:pt x="144992" y="1295308"/>
                                <a:pt x="466196" y="1293191"/>
                                <a:pt x="787400" y="1291075"/>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E4267" id="Freeform 11" o:spid="_x0000_s1026" style="position:absolute;margin-left:57pt;margin-top:6.25pt;width:62pt;height:101.7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787400,129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" path="m,33775c118004,966,236008,-31842,266700,59175v30692,91017,-45508,334433,-82550,520700c147108,766142,-56092,1058242,44450,1176775v100542,118533,421746,116416,742950,114300e" filled="f" strokecolor="#1f4d78 [1604]" strokeweight="1pt">
                <v:stroke endarrow="block" joinstyle="miter"/>
                <v:path arrowok="t" o:connecttype="custom" o:connectlocs="0,33775;266700,59175;184150,579875;44450,1176775;787400,1291075" o:connectangles="0,0,0,0,0"/>
              </v:shape>
            </w:pict>
          </mc:Fallback>
        </mc:AlternateContent>
      </w:r>
    </w:p>
    <w:p w:rsidR="00355870" w:rsidRPr="00355870" w:rsidRDefault="00355870" w:rsidP="00355870">
      <w:pPr>
        <w:tabs>
          <w:tab w:val="left" w:pos="3580"/>
        </w:tabs>
      </w:pPr>
      <w:r>
        <w:tab/>
        <w:t>RAM</w:t>
      </w:r>
    </w:p>
    <w:p w:rsidR="00355870" w:rsidRPr="00355870" w:rsidRDefault="00355870" w:rsidP="00355870"/>
    <w:p w:rsidR="00355870" w:rsidRPr="00355870" w:rsidRDefault="00355870" w:rsidP="00355870"/>
    <w:p w:rsidR="00355870" w:rsidRPr="00355870" w:rsidRDefault="00355870" w:rsidP="00355870">
      <w:pPr>
        <w:tabs>
          <w:tab w:val="left" w:pos="5830"/>
        </w:tabs>
        <w:ind w:right="-1144"/>
      </w:pPr>
      <w:r>
        <w:rPr>
          <w:noProof/>
          <w:lang w:eastAsia="en-IN"/>
        </w:rPr>
        <mc:AlternateContent>
          <mc:Choice Requires="wps">
            <w:drawing>
              <wp:anchor distT="0" distB="0" distL="114300" distR="114300" simplePos="0" relativeHeight="251668480" behindDoc="0" locked="0" layoutInCell="1" allowOverlap="1" wp14:anchorId="684DFE62" wp14:editId="1324D1C4">
                <wp:simplePos x="0" y="0"/>
                <wp:positionH relativeFrom="column">
                  <wp:posOffset>2667000</wp:posOffset>
                </wp:positionH>
                <wp:positionV relativeFrom="paragraph">
                  <wp:posOffset>40640</wp:posOffset>
                </wp:positionV>
                <wp:extent cx="590550" cy="254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905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870" w:rsidRDefault="00355870">
                            <w:r>
                              <w:t>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DFE62" id="Text Box 8" o:spid="_x0000_s1030" type="#_x0000_t202" style="position:absolute;margin-left:210pt;margin-top:3.2pt;width:46.5pt;height:2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" fillcolor="white [3201]" strokeweight=".5pt">
                <v:textbox>
                  <w:txbxContent>
                    <w:p w:rsidR="00355870" w:rsidRDefault="00355870">
                      <w:r>
                        <w:t>ENTE</w:t>
                      </w:r>
                      <w:bookmarkStart w:id="1" w:name="_GoBack"/>
                      <w:bookmarkEnd w:id="1"/>
                      <w:r>
                        <w:t>R</w:t>
                      </w:r>
                    </w:p>
                  </w:txbxContent>
                </v:textbox>
              </v:shape>
            </w:pict>
          </mc:Fallback>
        </mc:AlternateContent>
      </w:r>
      <w:r>
        <w:tab/>
        <w:t>ASCII Value of ENTER &amp; char ‘y’ is different</w:t>
      </w:r>
    </w:p>
    <w:p w:rsidR="00355870" w:rsidRPr="00355870" w:rsidRDefault="00355870" w:rsidP="00355870">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2038350</wp:posOffset>
                </wp:positionH>
                <wp:positionV relativeFrom="paragraph">
                  <wp:posOffset>92075</wp:posOffset>
                </wp:positionV>
                <wp:extent cx="768350" cy="427990"/>
                <wp:effectExtent l="0" t="38100" r="50800" b="29210"/>
                <wp:wrapNone/>
                <wp:docPr id="13" name="Straight Arrow Connector 13"/>
                <wp:cNvGraphicFramePr/>
                <a:graphic xmlns:a="http://schemas.openxmlformats.org/drawingml/2006/main">
                  <a:graphicData uri="http://schemas.microsoft.com/office/word/2010/wordprocessingShape">
                    <wps:wsp>
                      <wps:cNvCnPr/>
                      <wps:spPr>
                        <a:xfrm flipV="1">
                          <a:off x="0" y="0"/>
                          <a:ext cx="76835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26D87" id="Straight Arrow Connector 13" o:spid="_x0000_s1026" type="#_x0000_t32" style="position:absolute;margin-left:160.5pt;margin-top:7.25pt;width:60.5pt;height:33.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1644650</wp:posOffset>
                </wp:positionH>
                <wp:positionV relativeFrom="paragraph">
                  <wp:posOffset>15875</wp:posOffset>
                </wp:positionV>
                <wp:extent cx="25400" cy="504190"/>
                <wp:effectExtent l="76200" t="38100" r="69850" b="10160"/>
                <wp:wrapNone/>
                <wp:docPr id="12" name="Straight Arrow Connector 12"/>
                <wp:cNvGraphicFramePr/>
                <a:graphic xmlns:a="http://schemas.openxmlformats.org/drawingml/2006/main">
                  <a:graphicData uri="http://schemas.microsoft.com/office/word/2010/wordprocessingShape">
                    <wps:wsp>
                      <wps:cNvCnPr/>
                      <wps:spPr>
                        <a:xfrm flipH="1" flipV="1">
                          <a:off x="0" y="0"/>
                          <a:ext cx="25400" cy="504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3003B" id="Straight Arrow Connector 12" o:spid="_x0000_s1026" type="#_x0000_t32" style="position:absolute;margin-left:129.5pt;margin-top:1.25pt;width:2pt;height:39.7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" strokecolor="#5b9bd5 [3204]" strokeweight=".5pt">
                <v:stroke endarrow="block" joinstyle="miter"/>
              </v:shape>
            </w:pict>
          </mc:Fallback>
        </mc:AlternateContent>
      </w:r>
    </w:p>
    <w:p w:rsidR="00355870" w:rsidRPr="00355870" w:rsidRDefault="00355870" w:rsidP="00355870"/>
    <w:p w:rsidR="00355870" w:rsidRPr="00355870" w:rsidRDefault="00355870" w:rsidP="00355870"/>
    <w:p w:rsidR="00355870" w:rsidRPr="00355870" w:rsidRDefault="00355870" w:rsidP="00355870"/>
    <w:p w:rsidR="00355870" w:rsidRPr="00355870" w:rsidRDefault="00355870" w:rsidP="00355870"/>
    <w:p w:rsidR="00355870" w:rsidRDefault="00355870" w:rsidP="00355870"/>
    <w:p w:rsidR="00355870" w:rsidRDefault="00355870" w:rsidP="00355870">
      <w:r>
        <w:t>Data from keyboard is 1</w:t>
      </w:r>
      <w:r w:rsidRPr="00355870">
        <w:rPr>
          <w:vertAlign w:val="superscript"/>
        </w:rPr>
        <w:t>st</w:t>
      </w:r>
      <w:r>
        <w:t xml:space="preserve"> sent to physical memory in RAM called as “Buffer”. Initially when the scientists transferred the data directly to a variable, they observed that when next digit/char is typed, it overwrites the previous ones. So if we type 1956, it was observed that var contained last digit i.e. 6 only. The buffer will flush the data to var only after we press RETURN/ENTER key.</w:t>
      </w:r>
    </w:p>
    <w:p w:rsidR="00355870" w:rsidRDefault="00355870" w:rsidP="00355870"/>
    <w:p w:rsidR="00355870" w:rsidRDefault="00D01025" w:rsidP="00355870">
      <w:r>
        <w:rPr>
          <w:noProof/>
          <w:lang w:eastAsia="en-IN"/>
        </w:rPr>
        <mc:AlternateContent>
          <mc:Choice Requires="wps">
            <w:drawing>
              <wp:anchor distT="0" distB="0" distL="114300" distR="114300" simplePos="0" relativeHeight="251696128" behindDoc="0" locked="0" layoutInCell="1" allowOverlap="1" wp14:anchorId="4584EA3D" wp14:editId="171AFA02">
                <wp:simplePos x="0" y="0"/>
                <wp:positionH relativeFrom="column">
                  <wp:posOffset>916106</wp:posOffset>
                </wp:positionH>
                <wp:positionV relativeFrom="paragraph">
                  <wp:posOffset>162285</wp:posOffset>
                </wp:positionV>
                <wp:extent cx="330200" cy="336550"/>
                <wp:effectExtent l="0" t="0" r="0" b="0"/>
                <wp:wrapNone/>
                <wp:docPr id="31" name="Oval 31"/>
                <wp:cNvGraphicFramePr/>
                <a:graphic xmlns:a="http://schemas.openxmlformats.org/drawingml/2006/main">
                  <a:graphicData uri="http://schemas.microsoft.com/office/word/2010/wordprocessingShape">
                    <wps:wsp>
                      <wps:cNvSpPr/>
                      <wps:spPr>
                        <a:xfrm>
                          <a:off x="0" y="0"/>
                          <a:ext cx="33020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D01025" w:rsidRPr="00764CB4" w:rsidRDefault="00D01025" w:rsidP="00764CB4">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4EA3D" id="Oval 31" o:spid="_x0000_s1031" style="position:absolute;margin-left:72.15pt;margin-top:12.8pt;width:26pt;height: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" filled="f" stroked="f" strokeweight="1pt">
                <v:stroke joinstyle="miter"/>
                <v:textbox>
                  <w:txbxContent>
                    <w:p w:rsidR="00D01025" w:rsidRPr="00764CB4" w:rsidRDefault="00D01025" w:rsidP="00764CB4">
                      <w:pPr>
                        <w:jc w:val="center"/>
                        <w:rPr>
                          <w:b/>
                        </w:rPr>
                      </w:pPr>
                      <w:r>
                        <w:rPr>
                          <w:b/>
                        </w:rPr>
                        <w:t>2</w:t>
                      </w:r>
                    </w:p>
                  </w:txbxContent>
                </v:textbox>
              </v:oval>
            </w:pict>
          </mc:Fallback>
        </mc:AlternateContent>
      </w:r>
      <w:r w:rsidR="00764CB4">
        <w:rPr>
          <w:noProof/>
          <w:lang w:eastAsia="en-IN"/>
        </w:rPr>
        <mc:AlternateContent>
          <mc:Choice Requires="wps">
            <w:drawing>
              <wp:anchor distT="0" distB="0" distL="114300" distR="114300" simplePos="0" relativeHeight="251694080" behindDoc="0" locked="0" layoutInCell="1" allowOverlap="1" wp14:anchorId="6C4ADA5A" wp14:editId="0EA7908E">
                <wp:simplePos x="0" y="0"/>
                <wp:positionH relativeFrom="column">
                  <wp:posOffset>1536700</wp:posOffset>
                </wp:positionH>
                <wp:positionV relativeFrom="paragraph">
                  <wp:posOffset>80010</wp:posOffset>
                </wp:positionV>
                <wp:extent cx="1155700" cy="336550"/>
                <wp:effectExtent l="0" t="0" r="0" b="0"/>
                <wp:wrapNone/>
                <wp:docPr id="28" name="Oval 28"/>
                <wp:cNvGraphicFramePr/>
                <a:graphic xmlns:a="http://schemas.openxmlformats.org/drawingml/2006/main">
                  <a:graphicData uri="http://schemas.microsoft.com/office/word/2010/wordprocessingShape">
                    <wps:wsp>
                      <wps:cNvSpPr/>
                      <wps:spPr>
                        <a:xfrm>
                          <a:off x="0" y="0"/>
                          <a:ext cx="115570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764CB4" w:rsidRPr="00764CB4" w:rsidRDefault="00764CB4" w:rsidP="00764CB4">
                            <w:pPr>
                              <w:rPr>
                                <w:b/>
                              </w:rPr>
                            </w:pPr>
                            <w:r>
                              <w:rPr>
                                <w:b/>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B7E8E" id="Oval 28" o:spid="_x0000_s1031" style="position:absolute;margin-left:121pt;margin-top:6.3pt;width:91pt;height: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" filled="f" stroked="f" strokeweight="1pt">
                <v:stroke joinstyle="miter"/>
                <v:textbox>
                  <w:txbxContent>
                    <w:p w:rsidR="00764CB4" w:rsidRPr="00764CB4" w:rsidRDefault="00764CB4" w:rsidP="00764CB4">
                      <w:pPr>
                        <w:rPr>
                          <w:b/>
                        </w:rPr>
                      </w:pPr>
                      <w:r>
                        <w:rPr>
                          <w:b/>
                        </w:rPr>
                        <w:t>false</w:t>
                      </w:r>
                    </w:p>
                  </w:txbxContent>
                </v:textbox>
              </v:oval>
            </w:pict>
          </mc:Fallback>
        </mc:AlternateContent>
      </w:r>
      <w:r w:rsidR="00764CB4">
        <w:rPr>
          <w:noProof/>
          <w:lang w:eastAsia="en-IN"/>
        </w:rPr>
        <mc:AlternateContent>
          <mc:Choice Requires="wps">
            <w:drawing>
              <wp:anchor distT="0" distB="0" distL="114300" distR="114300" simplePos="0" relativeHeight="251692032" behindDoc="0" locked="0" layoutInCell="1" allowOverlap="1" wp14:anchorId="4D6153C1" wp14:editId="29D6E77C">
                <wp:simplePos x="0" y="0"/>
                <wp:positionH relativeFrom="column">
                  <wp:posOffset>495300</wp:posOffset>
                </wp:positionH>
                <wp:positionV relativeFrom="paragraph">
                  <wp:posOffset>73703</wp:posOffset>
                </wp:positionV>
                <wp:extent cx="4458729" cy="1925441"/>
                <wp:effectExtent l="38100" t="0" r="18415" b="55880"/>
                <wp:wrapNone/>
                <wp:docPr id="27" name="Freeform 27"/>
                <wp:cNvGraphicFramePr/>
                <a:graphic xmlns:a="http://schemas.openxmlformats.org/drawingml/2006/main">
                  <a:graphicData uri="http://schemas.microsoft.com/office/word/2010/wordprocessingShape">
                    <wps:wsp>
                      <wps:cNvSpPr/>
                      <wps:spPr>
                        <a:xfrm>
                          <a:off x="0" y="0"/>
                          <a:ext cx="4458729" cy="1925441"/>
                        </a:xfrm>
                        <a:custGeom>
                          <a:avLst/>
                          <a:gdLst>
                            <a:gd name="connsiteX0" fmla="*/ 1384300 w 4458729"/>
                            <a:gd name="connsiteY0" fmla="*/ 574632 h 1925441"/>
                            <a:gd name="connsiteX1" fmla="*/ 1416050 w 4458729"/>
                            <a:gd name="connsiteY1" fmla="*/ 288882 h 1925441"/>
                            <a:gd name="connsiteX2" fmla="*/ 1670050 w 4458729"/>
                            <a:gd name="connsiteY2" fmla="*/ 130132 h 1925441"/>
                            <a:gd name="connsiteX3" fmla="*/ 3048000 w 4458729"/>
                            <a:gd name="connsiteY3" fmla="*/ 34882 h 1925441"/>
                            <a:gd name="connsiteX4" fmla="*/ 3924300 w 4458729"/>
                            <a:gd name="connsiteY4" fmla="*/ 34882 h 1925441"/>
                            <a:gd name="connsiteX5" fmla="*/ 4451350 w 4458729"/>
                            <a:gd name="connsiteY5" fmla="*/ 453982 h 1925441"/>
                            <a:gd name="connsiteX6" fmla="*/ 4102100 w 4458729"/>
                            <a:gd name="connsiteY6" fmla="*/ 1273132 h 1925441"/>
                            <a:gd name="connsiteX7" fmla="*/ 2470150 w 4458729"/>
                            <a:gd name="connsiteY7" fmla="*/ 1812882 h 1925441"/>
                            <a:gd name="connsiteX8" fmla="*/ 1047750 w 4458729"/>
                            <a:gd name="connsiteY8" fmla="*/ 1920832 h 1925441"/>
                            <a:gd name="connsiteX9" fmla="*/ 0 w 4458729"/>
                            <a:gd name="connsiteY9" fmla="*/ 1895432 h 19254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458729" h="1925441">
                              <a:moveTo>
                                <a:pt x="1384300" y="574632"/>
                              </a:moveTo>
                              <a:cubicBezTo>
                                <a:pt x="1376362" y="468798"/>
                                <a:pt x="1368425" y="362965"/>
                                <a:pt x="1416050" y="288882"/>
                              </a:cubicBezTo>
                              <a:cubicBezTo>
                                <a:pt x="1463675" y="214799"/>
                                <a:pt x="1398058" y="172465"/>
                                <a:pt x="1670050" y="130132"/>
                              </a:cubicBezTo>
                              <a:cubicBezTo>
                                <a:pt x="1942042" y="87799"/>
                                <a:pt x="2672292" y="50757"/>
                                <a:pt x="3048000" y="34882"/>
                              </a:cubicBezTo>
                              <a:cubicBezTo>
                                <a:pt x="3423708" y="19007"/>
                                <a:pt x="3690408" y="-34968"/>
                                <a:pt x="3924300" y="34882"/>
                              </a:cubicBezTo>
                              <a:cubicBezTo>
                                <a:pt x="4158192" y="104732"/>
                                <a:pt x="4421717" y="247607"/>
                                <a:pt x="4451350" y="453982"/>
                              </a:cubicBezTo>
                              <a:cubicBezTo>
                                <a:pt x="4480983" y="660357"/>
                                <a:pt x="4432300" y="1046649"/>
                                <a:pt x="4102100" y="1273132"/>
                              </a:cubicBezTo>
                              <a:cubicBezTo>
                                <a:pt x="3771900" y="1499615"/>
                                <a:pt x="2979208" y="1704932"/>
                                <a:pt x="2470150" y="1812882"/>
                              </a:cubicBezTo>
                              <a:cubicBezTo>
                                <a:pt x="1961092" y="1920832"/>
                                <a:pt x="1459442" y="1907074"/>
                                <a:pt x="1047750" y="1920832"/>
                              </a:cubicBezTo>
                              <a:cubicBezTo>
                                <a:pt x="636058" y="1934590"/>
                                <a:pt x="318029" y="1915011"/>
                                <a:pt x="0" y="1895432"/>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21CBD" id="Freeform 27" o:spid="_x0000_s1026" style="position:absolute;margin-left:39pt;margin-top:5.8pt;width:351.1pt;height:151.6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4458729,192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" path="m1384300,574632v-7938,-105834,-15875,-211667,31750,-285750c1463675,214799,1398058,172465,1670050,130132,1942042,87799,2672292,50757,3048000,34882v375708,-15875,642408,-69850,876300,c4158192,104732,4421717,247607,4451350,453982v29633,206375,-19050,592667,-349250,819150c3771900,1499615,2979208,1704932,2470150,1812882v-509058,107950,-1010708,94192,-1422400,107950c636058,1934590,318029,1915011,,1895432e" filled="f" strokecolor="#1f4d78 [1604]" strokeweight="1pt">
                <v:stroke endarrow="block" joinstyle="miter"/>
                <v:path arrowok="t" o:connecttype="custom" o:connectlocs="1384300,574632;1416050,288882;1670050,130132;3048000,34882;3924300,34882;4451350,453982;4102100,1273132;2470150,1812882;1047750,1920832;0,1895432" o:connectangles="0,0,0,0,0,0,0,0,0,0"/>
              </v:shape>
            </w:pict>
          </mc:Fallback>
        </mc:AlternateContent>
      </w:r>
      <w:r w:rsidR="00764CB4">
        <w:t>Syntax of “for” loop</w:t>
      </w:r>
    </w:p>
    <w:p w:rsidR="00764CB4" w:rsidRDefault="00764CB4" w:rsidP="00355870">
      <w:r>
        <w:rPr>
          <w:noProof/>
          <w:lang w:eastAsia="en-IN"/>
        </w:rPr>
        <mc:AlternateContent>
          <mc:Choice Requires="wps">
            <w:drawing>
              <wp:anchor distT="0" distB="0" distL="114300" distR="114300" simplePos="0" relativeHeight="251687936" behindDoc="0" locked="0" layoutInCell="1" allowOverlap="1" wp14:anchorId="7BEA4E11" wp14:editId="66C1D650">
                <wp:simplePos x="0" y="0"/>
                <wp:positionH relativeFrom="column">
                  <wp:posOffset>2971165</wp:posOffset>
                </wp:positionH>
                <wp:positionV relativeFrom="paragraph">
                  <wp:posOffset>116205</wp:posOffset>
                </wp:positionV>
                <wp:extent cx="330200" cy="336550"/>
                <wp:effectExtent l="0" t="0" r="0" b="0"/>
                <wp:wrapNone/>
                <wp:docPr id="24" name="Oval 24"/>
                <wp:cNvGraphicFramePr/>
                <a:graphic xmlns:a="http://schemas.openxmlformats.org/drawingml/2006/main">
                  <a:graphicData uri="http://schemas.microsoft.com/office/word/2010/wordprocessingShape">
                    <wps:wsp>
                      <wps:cNvSpPr/>
                      <wps:spPr>
                        <a:xfrm>
                          <a:off x="0" y="0"/>
                          <a:ext cx="33020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764CB4" w:rsidRPr="00764CB4" w:rsidRDefault="00764CB4" w:rsidP="00764CB4">
                            <w:pPr>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A4E11" id="Oval 24" o:spid="_x0000_s1032" style="position:absolute;margin-left:233.95pt;margin-top:9.15pt;width:26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" filled="f" stroked="f" strokeweight="1pt">
                <v:stroke joinstyle="miter"/>
                <v:textbox>
                  <w:txbxContent>
                    <w:p w:rsidR="00764CB4" w:rsidRPr="00764CB4" w:rsidRDefault="00764CB4" w:rsidP="00764CB4">
                      <w:pPr>
                        <w:jc w:val="center"/>
                        <w:rPr>
                          <w:b/>
                        </w:rPr>
                      </w:pPr>
                      <w:r>
                        <w:rPr>
                          <w:b/>
                        </w:rPr>
                        <w:t>4</w:t>
                      </w:r>
                    </w:p>
                  </w:txbxContent>
                </v:textbox>
              </v:oval>
            </w:pict>
          </mc:Fallback>
        </mc:AlternateContent>
      </w:r>
      <w:r>
        <w:rPr>
          <w:noProof/>
          <w:lang w:eastAsia="en-IN"/>
        </w:rPr>
        <mc:AlternateContent>
          <mc:Choice Requires="wps">
            <w:drawing>
              <wp:anchor distT="0" distB="0" distL="114300" distR="114300" simplePos="0" relativeHeight="251685888" behindDoc="0" locked="0" layoutInCell="1" allowOverlap="1" wp14:anchorId="3547A9E2" wp14:editId="194D0F62">
                <wp:simplePos x="0" y="0"/>
                <wp:positionH relativeFrom="column">
                  <wp:posOffset>69850</wp:posOffset>
                </wp:positionH>
                <wp:positionV relativeFrom="paragraph">
                  <wp:posOffset>8033</wp:posOffset>
                </wp:positionV>
                <wp:extent cx="4581726" cy="1641948"/>
                <wp:effectExtent l="0" t="0" r="28575" b="15875"/>
                <wp:wrapNone/>
                <wp:docPr id="23" name="Freeform 23"/>
                <wp:cNvGraphicFramePr/>
                <a:graphic xmlns:a="http://schemas.openxmlformats.org/drawingml/2006/main">
                  <a:graphicData uri="http://schemas.microsoft.com/office/word/2010/wordprocessingShape">
                    <wps:wsp>
                      <wps:cNvSpPr/>
                      <wps:spPr>
                        <a:xfrm>
                          <a:off x="0" y="0"/>
                          <a:ext cx="4581726" cy="1641948"/>
                        </a:xfrm>
                        <a:custGeom>
                          <a:avLst/>
                          <a:gdLst>
                            <a:gd name="connsiteX0" fmla="*/ 0 w 4581726"/>
                            <a:gd name="connsiteY0" fmla="*/ 1632172 h 1641948"/>
                            <a:gd name="connsiteX1" fmla="*/ 730250 w 4581726"/>
                            <a:gd name="connsiteY1" fmla="*/ 1632172 h 1641948"/>
                            <a:gd name="connsiteX2" fmla="*/ 2990850 w 4581726"/>
                            <a:gd name="connsiteY2" fmla="*/ 1530572 h 1641948"/>
                            <a:gd name="connsiteX3" fmla="*/ 4375150 w 4581726"/>
                            <a:gd name="connsiteY3" fmla="*/ 952722 h 1641948"/>
                            <a:gd name="connsiteX4" fmla="*/ 4540250 w 4581726"/>
                            <a:gd name="connsiteY4" fmla="*/ 190722 h 1641948"/>
                            <a:gd name="connsiteX5" fmla="*/ 4025900 w 4581726"/>
                            <a:gd name="connsiteY5" fmla="*/ 31972 h 1641948"/>
                            <a:gd name="connsiteX6" fmla="*/ 3092450 w 4581726"/>
                            <a:gd name="connsiteY6" fmla="*/ 44672 h 1641948"/>
                            <a:gd name="connsiteX7" fmla="*/ 2882900 w 4581726"/>
                            <a:gd name="connsiteY7" fmla="*/ 489172 h 16419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81726" h="1641948">
                              <a:moveTo>
                                <a:pt x="0" y="1632172"/>
                              </a:moveTo>
                              <a:cubicBezTo>
                                <a:pt x="115887" y="1640638"/>
                                <a:pt x="231775" y="1649105"/>
                                <a:pt x="730250" y="1632172"/>
                              </a:cubicBezTo>
                              <a:cubicBezTo>
                                <a:pt x="1228725" y="1615239"/>
                                <a:pt x="2383367" y="1643814"/>
                                <a:pt x="2990850" y="1530572"/>
                              </a:cubicBezTo>
                              <a:cubicBezTo>
                                <a:pt x="3598333" y="1417330"/>
                                <a:pt x="4116917" y="1176030"/>
                                <a:pt x="4375150" y="952722"/>
                              </a:cubicBezTo>
                              <a:cubicBezTo>
                                <a:pt x="4633383" y="729414"/>
                                <a:pt x="4598458" y="344180"/>
                                <a:pt x="4540250" y="190722"/>
                              </a:cubicBezTo>
                              <a:cubicBezTo>
                                <a:pt x="4482042" y="37264"/>
                                <a:pt x="4267200" y="56314"/>
                                <a:pt x="4025900" y="31972"/>
                              </a:cubicBezTo>
                              <a:cubicBezTo>
                                <a:pt x="3784600" y="7630"/>
                                <a:pt x="3282950" y="-31528"/>
                                <a:pt x="3092450" y="44672"/>
                              </a:cubicBezTo>
                              <a:cubicBezTo>
                                <a:pt x="2901950" y="120872"/>
                                <a:pt x="2892425" y="305022"/>
                                <a:pt x="2882900" y="489172"/>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1C8F5" id="Freeform 23" o:spid="_x0000_s1026" style="position:absolute;margin-left:5.5pt;margin-top:.65pt;width:360.75pt;height:129.3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4581726,164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" path="m,1632172v115887,8466,231775,16933,730250,c1228725,1615239,2383367,1643814,2990850,1530572,3598333,1417330,4116917,1176030,4375150,952722,4633383,729414,4598458,344180,4540250,190722,4482042,37264,4267200,56314,4025900,31972,3784600,7630,3282950,-31528,3092450,44672v-190500,76200,-200025,260350,-209550,444500e" filled="f" strokecolor="#1f4d78 [1604]" strokeweight="1pt">
                <v:stroke endarrow="block" joinstyle="miter"/>
                <v:path arrowok="t" o:connecttype="custom" o:connectlocs="0,1632172;730250,1632172;2990850,1530572;4375150,952722;4540250,190722;4025900,31972;3092450,44672;2882900,489172" o:connectangles="0,0,0,0,0,0,0,0"/>
              </v:shape>
            </w:pict>
          </mc:Fallback>
        </mc:AlternateContent>
      </w:r>
      <w:r>
        <w:rPr>
          <w:noProof/>
          <w:lang w:eastAsia="en-IN"/>
        </w:rPr>
        <mc:AlternateContent>
          <mc:Choice Requires="wps">
            <w:drawing>
              <wp:anchor distT="0" distB="0" distL="114300" distR="114300" simplePos="0" relativeHeight="251675648" behindDoc="0" locked="0" layoutInCell="1" allowOverlap="1" wp14:anchorId="3C53D2A2" wp14:editId="76C454E2">
                <wp:simplePos x="0" y="0"/>
                <wp:positionH relativeFrom="column">
                  <wp:posOffset>342900</wp:posOffset>
                </wp:positionH>
                <wp:positionV relativeFrom="paragraph">
                  <wp:posOffset>128905</wp:posOffset>
                </wp:positionV>
                <wp:extent cx="330200" cy="336550"/>
                <wp:effectExtent l="0" t="0" r="0" b="0"/>
                <wp:wrapNone/>
                <wp:docPr id="17" name="Oval 17"/>
                <wp:cNvGraphicFramePr/>
                <a:graphic xmlns:a="http://schemas.openxmlformats.org/drawingml/2006/main">
                  <a:graphicData uri="http://schemas.microsoft.com/office/word/2010/wordprocessingShape">
                    <wps:wsp>
                      <wps:cNvSpPr/>
                      <wps:spPr>
                        <a:xfrm>
                          <a:off x="0" y="0"/>
                          <a:ext cx="33020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764CB4" w:rsidRPr="00764CB4" w:rsidRDefault="00764CB4" w:rsidP="00764CB4">
                            <w:pPr>
                              <w:jc w:val="center"/>
                              <w:rPr>
                                <w:b/>
                              </w:rPr>
                            </w:pPr>
                            <w:r w:rsidRPr="00764CB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3D2A2" id="Oval 17" o:spid="_x0000_s1033" style="position:absolute;margin-left:27pt;margin-top:10.15pt;width:26pt;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" filled="f" stroked="f" strokeweight="1pt">
                <v:stroke joinstyle="miter"/>
                <v:textbox>
                  <w:txbxContent>
                    <w:p w:rsidR="00764CB4" w:rsidRPr="00764CB4" w:rsidRDefault="00764CB4" w:rsidP="00764CB4">
                      <w:pPr>
                        <w:jc w:val="center"/>
                        <w:rPr>
                          <w:b/>
                        </w:rPr>
                      </w:pPr>
                      <w:r w:rsidRPr="00764CB4">
                        <w:rPr>
                          <w:b/>
                        </w:rPr>
                        <w:t>1</w:t>
                      </w:r>
                    </w:p>
                  </w:txbxContent>
                </v:textbox>
              </v:oval>
            </w:pict>
          </mc:Fallback>
        </mc:AlternateContent>
      </w:r>
      <w:r>
        <w:rPr>
          <w:noProof/>
          <w:lang w:eastAsia="en-IN"/>
        </w:rPr>
        <mc:AlternateContent>
          <mc:Choice Requires="wps">
            <w:drawing>
              <wp:anchor distT="0" distB="0" distL="114300" distR="114300" simplePos="0" relativeHeight="251674624" behindDoc="0" locked="0" layoutInCell="1" allowOverlap="1" wp14:anchorId="64F95F9B" wp14:editId="4DD5A0BD">
                <wp:simplePos x="0" y="0"/>
                <wp:positionH relativeFrom="column">
                  <wp:posOffset>628650</wp:posOffset>
                </wp:positionH>
                <wp:positionV relativeFrom="paragraph">
                  <wp:posOffset>116205</wp:posOffset>
                </wp:positionV>
                <wp:extent cx="0" cy="444500"/>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2927F4" id="_x0000_t32" coordsize="21600,21600" o:spt="32" o:oned="t" path="m,l21600,21600e" filled="f">
                <v:path arrowok="t" fillok="f" o:connecttype="none"/>
                <o:lock v:ext="edit" shapetype="t"/>
              </v:shapetype>
              <v:shape id="Straight Arrow Connector 16" o:spid="_x0000_s1026" type="#_x0000_t32" style="position:absolute;margin-left:49.5pt;margin-top:9.15pt;width:0;height: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di0wEAAAEEAAAOAAAAZHJzL2Uyb0RvYy54bWysU9uO0zAQfUfiHyy/06SrskJ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" strokecolor="#5b9bd5 [3204]" strokeweight=".5pt">
                <v:stroke endarrow="block" joinstyle="miter"/>
              </v:shape>
            </w:pict>
          </mc:Fallback>
        </mc:AlternateContent>
      </w:r>
    </w:p>
    <w:p w:rsidR="00764CB4" w:rsidRDefault="00764CB4" w:rsidP="00355870">
      <w:r>
        <w:rPr>
          <w:noProof/>
          <w:lang w:eastAsia="en-IN"/>
        </w:rPr>
        <mc:AlternateContent>
          <mc:Choice Requires="wps">
            <w:drawing>
              <wp:anchor distT="0" distB="0" distL="114300" distR="114300" simplePos="0" relativeHeight="251678720" behindDoc="0" locked="0" layoutInCell="1" allowOverlap="1" wp14:anchorId="5105A0BB" wp14:editId="5FF4023E">
                <wp:simplePos x="0" y="0"/>
                <wp:positionH relativeFrom="column">
                  <wp:posOffset>914400</wp:posOffset>
                </wp:positionH>
                <wp:positionV relativeFrom="paragraph">
                  <wp:posOffset>40640</wp:posOffset>
                </wp:positionV>
                <wp:extent cx="984250" cy="336550"/>
                <wp:effectExtent l="0" t="0" r="0" b="0"/>
                <wp:wrapNone/>
                <wp:docPr id="19" name="Oval 19"/>
                <wp:cNvGraphicFramePr/>
                <a:graphic xmlns:a="http://schemas.openxmlformats.org/drawingml/2006/main">
                  <a:graphicData uri="http://schemas.microsoft.com/office/word/2010/wordprocessingShape">
                    <wps:wsp>
                      <wps:cNvSpPr/>
                      <wps:spPr>
                        <a:xfrm>
                          <a:off x="0" y="0"/>
                          <a:ext cx="98425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764CB4" w:rsidRPr="00764CB4" w:rsidRDefault="00764CB4" w:rsidP="00764CB4">
                            <w:pPr>
                              <w:rPr>
                                <w:b/>
                              </w:rPr>
                            </w:pPr>
                            <w:r>
                              <w:rPr>
                                <w:b/>
                              </w:rPr>
                              <w:t>1</w:t>
                            </w:r>
                            <w:r w:rsidRPr="00764CB4">
                              <w:rPr>
                                <w:b/>
                                <w:vertAlign w:val="superscript"/>
                              </w:rPr>
                              <w:t>st</w:t>
                            </w:r>
                            <w:r>
                              <w:rPr>
                                <w:b/>
                              </w:rPr>
                              <w:t xml:space="preserve"> check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5A0BB" id="Oval 19" o:spid="_x0000_s1034" style="position:absolute;margin-left:1in;margin-top:3.2pt;width:77.5pt;height: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" filled="f" stroked="f" strokeweight="1pt">
                <v:stroke joinstyle="miter"/>
                <v:textbox>
                  <w:txbxContent>
                    <w:p w:rsidR="00764CB4" w:rsidRPr="00764CB4" w:rsidRDefault="00764CB4" w:rsidP="00764CB4">
                      <w:pPr>
                        <w:rPr>
                          <w:b/>
                        </w:rPr>
                      </w:pPr>
                      <w:r>
                        <w:rPr>
                          <w:b/>
                        </w:rPr>
                        <w:t>1</w:t>
                      </w:r>
                      <w:r w:rsidRPr="00764CB4">
                        <w:rPr>
                          <w:b/>
                          <w:vertAlign w:val="superscript"/>
                        </w:rPr>
                        <w:t>st</w:t>
                      </w:r>
                      <w:r>
                        <w:rPr>
                          <w:b/>
                        </w:rPr>
                        <w:t xml:space="preserve"> check 2</w:t>
                      </w:r>
                    </w:p>
                  </w:txbxContent>
                </v:textbox>
              </v:oval>
            </w:pict>
          </mc:Fallback>
        </mc:AlternateContent>
      </w:r>
      <w:r>
        <w:rPr>
          <w:noProof/>
          <w:lang w:eastAsia="en-IN"/>
        </w:rPr>
        <mc:AlternateContent>
          <mc:Choice Requires="wps">
            <w:drawing>
              <wp:anchor distT="0" distB="0" distL="114300" distR="114300" simplePos="0" relativeHeight="251691008" behindDoc="0" locked="0" layoutInCell="1" allowOverlap="1" wp14:anchorId="41F4C042" wp14:editId="658074E6">
                <wp:simplePos x="0" y="0"/>
                <wp:positionH relativeFrom="column">
                  <wp:posOffset>1930400</wp:posOffset>
                </wp:positionH>
                <wp:positionV relativeFrom="paragraph">
                  <wp:posOffset>40640</wp:posOffset>
                </wp:positionV>
                <wp:extent cx="1155700" cy="336550"/>
                <wp:effectExtent l="0" t="0" r="0" b="0"/>
                <wp:wrapNone/>
                <wp:docPr id="26" name="Oval 26"/>
                <wp:cNvGraphicFramePr/>
                <a:graphic xmlns:a="http://schemas.openxmlformats.org/drawingml/2006/main">
                  <a:graphicData uri="http://schemas.microsoft.com/office/word/2010/wordprocessingShape">
                    <wps:wsp>
                      <wps:cNvSpPr/>
                      <wps:spPr>
                        <a:xfrm>
                          <a:off x="0" y="0"/>
                          <a:ext cx="115570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764CB4" w:rsidRPr="00764CB4" w:rsidRDefault="00764CB4" w:rsidP="00764CB4">
                            <w:pPr>
                              <w:rPr>
                                <w:b/>
                              </w:rPr>
                            </w:pPr>
                            <w:r>
                              <w:rPr>
                                <w:b/>
                              </w:rPr>
                              <w:t>5 recheck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4C042" id="Oval 26" o:spid="_x0000_s1035" style="position:absolute;margin-left:152pt;margin-top:3.2pt;width:91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" filled="f" stroked="f" strokeweight="1pt">
                <v:stroke joinstyle="miter"/>
                <v:textbox>
                  <w:txbxContent>
                    <w:p w:rsidR="00764CB4" w:rsidRPr="00764CB4" w:rsidRDefault="00764CB4" w:rsidP="00764CB4">
                      <w:pPr>
                        <w:rPr>
                          <w:b/>
                        </w:rPr>
                      </w:pPr>
                      <w:r>
                        <w:rPr>
                          <w:b/>
                        </w:rPr>
                        <w:t>5 recheck</w:t>
                      </w:r>
                    </w:p>
                  </w:txbxContent>
                </v:textbox>
              </v:oval>
            </w:pict>
          </mc:Fallback>
        </mc:AlternateContent>
      </w:r>
      <w:r>
        <w:rPr>
          <w:noProof/>
          <w:lang w:eastAsia="en-IN"/>
        </w:rPr>
        <mc:AlternateContent>
          <mc:Choice Requires="wps">
            <w:drawing>
              <wp:anchor distT="0" distB="0" distL="114300" distR="114300" simplePos="0" relativeHeight="251688960" behindDoc="0" locked="0" layoutInCell="1" allowOverlap="1" wp14:anchorId="0C117BFE" wp14:editId="15CE69FC">
                <wp:simplePos x="0" y="0"/>
                <wp:positionH relativeFrom="column">
                  <wp:posOffset>1930400</wp:posOffset>
                </wp:positionH>
                <wp:positionV relativeFrom="paragraph">
                  <wp:posOffset>113279</wp:posOffset>
                </wp:positionV>
                <wp:extent cx="984250" cy="200411"/>
                <wp:effectExtent l="57150" t="0" r="25400" b="66675"/>
                <wp:wrapNone/>
                <wp:docPr id="25" name="Freeform 25"/>
                <wp:cNvGraphicFramePr/>
                <a:graphic xmlns:a="http://schemas.openxmlformats.org/drawingml/2006/main">
                  <a:graphicData uri="http://schemas.microsoft.com/office/word/2010/wordprocessingShape">
                    <wps:wsp>
                      <wps:cNvSpPr/>
                      <wps:spPr>
                        <a:xfrm>
                          <a:off x="0" y="0"/>
                          <a:ext cx="984250" cy="200411"/>
                        </a:xfrm>
                        <a:custGeom>
                          <a:avLst/>
                          <a:gdLst>
                            <a:gd name="connsiteX0" fmla="*/ 984250 w 984250"/>
                            <a:gd name="connsiteY0" fmla="*/ 200411 h 200411"/>
                            <a:gd name="connsiteX1" fmla="*/ 908050 w 984250"/>
                            <a:gd name="connsiteY1" fmla="*/ 16261 h 200411"/>
                            <a:gd name="connsiteX2" fmla="*/ 571500 w 984250"/>
                            <a:gd name="connsiteY2" fmla="*/ 9911 h 200411"/>
                            <a:gd name="connsiteX3" fmla="*/ 95250 w 984250"/>
                            <a:gd name="connsiteY3" fmla="*/ 22611 h 200411"/>
                            <a:gd name="connsiteX4" fmla="*/ 0 w 984250"/>
                            <a:gd name="connsiteY4" fmla="*/ 194061 h 20041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84250" h="200411">
                              <a:moveTo>
                                <a:pt x="984250" y="200411"/>
                              </a:moveTo>
                              <a:cubicBezTo>
                                <a:pt x="980546" y="124211"/>
                                <a:pt x="976842" y="48011"/>
                                <a:pt x="908050" y="16261"/>
                              </a:cubicBezTo>
                              <a:cubicBezTo>
                                <a:pt x="839258" y="-15489"/>
                                <a:pt x="706967" y="8853"/>
                                <a:pt x="571500" y="9911"/>
                              </a:cubicBezTo>
                              <a:cubicBezTo>
                                <a:pt x="436033" y="10969"/>
                                <a:pt x="190500" y="-8081"/>
                                <a:pt x="95250" y="22611"/>
                              </a:cubicBezTo>
                              <a:cubicBezTo>
                                <a:pt x="0" y="53303"/>
                                <a:pt x="0" y="123682"/>
                                <a:pt x="0" y="194061"/>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D6120" id="Freeform 25" o:spid="_x0000_s1026" style="position:absolute;margin-left:152pt;margin-top:8.9pt;width:77.5pt;height:15.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984250,200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" path="m984250,200411c980546,124211,976842,48011,908050,16261,839258,-15489,706967,8853,571500,9911,436033,10969,190500,-8081,95250,22611,,53303,,123682,,194061e" filled="f" strokecolor="#1f4d78 [1604]" strokeweight="1pt">
                <v:stroke endarrow="block" joinstyle="miter"/>
                <v:path arrowok="t" o:connecttype="custom" o:connectlocs="984250,200411;908050,16261;571500,9911;95250,22611;0,194061" o:connectangles="0,0,0,0,0"/>
              </v:shape>
            </w:pict>
          </mc:Fallback>
        </mc:AlternateContent>
      </w:r>
      <w:r>
        <w:rPr>
          <w:noProof/>
          <w:lang w:eastAsia="en-IN"/>
        </w:rPr>
        <mc:AlternateContent>
          <mc:Choice Requires="wps">
            <w:drawing>
              <wp:anchor distT="0" distB="0" distL="114300" distR="114300" simplePos="0" relativeHeight="251676672" behindDoc="0" locked="0" layoutInCell="1" allowOverlap="1" wp14:anchorId="31EACFB0" wp14:editId="182E5088">
                <wp:simplePos x="0" y="0"/>
                <wp:positionH relativeFrom="column">
                  <wp:posOffset>768350</wp:posOffset>
                </wp:positionH>
                <wp:positionV relativeFrom="paragraph">
                  <wp:posOffset>94386</wp:posOffset>
                </wp:positionV>
                <wp:extent cx="1041049" cy="251054"/>
                <wp:effectExtent l="0" t="0" r="83185" b="53975"/>
                <wp:wrapNone/>
                <wp:docPr id="18" name="Freeform 18"/>
                <wp:cNvGraphicFramePr/>
                <a:graphic xmlns:a="http://schemas.openxmlformats.org/drawingml/2006/main">
                  <a:graphicData uri="http://schemas.microsoft.com/office/word/2010/wordprocessingShape">
                    <wps:wsp>
                      <wps:cNvSpPr/>
                      <wps:spPr>
                        <a:xfrm>
                          <a:off x="0" y="0"/>
                          <a:ext cx="1041049" cy="251054"/>
                        </a:xfrm>
                        <a:custGeom>
                          <a:avLst/>
                          <a:gdLst>
                            <a:gd name="connsiteX0" fmla="*/ 0 w 1041049"/>
                            <a:gd name="connsiteY0" fmla="*/ 238354 h 251054"/>
                            <a:gd name="connsiteX1" fmla="*/ 88900 w 1041049"/>
                            <a:gd name="connsiteY1" fmla="*/ 73254 h 251054"/>
                            <a:gd name="connsiteX2" fmla="*/ 342900 w 1041049"/>
                            <a:gd name="connsiteY2" fmla="*/ 9754 h 251054"/>
                            <a:gd name="connsiteX3" fmla="*/ 749300 w 1041049"/>
                            <a:gd name="connsiteY3" fmla="*/ 3404 h 251054"/>
                            <a:gd name="connsiteX4" fmla="*/ 1003300 w 1041049"/>
                            <a:gd name="connsiteY4" fmla="*/ 41504 h 251054"/>
                            <a:gd name="connsiteX5" fmla="*/ 1035050 w 1041049"/>
                            <a:gd name="connsiteY5" fmla="*/ 251054 h 2510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41049" h="251054">
                              <a:moveTo>
                                <a:pt x="0" y="238354"/>
                              </a:moveTo>
                              <a:cubicBezTo>
                                <a:pt x="15875" y="174854"/>
                                <a:pt x="31750" y="111354"/>
                                <a:pt x="88900" y="73254"/>
                              </a:cubicBezTo>
                              <a:cubicBezTo>
                                <a:pt x="146050" y="35154"/>
                                <a:pt x="232833" y="21396"/>
                                <a:pt x="342900" y="9754"/>
                              </a:cubicBezTo>
                              <a:cubicBezTo>
                                <a:pt x="452967" y="-1888"/>
                                <a:pt x="639233" y="-1888"/>
                                <a:pt x="749300" y="3404"/>
                              </a:cubicBezTo>
                              <a:cubicBezTo>
                                <a:pt x="859367" y="8696"/>
                                <a:pt x="955675" y="229"/>
                                <a:pt x="1003300" y="41504"/>
                              </a:cubicBezTo>
                              <a:cubicBezTo>
                                <a:pt x="1050925" y="82779"/>
                                <a:pt x="1042987" y="166916"/>
                                <a:pt x="1035050" y="251054"/>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B81A5" id="Freeform 18" o:spid="_x0000_s1026" style="position:absolute;margin-left:60.5pt;margin-top:7.45pt;width:81.95pt;height:19.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041049,2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" path="m,238354c15875,174854,31750,111354,88900,73254,146050,35154,232833,21396,342900,9754,452967,-1888,639233,-1888,749300,3404,859367,8696,955675,229,1003300,41504v47625,41275,39687,125412,31750,209550e" filled="f" strokecolor="#1f4d78 [1604]" strokeweight="1pt">
                <v:stroke endarrow="block" joinstyle="miter"/>
                <v:path arrowok="t" o:connecttype="custom" o:connectlocs="0,238354;88900,73254;342900,9754;749300,3404;1003300,41504;1035050,251054" o:connectangles="0,0,0,0,0,0"/>
              </v:shape>
            </w:pict>
          </mc:Fallback>
        </mc:AlternateContent>
      </w:r>
    </w:p>
    <w:p w:rsidR="00764CB4" w:rsidRDefault="00764CB4" w:rsidP="00355870"/>
    <w:p w:rsidR="00764CB4" w:rsidRDefault="00764CB4" w:rsidP="00355870">
      <w:r>
        <w:rPr>
          <w:noProof/>
          <w:lang w:eastAsia="en-IN"/>
        </w:rPr>
        <w:lastRenderedPageBreak/>
        <mc:AlternateContent>
          <mc:Choice Requires="wps">
            <w:drawing>
              <wp:anchor distT="0" distB="0" distL="114300" distR="114300" simplePos="0" relativeHeight="251684864" behindDoc="0" locked="0" layoutInCell="1" allowOverlap="1" wp14:anchorId="6E1F1C61" wp14:editId="3A90AE19">
                <wp:simplePos x="0" y="0"/>
                <wp:positionH relativeFrom="column">
                  <wp:posOffset>1752600</wp:posOffset>
                </wp:positionH>
                <wp:positionV relativeFrom="paragraph">
                  <wp:posOffset>156845</wp:posOffset>
                </wp:positionV>
                <wp:extent cx="0" cy="44450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F7618" id="Straight Arrow Connector 22" o:spid="_x0000_s1026" type="#_x0000_t32" style="position:absolute;margin-left:138pt;margin-top:12.35pt;width:0;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5R0wEAAAEEAAAOAAAAZHJzL2Uyb0RvYy54bWysU9uO0zAQfUfiHyy/06RVQ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" strokecolor="#5b9bd5 [3204]" strokeweight=".5pt">
                <v:stroke endarrow="block" joinstyle="miter"/>
              </v:shape>
            </w:pict>
          </mc:Fallback>
        </mc:AlternateContent>
      </w:r>
      <w:r>
        <w:t>for (initial value of var;condition on var;increment/decrement value of var)</w:t>
      </w:r>
    </w:p>
    <w:p w:rsidR="00764CB4" w:rsidRDefault="00764CB4" w:rsidP="00764CB4">
      <w:pPr>
        <w:tabs>
          <w:tab w:val="left" w:pos="2940"/>
        </w:tabs>
      </w:pPr>
      <w:r>
        <w:rPr>
          <w:noProof/>
          <w:lang w:eastAsia="en-IN"/>
        </w:rPr>
        <mc:AlternateContent>
          <mc:Choice Requires="wps">
            <w:drawing>
              <wp:anchor distT="0" distB="0" distL="114300" distR="114300" simplePos="0" relativeHeight="251680768" behindDoc="0" locked="0" layoutInCell="1" allowOverlap="1" wp14:anchorId="14435A93" wp14:editId="76F66C80">
                <wp:simplePos x="0" y="0"/>
                <wp:positionH relativeFrom="column">
                  <wp:posOffset>1478915</wp:posOffset>
                </wp:positionH>
                <wp:positionV relativeFrom="paragraph">
                  <wp:posOffset>24765</wp:posOffset>
                </wp:positionV>
                <wp:extent cx="330200" cy="336550"/>
                <wp:effectExtent l="0" t="0" r="0" b="0"/>
                <wp:wrapNone/>
                <wp:docPr id="20" name="Oval 20"/>
                <wp:cNvGraphicFramePr/>
                <a:graphic xmlns:a="http://schemas.openxmlformats.org/drawingml/2006/main">
                  <a:graphicData uri="http://schemas.microsoft.com/office/word/2010/wordprocessingShape">
                    <wps:wsp>
                      <wps:cNvSpPr/>
                      <wps:spPr>
                        <a:xfrm>
                          <a:off x="0" y="0"/>
                          <a:ext cx="330200" cy="336550"/>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764CB4" w:rsidRPr="00764CB4" w:rsidRDefault="00764CB4" w:rsidP="00764CB4">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35A93" id="Oval 20" o:spid="_x0000_s1036" style="position:absolute;margin-left:116.45pt;margin-top:1.95pt;width:26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" filled="f" stroked="f" strokeweight="1pt">
                <v:stroke joinstyle="miter"/>
                <v:textbox>
                  <w:txbxContent>
                    <w:p w:rsidR="00764CB4" w:rsidRPr="00764CB4" w:rsidRDefault="00764CB4" w:rsidP="00764CB4">
                      <w:pPr>
                        <w:jc w:val="center"/>
                        <w:rPr>
                          <w:b/>
                        </w:rPr>
                      </w:pPr>
                      <w:r>
                        <w:rPr>
                          <w:b/>
                        </w:rPr>
                        <w:t>3</w:t>
                      </w:r>
                    </w:p>
                  </w:txbxContent>
                </v:textbox>
              </v:oval>
            </w:pict>
          </mc:Fallback>
        </mc:AlternateContent>
      </w:r>
      <w:r>
        <w:t>{</w:t>
      </w:r>
      <w:r>
        <w:tab/>
        <w:t>true</w:t>
      </w:r>
    </w:p>
    <w:p w:rsidR="00764CB4" w:rsidRDefault="00764CB4" w:rsidP="00355870">
      <w:r>
        <w:tab/>
        <w:t>do this1;</w:t>
      </w:r>
    </w:p>
    <w:p w:rsidR="00764CB4" w:rsidRDefault="00764CB4" w:rsidP="00355870">
      <w:r>
        <w:tab/>
        <w:t>do this2;</w:t>
      </w:r>
    </w:p>
    <w:p w:rsidR="00764CB4" w:rsidRDefault="00764CB4" w:rsidP="00355870">
      <w:r>
        <w:tab/>
        <w:t>do this3;</w:t>
      </w:r>
    </w:p>
    <w:p w:rsidR="00764CB4" w:rsidRDefault="00764CB4" w:rsidP="00355870">
      <w:r>
        <w:tab/>
        <w:t>………</w:t>
      </w:r>
    </w:p>
    <w:p w:rsidR="00764CB4" w:rsidRDefault="00764CB4" w:rsidP="00355870">
      <w:r>
        <w:t>}</w:t>
      </w:r>
    </w:p>
    <w:p w:rsidR="00764CB4" w:rsidRDefault="00764CB4" w:rsidP="00355870">
      <w:r>
        <w:t>do this;</w:t>
      </w:r>
    </w:p>
    <w:p w:rsidR="00764CB4" w:rsidRDefault="00764CB4" w:rsidP="00355870"/>
    <w:p w:rsidR="00764CB4" w:rsidRDefault="00764CB4" w:rsidP="00355870"/>
    <w:p w:rsidR="00764CB4" w:rsidRDefault="00764CB4" w:rsidP="00355870">
      <w:r>
        <w:t>Execution steps are 1-2-       3-4-5-3-4-5-3-4-5…….. till 5 becomes fals</w:t>
      </w:r>
      <w:r w:rsidR="00430C3A">
        <w:t>e</w:t>
      </w:r>
    </w:p>
    <w:p w:rsidR="001F3D55" w:rsidRDefault="001F3D55" w:rsidP="00355870"/>
    <w:p w:rsidR="001F3D55" w:rsidRDefault="001F3D55" w:rsidP="00355870">
      <w:r>
        <w:tab/>
        <w:t>while</w:t>
      </w:r>
      <w:r>
        <w:tab/>
      </w:r>
      <w:r>
        <w:tab/>
      </w:r>
      <w:r>
        <w:tab/>
      </w:r>
      <w:r>
        <w:tab/>
      </w:r>
      <w:r>
        <w:tab/>
      </w:r>
      <w:r>
        <w:tab/>
        <w:t>for</w:t>
      </w:r>
    </w:p>
    <w:p w:rsidR="00764CB4" w:rsidRDefault="00764CB4" w:rsidP="00355870"/>
    <w:tbl>
      <w:tblPr>
        <w:tblStyle w:val="TableGrid"/>
        <w:tblW w:w="9985" w:type="dxa"/>
        <w:tblLook w:val="04A0" w:firstRow="1" w:lastRow="0" w:firstColumn="1" w:lastColumn="0" w:noHBand="0" w:noVBand="1"/>
      </w:tblPr>
      <w:tblGrid>
        <w:gridCol w:w="4508"/>
        <w:gridCol w:w="5477"/>
      </w:tblGrid>
      <w:tr w:rsidR="001F3D55" w:rsidTr="001F3D55">
        <w:tc>
          <w:tcPr>
            <w:tcW w:w="4508" w:type="dxa"/>
          </w:tcPr>
          <w:p w:rsidR="001F3D55" w:rsidRDefault="001F3D55" w:rsidP="00355870">
            <w:r>
              <w:t>int count = 0;</w:t>
            </w:r>
          </w:p>
          <w:p w:rsidR="001F3D55" w:rsidRDefault="001F3D55" w:rsidP="00355870">
            <w:r>
              <w:t>…..</w:t>
            </w:r>
          </w:p>
          <w:p w:rsidR="001F3D55" w:rsidRDefault="001F3D55" w:rsidP="00355870">
            <w:r>
              <w:t>while (count &lt; 3)</w:t>
            </w:r>
          </w:p>
          <w:p w:rsidR="001F3D55" w:rsidRDefault="001F3D55" w:rsidP="00355870">
            <w:r>
              <w:t>{</w:t>
            </w:r>
          </w:p>
          <w:p w:rsidR="001F3D55" w:rsidRDefault="001F3D55" w:rsidP="00355870">
            <w:r>
              <w:t xml:space="preserve">          ….</w:t>
            </w:r>
          </w:p>
          <w:p w:rsidR="001F3D55" w:rsidRDefault="001F3D55" w:rsidP="00355870">
            <w:r>
              <w:t xml:space="preserve">          ….</w:t>
            </w:r>
          </w:p>
          <w:p w:rsidR="001F3D55" w:rsidRDefault="001F3D55" w:rsidP="00355870">
            <w:r>
              <w:t xml:space="preserve">         count++;    // same as ++count</w:t>
            </w:r>
          </w:p>
          <w:p w:rsidR="001F3D55" w:rsidRDefault="001F3D55" w:rsidP="00355870">
            <w:r>
              <w:t>}</w:t>
            </w:r>
          </w:p>
        </w:tc>
        <w:tc>
          <w:tcPr>
            <w:tcW w:w="5477" w:type="dxa"/>
          </w:tcPr>
          <w:p w:rsidR="001F3D55" w:rsidRDefault="001F3D55" w:rsidP="00355870">
            <w:r>
              <w:t>int count;  // only declaration</w:t>
            </w:r>
          </w:p>
          <w:p w:rsidR="001F3D55" w:rsidRDefault="001F3D55" w:rsidP="00355870">
            <w:r>
              <w:t>for (count=0;count&lt;3;count++)</w:t>
            </w:r>
          </w:p>
          <w:p w:rsidR="001F3D55" w:rsidRDefault="001F3D55" w:rsidP="00355870">
            <w:r>
              <w:t>{</w:t>
            </w:r>
          </w:p>
          <w:p w:rsidR="001F3D55" w:rsidRDefault="001F3D55" w:rsidP="00355870">
            <w:r>
              <w:t xml:space="preserve">         …..</w:t>
            </w:r>
          </w:p>
          <w:p w:rsidR="001F3D55" w:rsidRDefault="001F3D55" w:rsidP="00355870">
            <w:r>
              <w:t xml:space="preserve">         …..</w:t>
            </w:r>
          </w:p>
          <w:p w:rsidR="001F3D55" w:rsidRDefault="001F3D55" w:rsidP="00355870">
            <w:r>
              <w:t>}</w:t>
            </w:r>
          </w:p>
        </w:tc>
      </w:tr>
      <w:tr w:rsidR="001F3D55" w:rsidTr="001F3D55">
        <w:tc>
          <w:tcPr>
            <w:tcW w:w="4508" w:type="dxa"/>
          </w:tcPr>
          <w:p w:rsidR="001F3D55" w:rsidRDefault="001F3D55" w:rsidP="00355870">
            <w:r>
              <w:t>char ask = ‘y’;</w:t>
            </w:r>
          </w:p>
          <w:p w:rsidR="001F3D55" w:rsidRDefault="001F3D55" w:rsidP="00355870">
            <w:r>
              <w:t>……</w:t>
            </w:r>
          </w:p>
          <w:p w:rsidR="001F3D55" w:rsidRDefault="001F3D55" w:rsidP="00355870">
            <w:r>
              <w:t>while (ask == ‘y’ || ask == ‘Y’)</w:t>
            </w:r>
          </w:p>
          <w:p w:rsidR="001F3D55" w:rsidRDefault="001F3D55" w:rsidP="00355870">
            <w:r>
              <w:t>{</w:t>
            </w:r>
          </w:p>
          <w:p w:rsidR="001F3D55" w:rsidRDefault="001F3D55" w:rsidP="00355870">
            <w:r>
              <w:t xml:space="preserve">          …….</w:t>
            </w:r>
          </w:p>
          <w:p w:rsidR="001F3D55" w:rsidRDefault="001F3D55" w:rsidP="00355870">
            <w:r>
              <w:t xml:space="preserve">          printf(“Continue ?”);</w:t>
            </w:r>
          </w:p>
          <w:p w:rsidR="001F3D55" w:rsidRDefault="001F3D55" w:rsidP="00355870">
            <w:r>
              <w:t xml:space="preserve">          scanf(“%c”,&amp;ask);</w:t>
            </w:r>
          </w:p>
          <w:p w:rsidR="001F3D55" w:rsidRDefault="001F3D55" w:rsidP="00355870">
            <w:r>
              <w:t>}</w:t>
            </w:r>
          </w:p>
        </w:tc>
        <w:tc>
          <w:tcPr>
            <w:tcW w:w="5477" w:type="dxa"/>
          </w:tcPr>
          <w:p w:rsidR="001F3D55" w:rsidRDefault="001F3D55" w:rsidP="00355870">
            <w:r>
              <w:t>char ask;</w:t>
            </w:r>
          </w:p>
          <w:p w:rsidR="001F3D55" w:rsidRDefault="001F3D55" w:rsidP="00355870">
            <w:r>
              <w:t>…….</w:t>
            </w:r>
          </w:p>
          <w:p w:rsidR="001F3D55" w:rsidRDefault="001F3D55" w:rsidP="00355870">
            <w:r>
              <w:t>for (ask=’y’; ask == ‘y’ || ask == ‘Y’; )  // 2 ;s compuslory</w:t>
            </w:r>
          </w:p>
          <w:p w:rsidR="001F3D55" w:rsidRDefault="001F3D55" w:rsidP="00355870">
            <w:r>
              <w:t>{</w:t>
            </w:r>
          </w:p>
          <w:p w:rsidR="001F3D55" w:rsidRDefault="001F3D55" w:rsidP="00355870">
            <w:r>
              <w:t xml:space="preserve">           …………</w:t>
            </w:r>
          </w:p>
          <w:p w:rsidR="001F3D55" w:rsidRDefault="001F3D55" w:rsidP="001F3D55">
            <w:r>
              <w:t xml:space="preserve">          printf(“Continue ?”);</w:t>
            </w:r>
          </w:p>
          <w:p w:rsidR="001F3D55" w:rsidRDefault="001F3D55" w:rsidP="001F3D55">
            <w:r>
              <w:t xml:space="preserve">          scanf(“%c”,&amp;ask);</w:t>
            </w:r>
          </w:p>
          <w:p w:rsidR="001F3D55" w:rsidRDefault="001F3D55" w:rsidP="001F3D55">
            <w:r>
              <w:t>}</w:t>
            </w:r>
          </w:p>
        </w:tc>
      </w:tr>
      <w:tr w:rsidR="001F3D55" w:rsidTr="001F3D55">
        <w:tc>
          <w:tcPr>
            <w:tcW w:w="4508" w:type="dxa"/>
          </w:tcPr>
          <w:p w:rsidR="001F3D55" w:rsidRDefault="001F3D55" w:rsidP="00355870">
            <w:r>
              <w:t>char ask;</w:t>
            </w:r>
          </w:p>
          <w:p w:rsidR="001F3D55" w:rsidRDefault="001F3D55" w:rsidP="00355870">
            <w:r>
              <w:t>….</w:t>
            </w:r>
          </w:p>
          <w:p w:rsidR="001F3D55" w:rsidRDefault="001F3D55" w:rsidP="00355870">
            <w:r>
              <w:t>while (1)    // self initialised loop</w:t>
            </w:r>
          </w:p>
          <w:p w:rsidR="001F3D55" w:rsidRDefault="001F3D55" w:rsidP="00355870">
            <w:r>
              <w:t>{</w:t>
            </w:r>
          </w:p>
          <w:p w:rsidR="001F3D55" w:rsidRDefault="001F3D55" w:rsidP="00355870">
            <w:r>
              <w:t xml:space="preserve">    ….</w:t>
            </w:r>
          </w:p>
          <w:p w:rsidR="001F3D55" w:rsidRDefault="001F3D55" w:rsidP="00355870">
            <w:r>
              <w:t xml:space="preserve">   </w:t>
            </w:r>
            <w:r w:rsidR="00D52C85">
              <w:t xml:space="preserve"> If (condition)</w:t>
            </w:r>
          </w:p>
          <w:p w:rsidR="00D52C85" w:rsidRDefault="00D52C85" w:rsidP="00355870">
            <w:r>
              <w:t xml:space="preserve">           break;  // compulsory</w:t>
            </w:r>
          </w:p>
          <w:p w:rsidR="001F3D55" w:rsidRDefault="001F3D55" w:rsidP="00355870">
            <w:r>
              <w:t>}</w:t>
            </w:r>
          </w:p>
        </w:tc>
        <w:tc>
          <w:tcPr>
            <w:tcW w:w="5477" w:type="dxa"/>
          </w:tcPr>
          <w:p w:rsidR="001F3D55" w:rsidRDefault="001F3D55" w:rsidP="001F3D55">
            <w:r>
              <w:t>char ask;</w:t>
            </w:r>
          </w:p>
          <w:p w:rsidR="001F3D55" w:rsidRDefault="001F3D55" w:rsidP="001F3D55">
            <w:r>
              <w:t>….</w:t>
            </w:r>
          </w:p>
          <w:p w:rsidR="001F3D55" w:rsidRDefault="001F3D55" w:rsidP="001F3D55">
            <w:r>
              <w:t>for (; ;)    // self initialised loop</w:t>
            </w:r>
          </w:p>
          <w:p w:rsidR="001F3D55" w:rsidRDefault="001F3D55" w:rsidP="001F3D55">
            <w:r>
              <w:t>{</w:t>
            </w:r>
          </w:p>
          <w:p w:rsidR="001F3D55" w:rsidRDefault="001F3D55" w:rsidP="001F3D55">
            <w:r>
              <w:t xml:space="preserve">    ….</w:t>
            </w:r>
          </w:p>
          <w:p w:rsidR="00D52C85" w:rsidRDefault="00D52C85" w:rsidP="00D52C85">
            <w:r>
              <w:t xml:space="preserve">    If (condition)</w:t>
            </w:r>
          </w:p>
          <w:p w:rsidR="00D52C85" w:rsidRDefault="00D52C85" w:rsidP="00D52C85">
            <w:r>
              <w:t xml:space="preserve">           break;  // compulsory</w:t>
            </w:r>
          </w:p>
          <w:p w:rsidR="001F3D55" w:rsidRDefault="001F3D55" w:rsidP="001F3D55">
            <w:r>
              <w:t>}</w:t>
            </w:r>
          </w:p>
        </w:tc>
      </w:tr>
      <w:tr w:rsidR="00D52C85" w:rsidTr="001F3D55">
        <w:tc>
          <w:tcPr>
            <w:tcW w:w="4508" w:type="dxa"/>
          </w:tcPr>
          <w:p w:rsidR="00D52C85" w:rsidRDefault="00D52C85" w:rsidP="00D52C85">
            <w:r>
              <w:t>while loop is preferred if loop iterations are controlled by char var</w:t>
            </w:r>
          </w:p>
        </w:tc>
        <w:tc>
          <w:tcPr>
            <w:tcW w:w="5477" w:type="dxa"/>
          </w:tcPr>
          <w:p w:rsidR="00D52C85" w:rsidRDefault="00525C08" w:rsidP="00D52C85">
            <w:r>
              <w:t>for</w:t>
            </w:r>
            <w:r w:rsidR="00D52C85">
              <w:t xml:space="preserve"> loop is preferred if loop iterations are controlled by numeric var. In char vars, as there is no increment/decrement of var value. So for loop is not preferred</w:t>
            </w:r>
          </w:p>
        </w:tc>
      </w:tr>
    </w:tbl>
    <w:p w:rsidR="001F3D55" w:rsidRDefault="001F3D55" w:rsidP="00355870"/>
    <w:p w:rsidR="004A439F" w:rsidRDefault="004A439F" w:rsidP="00355870">
      <w:r>
        <w:t>Syntax of do….while loop</w:t>
      </w:r>
    </w:p>
    <w:p w:rsidR="004A439F" w:rsidRDefault="004A439F" w:rsidP="00355870"/>
    <w:p w:rsidR="004A439F" w:rsidRDefault="004A439F" w:rsidP="00355870">
      <w:r>
        <w:t>do</w:t>
      </w:r>
    </w:p>
    <w:p w:rsidR="004A439F" w:rsidRDefault="004A439F" w:rsidP="00355870">
      <w:r>
        <w:t>{</w:t>
      </w:r>
    </w:p>
    <w:p w:rsidR="004A439F" w:rsidRDefault="004A439F" w:rsidP="00355870">
      <w:r>
        <w:tab/>
        <w:t>do this1;</w:t>
      </w:r>
    </w:p>
    <w:p w:rsidR="004A439F" w:rsidRDefault="004A439F" w:rsidP="00355870">
      <w:r>
        <w:tab/>
        <w:t>do this2;</w:t>
      </w:r>
    </w:p>
    <w:p w:rsidR="004A439F" w:rsidRDefault="004A439F" w:rsidP="00355870">
      <w:r>
        <w:tab/>
        <w:t>………</w:t>
      </w:r>
    </w:p>
    <w:p w:rsidR="004A439F" w:rsidRDefault="004A439F" w:rsidP="00355870">
      <w:r>
        <w:tab/>
        <w:t>……..</w:t>
      </w:r>
    </w:p>
    <w:p w:rsidR="004A439F" w:rsidRDefault="004A439F" w:rsidP="00355870">
      <w:r>
        <w:t>} while (condition);</w:t>
      </w:r>
    </w:p>
    <w:p w:rsidR="004A439F" w:rsidRDefault="004A439F" w:rsidP="00355870"/>
    <w:p w:rsidR="004A439F" w:rsidRDefault="004A439F" w:rsidP="00355870">
      <w:r>
        <w:t>The loop executes atleast once</w:t>
      </w:r>
      <w:bookmarkStart w:id="0" w:name="_GoBack"/>
      <w:bookmarkEnd w:id="0"/>
    </w:p>
    <w:p w:rsidR="004A439F" w:rsidRPr="00355870" w:rsidRDefault="004A439F" w:rsidP="00355870"/>
    <w:sectPr w:rsidR="004A439F" w:rsidRPr="00355870" w:rsidSect="004A439F">
      <w:pgSz w:w="11906" w:h="16838"/>
      <w:pgMar w:top="360" w:right="1440"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236E3"/>
    <w:multiLevelType w:val="hybridMultilevel"/>
    <w:tmpl w:val="E6AE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0B"/>
    <w:rsid w:val="000F3E90"/>
    <w:rsid w:val="001F3D55"/>
    <w:rsid w:val="00253B8E"/>
    <w:rsid w:val="00355870"/>
    <w:rsid w:val="00430C3A"/>
    <w:rsid w:val="004A439F"/>
    <w:rsid w:val="00525C08"/>
    <w:rsid w:val="005B42D7"/>
    <w:rsid w:val="00764CB4"/>
    <w:rsid w:val="00864F19"/>
    <w:rsid w:val="00D01025"/>
    <w:rsid w:val="00D52C85"/>
    <w:rsid w:val="00E17A37"/>
    <w:rsid w:val="00FA3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DCDF6-2233-4D52-BD9B-F8A50E30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A0B"/>
    <w:pPr>
      <w:ind w:left="720"/>
      <w:contextualSpacing/>
    </w:pPr>
  </w:style>
  <w:style w:type="table" w:styleId="TableGrid">
    <w:name w:val="Table Grid"/>
    <w:basedOn w:val="TableNormal"/>
    <w:uiPriority w:val="39"/>
    <w:rsid w:val="001F3D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2022-02-01T14:35:00Z</dcterms:created>
  <dcterms:modified xsi:type="dcterms:W3CDTF">2022-02-23T14:49:00Z</dcterms:modified>
</cp:coreProperties>
</file>