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5146EA">
      <w:r>
        <w:t>Functions – Task which is repetitive in nature but needs to be executed at different intervals of time can be isolated / separated &amp; assigned to a function.</w:t>
      </w:r>
    </w:p>
    <w:p w:rsidR="005146EA" w:rsidRDefault="005146EA"/>
    <w:p w:rsidR="005146EA" w:rsidRDefault="008236AB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3DF8A" wp14:editId="38A36403">
                <wp:simplePos x="0" y="0"/>
                <wp:positionH relativeFrom="column">
                  <wp:posOffset>6105690</wp:posOffset>
                </wp:positionH>
                <wp:positionV relativeFrom="paragraph">
                  <wp:posOffset>4002874</wp:posOffset>
                </wp:positionV>
                <wp:extent cx="365760" cy="318052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6AB" w:rsidRDefault="008236AB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03DF8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80.75pt;margin-top:315.2pt;width:28.8pt;height:25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" filled="f" stroked="f" strokeweight=".5pt">
                <v:textbox>
                  <w:txbxContent>
                    <w:p w:rsidR="008236AB" w:rsidRDefault="008236AB">
                      <w:r>
                        <w:t>3B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E1DB4" wp14:editId="155638A4">
                <wp:simplePos x="0" y="0"/>
                <wp:positionH relativeFrom="column">
                  <wp:posOffset>2877820</wp:posOffset>
                </wp:positionH>
                <wp:positionV relativeFrom="paragraph">
                  <wp:posOffset>3550175</wp:posOffset>
                </wp:positionV>
                <wp:extent cx="365760" cy="318052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6AB" w:rsidRDefault="008236AB">
                            <w: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E1DB4" id="Text Box 22" o:spid="_x0000_s1027" type="#_x0000_t202" style="position:absolute;margin-left:226.6pt;margin-top:279.55pt;width:28.8pt;height:25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" filled="f" stroked="f" strokeweight=".5pt">
                <v:textbox>
                  <w:txbxContent>
                    <w:p w:rsidR="008236AB" w:rsidRDefault="008236AB">
                      <w:r>
                        <w:t>3A</w:t>
                      </w:r>
                    </w:p>
                  </w:txbxContent>
                </v:textbox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3395207</wp:posOffset>
                </wp:positionH>
                <wp:positionV relativeFrom="paragraph">
                  <wp:posOffset>3215533</wp:posOffset>
                </wp:positionV>
                <wp:extent cx="2829736" cy="2261683"/>
                <wp:effectExtent l="0" t="76200" r="27940" b="2476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736" cy="2261683"/>
                        </a:xfrm>
                        <a:custGeom>
                          <a:avLst/>
                          <a:gdLst>
                            <a:gd name="connsiteX0" fmla="*/ 0 w 2829736"/>
                            <a:gd name="connsiteY0" fmla="*/ 2132768 h 2261683"/>
                            <a:gd name="connsiteX1" fmla="*/ 540689 w 2829736"/>
                            <a:gd name="connsiteY1" fmla="*/ 2236135 h 2261683"/>
                            <a:gd name="connsiteX2" fmla="*/ 1733384 w 2829736"/>
                            <a:gd name="connsiteY2" fmla="*/ 2188427 h 2261683"/>
                            <a:gd name="connsiteX3" fmla="*/ 2615979 w 2829736"/>
                            <a:gd name="connsiteY3" fmla="*/ 1504615 h 2261683"/>
                            <a:gd name="connsiteX4" fmla="*/ 2687541 w 2829736"/>
                            <a:gd name="connsiteY4" fmla="*/ 240358 h 2261683"/>
                            <a:gd name="connsiteX5" fmla="*/ 938254 w 2829736"/>
                            <a:gd name="connsiteY5" fmla="*/ 1819 h 22616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29736" h="2261683">
                              <a:moveTo>
                                <a:pt x="0" y="2132768"/>
                              </a:moveTo>
                              <a:cubicBezTo>
                                <a:pt x="125896" y="2179813"/>
                                <a:pt x="251792" y="2226859"/>
                                <a:pt x="540689" y="2236135"/>
                              </a:cubicBezTo>
                              <a:cubicBezTo>
                                <a:pt x="829586" y="2245411"/>
                                <a:pt x="1387502" y="2310347"/>
                                <a:pt x="1733384" y="2188427"/>
                              </a:cubicBezTo>
                              <a:cubicBezTo>
                                <a:pt x="2079266" y="2066507"/>
                                <a:pt x="2456953" y="1829293"/>
                                <a:pt x="2615979" y="1504615"/>
                              </a:cubicBezTo>
                              <a:cubicBezTo>
                                <a:pt x="2775005" y="1179937"/>
                                <a:pt x="2967162" y="490824"/>
                                <a:pt x="2687541" y="240358"/>
                              </a:cubicBezTo>
                              <a:cubicBezTo>
                                <a:pt x="2407920" y="-10108"/>
                                <a:pt x="1673087" y="-4145"/>
                                <a:pt x="938254" y="1819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139E9" id="Freeform 21" o:spid="_x0000_s1026" style="position:absolute;margin-left:267.35pt;margin-top:253.2pt;width:222.8pt;height:178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9736,226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" path="m,2132768v125896,47045,251792,94091,540689,103367c829586,2245411,1387502,2310347,1733384,2188427v345882,-121920,723569,-359134,882595,-683812c2775005,1179937,2967162,490824,2687541,240358,2407920,-10108,1673087,-4145,938254,1819e" filled="f" strokecolor="#1f4d78 [1604]" strokeweight="1pt">
                <v:stroke endarrow="block" joinstyle="miter"/>
                <v:path arrowok="t" o:connecttype="custom" o:connectlocs="0,2132768;540689,2236135;1733384,2188427;2615979,1504615;2687541,240358;938254,1819" o:connectangles="0,0,0,0,0,0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2877032</wp:posOffset>
                </wp:positionH>
                <wp:positionV relativeFrom="paragraph">
                  <wp:posOffset>3026520</wp:posOffset>
                </wp:positionV>
                <wp:extent cx="756714" cy="1372803"/>
                <wp:effectExtent l="0" t="0" r="24765" b="1841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14" cy="1372803"/>
                        </a:xfrm>
                        <a:custGeom>
                          <a:avLst/>
                          <a:gdLst>
                            <a:gd name="connsiteX0" fmla="*/ 756714 w 756714"/>
                            <a:gd name="connsiteY0" fmla="*/ 0 h 1372803"/>
                            <a:gd name="connsiteX1" fmla="*/ 271685 w 756714"/>
                            <a:gd name="connsiteY1" fmla="*/ 103367 h 1372803"/>
                            <a:gd name="connsiteX2" fmla="*/ 112658 w 756714"/>
                            <a:gd name="connsiteY2" fmla="*/ 421420 h 1372803"/>
                            <a:gd name="connsiteX3" fmla="*/ 9291 w 756714"/>
                            <a:gd name="connsiteY3" fmla="*/ 1144988 h 1372803"/>
                            <a:gd name="connsiteX4" fmla="*/ 49048 w 756714"/>
                            <a:gd name="connsiteY4" fmla="*/ 1367625 h 1372803"/>
                            <a:gd name="connsiteX5" fmla="*/ 398905 w 756714"/>
                            <a:gd name="connsiteY5" fmla="*/ 1280160 h 13728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56714" h="1372803">
                              <a:moveTo>
                                <a:pt x="756714" y="0"/>
                              </a:moveTo>
                              <a:cubicBezTo>
                                <a:pt x="567871" y="16565"/>
                                <a:pt x="379028" y="33130"/>
                                <a:pt x="271685" y="103367"/>
                              </a:cubicBezTo>
                              <a:cubicBezTo>
                                <a:pt x="164342" y="173604"/>
                                <a:pt x="156390" y="247817"/>
                                <a:pt x="112658" y="421420"/>
                              </a:cubicBezTo>
                              <a:cubicBezTo>
                                <a:pt x="68926" y="595023"/>
                                <a:pt x="19893" y="987287"/>
                                <a:pt x="9291" y="1144988"/>
                              </a:cubicBezTo>
                              <a:cubicBezTo>
                                <a:pt x="-1311" y="1302689"/>
                                <a:pt x="-15888" y="1345096"/>
                                <a:pt x="49048" y="1367625"/>
                              </a:cubicBezTo>
                              <a:cubicBezTo>
                                <a:pt x="113984" y="1390154"/>
                                <a:pt x="256444" y="1335157"/>
                                <a:pt x="398905" y="128016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B9A82" id="Freeform 20" o:spid="_x0000_s1026" style="position:absolute;margin-left:226.55pt;margin-top:238.3pt;width:59.6pt;height:108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6714,1372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" path="m756714,c567871,16565,379028,33130,271685,103367,164342,173604,156390,247817,112658,421420,68926,595023,19893,987287,9291,1144988v-10602,157701,-25179,200108,39757,222637c113984,1390154,256444,1335157,398905,1280160e" filled="f" strokecolor="#1f4d78 [1604]" strokeweight="1pt">
                <v:stroke endarrow="block" joinstyle="miter"/>
                <v:path arrowok="t" o:connecttype="custom" o:connectlocs="756714,0;271685,103367;112658,421420;9291,1144988;49048,1367625;398905,1280160" o:connectangles="0,0,0,0,0,0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DAEC6" wp14:editId="2B66CAE8">
                <wp:simplePos x="0" y="0"/>
                <wp:positionH relativeFrom="column">
                  <wp:posOffset>3410585</wp:posOffset>
                </wp:positionH>
                <wp:positionV relativeFrom="paragraph">
                  <wp:posOffset>3048746</wp:posOffset>
                </wp:positionV>
                <wp:extent cx="1520260" cy="22439"/>
                <wp:effectExtent l="0" t="0" r="2286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260" cy="224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171D0" id="Straight Connector 1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5pt,240.05pt" to="388.2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2037D2" wp14:editId="580A7B95">
                <wp:simplePos x="0" y="0"/>
                <wp:positionH relativeFrom="column">
                  <wp:posOffset>5764364</wp:posOffset>
                </wp:positionH>
                <wp:positionV relativeFrom="paragraph">
                  <wp:posOffset>2866722</wp:posOffset>
                </wp:positionV>
                <wp:extent cx="365760" cy="318052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58B" w:rsidRDefault="00B4158B">
                            <w: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037D2" id="Text Box 18" o:spid="_x0000_s1028" type="#_x0000_t202" style="position:absolute;margin-left:453.9pt;margin-top:225.75pt;width:28.8pt;height:25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" filled="f" stroked="f" strokeweight=".5pt">
                <v:textbox>
                  <w:txbxContent>
                    <w:p w:rsidR="00B4158B" w:rsidRDefault="00B4158B">
                      <w:r>
                        <w:t>2B</w:t>
                      </w:r>
                    </w:p>
                  </w:txbxContent>
                </v:textbox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3363402</wp:posOffset>
                </wp:positionH>
                <wp:positionV relativeFrom="paragraph">
                  <wp:posOffset>2453351</wp:posOffset>
                </wp:positionV>
                <wp:extent cx="2441656" cy="2852070"/>
                <wp:effectExtent l="0" t="0" r="15875" b="2476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656" cy="2852070"/>
                        </a:xfrm>
                        <a:custGeom>
                          <a:avLst/>
                          <a:gdLst>
                            <a:gd name="connsiteX0" fmla="*/ 0 w 2441656"/>
                            <a:gd name="connsiteY0" fmla="*/ 2791583 h 2852070"/>
                            <a:gd name="connsiteX1" fmla="*/ 445273 w 2441656"/>
                            <a:gd name="connsiteY1" fmla="*/ 2831340 h 2852070"/>
                            <a:gd name="connsiteX2" fmla="*/ 2059388 w 2441656"/>
                            <a:gd name="connsiteY2" fmla="*/ 2505336 h 2852070"/>
                            <a:gd name="connsiteX3" fmla="*/ 2417196 w 2441656"/>
                            <a:gd name="connsiteY3" fmla="*/ 1614790 h 2852070"/>
                            <a:gd name="connsiteX4" fmla="*/ 2337683 w 2441656"/>
                            <a:gd name="connsiteY4" fmla="*/ 310776 h 2852070"/>
                            <a:gd name="connsiteX5" fmla="*/ 1757238 w 2441656"/>
                            <a:gd name="connsiteY5" fmla="*/ 8627 h 2852070"/>
                            <a:gd name="connsiteX6" fmla="*/ 954156 w 2441656"/>
                            <a:gd name="connsiteY6" fmla="*/ 111994 h 2852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41656" h="2852070">
                              <a:moveTo>
                                <a:pt x="0" y="2791583"/>
                              </a:moveTo>
                              <a:cubicBezTo>
                                <a:pt x="51021" y="2835315"/>
                                <a:pt x="102042" y="2879048"/>
                                <a:pt x="445273" y="2831340"/>
                              </a:cubicBezTo>
                              <a:cubicBezTo>
                                <a:pt x="788504" y="2783632"/>
                                <a:pt x="1730734" y="2708094"/>
                                <a:pt x="2059388" y="2505336"/>
                              </a:cubicBezTo>
                              <a:cubicBezTo>
                                <a:pt x="2388042" y="2302578"/>
                                <a:pt x="2370814" y="1980550"/>
                                <a:pt x="2417196" y="1614790"/>
                              </a:cubicBezTo>
                              <a:cubicBezTo>
                                <a:pt x="2463578" y="1249030"/>
                                <a:pt x="2447676" y="578470"/>
                                <a:pt x="2337683" y="310776"/>
                              </a:cubicBezTo>
                              <a:cubicBezTo>
                                <a:pt x="2227690" y="43082"/>
                                <a:pt x="1987826" y="41757"/>
                                <a:pt x="1757238" y="8627"/>
                              </a:cubicBezTo>
                              <a:cubicBezTo>
                                <a:pt x="1526650" y="-24503"/>
                                <a:pt x="1240403" y="43745"/>
                                <a:pt x="954156" y="11199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69391" id="Freeform 17" o:spid="_x0000_s1026" style="position:absolute;margin-left:264.85pt;margin-top:193.2pt;width:192.25pt;height:22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1656,285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" path="m,2791583v51021,43732,102042,87465,445273,39757c788504,2783632,1730734,2708094,2059388,2505336v328654,-202758,311426,-524786,357808,-890546c2463578,1249030,2447676,578470,2337683,310776,2227690,43082,1987826,41757,1757238,8627,1526650,-24503,1240403,43745,954156,111994e" filled="f" strokecolor="#1f4d78 [1604]" strokeweight="1pt">
                <v:stroke endarrow="block" joinstyle="miter"/>
                <v:path arrowok="t" o:connecttype="custom" o:connectlocs="0,2791583;445273,2831340;2059388,2505336;2417196,1614790;2337683,310776;1757238,8627;954156,111994" o:connectangles="0,0,0,0,0,0,0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9A1DD" wp14:editId="42234BEA">
                <wp:simplePos x="0" y="0"/>
                <wp:positionH relativeFrom="column">
                  <wp:posOffset>2902060</wp:posOffset>
                </wp:positionH>
                <wp:positionV relativeFrom="paragraph">
                  <wp:posOffset>2676442</wp:posOffset>
                </wp:positionV>
                <wp:extent cx="365760" cy="318052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58B" w:rsidRDefault="00B4158B">
                            <w: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9A1DD" id="Text Box 16" o:spid="_x0000_s1029" type="#_x0000_t202" style="position:absolute;margin-left:228.5pt;margin-top:210.75pt;width:28.8pt;height:25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" filled="f" stroked="f" strokeweight=".5pt">
                <v:textbox>
                  <w:txbxContent>
                    <w:p w:rsidR="00B4158B" w:rsidRDefault="00B4158B">
                      <w: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2799446</wp:posOffset>
                </wp:positionH>
                <wp:positionV relativeFrom="paragraph">
                  <wp:posOffset>2302952</wp:posOffset>
                </wp:positionV>
                <wp:extent cx="929716" cy="1921065"/>
                <wp:effectExtent l="0" t="0" r="22860" b="9842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16" cy="1921065"/>
                        </a:xfrm>
                        <a:custGeom>
                          <a:avLst/>
                          <a:gdLst>
                            <a:gd name="connsiteX0" fmla="*/ 929716 w 929716"/>
                            <a:gd name="connsiteY0" fmla="*/ 0 h 1921065"/>
                            <a:gd name="connsiteX1" fmla="*/ 293611 w 929716"/>
                            <a:gd name="connsiteY1" fmla="*/ 278295 h 1921065"/>
                            <a:gd name="connsiteX2" fmla="*/ 86877 w 929716"/>
                            <a:gd name="connsiteY2" fmla="*/ 739471 h 1921065"/>
                            <a:gd name="connsiteX3" fmla="*/ 23267 w 929716"/>
                            <a:gd name="connsiteY3" fmla="*/ 1741335 h 1921065"/>
                            <a:gd name="connsiteX4" fmla="*/ 468540 w 929716"/>
                            <a:gd name="connsiteY4" fmla="*/ 1916264 h 1921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9716" h="1921065">
                              <a:moveTo>
                                <a:pt x="929716" y="0"/>
                              </a:moveTo>
                              <a:cubicBezTo>
                                <a:pt x="681900" y="77525"/>
                                <a:pt x="434084" y="155050"/>
                                <a:pt x="293611" y="278295"/>
                              </a:cubicBezTo>
                              <a:cubicBezTo>
                                <a:pt x="153138" y="401540"/>
                                <a:pt x="131934" y="495631"/>
                                <a:pt x="86877" y="739471"/>
                              </a:cubicBezTo>
                              <a:cubicBezTo>
                                <a:pt x="41820" y="983311"/>
                                <a:pt x="-40343" y="1545203"/>
                                <a:pt x="23267" y="1741335"/>
                              </a:cubicBezTo>
                              <a:cubicBezTo>
                                <a:pt x="86877" y="1937467"/>
                                <a:pt x="277708" y="1926865"/>
                                <a:pt x="468540" y="191626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60000" id="Freeform 15" o:spid="_x0000_s1026" style="position:absolute;margin-left:220.45pt;margin-top:181.35pt;width:73.2pt;height:15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9716,192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" path="m929716,c681900,77525,434084,155050,293611,278295,153138,401540,131934,495631,86877,739471,41820,983311,-40343,1545203,23267,1741335v63610,196132,254441,185530,445273,174929e" filled="f" strokecolor="#1f4d78 [1604]" strokeweight="1pt">
                <v:stroke endarrow="block" joinstyle="miter"/>
                <v:path arrowok="t" o:connecttype="custom" o:connectlocs="929716,0;293611,278295;86877,739471;23267,1741335;468540,1916264" o:connectangles="0,0,0,0,0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03BA9" wp14:editId="032D8A68">
                <wp:simplePos x="0" y="0"/>
                <wp:positionH relativeFrom="column">
                  <wp:posOffset>3410585</wp:posOffset>
                </wp:positionH>
                <wp:positionV relativeFrom="paragraph">
                  <wp:posOffset>2358666</wp:posOffset>
                </wp:positionV>
                <wp:extent cx="1520260" cy="22439"/>
                <wp:effectExtent l="0" t="0" r="2286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260" cy="224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2C4D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5pt,185.7pt" to="388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F2952" wp14:editId="64B11CC8">
                <wp:simplePos x="0" y="0"/>
                <wp:positionH relativeFrom="column">
                  <wp:posOffset>5366882</wp:posOffset>
                </wp:positionH>
                <wp:positionV relativeFrom="paragraph">
                  <wp:posOffset>2015987</wp:posOffset>
                </wp:positionV>
                <wp:extent cx="365760" cy="318052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58B" w:rsidRDefault="00B4158B">
                            <w:r>
                              <w:t>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F2952" id="Text Box 13" o:spid="_x0000_s1030" type="#_x0000_t202" style="position:absolute;margin-left:422.6pt;margin-top:158.75pt;width:28.8pt;height:25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" filled="f" stroked="f" strokeweight=".5pt">
                <v:textbox>
                  <w:txbxContent>
                    <w:p w:rsidR="00B4158B" w:rsidRDefault="00B4158B">
                      <w:r>
                        <w:t>1B</w:t>
                      </w:r>
                    </w:p>
                  </w:txbxContent>
                </v:textbox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2838616</wp:posOffset>
                </wp:positionH>
                <wp:positionV relativeFrom="paragraph">
                  <wp:posOffset>2096080</wp:posOffset>
                </wp:positionV>
                <wp:extent cx="365760" cy="318052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58B" w:rsidRDefault="00B4158B"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margin-left:223.5pt;margin-top:165.05pt;width:28.8pt;height:25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bkfwIAAGoFAAAOAAAAZHJzL2Uyb0RvYy54bWysVE1PGzEQvVfqf7B8L5sEEm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" filled="f" stroked="f" strokeweight=".5pt">
                <v:textbox>
                  <w:txbxContent>
                    <w:p w:rsidR="00B4158B" w:rsidRDefault="00B4158B">
                      <w: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3347499</wp:posOffset>
                </wp:positionH>
                <wp:positionV relativeFrom="paragraph">
                  <wp:posOffset>1533985</wp:posOffset>
                </wp:positionV>
                <wp:extent cx="2268168" cy="3648085"/>
                <wp:effectExtent l="0" t="57150" r="18415" b="2857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168" cy="3648085"/>
                        </a:xfrm>
                        <a:custGeom>
                          <a:avLst/>
                          <a:gdLst>
                            <a:gd name="connsiteX0" fmla="*/ 0 w 2268168"/>
                            <a:gd name="connsiteY0" fmla="*/ 3639388 h 3648085"/>
                            <a:gd name="connsiteX1" fmla="*/ 333955 w 2268168"/>
                            <a:gd name="connsiteY1" fmla="*/ 3631436 h 3648085"/>
                            <a:gd name="connsiteX2" fmla="*/ 1160891 w 2268168"/>
                            <a:gd name="connsiteY2" fmla="*/ 3488313 h 3648085"/>
                            <a:gd name="connsiteX3" fmla="*/ 1971924 w 2268168"/>
                            <a:gd name="connsiteY3" fmla="*/ 3217968 h 3648085"/>
                            <a:gd name="connsiteX4" fmla="*/ 2266122 w 2268168"/>
                            <a:gd name="connsiteY4" fmla="*/ 2049127 h 3648085"/>
                            <a:gd name="connsiteX5" fmla="*/ 2083242 w 2268168"/>
                            <a:gd name="connsiteY5" fmla="*/ 673551 h 3648085"/>
                            <a:gd name="connsiteX6" fmla="*/ 1725433 w 2268168"/>
                            <a:gd name="connsiteY6" fmla="*/ 61301 h 3648085"/>
                            <a:gd name="connsiteX7" fmla="*/ 954157 w 2268168"/>
                            <a:gd name="connsiteY7" fmla="*/ 21544 h 3648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68168" h="3648085">
                              <a:moveTo>
                                <a:pt x="0" y="3639388"/>
                              </a:moveTo>
                              <a:cubicBezTo>
                                <a:pt x="70236" y="3648001"/>
                                <a:pt x="140473" y="3656615"/>
                                <a:pt x="333955" y="3631436"/>
                              </a:cubicBezTo>
                              <a:cubicBezTo>
                                <a:pt x="527437" y="3606257"/>
                                <a:pt x="887896" y="3557224"/>
                                <a:pt x="1160891" y="3488313"/>
                              </a:cubicBezTo>
                              <a:cubicBezTo>
                                <a:pt x="1433886" y="3419402"/>
                                <a:pt x="1787719" y="3457832"/>
                                <a:pt x="1971924" y="3217968"/>
                              </a:cubicBezTo>
                              <a:cubicBezTo>
                                <a:pt x="2156129" y="2978104"/>
                                <a:pt x="2247569" y="2473196"/>
                                <a:pt x="2266122" y="2049127"/>
                              </a:cubicBezTo>
                              <a:cubicBezTo>
                                <a:pt x="2284675" y="1625058"/>
                                <a:pt x="2173357" y="1004855"/>
                                <a:pt x="2083242" y="673551"/>
                              </a:cubicBezTo>
                              <a:cubicBezTo>
                                <a:pt x="1993127" y="342247"/>
                                <a:pt x="1913614" y="169969"/>
                                <a:pt x="1725433" y="61301"/>
                              </a:cubicBezTo>
                              <a:cubicBezTo>
                                <a:pt x="1537252" y="-47367"/>
                                <a:pt x="954157" y="21544"/>
                                <a:pt x="954157" y="2154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FF19" id="Freeform 11" o:spid="_x0000_s1026" style="position:absolute;margin-left:263.6pt;margin-top:120.8pt;width:178.6pt;height:28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8168,364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" path="m,3639388v70236,8613,140473,17227,333955,-7952c527437,3606257,887896,3557224,1160891,3488313v272995,-68911,626828,-30481,811033,-270345c2156129,2978104,2247569,2473196,2266122,2049127,2284675,1625058,2173357,1004855,2083242,673551,1993127,342247,1913614,169969,1725433,61301,1537252,-47367,954157,21544,954157,21544e" filled="f" strokecolor="#1f4d78 [1604]" strokeweight="1pt">
                <v:stroke endarrow="block" joinstyle="miter"/>
                <v:path arrowok="t" o:connecttype="custom" o:connectlocs="0,3639388;333955,3631436;1160891,3488313;1971924,3217968;2266122,2049127;2083242,673551;1725433,61301;954157,21544" o:connectangles="0,0,0,0,0,0,0,0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2738750</wp:posOffset>
                </wp:positionH>
                <wp:positionV relativeFrom="paragraph">
                  <wp:posOffset>1288941</wp:posOffset>
                </wp:positionV>
                <wp:extent cx="935679" cy="2862645"/>
                <wp:effectExtent l="0" t="0" r="17145" b="5207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79" cy="2862645"/>
                        </a:xfrm>
                        <a:custGeom>
                          <a:avLst/>
                          <a:gdLst>
                            <a:gd name="connsiteX0" fmla="*/ 935679 w 935679"/>
                            <a:gd name="connsiteY0" fmla="*/ 0 h 2862645"/>
                            <a:gd name="connsiteX1" fmla="*/ 526163 w 935679"/>
                            <a:gd name="connsiteY1" fmla="*/ 157075 h 2862645"/>
                            <a:gd name="connsiteX2" fmla="*/ 223233 w 935679"/>
                            <a:gd name="connsiteY2" fmla="*/ 482444 h 2862645"/>
                            <a:gd name="connsiteX3" fmla="*/ 111037 w 935679"/>
                            <a:gd name="connsiteY3" fmla="*/ 1189281 h 2862645"/>
                            <a:gd name="connsiteX4" fmla="*/ 10060 w 935679"/>
                            <a:gd name="connsiteY4" fmla="*/ 1817580 h 2862645"/>
                            <a:gd name="connsiteX5" fmla="*/ 49329 w 935679"/>
                            <a:gd name="connsiteY5" fmla="*/ 2524417 h 2862645"/>
                            <a:gd name="connsiteX6" fmla="*/ 413967 w 935679"/>
                            <a:gd name="connsiteY6" fmla="*/ 2832957 h 2862645"/>
                            <a:gd name="connsiteX7" fmla="*/ 548602 w 935679"/>
                            <a:gd name="connsiteY7" fmla="*/ 2832957 h 28626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35679" h="2862645">
                              <a:moveTo>
                                <a:pt x="935679" y="0"/>
                              </a:moveTo>
                              <a:cubicBezTo>
                                <a:pt x="790291" y="38334"/>
                                <a:pt x="644904" y="76668"/>
                                <a:pt x="526163" y="157075"/>
                              </a:cubicBezTo>
                              <a:cubicBezTo>
                                <a:pt x="407422" y="237482"/>
                                <a:pt x="292421" y="310410"/>
                                <a:pt x="223233" y="482444"/>
                              </a:cubicBezTo>
                              <a:cubicBezTo>
                                <a:pt x="154045" y="654478"/>
                                <a:pt x="146566" y="966758"/>
                                <a:pt x="111037" y="1189281"/>
                              </a:cubicBezTo>
                              <a:cubicBezTo>
                                <a:pt x="75508" y="1411804"/>
                                <a:pt x="20345" y="1595057"/>
                                <a:pt x="10060" y="1817580"/>
                              </a:cubicBezTo>
                              <a:cubicBezTo>
                                <a:pt x="-225" y="2040103"/>
                                <a:pt x="-17989" y="2355188"/>
                                <a:pt x="49329" y="2524417"/>
                              </a:cubicBezTo>
                              <a:cubicBezTo>
                                <a:pt x="116647" y="2693646"/>
                                <a:pt x="330755" y="2781534"/>
                                <a:pt x="413967" y="2832957"/>
                              </a:cubicBezTo>
                              <a:cubicBezTo>
                                <a:pt x="497179" y="2884380"/>
                                <a:pt x="522890" y="2858668"/>
                                <a:pt x="548602" y="283295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6FE0F" id="Freeform 10" o:spid="_x0000_s1026" style="position:absolute;margin-left:215.65pt;margin-top:101.5pt;width:73.7pt;height:22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5679,286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" path="m935679,c790291,38334,644904,76668,526163,157075,407422,237482,292421,310410,223233,482444,154045,654478,146566,966758,111037,1189281,75508,1411804,20345,1595057,10060,1817580v-10285,222523,-28049,537608,39269,706837c116647,2693646,330755,2781534,413967,2832957v83212,51423,108923,25711,134635,e" filled="f" strokecolor="#1f4d78 [1604]" strokeweight="1pt">
                <v:stroke endarrow="block" joinstyle="miter"/>
                <v:path arrowok="t" o:connecttype="custom" o:connectlocs="935679,0;526163,157075;223233,482444;111037,1189281;10060,1817580;49329,2524417;413967,2832957;548602,2832957" o:connectangles="0,0,0,0,0,0,0,0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3410768</wp:posOffset>
                </wp:positionH>
                <wp:positionV relativeFrom="paragraph">
                  <wp:posOffset>1311380</wp:posOffset>
                </wp:positionV>
                <wp:extent cx="1520260" cy="22439"/>
                <wp:effectExtent l="0" t="0" r="2286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260" cy="224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74442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5pt,103.25pt" to="388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4123D" wp14:editId="1E7C751F">
                <wp:simplePos x="0" y="0"/>
                <wp:positionH relativeFrom="column">
                  <wp:posOffset>1514650</wp:posOffset>
                </wp:positionH>
                <wp:positionV relativeFrom="paragraph">
                  <wp:posOffset>2932616</wp:posOffset>
                </wp:positionV>
                <wp:extent cx="2221223" cy="1290258"/>
                <wp:effectExtent l="0" t="38100" r="46355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1223" cy="129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E9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9.25pt;margin-top:230.9pt;width:174.9pt;height:101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F0C18" wp14:editId="75CFF478">
                <wp:simplePos x="0" y="0"/>
                <wp:positionH relativeFrom="column">
                  <wp:posOffset>1223042</wp:posOffset>
                </wp:positionH>
                <wp:positionV relativeFrom="paragraph">
                  <wp:posOffset>3929088</wp:posOffset>
                </wp:positionV>
                <wp:extent cx="224393" cy="589031"/>
                <wp:effectExtent l="0" t="0" r="61595" b="2095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3" cy="5890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5FD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96.3pt;margin-top:309.4pt;width:17.65pt;height:4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" adj="686" strokecolor="#5b9bd5 [3204]" strokeweight=".5pt">
                <v:stroke joinstyle="miter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C977A" wp14:editId="583C19B5">
                <wp:simplePos x="0" y="0"/>
                <wp:positionH relativeFrom="column">
                  <wp:posOffset>1447333</wp:posOffset>
                </wp:positionH>
                <wp:positionV relativeFrom="paragraph">
                  <wp:posOffset>2242609</wp:posOffset>
                </wp:positionV>
                <wp:extent cx="2255146" cy="807677"/>
                <wp:effectExtent l="0" t="38100" r="50165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146" cy="80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5944" id="Straight Arrow Connector 6" o:spid="_x0000_s1026" type="#_x0000_t32" style="position:absolute;margin-left:113.95pt;margin-top:176.6pt;width:177.55pt;height:6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21C40" wp14:editId="7892B669">
                <wp:simplePos x="0" y="0"/>
                <wp:positionH relativeFrom="column">
                  <wp:posOffset>1177925</wp:posOffset>
                </wp:positionH>
                <wp:positionV relativeFrom="paragraph">
                  <wp:posOffset>2757598</wp:posOffset>
                </wp:positionV>
                <wp:extent cx="224393" cy="589031"/>
                <wp:effectExtent l="0" t="0" r="61595" b="2095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3" cy="5890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E671" id="Right Brace 5" o:spid="_x0000_s1026" type="#_x0000_t88" style="position:absolute;margin-left:92.75pt;margin-top:217.15pt;width:17.65pt;height:4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" adj="686" strokecolor="#5b9bd5 [3204]" strokeweight=".5pt">
                <v:stroke joinstyle="miter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1447333</wp:posOffset>
                </wp:positionH>
                <wp:positionV relativeFrom="paragraph">
                  <wp:posOffset>1232843</wp:posOffset>
                </wp:positionV>
                <wp:extent cx="2288804" cy="263661"/>
                <wp:effectExtent l="0" t="57150" r="1651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804" cy="26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71B6" id="Straight Arrow Connector 4" o:spid="_x0000_s1026" type="#_x0000_t32" style="position:absolute;margin-left:113.95pt;margin-top:97.05pt;width:180.2pt;height:2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1178061</wp:posOffset>
                </wp:positionH>
                <wp:positionV relativeFrom="paragraph">
                  <wp:posOffset>1199184</wp:posOffset>
                </wp:positionV>
                <wp:extent cx="224393" cy="589031"/>
                <wp:effectExtent l="0" t="0" r="61595" b="2095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3" cy="5890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2C0F5" id="Right Brace 3" o:spid="_x0000_s1026" type="#_x0000_t88" style="position:absolute;margin-left:92.75pt;margin-top:94.4pt;width:17.65pt;height:4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" adj="686" strokecolor="#5b9bd5 [3204]" strokeweight=".5pt">
                <v:stroke joinstyle="miter"/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70A0A" wp14:editId="7C99214F">
                <wp:simplePos x="0" y="0"/>
                <wp:positionH relativeFrom="column">
                  <wp:posOffset>3202874</wp:posOffset>
                </wp:positionH>
                <wp:positionV relativeFrom="paragraph">
                  <wp:posOffset>233785</wp:posOffset>
                </wp:positionV>
                <wp:extent cx="1991485" cy="5104933"/>
                <wp:effectExtent l="0" t="0" r="2794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485" cy="510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58B" w:rsidRDefault="00B4158B">
                            <w:r>
                              <w:t>int main()</w:t>
                            </w:r>
                          </w:p>
                          <w:p w:rsidR="00B4158B" w:rsidRDefault="00B4158B">
                            <w:r>
                              <w:t>{</w:t>
                            </w:r>
                          </w:p>
                          <w:p w:rsidR="00B4158B" w:rsidRDefault="00B4158B">
                            <w:r>
                              <w:tab/>
                              <w:t>do this1;</w:t>
                            </w:r>
                          </w:p>
                          <w:p w:rsidR="00B4158B" w:rsidRDefault="00B4158B">
                            <w:r>
                              <w:tab/>
                              <w:t>do this2;</w:t>
                            </w:r>
                          </w:p>
                          <w:p w:rsidR="00B4158B" w:rsidRDefault="00B4158B"/>
                          <w:p w:rsidR="00B4158B" w:rsidRDefault="00B4158B" w:rsidP="00B4158B">
                            <w:r>
                              <w:tab/>
                              <w:t>fn();  // function call</w:t>
                            </w:r>
                          </w:p>
                          <w:p w:rsidR="00B4158B" w:rsidRDefault="00B4158B"/>
                          <w:p w:rsidR="00B4158B" w:rsidRDefault="00B4158B">
                            <w:r>
                              <w:tab/>
                              <w:t>do this3;</w:t>
                            </w:r>
                          </w:p>
                          <w:p w:rsidR="00B4158B" w:rsidRDefault="00B4158B">
                            <w:r>
                              <w:tab/>
                              <w:t>do this4;</w:t>
                            </w:r>
                          </w:p>
                          <w:p w:rsidR="00B4158B" w:rsidRDefault="00B4158B">
                            <w:r>
                              <w:tab/>
                              <w:t>do this5;</w:t>
                            </w:r>
                          </w:p>
                          <w:p w:rsidR="00B4158B" w:rsidRDefault="00B4158B"/>
                          <w:p w:rsidR="00B4158B" w:rsidRDefault="00B4158B" w:rsidP="00B4158B">
                            <w:r>
                              <w:tab/>
                            </w:r>
                            <w:r>
                              <w:t>fn();</w:t>
                            </w:r>
                          </w:p>
                          <w:p w:rsidR="00B4158B" w:rsidRDefault="00B4158B" w:rsidP="00B4158B"/>
                          <w:p w:rsidR="00B4158B" w:rsidRDefault="00B4158B">
                            <w:r>
                              <w:tab/>
                              <w:t>do this6;</w:t>
                            </w:r>
                          </w:p>
                          <w:p w:rsidR="00B4158B" w:rsidRDefault="00B4158B"/>
                          <w:p w:rsidR="00B4158B" w:rsidRDefault="00B4158B" w:rsidP="00B4158B">
                            <w:r>
                              <w:tab/>
                            </w:r>
                            <w:r>
                              <w:t>fn();</w:t>
                            </w:r>
                          </w:p>
                          <w:p w:rsidR="00B4158B" w:rsidRDefault="00B4158B" w:rsidP="00B4158B"/>
                          <w:p w:rsidR="00B4158B" w:rsidRDefault="00B4158B">
                            <w:r>
                              <w:tab/>
                              <w:t>do this7</w:t>
                            </w:r>
                          </w:p>
                          <w:p w:rsidR="00B4158B" w:rsidRDefault="00B4158B">
                            <w:r>
                              <w:tab/>
                              <w:t>do this8;</w:t>
                            </w:r>
                          </w:p>
                          <w:p w:rsidR="00B4158B" w:rsidRDefault="00B4158B">
                            <w:r>
                              <w:t>}</w:t>
                            </w:r>
                          </w:p>
                          <w:p w:rsidR="00B4158B" w:rsidRDefault="00B4158B"/>
                          <w:p w:rsidR="00B4158B" w:rsidRDefault="00B4158B">
                            <w:r>
                              <w:t>// function definition</w:t>
                            </w:r>
                          </w:p>
                          <w:p w:rsidR="00B4158B" w:rsidRDefault="00B4158B">
                            <w:r>
                              <w:t>fn()</w:t>
                            </w:r>
                          </w:p>
                          <w:p w:rsidR="00B4158B" w:rsidRDefault="00B4158B" w:rsidP="00B4158B">
                            <w:r>
                              <w:t>{</w:t>
                            </w:r>
                            <w:r>
                              <w:br/>
                            </w:r>
                            <w:r>
                              <w:tab/>
                              <w:t>do that1;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that2;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that3;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that4;</w:t>
                            </w:r>
                          </w:p>
                          <w:p w:rsidR="00B4158B" w:rsidRDefault="00B4158B" w:rsidP="00B4158B">
                            <w:r>
                              <w:t>}</w:t>
                            </w:r>
                          </w:p>
                          <w:p w:rsidR="00B4158B" w:rsidRDefault="00B415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0A0A" id="Text Box 2" o:spid="_x0000_s1032" type="#_x0000_t202" style="position:absolute;margin-left:252.2pt;margin-top:18.4pt;width:156.8pt;height:40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" fillcolor="white [3201]" strokeweight=".5pt">
                <v:textbox>
                  <w:txbxContent>
                    <w:p w:rsidR="00B4158B" w:rsidRDefault="00B4158B">
                      <w:r>
                        <w:t>int main()</w:t>
                      </w:r>
                    </w:p>
                    <w:p w:rsidR="00B4158B" w:rsidRDefault="00B4158B">
                      <w:r>
                        <w:t>{</w:t>
                      </w:r>
                    </w:p>
                    <w:p w:rsidR="00B4158B" w:rsidRDefault="00B4158B">
                      <w:r>
                        <w:tab/>
                        <w:t>do this1;</w:t>
                      </w:r>
                    </w:p>
                    <w:p w:rsidR="00B4158B" w:rsidRDefault="00B4158B">
                      <w:r>
                        <w:tab/>
                        <w:t>do this2;</w:t>
                      </w:r>
                    </w:p>
                    <w:p w:rsidR="00B4158B" w:rsidRDefault="00B4158B"/>
                    <w:p w:rsidR="00B4158B" w:rsidRDefault="00B4158B" w:rsidP="00B4158B">
                      <w:r>
                        <w:tab/>
                        <w:t>fn();  // function call</w:t>
                      </w:r>
                    </w:p>
                    <w:p w:rsidR="00B4158B" w:rsidRDefault="00B4158B"/>
                    <w:p w:rsidR="00B4158B" w:rsidRDefault="00B4158B">
                      <w:r>
                        <w:tab/>
                        <w:t>do this3;</w:t>
                      </w:r>
                    </w:p>
                    <w:p w:rsidR="00B4158B" w:rsidRDefault="00B4158B">
                      <w:r>
                        <w:tab/>
                        <w:t>do this4;</w:t>
                      </w:r>
                    </w:p>
                    <w:p w:rsidR="00B4158B" w:rsidRDefault="00B4158B">
                      <w:r>
                        <w:tab/>
                        <w:t>do this5;</w:t>
                      </w:r>
                    </w:p>
                    <w:p w:rsidR="00B4158B" w:rsidRDefault="00B4158B"/>
                    <w:p w:rsidR="00B4158B" w:rsidRDefault="00B4158B" w:rsidP="00B4158B">
                      <w:r>
                        <w:tab/>
                      </w:r>
                      <w:r>
                        <w:t>fn();</w:t>
                      </w:r>
                    </w:p>
                    <w:p w:rsidR="00B4158B" w:rsidRDefault="00B4158B" w:rsidP="00B4158B"/>
                    <w:p w:rsidR="00B4158B" w:rsidRDefault="00B4158B">
                      <w:r>
                        <w:tab/>
                        <w:t>do this6;</w:t>
                      </w:r>
                    </w:p>
                    <w:p w:rsidR="00B4158B" w:rsidRDefault="00B4158B"/>
                    <w:p w:rsidR="00B4158B" w:rsidRDefault="00B4158B" w:rsidP="00B4158B">
                      <w:r>
                        <w:tab/>
                      </w:r>
                      <w:r>
                        <w:t>fn();</w:t>
                      </w:r>
                    </w:p>
                    <w:p w:rsidR="00B4158B" w:rsidRDefault="00B4158B" w:rsidP="00B4158B"/>
                    <w:p w:rsidR="00B4158B" w:rsidRDefault="00B4158B">
                      <w:r>
                        <w:tab/>
                        <w:t>do this7</w:t>
                      </w:r>
                    </w:p>
                    <w:p w:rsidR="00B4158B" w:rsidRDefault="00B4158B">
                      <w:r>
                        <w:tab/>
                        <w:t>do this8;</w:t>
                      </w:r>
                    </w:p>
                    <w:p w:rsidR="00B4158B" w:rsidRDefault="00B4158B">
                      <w:r>
                        <w:t>}</w:t>
                      </w:r>
                    </w:p>
                    <w:p w:rsidR="00B4158B" w:rsidRDefault="00B4158B"/>
                    <w:p w:rsidR="00B4158B" w:rsidRDefault="00B4158B">
                      <w:r>
                        <w:t>// function definition</w:t>
                      </w:r>
                    </w:p>
                    <w:p w:rsidR="00B4158B" w:rsidRDefault="00B4158B">
                      <w:r>
                        <w:t>fn()</w:t>
                      </w:r>
                    </w:p>
                    <w:p w:rsidR="00B4158B" w:rsidRDefault="00B4158B" w:rsidP="00B4158B">
                      <w:r>
                        <w:t>{</w:t>
                      </w:r>
                      <w:r>
                        <w:br/>
                      </w:r>
                      <w:r>
                        <w:tab/>
                        <w:t>do that1;</w:t>
                      </w:r>
                    </w:p>
                    <w:p w:rsidR="00B4158B" w:rsidRDefault="00B4158B" w:rsidP="00B4158B">
                      <w:r>
                        <w:tab/>
                        <w:t>do that2;</w:t>
                      </w:r>
                    </w:p>
                    <w:p w:rsidR="00B4158B" w:rsidRDefault="00B4158B" w:rsidP="00B4158B">
                      <w:r>
                        <w:tab/>
                        <w:t>do that3;</w:t>
                      </w:r>
                    </w:p>
                    <w:p w:rsidR="00B4158B" w:rsidRDefault="00B4158B" w:rsidP="00B4158B">
                      <w:r>
                        <w:tab/>
                        <w:t>do that4;</w:t>
                      </w:r>
                    </w:p>
                    <w:p w:rsidR="00B4158B" w:rsidRDefault="00B4158B" w:rsidP="00B4158B">
                      <w:r>
                        <w:t>}</w:t>
                      </w:r>
                    </w:p>
                    <w:p w:rsidR="00B4158B" w:rsidRDefault="00B4158B"/>
                  </w:txbxContent>
                </v:textbox>
              </v:shape>
            </w:pict>
          </mc:Fallback>
        </mc:AlternateContent>
      </w:r>
      <w:r w:rsidR="00B415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89757</wp:posOffset>
                </wp:positionH>
                <wp:positionV relativeFrom="paragraph">
                  <wp:posOffset>239904</wp:posOffset>
                </wp:positionV>
                <wp:extent cx="1991485" cy="5104933"/>
                <wp:effectExtent l="0" t="0" r="2794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485" cy="510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58B" w:rsidRDefault="00B4158B">
                            <w:r>
                              <w:t>int main()</w:t>
                            </w:r>
                          </w:p>
                          <w:p w:rsidR="00B4158B" w:rsidRDefault="00B4158B">
                            <w:r>
                              <w:t>{</w:t>
                            </w:r>
                          </w:p>
                          <w:p w:rsidR="00B4158B" w:rsidRDefault="00B4158B">
                            <w:r>
                              <w:tab/>
                              <w:t>do this1;</w:t>
                            </w:r>
                          </w:p>
                          <w:p w:rsidR="00B4158B" w:rsidRDefault="00B4158B">
                            <w:r>
                              <w:tab/>
                              <w:t>do this2;</w:t>
                            </w:r>
                          </w:p>
                          <w:p w:rsidR="00B4158B" w:rsidRDefault="00B4158B"/>
                          <w:p w:rsidR="00B4158B" w:rsidRDefault="00B4158B">
                            <w:r>
                              <w:tab/>
                              <w:t>do that1;</w:t>
                            </w:r>
                          </w:p>
                          <w:p w:rsidR="00B4158B" w:rsidRDefault="00B4158B">
                            <w:r>
                              <w:tab/>
                              <w:t>do that2;</w:t>
                            </w:r>
                          </w:p>
                          <w:p w:rsidR="00B4158B" w:rsidRDefault="00B4158B">
                            <w:r>
                              <w:tab/>
                              <w:t>do that3;</w:t>
                            </w:r>
                          </w:p>
                          <w:p w:rsidR="00B4158B" w:rsidRDefault="00B4158B">
                            <w:r>
                              <w:tab/>
                              <w:t>do that4;</w:t>
                            </w:r>
                          </w:p>
                          <w:p w:rsidR="00B4158B" w:rsidRDefault="00B4158B"/>
                          <w:p w:rsidR="00B4158B" w:rsidRDefault="00B4158B">
                            <w:r>
                              <w:tab/>
                              <w:t>do this3;</w:t>
                            </w:r>
                          </w:p>
                          <w:p w:rsidR="00B4158B" w:rsidRDefault="00B4158B">
                            <w:r>
                              <w:tab/>
                              <w:t>do this4;</w:t>
                            </w:r>
                          </w:p>
                          <w:p w:rsidR="00B4158B" w:rsidRDefault="00B4158B">
                            <w:r>
                              <w:tab/>
                              <w:t>do this5;</w:t>
                            </w:r>
                          </w:p>
                          <w:p w:rsidR="00B4158B" w:rsidRDefault="00B4158B"/>
                          <w:p w:rsidR="00B4158B" w:rsidRDefault="00B4158B" w:rsidP="00B4158B">
                            <w:r>
                              <w:tab/>
                              <w:t>do that1;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that2;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that3;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that4;</w:t>
                            </w:r>
                          </w:p>
                          <w:p w:rsidR="00B4158B" w:rsidRDefault="00B4158B" w:rsidP="00B4158B"/>
                          <w:p w:rsidR="00B4158B" w:rsidRDefault="00B4158B">
                            <w:r>
                              <w:tab/>
                              <w:t>do this6;</w:t>
                            </w:r>
                          </w:p>
                          <w:p w:rsidR="00B4158B" w:rsidRDefault="00B4158B"/>
                          <w:p w:rsidR="00B4158B" w:rsidRDefault="00B4158B" w:rsidP="00B4158B">
                            <w:r>
                              <w:tab/>
                              <w:t>do that1;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that2;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that3;</w:t>
                            </w:r>
                          </w:p>
                          <w:p w:rsidR="00B4158B" w:rsidRDefault="00B4158B" w:rsidP="00B4158B">
                            <w:r>
                              <w:tab/>
                              <w:t>do that4;</w:t>
                            </w:r>
                          </w:p>
                          <w:p w:rsidR="00B4158B" w:rsidRDefault="00B4158B" w:rsidP="00B4158B"/>
                          <w:p w:rsidR="00B4158B" w:rsidRDefault="00B4158B">
                            <w:r>
                              <w:tab/>
                              <w:t>do this7</w:t>
                            </w:r>
                          </w:p>
                          <w:p w:rsidR="00B4158B" w:rsidRDefault="00B4158B">
                            <w:r>
                              <w:tab/>
                              <w:t>do this8;</w:t>
                            </w:r>
                          </w:p>
                          <w:p w:rsidR="00B4158B" w:rsidRDefault="00B4158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7.05pt;margin-top:18.9pt;width:156.8pt;height:40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" fillcolor="white [3201]" strokeweight=".5pt">
                <v:textbox>
                  <w:txbxContent>
                    <w:p w:rsidR="00B4158B" w:rsidRDefault="00B4158B">
                      <w:r>
                        <w:t>int main()</w:t>
                      </w:r>
                    </w:p>
                    <w:p w:rsidR="00B4158B" w:rsidRDefault="00B4158B">
                      <w:r>
                        <w:t>{</w:t>
                      </w:r>
                    </w:p>
                    <w:p w:rsidR="00B4158B" w:rsidRDefault="00B4158B">
                      <w:r>
                        <w:tab/>
                        <w:t>do this1;</w:t>
                      </w:r>
                    </w:p>
                    <w:p w:rsidR="00B4158B" w:rsidRDefault="00B4158B">
                      <w:r>
                        <w:tab/>
                        <w:t>do this2;</w:t>
                      </w:r>
                    </w:p>
                    <w:p w:rsidR="00B4158B" w:rsidRDefault="00B4158B"/>
                    <w:p w:rsidR="00B4158B" w:rsidRDefault="00B4158B">
                      <w:r>
                        <w:tab/>
                        <w:t>do that1;</w:t>
                      </w:r>
                    </w:p>
                    <w:p w:rsidR="00B4158B" w:rsidRDefault="00B4158B">
                      <w:r>
                        <w:tab/>
                        <w:t>do that2;</w:t>
                      </w:r>
                    </w:p>
                    <w:p w:rsidR="00B4158B" w:rsidRDefault="00B4158B">
                      <w:r>
                        <w:tab/>
                        <w:t>do that3;</w:t>
                      </w:r>
                    </w:p>
                    <w:p w:rsidR="00B4158B" w:rsidRDefault="00B4158B">
                      <w:r>
                        <w:tab/>
                        <w:t>do that4;</w:t>
                      </w:r>
                    </w:p>
                    <w:p w:rsidR="00B4158B" w:rsidRDefault="00B4158B"/>
                    <w:p w:rsidR="00B4158B" w:rsidRDefault="00B4158B">
                      <w:r>
                        <w:tab/>
                        <w:t>do this3;</w:t>
                      </w:r>
                    </w:p>
                    <w:p w:rsidR="00B4158B" w:rsidRDefault="00B4158B">
                      <w:r>
                        <w:tab/>
                        <w:t>do this4;</w:t>
                      </w:r>
                    </w:p>
                    <w:p w:rsidR="00B4158B" w:rsidRDefault="00B4158B">
                      <w:r>
                        <w:tab/>
                        <w:t>do this5;</w:t>
                      </w:r>
                    </w:p>
                    <w:p w:rsidR="00B4158B" w:rsidRDefault="00B4158B"/>
                    <w:p w:rsidR="00B4158B" w:rsidRDefault="00B4158B" w:rsidP="00B4158B">
                      <w:r>
                        <w:tab/>
                        <w:t>do that1;</w:t>
                      </w:r>
                    </w:p>
                    <w:p w:rsidR="00B4158B" w:rsidRDefault="00B4158B" w:rsidP="00B4158B">
                      <w:r>
                        <w:tab/>
                        <w:t>do that2;</w:t>
                      </w:r>
                    </w:p>
                    <w:p w:rsidR="00B4158B" w:rsidRDefault="00B4158B" w:rsidP="00B4158B">
                      <w:r>
                        <w:tab/>
                        <w:t>do that3;</w:t>
                      </w:r>
                    </w:p>
                    <w:p w:rsidR="00B4158B" w:rsidRDefault="00B4158B" w:rsidP="00B4158B">
                      <w:r>
                        <w:tab/>
                        <w:t>do that4;</w:t>
                      </w:r>
                    </w:p>
                    <w:p w:rsidR="00B4158B" w:rsidRDefault="00B4158B" w:rsidP="00B4158B"/>
                    <w:p w:rsidR="00B4158B" w:rsidRDefault="00B4158B">
                      <w:r>
                        <w:tab/>
                        <w:t>do this6;</w:t>
                      </w:r>
                    </w:p>
                    <w:p w:rsidR="00B4158B" w:rsidRDefault="00B4158B"/>
                    <w:p w:rsidR="00B4158B" w:rsidRDefault="00B4158B" w:rsidP="00B4158B">
                      <w:r>
                        <w:tab/>
                        <w:t>do that1;</w:t>
                      </w:r>
                    </w:p>
                    <w:p w:rsidR="00B4158B" w:rsidRDefault="00B4158B" w:rsidP="00B4158B">
                      <w:r>
                        <w:tab/>
                        <w:t>do that2;</w:t>
                      </w:r>
                    </w:p>
                    <w:p w:rsidR="00B4158B" w:rsidRDefault="00B4158B" w:rsidP="00B4158B">
                      <w:r>
                        <w:tab/>
                        <w:t>do that3;</w:t>
                      </w:r>
                    </w:p>
                    <w:p w:rsidR="00B4158B" w:rsidRDefault="00B4158B" w:rsidP="00B4158B">
                      <w:r>
                        <w:tab/>
                        <w:t>do that4;</w:t>
                      </w:r>
                    </w:p>
                    <w:p w:rsidR="00B4158B" w:rsidRDefault="00B4158B" w:rsidP="00B4158B"/>
                    <w:p w:rsidR="00B4158B" w:rsidRDefault="00B4158B">
                      <w:r>
                        <w:tab/>
                        <w:t>do this7</w:t>
                      </w:r>
                    </w:p>
                    <w:p w:rsidR="00B4158B" w:rsidRDefault="00B4158B">
                      <w:r>
                        <w:tab/>
                        <w:t>do this8;</w:t>
                      </w:r>
                    </w:p>
                    <w:p w:rsidR="00B4158B" w:rsidRDefault="00B4158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4158B">
        <w:tab/>
        <w:t>Code without Function</w:t>
      </w:r>
      <w:r w:rsidR="00B4158B">
        <w:tab/>
      </w:r>
      <w:r w:rsidR="00B4158B">
        <w:tab/>
        <w:t>Code with Function</w:t>
      </w: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When a call is given to a function from main() (reserved function name by the compiler &amp; gets called automatically when the program executes), activities in main() are suspended temporarily &amp; the control of the program is sent to that function. After all statements from that function get executed, the call returns back to main() &amp; executes the code below the function call. Here main() is the “Calling function” &amp; fn() is “Called function”.</w:t>
      </w: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386386" w:rsidRDefault="00386386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Advantages of using functions</w:t>
      </w:r>
    </w:p>
    <w:p w:rsidR="00386386" w:rsidRDefault="00386386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386386" w:rsidRDefault="00386386" w:rsidP="0038638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As the size of code decreases, compilation time also reduces</w:t>
      </w:r>
    </w:p>
    <w:p w:rsidR="00386386" w:rsidRDefault="00386386" w:rsidP="0038638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As the code becomes compact, it becomes more easier to maintain</w:t>
      </w:r>
    </w:p>
    <w:p w:rsidR="00386386" w:rsidRDefault="00386386" w:rsidP="0038638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It is a good idea to isolate the code with different logic &amp; store it in a function to reduce the complexity of the application</w:t>
      </w:r>
    </w:p>
    <w:p w:rsidR="00386386" w:rsidRDefault="00386386" w:rsidP="0038638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Task of writing</w:t>
      </w:r>
      <w:r w:rsidR="007B760E">
        <w:t xml:space="preserve"> different functions can be assigned to different developers, these functions can be made a part of different header files &amp; included in the main application. This will </w:t>
      </w:r>
      <w:r w:rsidR="007B760E">
        <w:lastRenderedPageBreak/>
        <w:t>definitely bring the application development time OR in other words, increase the productivity.</w:t>
      </w:r>
    </w:p>
    <w:p w:rsidR="007B760E" w:rsidRDefault="007B760E" w:rsidP="007B760E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7B760E" w:rsidRDefault="00262A3A" w:rsidP="007B760E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There are 2 types of functions</w:t>
      </w:r>
    </w:p>
    <w:p w:rsidR="00262A3A" w:rsidRDefault="00262A3A" w:rsidP="007B760E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262A3A" w:rsidRDefault="00262A3A" w:rsidP="00262A3A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Library Functions – Like printf(), scanf(), exit(), strcpy(), strlen(), strcmp(), fgetc(), fprintf(), fscanf(), fwrite(), fread(), etc. which come as a part &amp; parcel of std C compiler</w:t>
      </w:r>
    </w:p>
    <w:p w:rsidR="00262A3A" w:rsidRDefault="00262A3A" w:rsidP="00262A3A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User Defined Functions – Project specific</w:t>
      </w:r>
    </w:p>
    <w:p w:rsidR="00262A3A" w:rsidRDefault="00262A3A" w:rsidP="00262A3A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262A3A" w:rsidRDefault="00402322" w:rsidP="00262A3A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There are 2 types of syntax to call a function</w:t>
      </w:r>
    </w:p>
    <w:p w:rsidR="00402322" w:rsidRDefault="00402322" w:rsidP="00262A3A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402322" w:rsidRDefault="00402322" w:rsidP="00402322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fn_name(argument-list);</w:t>
      </w:r>
    </w:p>
    <w:p w:rsidR="00402322" w:rsidRDefault="00402322" w:rsidP="00402322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var_name = fn_name(argument-list);</w:t>
      </w:r>
    </w:p>
    <w:p w:rsidR="00402322" w:rsidRDefault="00402322" w:rsidP="00402322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402322" w:rsidRDefault="00402322" w:rsidP="00402322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argument-list is optional.</w:t>
      </w:r>
    </w:p>
    <w:p w:rsidR="00402322" w:rsidRDefault="00402322" w:rsidP="00402322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402322" w:rsidRDefault="00BC1143" w:rsidP="00402322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r>
        <w:t>The 1</w:t>
      </w:r>
      <w:r w:rsidRPr="00BC1143">
        <w:rPr>
          <w:vertAlign w:val="superscript"/>
        </w:rPr>
        <w:t>st</w:t>
      </w:r>
      <w:r>
        <w:t xml:space="preserve"> type of functions are called as “void” functions. “void” is a return type of a function. When we say that a function is “void”, it means the function doesn’t return any value to the calling function.</w:t>
      </w:r>
    </w:p>
    <w:p w:rsidR="00BC1143" w:rsidRDefault="00BC1143" w:rsidP="00402322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BC1143" w:rsidRDefault="00BC1143" w:rsidP="00402322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  <w:bookmarkStart w:id="0" w:name="_GoBack"/>
      <w:bookmarkEnd w:id="0"/>
    </w:p>
    <w:p w:rsidR="00262A3A" w:rsidRDefault="00262A3A" w:rsidP="00262A3A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p w:rsidR="00AF739E" w:rsidRDefault="00AF739E" w:rsidP="00B4158B">
      <w:pPr>
        <w:tabs>
          <w:tab w:val="left" w:pos="720"/>
          <w:tab w:val="left" w:pos="1440"/>
          <w:tab w:val="left" w:pos="2160"/>
          <w:tab w:val="left" w:pos="2880"/>
          <w:tab w:val="left" w:pos="5424"/>
        </w:tabs>
      </w:pPr>
    </w:p>
    <w:sectPr w:rsidR="00AF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746F"/>
    <w:multiLevelType w:val="hybridMultilevel"/>
    <w:tmpl w:val="17E05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473E"/>
    <w:multiLevelType w:val="hybridMultilevel"/>
    <w:tmpl w:val="6AF82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43383"/>
    <w:multiLevelType w:val="hybridMultilevel"/>
    <w:tmpl w:val="F4947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A"/>
    <w:rsid w:val="000F3E90"/>
    <w:rsid w:val="00262A3A"/>
    <w:rsid w:val="00386386"/>
    <w:rsid w:val="00402322"/>
    <w:rsid w:val="005146EA"/>
    <w:rsid w:val="005B42D7"/>
    <w:rsid w:val="007B760E"/>
    <w:rsid w:val="008236AB"/>
    <w:rsid w:val="00AF739E"/>
    <w:rsid w:val="00B4158B"/>
    <w:rsid w:val="00BC1143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1E56-F3D3-48EA-99D0-7D1832BB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2022-03-07T14:37:00Z</dcterms:created>
  <dcterms:modified xsi:type="dcterms:W3CDTF">2022-03-07T15:28:00Z</dcterms:modified>
</cp:coreProperties>
</file>