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B15A" w14:textId="06C2951A" w:rsidR="005B04B6" w:rsidRDefault="00525476">
      <w:pPr>
        <w:rPr>
          <w:lang w:val="en-GB"/>
        </w:rPr>
      </w:pPr>
      <w:r>
        <w:rPr>
          <w:lang w:val="en-GB"/>
        </w:rPr>
        <w:t>Range with loop</w:t>
      </w:r>
    </w:p>
    <w:p w14:paraId="09DCD568" w14:textId="4CCBFFC1" w:rsidR="00525476" w:rsidRDefault="00525476">
      <w:pPr>
        <w:rPr>
          <w:lang w:val="en-GB"/>
        </w:rPr>
      </w:pPr>
      <w:r>
        <w:rPr>
          <w:lang w:val="en-GB"/>
        </w:rPr>
        <w:t>R=range(5)</w:t>
      </w:r>
    </w:p>
    <w:p w14:paraId="582F061A" w14:textId="665B7548" w:rsidR="00525476" w:rsidRDefault="00525476">
      <w:pPr>
        <w:rPr>
          <w:lang w:val="en-GB"/>
        </w:rPr>
      </w:pPr>
      <w:r>
        <w:rPr>
          <w:lang w:val="en-GB"/>
        </w:rPr>
        <w:t>Print(R)</w:t>
      </w:r>
    </w:p>
    <w:p w14:paraId="030FBF65" w14:textId="77777777" w:rsidR="00525476" w:rsidRDefault="00525476" w:rsidP="00525476">
      <w:pPr>
        <w:rPr>
          <w:lang w:val="en-GB"/>
        </w:rPr>
      </w:pPr>
      <w:r>
        <w:rPr>
          <w:lang w:val="en-GB"/>
        </w:rPr>
        <w:t>R=range(5)</w:t>
      </w:r>
    </w:p>
    <w:p w14:paraId="5AE62FCE" w14:textId="77777777" w:rsidR="00525476" w:rsidRDefault="00525476">
      <w:pPr>
        <w:rPr>
          <w:lang w:val="en-GB"/>
        </w:rPr>
      </w:pPr>
    </w:p>
    <w:p w14:paraId="6AD975F9" w14:textId="77777777" w:rsidR="00525476" w:rsidRDefault="00525476">
      <w:pPr>
        <w:rPr>
          <w:lang w:val="en-GB"/>
        </w:rPr>
      </w:pPr>
    </w:p>
    <w:p w14:paraId="54DD4DF8" w14:textId="77777777" w:rsidR="00525476" w:rsidRPr="00525476" w:rsidRDefault="00525476">
      <w:pPr>
        <w:rPr>
          <w:lang w:val="en-GB"/>
        </w:rPr>
      </w:pPr>
    </w:p>
    <w:sectPr w:rsidR="00525476" w:rsidRPr="00525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D5"/>
    <w:rsid w:val="001844AC"/>
    <w:rsid w:val="00525476"/>
    <w:rsid w:val="005B04B6"/>
    <w:rsid w:val="005F62FB"/>
    <w:rsid w:val="00BD187A"/>
    <w:rsid w:val="00D836B1"/>
    <w:rsid w:val="00EA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9AAD8"/>
  <w15:chartTrackingRefBased/>
  <w15:docId w15:val="{4C876906-A61E-402B-BAC6-229D84633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476"/>
  </w:style>
  <w:style w:type="paragraph" w:styleId="Heading1">
    <w:name w:val="heading 1"/>
    <w:basedOn w:val="Normal"/>
    <w:next w:val="Normal"/>
    <w:link w:val="Heading1Char"/>
    <w:uiPriority w:val="9"/>
    <w:qFormat/>
    <w:rsid w:val="00EA2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2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2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2D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2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2D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2D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2D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2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2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2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2D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2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2D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2026-09-08T08:43:00Z</dcterms:created>
  <dcterms:modified xsi:type="dcterms:W3CDTF">2026-09-08T10:09:00Z</dcterms:modified>
</cp:coreProperties>
</file>