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05B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77D2C3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MASTER HANDOVER FILE — W&amp;I Excel UserForms Wizard (v5.2)</w:t>
      </w:r>
    </w:p>
    <w:p w14:paraId="6BA8CD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Owner: Manasse Visser | Date: 2025-11-26</w:t>
      </w:r>
    </w:p>
    <w:p w14:paraId="45D0A2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Context: Consolidated documentation, INI plan, QA checklist, and full code patches.</w:t>
      </w:r>
    </w:p>
    <w:p w14:paraId="6FFF9C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3C1FE54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EAC72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1. TITLE &amp; CONTEXT</w:t>
      </w:r>
    </w:p>
    <w:p w14:paraId="28AB7CB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5DCAE7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Project: W&amp;I Excel UserForms Wizard</w:t>
      </w:r>
    </w:p>
    <w:p w14:paraId="0E1E86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Version: 5.2 (Full Consolidation)</w:t>
      </w:r>
    </w:p>
    <w:p w14:paraId="44167EC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E0A40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2. SUMMARY</w:t>
      </w:r>
    </w:p>
    <w:p w14:paraId="5A5D498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7D9D9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This file merges all previous handovers, documentation, and code patches into one master reference.</w:t>
      </w:r>
    </w:p>
    <w:p w14:paraId="0B86F03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2BB13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3. INI PLAN &amp; DIFF SECTIONS</w:t>
      </w:r>
    </w:p>
    <w:p w14:paraId="6DE9D55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EA9A7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 Source: Handover_NextAgent_v5_1.txt</w:t>
      </w:r>
    </w:p>
    <w:p w14:paraId="0D8A8A0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6DDE37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6B490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03DD8F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Handover for Next AI Agent — W&amp;I Excel UserForms Wizard (v5.1)</w:t>
      </w:r>
    </w:p>
    <w:p w14:paraId="65DF81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Owner: Manasse Visser</w:t>
      </w:r>
    </w:p>
    <w:p w14:paraId="4A79D3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Date: 2025-11-25</w:t>
      </w:r>
    </w:p>
    <w:p w14:paraId="3EBED6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Context: Continue at INI step [22_test_frminvoer]; focus on fixing layout on ALL UserForms.</w:t>
      </w:r>
    </w:p>
    <w:p w14:paraId="3A456D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148D185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3EC2FB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1) AGENT BRIEF (YAML)</w:t>
      </w:r>
    </w:p>
    <w:p w14:paraId="16EFD6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</w:t>
      </w:r>
    </w:p>
    <w:p w14:paraId="09F7590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11E56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```yaml</w:t>
      </w:r>
    </w:p>
    <w:p w14:paraId="33D9FC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agent_brief:</w:t>
      </w:r>
    </w:p>
    <w:p w14:paraId="4CA5CD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owner: "Manasse Visser"</w:t>
      </w:r>
    </w:p>
    <w:p w14:paraId="0FCB07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project: "W&amp;I Excel UserForms Wizard"</w:t>
      </w:r>
    </w:p>
    <w:p w14:paraId="7AF6B6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context_date: "2025-11-25"</w:t>
      </w:r>
    </w:p>
    <w:p w14:paraId="65BEC96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current_state:</w:t>
      </w:r>
    </w:p>
    <w:p w14:paraId="63424A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ini_step: "[22_test_frminvoer]"</w:t>
      </w:r>
    </w:p>
    <w:p w14:paraId="0140D7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</w:t>
      </w:r>
      <w:r w:rsidRPr="003937A4">
        <w:rPr>
          <w:sz w:val="8"/>
          <w:szCs w:val="8"/>
        </w:rPr>
        <w:t>status: "Code compileert; dashboard en sanity-checks aanwezig; layout niet op alle forms correct geladen/uitgelijnd."</w:t>
      </w:r>
    </w:p>
    <w:p w14:paraId="2F9A80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primary_goal: "Alle UserForms (frmHuishouden, frmVast, frmInvoer, evt. frmDebugDashboard) layout-finetunen zodat posities/sizes volledig datagedreven via Referenties!tblLayoutSpecs werken (zonder hardcoded coords)."</w:t>
      </w:r>
    </w:p>
    <w:p w14:paraId="552DBE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secondary_goals:</w:t>
      </w:r>
    </w:p>
    <w:p w14:paraId="56F69C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"Zorgen dat Safe-area (FormLayout.FrmLayoutSafeAreaDyn) consequent wordt aangeroepen na background en control-bouw."</w:t>
      </w:r>
    </w:p>
    <w:p w14:paraId="4DD864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events (CImgEvents) blijven intact; `_hover` assets werken."</w:t>
      </w:r>
    </w:p>
    <w:p w14:paraId="01A043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"Background kan optioneel via specs (Key=Background) komen; anders fallback bg_frmInvoer_landscape."</w:t>
      </w:r>
    </w:p>
    <w:p w14:paraId="7C50FB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assets_and_tables:</w:t>
      </w:r>
    </w:p>
    <w:p w14:paraId="49D0D5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referenties_sheet_shapes:</w:t>
      </w:r>
    </w:p>
    <w:p w14:paraId="6B99A3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generic_shapes:</w:t>
      </w:r>
    </w:p>
    <w:p w14:paraId="001F4F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"btnShapeSmall"        # + btnShapeSmall_hover</w:t>
      </w:r>
    </w:p>
    <w:p w14:paraId="4C42AF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"btnShapeMedium"       # + btnShapeMedium_hover</w:t>
      </w:r>
    </w:p>
    <w:p w14:paraId="355555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"btnShapeLarge"        # + btnShapeLarge_hover</w:t>
      </w:r>
    </w:p>
    <w:p w14:paraId="25CEDC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background_shape: "bg_frmInvoer_landscape"</w:t>
      </w:r>
    </w:p>
    <w:p w14:paraId="0BF6FE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hover_convention: "baseShape + '_hover'"</w:t>
      </w:r>
    </w:p>
    <w:p w14:paraId="1D8E450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specs_table:</w:t>
      </w:r>
    </w:p>
    <w:p w14:paraId="75FBC1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name: "tblLayoutSpecs"</w:t>
      </w:r>
    </w:p>
    <w:p w14:paraId="5633FF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required_columns: ["Key", "ShapeName", "Width", "Height", "X", "Y"]</w:t>
      </w:r>
    </w:p>
    <w:p w14:paraId="23E6E2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example_rows:</w:t>
      </w:r>
    </w:p>
    <w:p w14:paraId="6B81D2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"Prev",    ShapeName: "btnShapeMedium", Width: 80, Height: 28, X: 280, Y: 428}</w:t>
      </w:r>
    </w:p>
    <w:p w14:paraId="6E82610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"Next",    ShapeName: "btnShapeLarge",  Width: 100, Height: 28, X: 376, Y: 428}</w:t>
      </w:r>
    </w:p>
    <w:p w14:paraId="1AD19B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"Save",    ShapeName: "btnShapeLarge",  Width: 100, Height: 28, X: 486, Y: 428}</w:t>
      </w:r>
    </w:p>
    <w:p w14:paraId="765568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"Cancel",  ShapeName: "btnShapeLarge",  Width: 100, Height: 28, X: 596, Y: 428}</w:t>
      </w:r>
    </w:p>
    <w:p w14:paraId="4592AE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"RowAdd",  ShapeName: "btnShapeSmall",  Width: 28,  Height: 28, X: 692, Y: 80}</w:t>
      </w:r>
    </w:p>
    <w:p w14:paraId="274BAC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"RowDel",  ShapeName: "btnShapeSmall",  Width: 28,  Height: 28, X: 724, Y: 80}</w:t>
      </w:r>
    </w:p>
    <w:p w14:paraId="1D2978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code_modules_to_use:</w:t>
      </w:r>
    </w:p>
    <w:p w14:paraId="5B139B7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"FormHelpers"          # EnsureBackgroundImage, AddShapeAsImage (centrale versie)</w:t>
      </w:r>
    </w:p>
    <w:p w14:paraId="1A3EF8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"FormLayout"           # FrmLayoutSafeAreaDyn, TryGetControl, TryGetImageDyn</w:t>
      </w:r>
    </w:p>
    <w:p w14:paraId="7CCFEDA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"LayoutSpecsHelpers"   # GetLayoutSpec, PlaceButtonFromSpec, ApplyHoverPicture</w:t>
      </w:r>
    </w:p>
    <w:p w14:paraId="4FDE52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"FormEvents"           # BuildDynamicFrmInvoer, HookEventsDynamic</w:t>
      </w:r>
    </w:p>
    <w:p w14:paraId="1F178E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"frmBuilders"          # BuildForm_Huishouden, BuildFrmVast (calls PlaceButtonFromSpec)</w:t>
      </w:r>
    </w:p>
    <w:p w14:paraId="65B8CB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"MonthlySheet"         # EnsureConfigSheet, ConfigGet (safe-area parameters)</w:t>
      </w:r>
    </w:p>
    <w:p w14:paraId="7D75D5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"modSanityChecks"      # RunAssetSanity(True) voor checks</w:t>
      </w:r>
    </w:p>
    <w:p w14:paraId="2C7BBD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class_modules_to_use:</w:t>
      </w:r>
    </w:p>
    <w:p w14:paraId="221627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"CImgEvents"           # hover en click-simulatie</w:t>
      </w:r>
    </w:p>
    <w:p w14:paraId="46E593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"CCmbEvents"           # category change</w:t>
      </w:r>
    </w:p>
    <w:p w14:paraId="705234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"CTxtEvents"           # bedrag validatie</w:t>
      </w:r>
    </w:p>
    <w:p w14:paraId="1CA62F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"CBtnEvents"           # fallback, indien nodig</w:t>
      </w:r>
    </w:p>
    <w:p w14:paraId="2E7DE6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known_issues:</w:t>
      </w:r>
    </w:p>
    <w:p w14:paraId="2F1263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</w:t>
      </w:r>
      <w:r w:rsidRPr="003937A4">
        <w:rPr>
          <w:sz w:val="8"/>
          <w:szCs w:val="8"/>
        </w:rPr>
        <w:t>- "Sommige UserForms roepen FrmLayoutSafeAreaDyn niet of te vroeg aan → controls staan buiten safe-area."</w:t>
      </w:r>
    </w:p>
    <w:p w14:paraId="6F7C3F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"Sommige builders gebruiken nog hardcoded .Left/.Top i.p.v. PlaceButtonFromSpec → inconsistenties."</w:t>
      </w:r>
    </w:p>
    <w:p w14:paraId="0CA8B6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"Resize-event ontbreekt of staat te vroeg/laat → layout valt terug."</w:t>
      </w:r>
    </w:p>
    <w:p w14:paraId="3F6B3F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tasks:</w:t>
      </w:r>
    </w:p>
    <w:p w14:paraId="106A2B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"LAY-001"</w:t>
      </w:r>
    </w:p>
    <w:p w14:paraId="541A46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"Uniformeer button-plaatsing via specs op elk frm"</w:t>
      </w:r>
    </w:p>
    <w:p w14:paraId="0F0A58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1AF86D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"Voor elk frm*: vervang handmatige Image/CommandButtons-plaatsing door LayoutSpecsHelpers.PlaceButtonFromSpec volgens Keys."</w:t>
      </w:r>
    </w:p>
    <w:p w14:paraId="4797C3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"Gebruik BuildButtonsFromSpecs waar mogelijk (Prev/Next/Save/Cancel bundel)."</w:t>
      </w:r>
    </w:p>
    <w:p w14:paraId="242B7B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  </w:t>
      </w:r>
      <w:r w:rsidRPr="003937A4">
        <w:rPr>
          <w:sz w:val="8"/>
          <w:szCs w:val="8"/>
          <w:lang w:val="en-US"/>
        </w:rPr>
        <w:t>target_forms: ["frmHuishouden", "frmVast", "frmInvoer"]</w:t>
      </w:r>
    </w:p>
    <w:p w14:paraId="33201A0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id: "LAY-002"</w:t>
      </w:r>
    </w:p>
    <w:p w14:paraId="719435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 </w:t>
      </w:r>
      <w:r w:rsidRPr="003937A4">
        <w:rPr>
          <w:sz w:val="8"/>
          <w:szCs w:val="8"/>
        </w:rPr>
        <w:t>title: "Zorg voor juiste aanroepvolgorde"</w:t>
      </w:r>
    </w:p>
    <w:p w14:paraId="5DE37A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7AF200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"UserForm_Initialize: eerst EnsureBackgroundImage(Me), daarna controls bouwen, daarna BuildButtonsFromSpecs/PlaceButtonFromSpec, daarna FrmLayoutSafeAreaDyn(Me), en pas dan HookEventsDynamic(Me)."</w:t>
      </w:r>
    </w:p>
    <w:p w14:paraId="31145C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    </w:t>
      </w:r>
      <w:r w:rsidRPr="003937A4">
        <w:rPr>
          <w:sz w:val="8"/>
          <w:szCs w:val="8"/>
          <w:lang w:val="en-US"/>
        </w:rPr>
        <w:t>- "UserForm_Resize: roep FrmLayoutSafeAreaDyn(Me) aan."</w:t>
      </w:r>
    </w:p>
    <w:p w14:paraId="75328F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id: "LAY-003"</w:t>
      </w:r>
    </w:p>
    <w:p w14:paraId="2FB3AF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title: "Fix Hover"</w:t>
      </w:r>
    </w:p>
    <w:p w14:paraId="1B5995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 </w:t>
      </w:r>
      <w:r w:rsidRPr="003937A4">
        <w:rPr>
          <w:sz w:val="8"/>
          <w:szCs w:val="8"/>
        </w:rPr>
        <w:t>actions:</w:t>
      </w:r>
    </w:p>
    <w:p w14:paraId="56B84A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"Bevestig dat img.Tag wordt gezet op 'base=...\\nhover=...' in PlaceButtonFromSpec."</w:t>
      </w:r>
    </w:p>
    <w:p w14:paraId="76FF7F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"Controleer dat *_hover shapes bestaan; sanity-check moet OK zijn."</w:t>
      </w:r>
    </w:p>
    <w:p w14:paraId="42C239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id: "LAY-004"</w:t>
      </w:r>
    </w:p>
    <w:p w14:paraId="303449D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title: "Optionele Background via specs"</w:t>
      </w:r>
    </w:p>
    <w:p w14:paraId="61012D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</w:t>
      </w:r>
    </w:p>
    <w:p w14:paraId="054D68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"Voeg Key=Background in tblLayoutSpecs toe (ShapeName=bg_frmInvoer_landscape)."</w:t>
      </w:r>
    </w:p>
    <w:p w14:paraId="05B93A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"Gebruik helper GetBackgroundShapeNameFromSpecs in FormBackground.GetBackgroundPath met fallback."</w:t>
      </w:r>
    </w:p>
    <w:p w14:paraId="2DF552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acceptance_criteria:</w:t>
      </w:r>
    </w:p>
    <w:p w14:paraId="376144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"Geen hardcoded posities/sizes in frm-modules voor knoppen; alles uit tblLayoutSpecs."</w:t>
      </w:r>
    </w:p>
    <w:p w14:paraId="298643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- "FrmLayoutSafeAreaDyn corrigeert veldposities zichtbaar en consequent (ook bij Resize)."</w:t>
      </w:r>
    </w:p>
    <w:p w14:paraId="1EC9CD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vizueel binnen 100ms; `_hover` assets worden gebruikt."</w:t>
      </w:r>
    </w:p>
    <w:p w14:paraId="3EDCE3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"Sanity-check: geen FOUT; waarschuwing alleen als hover shapes missen."</w:t>
      </w:r>
    </w:p>
    <w:p w14:paraId="3B2347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test_plan:</w:t>
      </w:r>
    </w:p>
    <w:p w14:paraId="5388B2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"Open elk frm → visuele inspectie posities/buttons → hover proef."</w:t>
      </w:r>
    </w:p>
    <w:p w14:paraId="3E3FD0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 het form → posities blijven kloppen dankzij FrmLayoutSafeAreaDyn."</w:t>
      </w:r>
    </w:p>
    <w:p w14:paraId="312E34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"Sanity-check via dashboard → verwacht OK."</w:t>
      </w:r>
    </w:p>
    <w:p w14:paraId="54ADBF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deliverables:</w:t>
      </w:r>
    </w:p>
    <w:p w14:paraId="2886156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"Patchs: frmHuishouden.frm, frmVast.frm, frmInvoer.frm (code-behind Initialize/Resize aangepast)"</w:t>
      </w:r>
    </w:p>
    <w:p w14:paraId="3AEF20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"Log: Sanity-report (txtStatus of MsgBox)"</w:t>
      </w:r>
    </w:p>
    <w:p w14:paraId="02AC74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2D05CD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1.2)</w:t>
      </w:r>
    </w:p>
    <w:p w14:paraId="52B4CB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CF492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DAB5F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28BA4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22E91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F8B21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2796FC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65FD7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5DABF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3E17F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CDE15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EEAB5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2D2E86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CDD9F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D3BB0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5FCC1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CA7E7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05F79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09CEFC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4C5A2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CFD10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368E4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A1699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001F3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5ED51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3C698E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89940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A3F93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41231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8FAAA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36B9B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022E2E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0BF79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C92F7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D32D6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25C8F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4092D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7F220F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8CA3E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1D19B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14B39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DDAE3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14467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83219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50C94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EB208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F0380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45E17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8BE9AB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534337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54B5FA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646A26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576177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13EB2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D507C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3BBB6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34ECA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0B3A3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168B69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D68BD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63E2B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A0BA8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C4B3A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D12BC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02CC82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AAB92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329C0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3D426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CDB57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5C4B88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36E7F7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C0CB9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F36B6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11398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7D7FF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483E7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736140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4F446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A4E85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1752E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77EA3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04045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2CB4BE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D0FDF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50E76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6D724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696E8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65D49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3E018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0707E9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559DEB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65C5A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00244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1FD34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9D042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5814A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6C2063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19276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AC7D8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FD798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CF168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43DAD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2D3E68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E3420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0CF8F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5CB0D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9D948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FADBA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76E6AD9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A9D6221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2CA46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STARTPROMPT (PLAATS DIT ALS EERSTE PROMPT)</w:t>
      </w:r>
    </w:p>
    <w:p w14:paraId="34F9FE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</w:t>
      </w:r>
    </w:p>
    <w:p w14:paraId="75924A3F" w14:textId="77777777" w:rsidR="003937A4" w:rsidRPr="003937A4" w:rsidRDefault="003937A4" w:rsidP="003937A4">
      <w:pPr>
        <w:rPr>
          <w:sz w:val="8"/>
          <w:szCs w:val="8"/>
        </w:rPr>
      </w:pPr>
    </w:p>
    <w:p w14:paraId="083743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4B2865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Je bent de volgende AI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 xml:space="preserve">agent voor het W&amp;I Excel UserForms Wizard project van Manasse Visser. We gaan direct verder bij INI stap [22_test_frminvoer] en richten ons op het fixen van de layout op ALLE UserForms. </w:t>
      </w:r>
    </w:p>
    <w:p w14:paraId="67D62590" w14:textId="77777777" w:rsidR="003937A4" w:rsidRPr="003937A4" w:rsidRDefault="003937A4" w:rsidP="003937A4">
      <w:pPr>
        <w:rPr>
          <w:sz w:val="8"/>
          <w:szCs w:val="8"/>
        </w:rPr>
      </w:pPr>
    </w:p>
    <w:p w14:paraId="1D6BF9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Doel:</w:t>
      </w:r>
    </w:p>
    <w:p w14:paraId="523F40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Maak de layout volledig datagedreven via Referenties!tblLayoutSpecs (Keys: Prev, Next, Save, Cancel, RowAdd, RowDel → ShapeName: btnShapeSmall/Medium/Large).</w:t>
      </w:r>
    </w:p>
    <w:p w14:paraId="5F8AAB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Verwijder hardcoded .Left/.Top/.Width/.Height voor knoppen in alle frm-code; gebruik LayoutSpecsHelpers.PlaceButtonFromSpec of BuildButtonsFromSpecs.</w:t>
      </w:r>
    </w:p>
    <w:p w14:paraId="65E875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Zorg dat de aanroepvolgorde per frm is: EnsureBackgroundImage(Me) → controls bouwen → PlaceButtonFromSpec/BuildButtonsFromSpecs → FrmLayoutSafeAreaDyn(Me) → HookEventsDynamic(Me).</w:t>
      </w:r>
    </w:p>
    <w:p w14:paraId="21F144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In UserForm_Resize altijd FrmLayoutSafeAreaDyn(Me) aanroepen.</w:t>
      </w:r>
    </w:p>
    <w:p w14:paraId="3FD29D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moet werken (CImgEvents); Tag 'base=... \n hover=...' staat op de Image.</w:t>
      </w:r>
    </w:p>
    <w:p w14:paraId="0DFA3880" w14:textId="77777777" w:rsidR="003937A4" w:rsidRPr="003937A4" w:rsidRDefault="003937A4" w:rsidP="003937A4">
      <w:pPr>
        <w:rPr>
          <w:sz w:val="8"/>
          <w:szCs w:val="8"/>
        </w:rPr>
      </w:pPr>
    </w:p>
    <w:p w14:paraId="53563B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Assets:</w:t>
      </w:r>
    </w:p>
    <w:p w14:paraId="2E489A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Shapes op Referenties: btnShapeSmall/_hover, btnShapeMedium/_hover, btnShapeLarge/_hover, bg_frmInvoer_landscape.</w:t>
      </w:r>
    </w:p>
    <w:p w14:paraId="3248CF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Tabel: Referenties!tblLayoutSpecs met Key, ShapeName, Width, Height, X, Y.</w:t>
      </w:r>
    </w:p>
    <w:p w14:paraId="2E4222F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A43F0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Actie:</w:t>
      </w:r>
    </w:p>
    <w:p w14:paraId="5B7847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Pas de Initialize/Resize code-behind aan voor: frmHuishouden, frmVast, frmInvoer.</w:t>
      </w:r>
    </w:p>
    <w:p w14:paraId="306C15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Draai de sanity-check (modSanityChecks.RunAssetSanity True) en corrigeer ontbrekende shapes/keys.</w:t>
      </w:r>
    </w:p>
    <w:p w14:paraId="3D8E51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Lever de patches van de drie frm-modules en noteer wat je hebt gewijzigd.</w:t>
      </w:r>
    </w:p>
    <w:p w14:paraId="17E66732" w14:textId="77777777" w:rsidR="003937A4" w:rsidRPr="003937A4" w:rsidRDefault="003937A4" w:rsidP="003937A4">
      <w:pPr>
        <w:rPr>
          <w:sz w:val="8"/>
          <w:szCs w:val="8"/>
        </w:rPr>
      </w:pPr>
    </w:p>
    <w:p w14:paraId="7D11A4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Acceptatie:</w:t>
      </w:r>
    </w:p>
    <w:p w14:paraId="28E3C3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Geen hardcoded coords in frm-modules voor knoppen.</w:t>
      </w:r>
    </w:p>
    <w:p w14:paraId="44D176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Layout valt zichtbaar in de safe-area; resize herpositioneert netjes.</w:t>
      </w:r>
    </w:p>
    <w:p w14:paraId="32AAA0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werkt binnen ~100ms.</w:t>
      </w:r>
    </w:p>
    <w:p w14:paraId="56D459B3" w14:textId="77777777" w:rsidR="003937A4" w:rsidRPr="003937A4" w:rsidRDefault="003937A4" w:rsidP="003937A4">
      <w:pPr>
        <w:rPr>
          <w:sz w:val="8"/>
          <w:szCs w:val="8"/>
        </w:rPr>
      </w:pPr>
    </w:p>
    <w:p w14:paraId="2B821C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Begin nu met frmHuishouden → dan frmVast → dan frmInvoer. Geef per form: wat je hebt aangepast, welke Keys geplaatst zijn, en een korte visuele check-output.</w:t>
      </w:r>
    </w:p>
    <w:p w14:paraId="399C24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36363CB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C3CE2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7C7DB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3) CONCRETE FIX-OPDRACHT PER USERFORM (CODEPATCHES)</w:t>
      </w:r>
    </w:p>
    <w:p w14:paraId="592F10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</w:t>
      </w:r>
    </w:p>
    <w:p w14:paraId="7DA28EA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048AF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A) frmHuishouden — Initialize &amp; Resize</w:t>
      </w:r>
    </w:p>
    <w:p w14:paraId="5F8F4E2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17B545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203AB6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764EE2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FormHelpers.EnsureBackgroundImage Me      ' 1) background eerst</w:t>
      </w:r>
    </w:p>
    <w:p w14:paraId="4611F5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frmBuilders.BuildForm_Huishouden Me       ' 2) bouw controls</w:t>
      </w:r>
    </w:p>
    <w:p w14:paraId="3A0283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LayoutSpecsHelpers.BuildButtonsFromSpecs Me ' 3) knoppen uit specs (Prev/Next/Cancel)</w:t>
      </w:r>
    </w:p>
    <w:p w14:paraId="0D86A0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        ' 4) safe-area plaatsing (labels/inputs en knoppen)</w:t>
      </w:r>
    </w:p>
    <w:p w14:paraId="00CD9F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           ' 5) hover/click events</w:t>
      </w:r>
    </w:p>
    <w:p w14:paraId="6B7194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7F4C18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254DC3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"frmHuishouden", "UserForm_Initialize", Err.Number, Err.Description</w:t>
      </w:r>
    </w:p>
    <w:p w14:paraId="3351EAE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8AC8A5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E44D6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71DFCF8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322934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71D1DC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1AF9FF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3C7C8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"frmHuishouden", "UserForm_Resize", Err.Number, Err.Description</w:t>
      </w:r>
    </w:p>
    <w:p w14:paraId="22672F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B8AE2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4A29485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CCA4A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B) frmVast — Initialize (MultiPage) &amp; Resize</w:t>
      </w:r>
    </w:p>
    <w:p w14:paraId="67A9BE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760371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7D1965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5254C2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FormHelpers.EnsureBackgroundImage Me</w:t>
      </w:r>
    </w:p>
    <w:p w14:paraId="18A9AE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frmBuilders.BuildFrmVast Me                        ' bouw de MultiPage + page-titels</w:t>
      </w:r>
    </w:p>
    <w:p w14:paraId="409F38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Plaats knoppen via specs:</w:t>
      </w:r>
    </w:p>
    <w:p w14:paraId="3754F5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LayoutSpecsHelpers.PlaceButtonFromSpec Me, FormLayout.DYN_PREFIX &amp; "imgBtnVorige",   "Prev"</w:t>
      </w:r>
    </w:p>
    <w:p w14:paraId="516509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"imgBtnVolgende", "Next"</w:t>
      </w:r>
    </w:p>
    <w:p w14:paraId="2C213D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"imgBtnOpslaan",  "Save"</w:t>
      </w:r>
    </w:p>
    <w:p w14:paraId="124EF7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"imgBtnAnnuleren","Cancel"</w:t>
      </w:r>
    </w:p>
    <w:p w14:paraId="7A8101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' Row knoppen (Small)</w:t>
      </w:r>
    </w:p>
    <w:p w14:paraId="422F71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"imgAddRow", "RowAdd"</w:t>
      </w:r>
    </w:p>
    <w:p w14:paraId="3120A1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"imgDelRow", "RowDel"</w:t>
      </w:r>
    </w:p>
    <w:p w14:paraId="4BD0FE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                ' safe-area voor de hoofdform; (page controls positioneer je in builders)</w:t>
      </w:r>
    </w:p>
    <w:p w14:paraId="2BCA98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</w:t>
      </w:r>
    </w:p>
    <w:p w14:paraId="16442E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50CA3A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793533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"frmVast", "UserForm_Initialize", Err.Number, Err.Description</w:t>
      </w:r>
    </w:p>
    <w:p w14:paraId="08FFCE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589DFCA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FF1F4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4039B8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15CAA3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5AFAB5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5F029E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ErrHandler:</w:t>
      </w:r>
    </w:p>
    <w:p w14:paraId="0280F9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"frmVast", "UserForm_Resize", Err.Number, Err.Description</w:t>
      </w:r>
    </w:p>
    <w:p w14:paraId="28FBD5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03CAF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1329CA4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54251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C) frmInvoer — Initialize &amp; Resize</w:t>
      </w:r>
    </w:p>
    <w:p w14:paraId="1C49D6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57B41E7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34009E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16D82E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FormEvents.BuildDynamicFrmInvoer Me    ' bouw dynamisch (labels, combo's, txt)</w:t>
      </w:r>
    </w:p>
    <w:p w14:paraId="7E7543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LayoutSpecsHelpers.BuildButtonsFromSpecs Me</w:t>
      </w:r>
    </w:p>
    <w:p w14:paraId="73A76A7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78ABF2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</w:t>
      </w:r>
    </w:p>
    <w:p w14:paraId="7785FD2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6A4D45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16241A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"frmInvoer", "UserForm_Initialize", Err.Number, Err.Description</w:t>
      </w:r>
    </w:p>
    <w:p w14:paraId="217E94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1018342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B95DC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0F3F42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8E4DD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4F0C28D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2087E9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90DC1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"frmInvoer", "UserForm_Resize", Err.Number, Err.Description</w:t>
      </w:r>
    </w:p>
    <w:p w14:paraId="3FCA20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83E140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1094470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375F7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D) Optionele Background via specs (helpers)</w:t>
      </w:r>
    </w:p>
    <w:p w14:paraId="7FB694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1A69D1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LayoutSpecsHelpers — add helper</w:t>
      </w:r>
    </w:p>
    <w:p w14:paraId="68A361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GetBackgroundShapeNameFromSpecs() As String</w:t>
      </w:r>
    </w:p>
    <w:p w14:paraId="5EE3EB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68C1C07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GetBackgroundShapeNameFromSpecs = CStr(GetLayoutSpec("Background", "ShapeName"))</w:t>
      </w:r>
    </w:p>
    <w:p w14:paraId="6C025C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31A41D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0007DB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488029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FormBackground — use helper with fallback</w:t>
      </w:r>
    </w:p>
    <w:p w14:paraId="77C0AC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GetBackgroundPath() As String</w:t>
      </w:r>
    </w:p>
    <w:p w14:paraId="35AB99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131A2A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wsRef As Worksheet: Set wsRef = ThisWorkbook.Worksheets("Referenties")</w:t>
      </w:r>
    </w:p>
    <w:p w14:paraId="6DDBBB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wsRef Is Nothing Then Exit Function</w:t>
      </w:r>
    </w:p>
    <w:p w14:paraId="21C60C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bgShapeName As String</w:t>
      </w:r>
    </w:p>
    <w:p w14:paraId="45E9D9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bgShapeName = LayoutSpecsHelpers.GetBackgroundShapeNameFromSpecs()</w:t>
      </w:r>
    </w:p>
    <w:p w14:paraId="374DC1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Len(bgShapeName) = 0 Then bgShapeName = "bg_frmInvoer_landscape"  ' fallback</w:t>
      </w:r>
    </w:p>
    <w:p w14:paraId="3CF44D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shp As Shape: Set shp = wsRef.Shapes(bgShapeName)</w:t>
      </w:r>
    </w:p>
    <w:p w14:paraId="03545E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shp Is Nothing Then Exit Function</w:t>
      </w:r>
    </w:p>
    <w:p w14:paraId="56AEDC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tmp As String</w:t>
      </w:r>
    </w:p>
    <w:p w14:paraId="0D5BDA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tmp = Utils.GetTempFile("frmInvoer_bg", ".jpg")</w:t>
      </w:r>
    </w:p>
    <w:p w14:paraId="17D2F9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ch As ChartObject</w:t>
      </w:r>
    </w:p>
    <w:p w14:paraId="13B092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ch = wsRef.ChartObjects.Add(Left:=shp.Left, Top:=shp.Top, Width:=shp.Width, Height:=shp.Height)</w:t>
      </w:r>
    </w:p>
    <w:p w14:paraId="77F5A2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shp.Copy: ch.Activate: ch.Chart.Paste</w:t>
      </w:r>
    </w:p>
    <w:p w14:paraId="255865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ch.Chart.Export tmp, "JPG": ch.Delete</w:t>
      </w:r>
    </w:p>
    <w:p w14:paraId="4B43B0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Dir(tmp) &lt;&gt; "" Then GetBackgroundPath = tmp</w:t>
      </w:r>
    </w:p>
    <w:p w14:paraId="7ECD17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Function</w:t>
      </w:r>
    </w:p>
    <w:p w14:paraId="1D0320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BFF54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"FormBackground", "GetBackgroundPath", Err.Number, Err.Description</w:t>
      </w:r>
    </w:p>
    <w:p w14:paraId="2D6161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0BDA92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5B429CA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580B2B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55526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4) VALIDATIE &amp; TESTPLAN</w:t>
      </w:r>
    </w:p>
    <w:p w14:paraId="3EC3CD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</w:t>
      </w:r>
    </w:p>
    <w:p w14:paraId="78A351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Sanity</w:t>
      </w:r>
      <w:r w:rsidRPr="003937A4">
        <w:rPr>
          <w:rFonts w:ascii="Cambria Math" w:hAnsi="Cambria Math" w:cs="Cambria Math"/>
          <w:sz w:val="8"/>
          <w:szCs w:val="8"/>
          <w:lang w:val="en-US"/>
        </w:rPr>
        <w:t>‑</w:t>
      </w:r>
      <w:r w:rsidRPr="003937A4">
        <w:rPr>
          <w:sz w:val="8"/>
          <w:szCs w:val="8"/>
          <w:lang w:val="en-US"/>
        </w:rPr>
        <w:t xml:space="preserve">check via dashboard: `modSanityChecks.RunAssetSanity True` </w:t>
      </w:r>
      <w:r w:rsidRPr="003937A4">
        <w:rPr>
          <w:rFonts w:cs="Aptos"/>
          <w:sz w:val="8"/>
          <w:szCs w:val="8"/>
          <w:lang w:val="en-US"/>
        </w:rPr>
        <w:t>→</w:t>
      </w:r>
      <w:r w:rsidRPr="003937A4">
        <w:rPr>
          <w:sz w:val="8"/>
          <w:szCs w:val="8"/>
          <w:lang w:val="en-US"/>
        </w:rPr>
        <w:t xml:space="preserve"> verwacht **OK**; bij **FOUT**: fix shapes of specs.</w:t>
      </w:r>
    </w:p>
    <w:p w14:paraId="2C7C61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Visueel: open elk frm, beweeg muis over knoppen → `_hover` zichtbaar binnen 100ms; knoppen staan exact op X/Y uit `tblLayoutSpecs`.</w:t>
      </w:r>
    </w:p>
    <w:p w14:paraId="3AA2CB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Resize: verander form-grootte → Safe-area herpositioneert labels/inputs/knoppen correct.</w:t>
      </w:r>
    </w:p>
    <w:p w14:paraId="126E0F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ErrorLog: blijft leeg of toont gecontroleerde warnings; geen runtime crashes.</w:t>
      </w:r>
    </w:p>
    <w:p w14:paraId="2358BABF" w14:textId="77777777" w:rsidR="003937A4" w:rsidRPr="003937A4" w:rsidRDefault="003937A4" w:rsidP="003937A4">
      <w:pPr>
        <w:rPr>
          <w:sz w:val="8"/>
          <w:szCs w:val="8"/>
        </w:rPr>
      </w:pPr>
    </w:p>
    <w:p w14:paraId="1E00EF48" w14:textId="77777777" w:rsidR="003937A4" w:rsidRPr="003937A4" w:rsidRDefault="003937A4" w:rsidP="003937A4">
      <w:pPr>
        <w:rPr>
          <w:sz w:val="8"/>
          <w:szCs w:val="8"/>
        </w:rPr>
      </w:pPr>
    </w:p>
    <w:p w14:paraId="24E851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AUTO-RUN PROMPT (UIT TE VOEREN NA LEZEN DOOR DE AGENT)</w:t>
      </w:r>
    </w:p>
    <w:p w14:paraId="7F9DE6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</w:t>
      </w:r>
    </w:p>
    <w:p w14:paraId="6794E819" w14:textId="77777777" w:rsidR="003937A4" w:rsidRPr="003937A4" w:rsidRDefault="003937A4" w:rsidP="003937A4">
      <w:pPr>
        <w:rPr>
          <w:sz w:val="8"/>
          <w:szCs w:val="8"/>
        </w:rPr>
      </w:pPr>
    </w:p>
    <w:p w14:paraId="569902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470155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Voer nu deze acties uit:</w:t>
      </w:r>
    </w:p>
    <w:p w14:paraId="1938B1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frmHuishouden: pas Initialize/Resize aan volgens de patches; verwijder hardcoded knoppen-coördinaten; plaats knoppen via tblLayoutSpecs Keys (Prev/Next/Cancel). Draai Sanity-check en rapporteer.</w:t>
      </w:r>
    </w:p>
    <w:p w14:paraId="2EF25B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frmVast: idem; plaats Prev/Next/Save/Cancel + RowAdd/RowDel via specs; zorg dat FrmLayoutSafeAreaDyn(Me) correct wordt aangeroepen; rapporteer.</w:t>
      </w:r>
    </w:p>
    <w:p w14:paraId="229BC8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frmInvoer: idem; bevestig BuildButtonsFromSpecs + FrmLayoutSafeAreaDyn + HookEventsDynamic; hover moet zichtbaar werken.</w:t>
      </w:r>
    </w:p>
    <w:p w14:paraId="4D6E95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Optioneel: voeg Key=Background in tblLayoutSpecs en activeer helper voor FormBackground.</w:t>
      </w:r>
    </w:p>
    <w:p w14:paraId="266D04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Lever de drie frm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patches en een korte visuele check-output (OK/LET OP/FOUT per form).</w:t>
      </w:r>
    </w:p>
    <w:p w14:paraId="3F5212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4A957E4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41A1C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58D3526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OF FILE — Handover for Next AI Agent (v5.1)</w:t>
      </w:r>
    </w:p>
    <w:p w14:paraId="3E0C67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7CEF24E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D68C22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6EE6B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 Source: Handover_v5_1_Manasse.txt</w:t>
      </w:r>
    </w:p>
    <w:p w14:paraId="739EF30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3DE321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E34F24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============================================================</w:t>
      </w:r>
    </w:p>
    <w:p w14:paraId="003F57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Handover – W&amp;I Excel UserForms Wizard (v5.1)</w:t>
      </w:r>
    </w:p>
    <w:p w14:paraId="19133F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Owner: Manasse Visser | Date: 2025-11-25</w:t>
      </w:r>
    </w:p>
    <w:p w14:paraId="126D2A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Context: Je staat nu bij INI stap [22_test_frminvoer]. Dit overdrachtbestand</w:t>
      </w:r>
    </w:p>
    <w:p w14:paraId="00F4F8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bundelt alle relevante informatie vanaf die stap en geeft de resterende</w:t>
      </w:r>
    </w:p>
    <w:p w14:paraId="50F6B5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implementatie-, test- en QA-stappen plus sanity-checks en opschoonacties.</w:t>
      </w:r>
    </w:p>
    <w:p w14:paraId="23AFB2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============================================================</w:t>
      </w:r>
    </w:p>
    <w:p w14:paraId="26538A58" w14:textId="77777777" w:rsidR="003937A4" w:rsidRPr="003937A4" w:rsidRDefault="003937A4" w:rsidP="003937A4">
      <w:pPr>
        <w:rPr>
          <w:sz w:val="8"/>
          <w:szCs w:val="8"/>
        </w:rPr>
      </w:pPr>
    </w:p>
    <w:p w14:paraId="6DEF20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[00_context]</w:t>
      </w:r>
    </w:p>
    <w:p w14:paraId="09C149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state=Je hebt alle modules en classes geïmplementeerd, Dashboard en SanityChecks toegevoegd.</w:t>
      </w:r>
    </w:p>
    <w:p w14:paraId="5724B9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current_step=[22_test_frminvoer]</w:t>
      </w:r>
    </w:p>
    <w:p w14:paraId="36F8D0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notes=Focus op testen van frmInvoer (dagformulier), hover events, opslag naar Database, en layout via Safe-area.</w:t>
      </w:r>
    </w:p>
    <w:p w14:paraId="02592A59" w14:textId="77777777" w:rsidR="003937A4" w:rsidRPr="003937A4" w:rsidRDefault="003937A4" w:rsidP="003937A4">
      <w:pPr>
        <w:rPr>
          <w:sz w:val="8"/>
          <w:szCs w:val="8"/>
        </w:rPr>
      </w:pPr>
    </w:p>
    <w:p w14:paraId="31BA53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[01_prerequisites]</w:t>
      </w:r>
    </w:p>
    <w:p w14:paraId="5428E8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refs=Microsoft Forms 2.0; Microsoft Office XX.X; VBA Extensibility 5.3; (optioneel) Scripting Runtime</w:t>
      </w:r>
    </w:p>
    <w:p w14:paraId="40646A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assets=Referenties!Shapes: btnShapeSmall/_hover, btnShapeMedium/_hover, btnShapeLarge/_hover, bg_frmInvoer_landscape</w:t>
      </w:r>
    </w:p>
    <w:p w14:paraId="6766CC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specs_tbl=Referenties!tblLayoutSpecs gevuld met Keys: Prev, Next, Save, Cancel, RowAdd, RowDel (ShapeName wijst naar generieke btnShapeSmall/Medium/Large)</w:t>
      </w:r>
    </w:p>
    <w:p w14:paraId="6DB5CD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config_tbl=Configuratie!tblFrmInvoerConfig aanwezig (BG_MARGIN, ROW_SPACING, etc.)</w:t>
      </w:r>
    </w:p>
    <w:p w14:paraId="72A7C71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98CB6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[02_modules_structure]</w:t>
      </w:r>
    </w:p>
    <w:p w14:paraId="16332F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keep_modules=FormBackground, FormHelpers, FormLayout, LayoutSpecsHelpers, FormData, FormEvents, frmBuilders, MonthlySheet, Navigation, Reporting, TableSetup, Utils, modSanityChecks, modDebugDashboard</w:t>
      </w:r>
    </w:p>
    <w:p w14:paraId="44AE7D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classes=CImgEvents, CBtnEvents, CCmbEvents, CTxtEvents</w:t>
      </w:r>
    </w:p>
    <w:p w14:paraId="750F88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forms=frmHuishouden, frmVast, frmInvoer, frmDebugDashboard</w:t>
      </w:r>
    </w:p>
    <w:p w14:paraId="6FEEF4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optional_remove=ShapeHelpers, DataCategories (indien ongebruikt), CallForm, Installer</w:t>
      </w:r>
    </w:p>
    <w:p w14:paraId="3D1D62B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B60DF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[03_sanity_checks]</w:t>
      </w:r>
    </w:p>
    <w:p w14:paraId="3E5C7D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run=Gebruik frmDebugDashboard → knop Sanity-check (of MsgBox) om shapes/specificaties te controleren.</w:t>
      </w:r>
    </w:p>
    <w:p w14:paraId="7D4899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expected=OK voor alle generieke shapes en hun hover; waarschuwingen bij ontbrekende hover; fouten bij ontbrekende shapes of lege specs.</w:t>
      </w:r>
    </w:p>
    <w:p w14:paraId="6522A9F5" w14:textId="77777777" w:rsidR="003937A4" w:rsidRPr="003937A4" w:rsidRDefault="003937A4" w:rsidP="003937A4">
      <w:pPr>
        <w:rPr>
          <w:sz w:val="8"/>
          <w:szCs w:val="8"/>
        </w:rPr>
      </w:pPr>
    </w:p>
    <w:p w14:paraId="7DDEF9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[04_test_frminvoer]</w:t>
      </w:r>
    </w:p>
    <w:p w14:paraId="6E1FAA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step=[22_test_frminvoer]</w:t>
      </w:r>
    </w:p>
    <w:p w14:paraId="4FD98D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object=frmInvoer (Dagelijkse uitgaven)</w:t>
      </w:r>
    </w:p>
    <w:p w14:paraId="6826D3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34805E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1. Open VBE → dubbelklik frmInvoer → Run (F5).</w:t>
      </w:r>
    </w:p>
    <w:p w14:paraId="3BC4CF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2. Controleer titel/datum ("Vandaag: …"), labels en velden (Categorie, Subcategorie, Bedrag, Betaalwijze).</w:t>
      </w:r>
    </w:p>
    <w:p w14:paraId="085591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3. Controleer hover op knoppen (Opslaan, Annuleren, Vorige) – hover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afbeelding moet binnen ~100 ms wisselen.</w:t>
      </w:r>
    </w:p>
    <w:p w14:paraId="55B47D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4. Kies een Categorie; Subcategorie moet laden o.b.v. Referenties!tblSubcategorieen.</w:t>
      </w:r>
    </w:p>
    <w:p w14:paraId="083811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5. Voer een Bedrag in (numerieke validatie via CTxtEvents): decimalen en getalformat.</w:t>
      </w:r>
    </w:p>
    <w:p w14:paraId="6A1641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6. Kies Betaalwijze.</w:t>
      </w:r>
    </w:p>
    <w:p w14:paraId="72E9B5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7. Klik Opslaan: record moet naar Database (kolommen Datum/Jaar/MaandKey/WeekISO/DagNaam/Categorie/Subcategorie/Bedrag/Betaalwijze/Soort).</w:t>
      </w:r>
    </w:p>
    <w:p w14:paraId="0ADBE6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8. Form sluit na ‘Opgeslagen!’.</w:t>
      </w:r>
    </w:p>
    <w:p w14:paraId="3132B6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</w:t>
      </w:r>
    </w:p>
    <w:p w14:paraId="01836C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Hover werkt; knoppen zichtbaar op juiste plaatsen (via tblLayoutSpecs).</w:t>
      </w:r>
    </w:p>
    <w:p w14:paraId="29D641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Validatie van Bedrag en verplichte Categorie.</w:t>
      </w:r>
    </w:p>
    <w:p w14:paraId="1B88F2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Opslag naar Database correct en afgerond.</w:t>
      </w:r>
    </w:p>
    <w:p w14:paraId="6FD37D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Geen runtime fouten; ErrorLog blijft leeg of toont gecontroleerde waarschuwingen.</w:t>
      </w:r>
    </w:p>
    <w:p w14:paraId="1F829019" w14:textId="77777777" w:rsidR="003937A4" w:rsidRPr="003937A4" w:rsidRDefault="003937A4" w:rsidP="003937A4">
      <w:pPr>
        <w:rPr>
          <w:sz w:val="8"/>
          <w:szCs w:val="8"/>
        </w:rPr>
      </w:pPr>
    </w:p>
    <w:p w14:paraId="6EDEE33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[05_test_frmhuishouden]</w:t>
      </w:r>
    </w:p>
    <w:p w14:paraId="77C001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step=[23_test_frmhuishouden]</w:t>
      </w:r>
    </w:p>
    <w:p w14:paraId="1BFC3A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366218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1. Open frmHuishouden → Run.</w:t>
      </w:r>
    </w:p>
    <w:p w14:paraId="6C572E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2. Controleer titel en frames (Volwassenen/Kinderen), en knoppen Prev/Next/Cancel.</w:t>
      </w:r>
    </w:p>
    <w:p w14:paraId="67B214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3. (Optioneel) Zet validatie Adults + Children == TotalPersons; test verschillende combinaties (1..8).</w:t>
      </w:r>
    </w:p>
    <w:p w14:paraId="35D87A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acceptance=Basis UI ok, navigatieknoppen aanwezig; (optioneel) validatie faalt correct met melding.</w:t>
      </w:r>
    </w:p>
    <w:p w14:paraId="4CE303A9" w14:textId="77777777" w:rsidR="003937A4" w:rsidRPr="003937A4" w:rsidRDefault="003937A4" w:rsidP="003937A4">
      <w:pPr>
        <w:rPr>
          <w:sz w:val="8"/>
          <w:szCs w:val="8"/>
        </w:rPr>
      </w:pPr>
    </w:p>
    <w:p w14:paraId="3C1055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[06_test_frmvast]</w:t>
      </w:r>
    </w:p>
    <w:p w14:paraId="59A5E5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step=[24_test_frmvast]</w:t>
      </w:r>
    </w:p>
    <w:p w14:paraId="4C74BB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3538DF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1. Open frmVast → Run.</w:t>
      </w:r>
    </w:p>
    <w:p w14:paraId="61CFF7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2. Controleer MultiPage Pages(0)=Inkomsten, Pages(1)=Uitgaven.</w:t>
      </w:r>
    </w:p>
    <w:p w14:paraId="0262C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3. RowAdd/RowDel knoppen aanwezig (btnShapeSmall), navigatieknoppen via specs (Medium/Large).</w:t>
      </w:r>
    </w:p>
    <w:p w14:paraId="228195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4. (Optioneel) Voeg rij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editor controls toe en test ToMonthlyAmount.</w:t>
      </w:r>
    </w:p>
    <w:p w14:paraId="604A4C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acceptance=UI en navigatie ok; (optioneel) rijen en totals werken; hover functioneert.</w:t>
      </w:r>
    </w:p>
    <w:p w14:paraId="1D710F12" w14:textId="77777777" w:rsidR="003937A4" w:rsidRPr="003937A4" w:rsidRDefault="003937A4" w:rsidP="003937A4">
      <w:pPr>
        <w:rPr>
          <w:sz w:val="8"/>
          <w:szCs w:val="8"/>
        </w:rPr>
      </w:pPr>
    </w:p>
    <w:p w14:paraId="155BDA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[07_navigation_flow]</w:t>
      </w:r>
    </w:p>
    <w:p w14:paraId="7FE07D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step=[25_navigation_flow]</w:t>
      </w:r>
    </w:p>
    <w:p w14:paraId="6232FE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595E7D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1. Flow: frmHuishouden → frmVast (Page0 → Page1) → frmInvoer.</w:t>
      </w:r>
    </w:p>
    <w:p w14:paraId="18F678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2. Prev/Next moeten naar juiste vorige/volgende form/page.</w:t>
      </w:r>
    </w:p>
    <w:p w14:paraId="428AF7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</w:t>
      </w:r>
      <w:r w:rsidRPr="003937A4">
        <w:rPr>
          <w:sz w:val="8"/>
          <w:szCs w:val="8"/>
          <w:lang w:val="en-US"/>
        </w:rPr>
        <w:t>3. Cancel sluit wizard.</w:t>
      </w:r>
    </w:p>
    <w:p w14:paraId="68474D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acceptance=Flow conform handover v2/v3; geen dead</w:t>
      </w:r>
      <w:r w:rsidRPr="003937A4">
        <w:rPr>
          <w:rFonts w:ascii="Cambria Math" w:hAnsi="Cambria Math" w:cs="Cambria Math"/>
          <w:sz w:val="8"/>
          <w:szCs w:val="8"/>
          <w:lang w:val="en-US"/>
        </w:rPr>
        <w:t>‑</w:t>
      </w:r>
      <w:r w:rsidRPr="003937A4">
        <w:rPr>
          <w:sz w:val="8"/>
          <w:szCs w:val="8"/>
          <w:lang w:val="en-US"/>
        </w:rPr>
        <w:t>ends; knoppen enabled/disabled conform validatieregels.</w:t>
      </w:r>
    </w:p>
    <w:p w14:paraId="126AEA6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AAFA2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[08_error_logging]</w:t>
      </w:r>
    </w:p>
    <w:p w14:paraId="2EF5FE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step=[26_error_logging]</w:t>
      </w:r>
    </w:p>
    <w:p w14:paraId="2E276C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397B9F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Forceer een testfout (bijv. verwijder tijdelijk een shape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naam) en draai Sanity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check.</w:t>
      </w:r>
    </w:p>
    <w:p w14:paraId="56AAB7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Controleer ErrorLog: datum/module/functie/foutmelding.</w:t>
      </w:r>
    </w:p>
    <w:p w14:paraId="6E570D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acceptance=Logregels verschijnen; geen onverklaarde crashes.</w:t>
      </w:r>
    </w:p>
    <w:p w14:paraId="1CA5F554" w14:textId="77777777" w:rsidR="003937A4" w:rsidRPr="003937A4" w:rsidRDefault="003937A4" w:rsidP="003937A4">
      <w:pPr>
        <w:rPr>
          <w:sz w:val="8"/>
          <w:szCs w:val="8"/>
        </w:rPr>
      </w:pPr>
    </w:p>
    <w:p w14:paraId="25C14D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[09_background_via_specs_optional]</w:t>
      </w:r>
    </w:p>
    <w:p w14:paraId="03C2BF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step=[opt]</w:t>
      </w:r>
    </w:p>
    <w:p w14:paraId="614530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procedure=</w:t>
      </w:r>
    </w:p>
    <w:p w14:paraId="366E29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Voeg een rij in tblLayoutSpecs: Key=Background, ShapeName=bg_frmInvoer_landscape.</w:t>
      </w:r>
    </w:p>
    <w:p w14:paraId="3B29A5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Zorg dat FormBackground.GetBackgroundPath de specs helper gebruikt (patch aanwezig).</w:t>
      </w:r>
    </w:p>
    <w:p w14:paraId="47CD47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acceptance=Background kan wisselen via specs zonder codewijziging.</w:t>
      </w:r>
    </w:p>
    <w:p w14:paraId="292FBFFF" w14:textId="77777777" w:rsidR="003937A4" w:rsidRPr="003937A4" w:rsidRDefault="003937A4" w:rsidP="003937A4">
      <w:pPr>
        <w:rPr>
          <w:sz w:val="8"/>
          <w:szCs w:val="8"/>
        </w:rPr>
      </w:pPr>
    </w:p>
    <w:p w14:paraId="27E553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[10_opschonen_modules]</w:t>
      </w:r>
    </w:p>
    <w:p w14:paraId="23CBF7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step=[clean]</w:t>
      </w:r>
    </w:p>
    <w:p w14:paraId="62EA51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procedure=</w:t>
      </w:r>
    </w:p>
    <w:p w14:paraId="525547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1. Ctrl+F op functie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namen uit ShapeHelpers/DataCategories/CallForm/Installer.</w:t>
      </w:r>
    </w:p>
    <w:p w14:paraId="2C99CE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2. Geen referenties? Verwijder module en Compile.</w:t>
      </w:r>
    </w:p>
    <w:p w14:paraId="2388E7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acceptance=Project blijft compileren en draaien; minder dubbelei.</w:t>
      </w:r>
    </w:p>
    <w:p w14:paraId="5626EDD3" w14:textId="77777777" w:rsidR="003937A4" w:rsidRPr="003937A4" w:rsidRDefault="003937A4" w:rsidP="003937A4">
      <w:pPr>
        <w:rPr>
          <w:sz w:val="8"/>
          <w:szCs w:val="8"/>
        </w:rPr>
      </w:pPr>
    </w:p>
    <w:p w14:paraId="2E7E91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[11_release_checklist]</w:t>
      </w:r>
    </w:p>
    <w:p w14:paraId="48B19F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items=</w:t>
      </w:r>
    </w:p>
    <w:p w14:paraId="61474A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- Sanity</w:t>
      </w:r>
      <w:r w:rsidRPr="003937A4">
        <w:rPr>
          <w:rFonts w:ascii="Cambria Math" w:hAnsi="Cambria Math" w:cs="Cambria Math"/>
          <w:sz w:val="8"/>
          <w:szCs w:val="8"/>
          <w:lang w:val="en-US"/>
        </w:rPr>
        <w:t>‑</w:t>
      </w:r>
      <w:r w:rsidRPr="003937A4">
        <w:rPr>
          <w:sz w:val="8"/>
          <w:szCs w:val="8"/>
          <w:lang w:val="en-US"/>
        </w:rPr>
        <w:t>check: OK/geen FOUT.</w:t>
      </w:r>
    </w:p>
    <w:p w14:paraId="06F464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- Alle forms doorlopen en sluiten correct.</w:t>
      </w:r>
    </w:p>
    <w:p w14:paraId="68B7D4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Database gevuld door frmInvoer test.</w:t>
      </w:r>
    </w:p>
    <w:p w14:paraId="6F6AC0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Week/Maand rapporten genereren (Workbook_Open) zonder prompts.</w:t>
      </w:r>
    </w:p>
    <w:p w14:paraId="6D581E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</w:t>
      </w:r>
      <w:r w:rsidRPr="003937A4">
        <w:rPr>
          <w:sz w:val="8"/>
          <w:szCs w:val="8"/>
          <w:lang w:val="en-US"/>
        </w:rPr>
        <w:t>- Backup .xlsm gemaakt.</w:t>
      </w:r>
    </w:p>
    <w:p w14:paraId="68960C5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F64D7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[12_appendix_keys_specs]</w:t>
      </w:r>
    </w:p>
    <w:p w14:paraId="3AA843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keys_desc=</w:t>
      </w:r>
    </w:p>
    <w:p w14:paraId="643E61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- Prev → btnShapeMedium (80x28)  | X/Y: ontwerp</w:t>
      </w:r>
    </w:p>
    <w:p w14:paraId="4834E4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Next → btnShapeLarge (100x28)  | X/Y: ontwerp</w:t>
      </w:r>
    </w:p>
    <w:p w14:paraId="301D19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Save → btnShapeLarge (100x28)  | X/Y: ontwerp</w:t>
      </w:r>
    </w:p>
    <w:p w14:paraId="67586F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Cancel → btnShapeLarge (100x28)| X/Y: ontwerp</w:t>
      </w:r>
    </w:p>
    <w:p w14:paraId="46C613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</w:t>
      </w:r>
      <w:r w:rsidRPr="003937A4">
        <w:rPr>
          <w:sz w:val="8"/>
          <w:szCs w:val="8"/>
          <w:lang w:val="en-US"/>
        </w:rPr>
        <w:t>- RowAdd → btnShapeSmall (28x28) | X/Y: ontwerp</w:t>
      </w:r>
    </w:p>
    <w:p w14:paraId="37EB6F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- RowDel → btnShapeSmall (28x28) | X/Y: ontwerp</w:t>
      </w:r>
    </w:p>
    <w:p w14:paraId="5E2D49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hover_convention=baseShape &amp; "_hover" (vereist hover shape met exact die naam)</w:t>
      </w:r>
    </w:p>
    <w:p w14:paraId="0A5AD37A" w14:textId="77777777" w:rsidR="003937A4" w:rsidRPr="003937A4" w:rsidRDefault="003937A4" w:rsidP="003937A4">
      <w:pPr>
        <w:rPr>
          <w:sz w:val="8"/>
          <w:szCs w:val="8"/>
        </w:rPr>
      </w:pPr>
    </w:p>
    <w:p w14:paraId="596F9F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[13_appendix_known_issues]</w:t>
      </w:r>
    </w:p>
    <w:p w14:paraId="2A3584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items=</w:t>
      </w:r>
    </w:p>
    <w:p w14:paraId="621F4C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- UDT ByVal compileerfout in AppendReport → opgelost door ByRef.</w:t>
      </w:r>
    </w:p>
    <w:p w14:paraId="65C71F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- Geen hover zichtbaar → hover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shape ontbreekt of naam afwijkt.</w:t>
      </w:r>
    </w:p>
    <w:p w14:paraId="230E3A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- DataBodyRange Nothing bij lege tabellen → check op Nothing voor loops.</w:t>
      </w:r>
    </w:p>
    <w:p w14:paraId="73F26A8A" w14:textId="77777777" w:rsidR="003937A4" w:rsidRPr="003937A4" w:rsidRDefault="003937A4" w:rsidP="003937A4">
      <w:pPr>
        <w:rPr>
          <w:sz w:val="8"/>
          <w:szCs w:val="8"/>
        </w:rPr>
      </w:pPr>
    </w:p>
    <w:p w14:paraId="35EE26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[14_contacts]</w:t>
      </w:r>
    </w:p>
    <w:p w14:paraId="0C45B6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owner=Manasse Visser</w:t>
      </w:r>
    </w:p>
    <w:p w14:paraId="696644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manager=Ahmad Gidder</w:t>
      </w:r>
    </w:p>
    <w:p w14:paraId="13666C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skip_manager=Jan Marten de Hoop</w:t>
      </w:r>
    </w:p>
    <w:p w14:paraId="5B59A267" w14:textId="77777777" w:rsidR="003937A4" w:rsidRPr="003937A4" w:rsidRDefault="003937A4" w:rsidP="003937A4">
      <w:pPr>
        <w:rPr>
          <w:sz w:val="8"/>
          <w:szCs w:val="8"/>
        </w:rPr>
      </w:pPr>
    </w:p>
    <w:p w14:paraId="18B834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Einde Handover v5.1 – Veel succes met stap [22_test_frminvoer] en verder!</w:t>
      </w:r>
    </w:p>
    <w:p w14:paraId="6DBCCF29" w14:textId="77777777" w:rsidR="003937A4" w:rsidRPr="003937A4" w:rsidRDefault="003937A4" w:rsidP="003937A4">
      <w:pPr>
        <w:rPr>
          <w:sz w:val="8"/>
          <w:szCs w:val="8"/>
        </w:rPr>
      </w:pPr>
    </w:p>
    <w:p w14:paraId="7F6444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4. EXTENDED DOCUMENTATION</w:t>
      </w:r>
    </w:p>
    <w:p w14:paraId="44AEEA32" w14:textId="77777777" w:rsidR="003937A4" w:rsidRPr="003937A4" w:rsidRDefault="003937A4" w:rsidP="003937A4">
      <w:pPr>
        <w:rPr>
          <w:sz w:val="8"/>
          <w:szCs w:val="8"/>
        </w:rPr>
      </w:pPr>
    </w:p>
    <w:p w14:paraId="055B55A9" w14:textId="77777777" w:rsidR="003937A4" w:rsidRPr="003937A4" w:rsidRDefault="003937A4" w:rsidP="003937A4">
      <w:pPr>
        <w:rPr>
          <w:sz w:val="8"/>
          <w:szCs w:val="8"/>
        </w:rPr>
      </w:pPr>
    </w:p>
    <w:p w14:paraId="1BF1F18A" w14:textId="77777777" w:rsidR="003937A4" w:rsidRPr="003937A4" w:rsidRDefault="003937A4" w:rsidP="003937A4">
      <w:pPr>
        <w:rPr>
          <w:sz w:val="8"/>
          <w:szCs w:val="8"/>
        </w:rPr>
      </w:pPr>
    </w:p>
    <w:p w14:paraId="2BCBF701" w14:textId="77777777" w:rsidR="003937A4" w:rsidRPr="003937A4" w:rsidRDefault="003937A4" w:rsidP="003937A4">
      <w:pPr>
        <w:rPr>
          <w:sz w:val="8"/>
          <w:szCs w:val="8"/>
        </w:rPr>
      </w:pPr>
    </w:p>
    <w:p w14:paraId="4ACF99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PROJECT DOCUMENTATIE V3 - ai agent</w:t>
      </w:r>
    </w:p>
    <w:p w14:paraId="194E65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</w:t>
      </w:r>
    </w:p>
    <w:p w14:paraId="6F89DB5B" w14:textId="77777777" w:rsidR="003937A4" w:rsidRPr="003937A4" w:rsidRDefault="003937A4" w:rsidP="003937A4">
      <w:pPr>
        <w:rPr>
          <w:sz w:val="8"/>
          <w:szCs w:val="8"/>
        </w:rPr>
      </w:pPr>
    </w:p>
    <w:p w14:paraId="16B119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DOEL:</w:t>
      </w:r>
    </w:p>
    <w:p w14:paraId="2327B1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</w:t>
      </w:r>
    </w:p>
    <w:p w14:paraId="44BF06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We hebben een Excel/VBA-project opgeschoond en uitgebreid met dynamische UserForms, foutafhandeling, enums, en optionele shape-gebaseerde knoppen.</w:t>
      </w:r>
    </w:p>
    <w:p w14:paraId="6F6EF57A" w14:textId="77777777" w:rsidR="003937A4" w:rsidRPr="003937A4" w:rsidRDefault="003937A4" w:rsidP="003937A4">
      <w:pPr>
        <w:rPr>
          <w:sz w:val="8"/>
          <w:szCs w:val="8"/>
        </w:rPr>
      </w:pPr>
    </w:p>
    <w:p w14:paraId="0ECC4E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STAPPEN EN WIJZIGINGEN:</w:t>
      </w:r>
    </w:p>
    <w:p w14:paraId="4EDCC3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</w:t>
      </w:r>
    </w:p>
    <w:p w14:paraId="0643706B" w14:textId="77777777" w:rsidR="003937A4" w:rsidRPr="003937A4" w:rsidRDefault="003937A4" w:rsidP="003937A4">
      <w:pPr>
        <w:rPr>
          <w:sz w:val="8"/>
          <w:szCs w:val="8"/>
        </w:rPr>
      </w:pPr>
    </w:p>
    <w:p w14:paraId="643C77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 **DYN_PREFIX Fix**</w:t>
      </w:r>
    </w:p>
    <w:p w14:paraId="7EC490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Alle referenties naar DYN_PREFIX gecorrigeerd naar: FormLayout.DYN_PREFIX.</w:t>
      </w:r>
    </w:p>
    <w:p w14:paraId="55EC5F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Public Const DYN_PREFIX As String = "dyn_" toegevoegd in FormLayout.bas.</w:t>
      </w:r>
    </w:p>
    <w:p w14:paraId="6812DFD4" w14:textId="77777777" w:rsidR="003937A4" w:rsidRPr="003937A4" w:rsidRDefault="003937A4" w:rsidP="003937A4">
      <w:pPr>
        <w:rPr>
          <w:sz w:val="8"/>
          <w:szCs w:val="8"/>
        </w:rPr>
      </w:pPr>
    </w:p>
    <w:p w14:paraId="3721A3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2. **Enum Gebruik**</w:t>
      </w:r>
    </w:p>
    <w:p w14:paraId="208D3D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Enum DBCols gebruikt voor kolomnummers in Database.</w:t>
      </w:r>
    </w:p>
    <w:p w14:paraId="6573D4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Enum SummaryCols toegevoegd in modTypes:</w:t>
      </w:r>
    </w:p>
    <w:p w14:paraId="27A4B1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 </w:t>
      </w:r>
      <w:r w:rsidRPr="003937A4">
        <w:rPr>
          <w:sz w:val="8"/>
          <w:szCs w:val="8"/>
          <w:lang w:val="en-US"/>
        </w:rPr>
        <w:t>```vba</w:t>
      </w:r>
    </w:p>
    <w:p w14:paraId="743BE8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Public Enum SummaryCols</w:t>
      </w:r>
    </w:p>
    <w:p w14:paraId="3965A3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 colWeekSummaryStart = 12</w:t>
      </w:r>
    </w:p>
    <w:p w14:paraId="0B420A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 colMonthSummaryStart = 16</w:t>
      </w:r>
    </w:p>
    <w:p w14:paraId="7F9072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End Enum</w:t>
      </w:r>
    </w:p>
    <w:p w14:paraId="638466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```</w:t>
      </w:r>
    </w:p>
    <w:p w14:paraId="695913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Hardcoded WEEK_SUMMARY_COL en MONTH_SUMMARY_COL verwijderd.</w:t>
      </w:r>
    </w:p>
    <w:p w14:paraId="195A450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71784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3. **Foutafhandeling**</w:t>
      </w:r>
    </w:p>
    <w:p w14:paraId="1C3389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On Error GoTo ErrHandler toegevoegd in alle procedures.</w:t>
      </w:r>
    </w:p>
    <w:p w14:paraId="002AF1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Exit Sub vóór ErrHandler.</w:t>
      </w:r>
    </w:p>
    <w:p w14:paraId="0A7EFD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Utils.LogError4 gebruikt voor logging.</w:t>
      </w:r>
    </w:p>
    <w:p w14:paraId="44C8A2AE" w14:textId="77777777" w:rsidR="003937A4" w:rsidRPr="003937A4" w:rsidRDefault="003937A4" w:rsidP="003937A4">
      <w:pPr>
        <w:rPr>
          <w:sz w:val="8"/>
          <w:szCs w:val="8"/>
        </w:rPr>
      </w:pPr>
    </w:p>
    <w:p w14:paraId="6015D3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4. **Event Handlers Verbeterd**</w:t>
      </w:r>
    </w:p>
    <w:p w14:paraId="405BFE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HandleOpslaan_dyn: gebruikt dbDate Enum, foutafhandeling, logging, MsgBox met vbCritical/vbInformation.</w:t>
      </w:r>
    </w:p>
    <w:p w14:paraId="242DCD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HandleAnnuleren_dyn: Unload frm.</w:t>
      </w:r>
    </w:p>
    <w:p w14:paraId="0C3F06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HandleNieuwSub_dyn: gebruikt tblSubcategorieen, logging, MsgBox verbeterd.</w:t>
      </w:r>
    </w:p>
    <w:p w14:paraId="68EC2232" w14:textId="77777777" w:rsidR="003937A4" w:rsidRPr="003937A4" w:rsidRDefault="003937A4" w:rsidP="003937A4">
      <w:pPr>
        <w:rPr>
          <w:sz w:val="8"/>
          <w:szCs w:val="8"/>
        </w:rPr>
      </w:pPr>
    </w:p>
    <w:p w14:paraId="45E8CE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**Diff-lijsten**</w:t>
      </w:r>
    </w:p>
    <w:p w14:paraId="0F45F0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Diff-lijsten gemaakt voor:</w:t>
      </w:r>
    </w:p>
    <w:p w14:paraId="09373B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Event-handlers (Opslaan, Annuleren, NieuwSub).</w:t>
      </w:r>
    </w:p>
    <w:p w14:paraId="26E38A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 - Shape-gebaseerde knoppen.</w:t>
      </w:r>
    </w:p>
    <w:p w14:paraId="024BB8BD" w14:textId="77777777" w:rsidR="003937A4" w:rsidRPr="003937A4" w:rsidRDefault="003937A4" w:rsidP="003937A4">
      <w:pPr>
        <w:rPr>
          <w:sz w:val="8"/>
          <w:szCs w:val="8"/>
        </w:rPr>
      </w:pPr>
    </w:p>
    <w:p w14:paraId="2DFACC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6. **Shape-gebaseerde knoppen**</w:t>
      </w:r>
    </w:p>
    <w:p w14:paraId="097F75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Mogelijkheid toegevoegd om knoppen te vervangen door shapes opgeslagen in werkblad "Referenties".</w:t>
      </w:r>
    </w:p>
    <w:p w14:paraId="79B9DC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</w:t>
      </w:r>
      <w:r w:rsidRPr="003937A4">
        <w:rPr>
          <w:sz w:val="8"/>
          <w:szCs w:val="8"/>
          <w:lang w:val="en-US"/>
        </w:rPr>
        <w:t>- Nieuwe helpers:</w:t>
      </w:r>
    </w:p>
    <w:p w14:paraId="6A44228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```vba</w:t>
      </w:r>
    </w:p>
    <w:p w14:paraId="52ED58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Public Function ShapeExists(shapeName As String) As Boolean</w:t>
      </w:r>
    </w:p>
    <w:p w14:paraId="76654C9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Public Sub AddShapeAsImage(frm As Object, shapeName As String, ctlName As String)</w:t>
      </w:r>
    </w:p>
    <w:p w14:paraId="27375F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</w:t>
      </w:r>
      <w:r w:rsidRPr="003937A4">
        <w:rPr>
          <w:sz w:val="8"/>
          <w:szCs w:val="8"/>
        </w:rPr>
        <w:t>```</w:t>
      </w:r>
    </w:p>
    <w:p w14:paraId="1248F9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BuildDynamicFrmInvoer aangepast:</w:t>
      </w:r>
    </w:p>
    <w:p w14:paraId="148F40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Controleert of shapes bestaan (btnOpslaanShape, btnAnnulerenShape, btnNieuwSubShape).</w:t>
      </w:r>
    </w:p>
    <w:p w14:paraId="56A596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Gebruikt AddShapeAsImage indien beschikbaar, anders standaard CommandButton.</w:t>
      </w:r>
    </w:p>
    <w:p w14:paraId="297F9E2F" w14:textId="77777777" w:rsidR="003937A4" w:rsidRPr="003937A4" w:rsidRDefault="003937A4" w:rsidP="003937A4">
      <w:pPr>
        <w:rPr>
          <w:sz w:val="8"/>
          <w:szCs w:val="8"/>
        </w:rPr>
      </w:pPr>
    </w:p>
    <w:p w14:paraId="1FE436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7. **BuildDynamicFrmInvoer Verbeterd**</w:t>
      </w:r>
    </w:p>
    <w:p w14:paraId="110728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Application.ScreenUpdating = False/True toegevoegd.</w:t>
      </w:r>
    </w:p>
    <w:p w14:paraId="5A9ACA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Dynamische controls toegevoegd (labels, comboboxen, textbox).</w:t>
      </w:r>
    </w:p>
    <w:p w14:paraId="7F59AA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Data geladen via FormData.LoadCategoriesIntoCombo en FormData.LoadPaymentMethodsIntoCombo.</w:t>
      </w:r>
    </w:p>
    <w:p w14:paraId="2DF31A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Layout aangepast via FormLayout.FrmLayoutSafeAreaDyn.</w:t>
      </w:r>
    </w:p>
    <w:p w14:paraId="62518B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Events gekoppeld via HookEventsDynamic.</w:t>
      </w:r>
    </w:p>
    <w:p w14:paraId="6D5BAEA5" w14:textId="77777777" w:rsidR="003937A4" w:rsidRPr="003937A4" w:rsidRDefault="003937A4" w:rsidP="003937A4">
      <w:pPr>
        <w:rPr>
          <w:sz w:val="8"/>
          <w:szCs w:val="8"/>
        </w:rPr>
      </w:pPr>
    </w:p>
    <w:p w14:paraId="7147DD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8. **Helperfuncties toegevoegd**</w:t>
      </w:r>
    </w:p>
    <w:p w14:paraId="6D0BAD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</w:t>
      </w:r>
      <w:r w:rsidRPr="003937A4">
        <w:rPr>
          <w:sz w:val="8"/>
          <w:szCs w:val="8"/>
          <w:lang w:val="en-US"/>
        </w:rPr>
        <w:t>- ShapeExists en AddShapeAsImage in FormLayout of nieuwe module ShapeHelpers.</w:t>
      </w:r>
    </w:p>
    <w:p w14:paraId="7402B5F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70C6B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9. **Checklist voor testen**</w:t>
      </w:r>
    </w:p>
    <w:p w14:paraId="229336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SetupVastEnCategorieTabellen uitvoeren.</w:t>
      </w:r>
    </w:p>
    <w:p w14:paraId="049C13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frmInvoer.Show om UserForm te testen.</w:t>
      </w:r>
    </w:p>
    <w:p w14:paraId="72B039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Controleer knoppen (shapes of standaard).</w:t>
      </w:r>
    </w:p>
    <w:p w14:paraId="6DAAF1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Test Opslaan, Annuleren, NieuwSub.</w:t>
      </w:r>
    </w:p>
    <w:p w14:paraId="51F1ED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Test rapportage BerekenWeekTotaal en BerekenMaandTotaal.</w:t>
      </w:r>
    </w:p>
    <w:p w14:paraId="49250EB2" w14:textId="77777777" w:rsidR="003937A4" w:rsidRPr="003937A4" w:rsidRDefault="003937A4" w:rsidP="003937A4">
      <w:pPr>
        <w:rPr>
          <w:sz w:val="8"/>
          <w:szCs w:val="8"/>
        </w:rPr>
      </w:pPr>
    </w:p>
    <w:p w14:paraId="2DB1AE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BESTANDEN GEMAAKT:</w:t>
      </w:r>
    </w:p>
    <w:p w14:paraId="148853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</w:t>
      </w:r>
    </w:p>
    <w:p w14:paraId="4CE92E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event_handlers_diff.txt: diff-lijst voor event-handlers.</w:t>
      </w:r>
    </w:p>
    <w:p w14:paraId="28AD33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shape_buttons_diff_and_code.txt: diff-lijst + verbeterde BuildDynamicFrmInvoer.</w:t>
      </w:r>
    </w:p>
    <w:p w14:paraId="179969AF" w14:textId="77777777" w:rsidR="003937A4" w:rsidRPr="003937A4" w:rsidRDefault="003937A4" w:rsidP="003937A4">
      <w:pPr>
        <w:rPr>
          <w:sz w:val="8"/>
          <w:szCs w:val="8"/>
        </w:rPr>
      </w:pPr>
    </w:p>
    <w:p w14:paraId="737816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LOCATIES VOOR NIEUWE CODE:</w:t>
      </w:r>
    </w:p>
    <w:p w14:paraId="610B86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</w:t>
      </w:r>
    </w:p>
    <w:p w14:paraId="122EF7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FormLayout.bas: Public Const DYN_PREFIX, ShapeExists, AddShapeAsImage.</w:t>
      </w:r>
    </w:p>
    <w:p w14:paraId="2ED22A6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modTypes.bas: Enum SummaryCols.</w:t>
      </w:r>
    </w:p>
    <w:p w14:paraId="4FB26F3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FormEvents.bas: vervang BuildDynamicFrmInvoer en HookEventsDynamic.</w:t>
      </w:r>
    </w:p>
    <w:p w14:paraId="0B606B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Utils.bas: bevat GetTempFile (gebruikt door AddShapeAsImage).</w:t>
      </w:r>
    </w:p>
    <w:p w14:paraId="0CFEE51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9A78C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VOLGENDE STAP:</w:t>
      </w:r>
    </w:p>
    <w:p w14:paraId="1BCDBE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</w:t>
      </w:r>
    </w:p>
    <w:p w14:paraId="3F0162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Alle wijzigingen doorvoeren in VBA-editor.</w:t>
      </w:r>
    </w:p>
    <w:p w14:paraId="332C97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Compileer (Debug → Compile VBAProject).</w:t>
      </w:r>
    </w:p>
    <w:p w14:paraId="50BEC7E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Test macro's en UserForm.</w:t>
      </w:r>
    </w:p>
    <w:p w14:paraId="4207ADE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BA842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</w:t>
      </w:r>
    </w:p>
    <w:p w14:paraId="40FCB3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DIFFLIST – Mockups &amp; Flowcharts Integration (Step: Designs)</w:t>
      </w:r>
    </w:p>
    <w:p w14:paraId="398281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 19:18:07</w:t>
      </w:r>
    </w:p>
    <w:p w14:paraId="5E9C7C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===============================================</w:t>
      </w:r>
    </w:p>
    <w:p w14:paraId="3461129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B1402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New/Changed Components:</w:t>
      </w:r>
    </w:p>
    <w:p w14:paraId="19A73C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1) New UserForms to add:</w:t>
      </w:r>
    </w:p>
    <w:p w14:paraId="3FD064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frmHuishouden (dynamic adults/children/pets)</w:t>
      </w:r>
    </w:p>
    <w:p w14:paraId="38B191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frmVastInkomsten (separate from frmVast OR MultiPage on frmVast)</w:t>
      </w:r>
    </w:p>
    <w:p w14:paraId="0F1DAA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frmVastUitgaven (separate form OR second page)</w:t>
      </w:r>
    </w:p>
    <w:p w14:paraId="002A71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Existing frmInvoer (Dagelijkse) retained; minor layout updates</w:t>
      </w:r>
    </w:p>
    <w:p w14:paraId="774528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2) Shape assets required on sheet "Referenties":</w:t>
      </w:r>
    </w:p>
    <w:p w14:paraId="332851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bg_frmInvoer_landscape (already present)</w:t>
      </w:r>
    </w:p>
    <w:p w14:paraId="2CD69A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btnVorigeShape, btnVolgendeShape, btnOpslaanShape, btnAnnulerenShape, btnRowAddShape, btnRowDelShape</w:t>
      </w:r>
    </w:p>
    <w:p w14:paraId="3FF61F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3) New modules/functions:</w:t>
      </w:r>
    </w:p>
    <w:p w14:paraId="602525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FormEvents_Huishouden.bas – build, hook events, validation</w:t>
      </w:r>
    </w:p>
    <w:p w14:paraId="0C21A7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FormEvents_VastInkomsten.bas – row editor, monthly normalization</w:t>
      </w:r>
    </w:p>
    <w:p w14:paraId="02293F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</w:t>
      </w:r>
      <w:r w:rsidRPr="003937A4">
        <w:rPr>
          <w:sz w:val="8"/>
          <w:szCs w:val="8"/>
        </w:rPr>
        <w:t>- FormEvents_VastUitgaven.bas – row editor</w:t>
      </w:r>
    </w:p>
    <w:p w14:paraId="0365CF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Navigation updates: sequence (Huishouden → Inkomsten → Uitgaven → Dagelijks)</w:t>
      </w:r>
    </w:p>
    <w:p w14:paraId="73E227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Inclusive labels/terminology updates:</w:t>
      </w:r>
    </w:p>
    <w:p w14:paraId="46110D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Replace binary gender labels with options: Man, Vrouw, Zelf beschrijven, Geen antwoord</w:t>
      </w:r>
    </w:p>
    <w:p w14:paraId="173881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Pregnancy/lactation checkbox phrasing: "Zwangere of lacterende personen" (neutral)</w:t>
      </w:r>
    </w:p>
    <w:p w14:paraId="6DD8FA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5) Validation additions:</w:t>
      </w:r>
    </w:p>
    <w:p w14:paraId="381E50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Sum(adults)+sum(children) == totalPersons (Huishouden)</w:t>
      </w:r>
    </w:p>
    <w:p w14:paraId="7E0E9D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At least one valid row before Next on incomes/expenses</w:t>
      </w:r>
    </w:p>
    <w:p w14:paraId="11AC71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6) Event wiring:</w:t>
      </w:r>
    </w:p>
    <w:p w14:paraId="1F9619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Extend HookEventsDynamic to support shape clicks (Image controls) mapped to actions</w:t>
      </w:r>
    </w:p>
    <w:p w14:paraId="5C56F8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7) Background handling:</w:t>
      </w:r>
    </w:p>
    <w:p w14:paraId="0F9A1E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Reuse FormBackground.EnsureBackgroundImage for all new forms</w:t>
      </w:r>
    </w:p>
    <w:p w14:paraId="2684AD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</w:t>
      </w:r>
    </w:p>
    <w:p w14:paraId="4B0557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DIFFLIST – Step: Mock-ups 2–4 + MultiPage plan</w:t>
      </w:r>
    </w:p>
    <w:p w14:paraId="26F0E5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 19:32:04</w:t>
      </w:r>
    </w:p>
    <w:p w14:paraId="029B82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</w:t>
      </w:r>
    </w:p>
    <w:p w14:paraId="22F92C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Scope:</w:t>
      </w:r>
    </w:p>
    <w:p w14:paraId="4C2B773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Visual mock-up for Form 2 generated.</w:t>
      </w:r>
    </w:p>
    <w:p w14:paraId="3A8993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Wireframe specs for Forms 3–4.</w:t>
      </w:r>
    </w:p>
    <w:p w14:paraId="4AF463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Decision: one frmVast with MultiPage (Page1=Inkomsten, Page2=Uitgaven).</w:t>
      </w:r>
    </w:p>
    <w:p w14:paraId="1CABD31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6CD39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New/Changed assets on sheet "Referenties":</w:t>
      </w:r>
    </w:p>
    <w:p w14:paraId="0A1BF7B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Shapes (ensure existence): btnVorigeShape, btnVolgendeShape, btnOpslaanShape, btnAnnulerenShape,</w:t>
      </w:r>
    </w:p>
    <w:p w14:paraId="6DFA2E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btnRowAddShape, btnRowDelShape.</w:t>
      </w:r>
    </w:p>
    <w:p w14:paraId="31D2C484" w14:textId="77777777" w:rsidR="003937A4" w:rsidRPr="003937A4" w:rsidRDefault="003937A4" w:rsidP="003937A4">
      <w:pPr>
        <w:rPr>
          <w:sz w:val="8"/>
          <w:szCs w:val="8"/>
        </w:rPr>
      </w:pPr>
    </w:p>
    <w:p w14:paraId="7DC9BE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2 (Vaste inkomsten) — Controls (DYN_PREFIX):</w:t>
      </w:r>
    </w:p>
    <w:p w14:paraId="3F8F47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2 van 4 – Vaste inkomsten"</w:t>
      </w:r>
    </w:p>
    <w:p w14:paraId="76AE92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Row editor: txtBron/cmbBron, cmbPeriode (maand/week/4 weken/kwartaal/jaar), txtBedrag,</w:t>
      </w:r>
    </w:p>
    <w:p w14:paraId="2248C0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cmbOntvanger (Zelf/Partner/Gezamenlijk), imgAddRow/imgDelRow (shapes as Image controls).</w:t>
      </w:r>
    </w:p>
    <w:p w14:paraId="5C0381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lblTotaalMaand + calc field (uses Utils.ToMonthlyAmount).</w:t>
      </w:r>
    </w:p>
    <w:p w14:paraId="0D95BF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Navigation: imgBtnVorige, imgBtnVolgende, imgBtnOpslaan, imgBtnAnnuleren.</w:t>
      </w:r>
    </w:p>
    <w:p w14:paraId="44E62A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Background via FormBackground.EnsureBackgroundImage.</w:t>
      </w:r>
    </w:p>
    <w:p w14:paraId="4D040E9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FB008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 3 (Vaste uitgaven) — Controls (DYN_PREFIX):</w:t>
      </w:r>
    </w:p>
    <w:p w14:paraId="0F30BA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3 van 4 – Vaste uitgaven"</w:t>
      </w:r>
    </w:p>
    <w:p w14:paraId="5B651A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Row editor: cmbCategorie, txtOmschrijving (optional), cmbPeriode, txtBedrag, cmbBetaalwijze,</w:t>
      </w:r>
    </w:p>
    <w:p w14:paraId="50A5AD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imgAddRow/imgDelRow.</w:t>
      </w:r>
    </w:p>
    <w:p w14:paraId="7EF38C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- lblTotaalMaand + calc field.</w:t>
      </w:r>
    </w:p>
    <w:p w14:paraId="6073EC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Navigation: Vorige/Volgende/Opslaan/Annuleren shapes.</w:t>
      </w:r>
    </w:p>
    <w:p w14:paraId="5A42B0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Background via FormBackground.EnsureBackgroundImage.</w:t>
      </w:r>
    </w:p>
    <w:p w14:paraId="4B68A60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8B578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 4 (Dagelijkse uitgaven) — Controls (DYN_PREFIX):</w:t>
      </w:r>
    </w:p>
    <w:p w14:paraId="34EC68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4 van 4 – Dagelijkse uitgaven"</w:t>
      </w:r>
    </w:p>
    <w:p w14:paraId="6C7F1D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Reuse existing: lblDatumVandaag, cmbCategorie, cmbSubcategorie, btnNieuwSub, txtBedrag,</w:t>
      </w:r>
    </w:p>
    <w:p w14:paraId="6396F6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cmbBetaalwijze.</w:t>
      </w:r>
    </w:p>
    <w:p w14:paraId="316F9B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Add navigation shapes: imgBtnVorige (to stap 3), imgBtnOpslaan (final), imgBtnAnnuleren.</w:t>
      </w:r>
    </w:p>
    <w:p w14:paraId="21B243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Layout alignment via FormLayout.FrmLayoutSafeAreaDyn.</w:t>
      </w:r>
    </w:p>
    <w:p w14:paraId="4ED69725" w14:textId="77777777" w:rsidR="003937A4" w:rsidRPr="003937A4" w:rsidRDefault="003937A4" w:rsidP="003937A4">
      <w:pPr>
        <w:rPr>
          <w:sz w:val="8"/>
          <w:szCs w:val="8"/>
        </w:rPr>
      </w:pPr>
    </w:p>
    <w:p w14:paraId="19714A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frmVast MultiPage plan:</w:t>
      </w:r>
    </w:p>
    <w:p w14:paraId="2A3A2A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New form: frmVast with MultiPage1.Pages(0)="Inkomsten"; Pages(1)="Uitgaven".</w:t>
      </w:r>
    </w:p>
    <w:p w14:paraId="148230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Build stubs: BuildFrmVast_Inkomsten, BuildFrmVast_Uitgaven; HookFrmVastEvents.</w:t>
      </w:r>
    </w:p>
    <w:p w14:paraId="619967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 mapping:</w:t>
      </w:r>
    </w:p>
    <w:p w14:paraId="5536A5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* Huishouden (form 1) → frmVast (MultiPage index 0)</w:t>
      </w:r>
    </w:p>
    <w:p w14:paraId="2C7A1A3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* frmVast.Next → set MultiPage.Value=1</w:t>
      </w:r>
    </w:p>
    <w:p w14:paraId="634CA3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* frmVast.Previous → back to Huishouden</w:t>
      </w:r>
    </w:p>
    <w:p w14:paraId="0E3582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* frmVast.Next from Page1 → Page2; from Page2 → open frmInvoer (dagelijks)</w:t>
      </w:r>
    </w:p>
    <w:p w14:paraId="35CC54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Shapes loading: AddShapeAsImage for all buttons, fallback to CommandButton.</w:t>
      </w:r>
    </w:p>
    <w:p w14:paraId="7ADEB30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C883E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Validation additions:</w:t>
      </w:r>
    </w:p>
    <w:p w14:paraId="21C675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Inkomsten/Uitgaven: require period + bedrag; allow zero rows if user selects "Geen vaste …".</w:t>
      </w:r>
    </w:p>
    <w:p w14:paraId="558753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Consistent parsing via Utils.ParseAmount; monthly normalization via Utils.ToMonthlyAmount.</w:t>
      </w:r>
    </w:p>
    <w:p w14:paraId="438B81B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FCBD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Terminologie updates (inclusive):</w:t>
      </w:r>
    </w:p>
    <w:p w14:paraId="500827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Ontvanger: Zelf/Partner/Gezamenlijk (neutral)</w:t>
      </w:r>
    </w:p>
    <w:p w14:paraId="63F052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Labels avoid gendered titles; stick to neutral Dutch wording per earlier research.</w:t>
      </w:r>
    </w:p>
    <w:p w14:paraId="15A9AE1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98906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Testing checklist:</w:t>
      </w:r>
    </w:p>
    <w:p w14:paraId="08BD86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Render background correctly within safe-area.</w:t>
      </w:r>
    </w:p>
    <w:p w14:paraId="69CE19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Image-shape buttons clickable.</w:t>
      </w:r>
    </w:p>
    <w:p w14:paraId="22B88B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Totals update live; Next enabled only when validation passes.</w:t>
      </w:r>
    </w:p>
    <w:p w14:paraId="1CD238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DIFFLIST – Apply Visual Layout Grid</w:t>
      </w:r>
    </w:p>
    <w:p w14:paraId="47C773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 19:58:29</w:t>
      </w:r>
    </w:p>
    <w:p w14:paraId="49A82F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5424CF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1) On sheet "Referenties", design shapes with sizes listed in layout_grid_specs.txt.</w:t>
      </w:r>
    </w:p>
    <w:p w14:paraId="232997D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2) In FormLayout.FrmLayoutSafeAreaDyn, ensure controls are positioned within safe area (Left=12, Top=12, Width=776, Height=476).</w:t>
      </w:r>
    </w:p>
    <w:p w14:paraId="0DB328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3) Update Build routines to use coordinates from layout_grid_specs.txt:</w:t>
      </w:r>
    </w:p>
    <w:p w14:paraId="2D1D6B2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frmHuishouden: place frames and buttons as specified.</w:t>
      </w:r>
    </w:p>
    <w:p w14:paraId="5CA4DA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frmVast Page 0: row editor coordinates + summary + buttons.</w:t>
      </w:r>
    </w:p>
    <w:p w14:paraId="3B570CE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frmVast Page 1: row editor coordinates + summary + buttons.</w:t>
      </w:r>
    </w:p>
    <w:p w14:paraId="15976A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frmInvoer: align inputs and buttons.</w:t>
      </w:r>
    </w:p>
    <w:p w14:paraId="6CDE06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4) Verify TabIndex order follows visual top-to-bottom, left-to-right.</w:t>
      </w:r>
    </w:p>
    <w:p w14:paraId="1CBD46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5) Test on different screen DPIs; adjust InsideWidth/Height proportionally if needed.</w:t>
      </w:r>
    </w:p>
    <w:p w14:paraId="243B46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VISUAL LAYOUT GRID – Common Metrics</w:t>
      </w:r>
    </w:p>
    <w:p w14:paraId="1109C8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 19:58:29</w:t>
      </w:r>
    </w:p>
    <w:p w14:paraId="3F58B9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49C7DD2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Units: points (pt)</w:t>
      </w:r>
    </w:p>
    <w:p w14:paraId="137C52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Default UserForm size (guideline): InsideWidth = 800 pt, InsideHeight = 500 pt</w:t>
      </w:r>
    </w:p>
    <w:p w14:paraId="2387F5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Background margin (visual frame): 12 pt</w:t>
      </w:r>
    </w:p>
    <w:p w14:paraId="31E4B71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Safe area: Left = 12 pt, Top = 12 pt, Width = 776 pt, Height = 476 pt</w:t>
      </w:r>
    </w:p>
    <w:p w14:paraId="2E5080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Baseline grid: 8 pt increments; Row spacing = 36 pt; Column gutter = 24 pt</w:t>
      </w:r>
    </w:p>
    <w:p w14:paraId="6165B48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Label column width = 140 pt; Input column width = 320 pt</w:t>
      </w:r>
    </w:p>
    <w:p w14:paraId="15CBA2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Button row Y = SafeTop + SafeHeight - 60 pt  (≈ 428 pt)</w:t>
      </w:r>
    </w:p>
    <w:p w14:paraId="401360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Center anchor X = SafeLeft + SafeWidth/2  (≈ 400 pt)</w:t>
      </w:r>
    </w:p>
    <w:p w14:paraId="427466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Recommended button sizes:</w:t>
      </w:r>
    </w:p>
    <w:p w14:paraId="068527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btnVorigeShape:   80 × 28 pt</w:t>
      </w:r>
    </w:p>
    <w:p w14:paraId="3D42CA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btnVolgendeShape: 100 × 28 pt</w:t>
      </w:r>
    </w:p>
    <w:p w14:paraId="466A51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btnOpslaanShape:  100 × 28 pt</w:t>
      </w:r>
    </w:p>
    <w:p w14:paraId="77D38B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btnAnnulerenShape:100 × 28 pt</w:t>
      </w:r>
    </w:p>
    <w:p w14:paraId="098CACB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btnRowAddShape:    28 × 28 pt</w:t>
      </w:r>
    </w:p>
    <w:p w14:paraId="74CB49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btnRowDelShape:    28 × 28 pt</w:t>
      </w:r>
    </w:p>
    <w:p w14:paraId="35D4EBE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Note: Buttons are exported from sheet "Referenties" and placed as Image controls; they will be positioned to these specs.</w:t>
      </w:r>
    </w:p>
    <w:p w14:paraId="446AAFC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BE6E5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 1 – Huishouden (Stap 1/4)</w:t>
      </w:r>
    </w:p>
    <w:p w14:paraId="73FB4E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------------------------------------------------------------</w:t>
      </w:r>
    </w:p>
    <w:p w14:paraId="0AEE13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Title label: Left=24, Top=24, Width=300, Height=20</w:t>
      </w:r>
    </w:p>
    <w:p w14:paraId="6A8039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Total persons (txt + spin):</w:t>
      </w:r>
    </w:p>
    <w:p w14:paraId="541F57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txtTotalPersons: Left=620, Top=24, Width=40, Height=22</w:t>
      </w:r>
    </w:p>
    <w:p w14:paraId="516350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spnTotalPersons: Left=666, Top=24, Width=40, Height=22</w:t>
      </w:r>
    </w:p>
    <w:p w14:paraId="6A2269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Adults frame (left column): Left=24, Top=80, Width=360, Height=260</w:t>
      </w:r>
    </w:p>
    <w:p w14:paraId="452EBD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Children frame (right column): Left=412, Top=80, Width=360, Height=260</w:t>
      </w:r>
    </w:p>
    <w:p w14:paraId="2D2B0A3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Pets frame: Left=24, Top=350, Width=300, Height=60</w:t>
      </w:r>
    </w:p>
    <w:p w14:paraId="6732BB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Buttons (bottom row):</w:t>
      </w:r>
    </w:p>
    <w:p w14:paraId="2044F6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imgBtnVorige:   Left=280, Top=428, Width=80, Height=28  (hidden on step 1)</w:t>
      </w:r>
    </w:p>
    <w:p w14:paraId="10ADF4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imgBtnVolgende: Left=376, Top=428, Width=100, Height=28</w:t>
      </w:r>
    </w:p>
    <w:p w14:paraId="7C815B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imgBtnAnnuleren:Left=486, Top=428, Width=100, Height=28 (optional)</w:t>
      </w:r>
    </w:p>
    <w:p w14:paraId="09A7D14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61520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2 – Vaste Inkomsten (frmVast MultiPage Page 0)</w:t>
      </w:r>
    </w:p>
    <w:p w14:paraId="738920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------------------------------------------------------------</w:t>
      </w:r>
    </w:p>
    <w:p w14:paraId="6EBB5A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 title: Left=24, Top=24, Width=350, Height=20</w:t>
      </w:r>
    </w:p>
    <w:p w14:paraId="2497EC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 editor (single-row template coordinates):</w:t>
      </w:r>
    </w:p>
    <w:p w14:paraId="7362601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txtBron:     Left=24,  Top=80,  Width=200, Height=22</w:t>
      </w:r>
    </w:p>
    <w:p w14:paraId="200CF9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cmbPeriode:  Left=244, Top=80,  Width=120, Height=22</w:t>
      </w:r>
    </w:p>
    <w:p w14:paraId="2CD6C3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txtBedrag:   Left=380, Top=80,  Width=140, Height=22</w:t>
      </w:r>
    </w:p>
    <w:p w14:paraId="4604897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cmbOntvanger:Left=536, Top=80,  Width=140, Height=22</w:t>
      </w:r>
    </w:p>
    <w:p w14:paraId="371A23E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imgAddRow:   Left=692, Top=80,  Width=28,  Height=28</w:t>
      </w:r>
    </w:p>
    <w:p w14:paraId="00DFF2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imgDelRow:   Left=724, Top=80,  Width=28,  Height=28</w:t>
      </w:r>
    </w:p>
    <w:p w14:paraId="2A6A62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 N uses Top = 80 + (N-1)*36</w:t>
      </w:r>
    </w:p>
    <w:p w14:paraId="4E3E56F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Summary footer:</w:t>
      </w:r>
    </w:p>
    <w:p w14:paraId="489C2E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lblTotaalMaand: Left=24, Top=360, Width=200, Height=22</w:t>
      </w:r>
    </w:p>
    <w:p w14:paraId="2AA037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Buttons (bottom row):</w:t>
      </w:r>
    </w:p>
    <w:p w14:paraId="5F8FC6E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imgBtnVorige:   Left=280, Top=428, Width=80,  Height=28</w:t>
      </w:r>
    </w:p>
    <w:p w14:paraId="29CDC9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imgBtnVolgende: Left=376, Top=428, Width=100, Height=28  (go to Page 1)</w:t>
      </w:r>
    </w:p>
    <w:p w14:paraId="56ADC3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imgBtnOpslaan:  Left=486, Top=428, Width=100, Height=28</w:t>
      </w:r>
    </w:p>
    <w:p w14:paraId="632A96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imgBtnAnnuleren:Left=596, Top=428, Width=100, Height=28</w:t>
      </w:r>
    </w:p>
    <w:p w14:paraId="73E050C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F88FE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3 – Vaste Uitgaven (frmVast MultiPage Page 1)</w:t>
      </w:r>
    </w:p>
    <w:p w14:paraId="458EAA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------------------------------------------------------------</w:t>
      </w:r>
    </w:p>
    <w:p w14:paraId="0D2455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 title: Left=24, Top=24, Width=350, Height=20</w:t>
      </w:r>
    </w:p>
    <w:p w14:paraId="45EB03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 editor (single-row template coordinates):</w:t>
      </w:r>
    </w:p>
    <w:p w14:paraId="63F64E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- cmbCategorie:  Left=24,  Top=80,  Width=200, Height=22</w:t>
      </w:r>
    </w:p>
    <w:p w14:paraId="7B1DA6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txtOmschrijving:Left=244, Top=80,  Width=200, Height=22</w:t>
      </w:r>
    </w:p>
    <w:p w14:paraId="3B7E3C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cmbPeriode:    Left=460, Top=80,  Width=100, Height=22</w:t>
      </w:r>
    </w:p>
    <w:p w14:paraId="74EDC1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txtBedrag:     Left=572, Top=80,  Width=120, Height=22</w:t>
      </w:r>
    </w:p>
    <w:p w14:paraId="6034BC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cmbBetaalwijze:Left=24,  Top=116, Width=200, Height=22  (optional per row layout)</w:t>
      </w:r>
    </w:p>
    <w:p w14:paraId="623203A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imgAddRow:     Left=712, Top=80,  Width=28,  Height=28</w:t>
      </w:r>
    </w:p>
    <w:p w14:paraId="33C1F6E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imgDelRow:     Left=744, Top=80,  Width=28,  Height=28</w:t>
      </w:r>
    </w:p>
    <w:p w14:paraId="3328E2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 N uses Top = 80 + (N-1)*36</w:t>
      </w:r>
    </w:p>
    <w:p w14:paraId="429328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Summary footer:</w:t>
      </w:r>
    </w:p>
    <w:p w14:paraId="22829A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lblTotaalMaand: Left=24, Top=360, Width=200, Height=22</w:t>
      </w:r>
    </w:p>
    <w:p w14:paraId="077447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Buttons (bottom row):</w:t>
      </w:r>
    </w:p>
    <w:p w14:paraId="12D56D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imgBtnVorige:   Left=280, Top=428, Width=80,  Height=28</w:t>
      </w:r>
    </w:p>
    <w:p w14:paraId="20E202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imgBtnVolgende: Left=376, Top=428, Width=100, Height=28  (go to Dagelijks)</w:t>
      </w:r>
    </w:p>
    <w:p w14:paraId="199713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imgBtnOpslaan:  Left=486, Top=428, Width=100, Height=28</w:t>
      </w:r>
    </w:p>
    <w:p w14:paraId="53D1AB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imgBtnAnnuleren:Left=596, Top=428, Width=100, Height=28</w:t>
      </w:r>
    </w:p>
    <w:p w14:paraId="2DB1B6D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5C167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 4 – Dagelijkse Uitgaven (frmInvoer)</w:t>
      </w:r>
    </w:p>
    <w:p w14:paraId="379DEF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------------------------------------------------------------</w:t>
      </w:r>
    </w:p>
    <w:p w14:paraId="40F9AFC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Step title: Left=24, Top=24, Width=380, Height=20</w:t>
      </w:r>
    </w:p>
    <w:p w14:paraId="45DA55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Today label: Left=24, Top=56, Width=300, Height=20</w:t>
      </w:r>
    </w:p>
    <w:p w14:paraId="640BAC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Inputs:</w:t>
      </w:r>
    </w:p>
    <w:p w14:paraId="2EED767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cmbCategorie:   Left=24,  Top=96,  Width=240, Height=22</w:t>
      </w:r>
    </w:p>
    <w:p w14:paraId="66E798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cmbSubcategorie:Left=280, Top=96,  Width=240, Height=22</w:t>
      </w:r>
    </w:p>
    <w:p w14:paraId="5DCC0F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txtBedrag:      Left=536, Top=96,  Width=200, Height=22</w:t>
      </w:r>
    </w:p>
    <w:p w14:paraId="788B0A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cmbBetaalwijze: Left=24,  Top=136, Width=240, Height=22</w:t>
      </w:r>
    </w:p>
    <w:p w14:paraId="090B903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Buttons (bottom row):</w:t>
      </w:r>
    </w:p>
    <w:p w14:paraId="1BA895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imgBtnVorige:   Left=280, Top=428, Width=80,  Height=28</w:t>
      </w:r>
    </w:p>
    <w:p w14:paraId="2D82E5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imgBtnOpslaan:  Left=376, Top=428, Width=100, Height=28</w:t>
      </w:r>
    </w:p>
    <w:p w14:paraId="11B73FD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imgBtnAnnuleren:Left=486, Top=428, Width=100, Height=28</w:t>
      </w:r>
    </w:p>
    <w:p w14:paraId="3E190EC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2596C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#handover_copilot_v2.yaml</w:t>
      </w:r>
    </w:p>
    <w:p w14:paraId="1BB63D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agent: next_agent</w:t>
      </w:r>
    </w:p>
    <w:p w14:paraId="39552A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owner: Manasse Visser</w:t>
      </w:r>
    </w:p>
    <w:p w14:paraId="1343E4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project: W&amp;I Excel UserForms Wizard</w:t>
      </w:r>
    </w:p>
    <w:p w14:paraId="2EA49BC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version: 2.0</w:t>
      </w:r>
    </w:p>
    <w:p w14:paraId="7BF889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timestamp: 2025-11-24T20:16:12Z</w:t>
      </w:r>
    </w:p>
    <w:p w14:paraId="08B2FDB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5BCB0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files:</w:t>
      </w:r>
    </w:p>
    <w:p w14:paraId="42DD0E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layout_grid_specs.txt</w:t>
      </w:r>
    </w:p>
    <w:p w14:paraId="358AD5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diff_layout_grid.txt</w:t>
      </w:r>
    </w:p>
    <w:p w14:paraId="2A1E36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helper_routines.txt</w:t>
      </w:r>
    </w:p>
    <w:p w14:paraId="64305B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vba_stubs_all_forms.txt</w:t>
      </w:r>
    </w:p>
    <w:p w14:paraId="2E2020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diff_fullcode_bestpractices.txt</w:t>
      </w:r>
    </w:p>
    <w:p w14:paraId="217AD2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handover_next_agent_copilot.txt</w:t>
      </w:r>
    </w:p>
    <w:p w14:paraId="7FE8F21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69CA5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forms:</w:t>
      </w:r>
    </w:p>
    <w:p w14:paraId="627BEE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frmHuishouden</w:t>
      </w:r>
    </w:p>
    <w:p w14:paraId="476FE5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type: UserForm</w:t>
      </w:r>
    </w:p>
    <w:p w14:paraId="2AD610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step: 1</w:t>
      </w:r>
    </w:p>
    <w:p w14:paraId="7155C4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frmVast</w:t>
      </w:r>
    </w:p>
    <w:p w14:paraId="026304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type: UserForm MultiPage</w:t>
      </w:r>
    </w:p>
    <w:p w14:paraId="2B9D9B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steps:</w:t>
      </w:r>
    </w:p>
    <w:p w14:paraId="5850BD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 </w:t>
      </w:r>
      <w:r w:rsidRPr="003937A4">
        <w:rPr>
          <w:sz w:val="8"/>
          <w:szCs w:val="8"/>
        </w:rPr>
        <w:t>- Inkomsten (page 0)</w:t>
      </w:r>
    </w:p>
    <w:p w14:paraId="2C8588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Uitgaven (page 1)</w:t>
      </w:r>
    </w:p>
    <w:p w14:paraId="19C1E1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frmInvoer</w:t>
      </w:r>
    </w:p>
    <w:p w14:paraId="3E05DE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type: UserForm (Dagelijkse)</w:t>
      </w:r>
    </w:p>
    <w:p w14:paraId="023E48E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step: 4</w:t>
      </w:r>
    </w:p>
    <w:p w14:paraId="2A80B79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710E4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layout:</w:t>
      </w:r>
    </w:p>
    <w:p w14:paraId="4E0C3A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safe_area: {left:12, top:12, width:776, height:476}</w:t>
      </w:r>
    </w:p>
    <w:p w14:paraId="463988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grid: baseline:8, row_height:36, gutter:24</w:t>
      </w:r>
    </w:p>
    <w:p w14:paraId="2823F9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controls:</w:t>
      </w:r>
    </w:p>
    <w:p w14:paraId="072FA9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buttons:</w:t>
      </w:r>
    </w:p>
    <w:p w14:paraId="4A8309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btnVorigeShape, size: {width:80, height:28}</w:t>
      </w:r>
    </w:p>
    <w:p w14:paraId="200B4E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btnVolgendeShape, size: {width:100, height:28}</w:t>
      </w:r>
    </w:p>
    <w:p w14:paraId="6CCB13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btnOpslaanShape, size: {width:100, height:28}</w:t>
      </w:r>
    </w:p>
    <w:p w14:paraId="45C129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btnAnnulerenShape, size: {width:100, height:28}</w:t>
      </w:r>
    </w:p>
    <w:p w14:paraId="1E6021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btnRowAddShape, size: {width:28, height:28}</w:t>
      </w:r>
    </w:p>
    <w:p w14:paraId="68E98E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id: btnRowDelShape, size: {width:28, height:28}</w:t>
      </w:r>
    </w:p>
    <w:p w14:paraId="6306688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7E439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templates:</w:t>
      </w:r>
    </w:p>
    <w:p w14:paraId="597796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row_offsets: {start_top:80, delta_y:36}</w:t>
      </w:r>
    </w:p>
    <w:p w14:paraId="5BC5DD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page_0: income row template</w:t>
      </w:r>
    </w:p>
    <w:p w14:paraId="50BC31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page_1: expense row template</w:t>
      </w:r>
    </w:p>
    <w:p w14:paraId="5EBF0AB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209E1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assets:</w:t>
      </w:r>
    </w:p>
    <w:p w14:paraId="301BA9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sheet: Referenties</w:t>
      </w:r>
    </w:p>
    <w:p w14:paraId="303476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shapes:</w:t>
      </w:r>
    </w:p>
    <w:p w14:paraId="67BECD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bg_frmInvoer_landscape</w:t>
      </w:r>
    </w:p>
    <w:p w14:paraId="1DEDBD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btnVorigeShape</w:t>
      </w:r>
    </w:p>
    <w:p w14:paraId="44806D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btnVolgendeShape</w:t>
      </w:r>
    </w:p>
    <w:p w14:paraId="0DE73A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btnOpslaanShape</w:t>
      </w:r>
    </w:p>
    <w:p w14:paraId="7AB8F3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btnAnnulerenShape</w:t>
      </w:r>
    </w:p>
    <w:p w14:paraId="24711D3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btnRowAddShape</w:t>
      </w:r>
    </w:p>
    <w:p w14:paraId="227A810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btnRowDelShape</w:t>
      </w:r>
    </w:p>
    <w:p w14:paraId="50B5A0C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2E67A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tables:</w:t>
      </w:r>
    </w:p>
    <w:p w14:paraId="3EE799B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tblCategorieen</w:t>
      </w:r>
    </w:p>
    <w:p w14:paraId="560163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sheet: Referenties</w:t>
      </w:r>
    </w:p>
    <w:p w14:paraId="0E5A3F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tblSubcategorieen</w:t>
      </w:r>
    </w:p>
    <w:p w14:paraId="37331B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sheet: Referenties</w:t>
      </w:r>
    </w:p>
    <w:p w14:paraId="3EA9C5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tbl_payment</w:t>
      </w:r>
    </w:p>
    <w:p w14:paraId="12007E3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sheet: Referenties</w:t>
      </w:r>
    </w:p>
    <w:p w14:paraId="37F6E1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name: ErrorLog</w:t>
      </w:r>
    </w:p>
    <w:p w14:paraId="153B2C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sheet: error_log</w:t>
      </w:r>
    </w:p>
    <w:p w14:paraId="1A21D9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schema: [Timestamp, FormName, Module, Description]</w:t>
      </w:r>
    </w:p>
    <w:p w14:paraId="1F959B0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969CCF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helper_modules:</w:t>
      </w:r>
    </w:p>
    <w:p w14:paraId="7AE8DC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FormHelpers: [ShapeExists, AddShapeAsImage, LoadImagePNG, LockWindowUpdate, EnsureBackgroundImage]</w:t>
      </w:r>
    </w:p>
    <w:p w14:paraId="526599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Utils: [ParseAmount, ToMonthlyAmount]</w:t>
      </w:r>
    </w:p>
    <w:p w14:paraId="1EC3A0B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1F93D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validation_rules:</w:t>
      </w:r>
    </w:p>
    <w:p w14:paraId="61AD10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frmHuishouden:</w:t>
      </w:r>
    </w:p>
    <w:p w14:paraId="475D57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Adults + Children == TotalPersons</w:t>
      </w:r>
    </w:p>
    <w:p w14:paraId="62EA4B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TotalPersons ≤ 8, ≥ 1</w:t>
      </w:r>
    </w:p>
    <w:p w14:paraId="516DF8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frmVast:</w:t>
      </w:r>
    </w:p>
    <w:p w14:paraId="02D26B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Each row must have Period + Amount &gt; 0</w:t>
      </w:r>
    </w:p>
    <w:p w14:paraId="5D6A91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MonthlyTotal calculated live via Utils.ToMonthlyAmount</w:t>
      </w:r>
    </w:p>
    <w:p w14:paraId="5C5B09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frmInvoer:</w:t>
      </w:r>
    </w:p>
    <w:p w14:paraId="2B8295F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Amount &gt; 0</w:t>
      </w:r>
    </w:p>
    <w:p w14:paraId="4BC0F2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Category required</w:t>
      </w:r>
    </w:p>
    <w:p w14:paraId="4411348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3191E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navigation:</w:t>
      </w:r>
    </w:p>
    <w:p w14:paraId="55AB27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frmHuishouden → frmVast.Page0</w:t>
      </w:r>
    </w:p>
    <w:p w14:paraId="220D37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frmVast.Page0.Next → Page1</w:t>
      </w:r>
    </w:p>
    <w:p w14:paraId="7020FD3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.Prev → frmHuishouden</w:t>
      </w:r>
    </w:p>
    <w:p w14:paraId="3C9E3A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frmVast.Page1.Next → frmInvoer</w:t>
      </w:r>
    </w:p>
    <w:p w14:paraId="1D30C0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.Prev → frmVast.Page0</w:t>
      </w:r>
    </w:p>
    <w:p w14:paraId="725D43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frmInvoer.Prev → frmVast.Page1</w:t>
      </w:r>
    </w:p>
    <w:p w14:paraId="7EE53A5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AFC88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acceptance_criteria:</w:t>
      </w:r>
    </w:p>
    <w:p w14:paraId="05002A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All forms load with background and safe-area</w:t>
      </w:r>
    </w:p>
    <w:p w14:paraId="727C33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Shapes appear as images, fallback to CommandButton</w:t>
      </w:r>
    </w:p>
    <w:p w14:paraId="21C3ED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TabIndex flows logically left-to-right, top-to-bottom</w:t>
      </w:r>
    </w:p>
    <w:p w14:paraId="74841B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Live row addition/removal works, Next/Prev enable/disable appropriately</w:t>
      </w:r>
    </w:p>
    <w:p w14:paraId="0B2159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Validate edge cases: “only one adult”, “pregnant or chestfeeding person”</w:t>
      </w:r>
    </w:p>
    <w:p w14:paraId="1976FB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Closing via [X] prompts confirmation if unsaved</w:t>
      </w:r>
    </w:p>
    <w:p w14:paraId="04A4E54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4FD41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test_plan:</w:t>
      </w:r>
    </w:p>
    <w:p w14:paraId="42C091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scenarios:</w:t>
      </w:r>
    </w:p>
    <w:p w14:paraId="709329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name: only_one_adult</w:t>
      </w:r>
    </w:p>
    <w:p w14:paraId="58BEA1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 [enter TotalPersons=1, select Adult on, no children]</w:t>
      </w:r>
    </w:p>
    <w:p w14:paraId="24514B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expect: Next enabled, frmVast opens</w:t>
      </w:r>
    </w:p>
    <w:p w14:paraId="5DCE138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name: two_adults_one_child</w:t>
      </w:r>
    </w:p>
    <w:p w14:paraId="45D0384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 [TotalPersons=3, Adults=2, Children=1]</w:t>
      </w:r>
    </w:p>
    <w:p w14:paraId="600BB6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expect: sums validate, navigation works</w:t>
      </w:r>
    </w:p>
    <w:p w14:paraId="3C668F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name: pregnant_person</w:t>
      </w:r>
    </w:p>
    <w:p w14:paraId="45903A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 [select pregnant checkbox, Adults=1]</w:t>
      </w:r>
    </w:p>
    <w:p w14:paraId="491EF3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expect: uses neutral label “pregnant or chestfeeding person”</w:t>
      </w:r>
    </w:p>
    <w:p w14:paraId="4374C3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name: no_fixed_income</w:t>
      </w:r>
    </w:p>
    <w:p w14:paraId="71893DC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 [leave income rows empty, check “No fixed income” flag]</w:t>
      </w:r>
    </w:p>
    <w:p w14:paraId="391504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expect: Next enabled, monthly total = 0</w:t>
      </w:r>
    </w:p>
    <w:p w14:paraId="766C5E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name: several_pages_navigation</w:t>
      </w:r>
    </w:p>
    <w:p w14:paraId="367C08F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 navigate through Prev/Next across forms, then close</w:t>
      </w:r>
    </w:p>
    <w:p w14:paraId="4F702F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expect: correct show/hide backtracking, cancel returns to sheet</w:t>
      </w:r>
    </w:p>
    <w:p w14:paraId="1DD7C6E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9F589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best_practices:</w:t>
      </w:r>
    </w:p>
    <w:p w14:paraId="5BAD51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instructions_format: Markdown + YAML is preferred</w:t>
      </w:r>
    </w:p>
    <w:p w14:paraId="230D69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agent_manifest: JSON schema v1.4+ or YAML supported by Copilot Studio</w:t>
      </w:r>
    </w:p>
    <w:p w14:paraId="549254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prompt_file: use `.prompt.md` frontmatter YAML for VSCode Copilot</w:t>
      </w:r>
    </w:p>
    <w:p w14:paraId="0CC6BDF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F72C67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313552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PROJECT: W&amp;I Excel UserForms Wizard</w:t>
      </w:r>
    </w:p>
    <w:p w14:paraId="65A6D4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; OWNER: Manasse Visser</w:t>
      </w:r>
    </w:p>
    <w:p w14:paraId="4C2929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VERSION: FINAL TO-DO LIST + PLANNING</w:t>
      </w:r>
    </w:p>
    <w:p w14:paraId="622687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7B2EB15C" w14:textId="77777777" w:rsidR="003937A4" w:rsidRPr="003937A4" w:rsidRDefault="003937A4" w:rsidP="003937A4">
      <w:pPr>
        <w:rPr>
          <w:sz w:val="8"/>
          <w:szCs w:val="8"/>
        </w:rPr>
      </w:pPr>
    </w:p>
    <w:p w14:paraId="495710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2C1774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1AEE07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Begrijp bestaande helpers, enums, event handlers.</w:t>
      </w:r>
    </w:p>
    <w:p w14:paraId="38A3DF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01B9455E" w14:textId="77777777" w:rsidR="003937A4" w:rsidRPr="003937A4" w:rsidRDefault="003937A4" w:rsidP="003937A4">
      <w:pPr>
        <w:rPr>
          <w:sz w:val="8"/>
          <w:szCs w:val="8"/>
        </w:rPr>
      </w:pPr>
    </w:p>
    <w:p w14:paraId="3BA6DE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2: HELPER ROUTINES TOEVOEGEN]</w:t>
      </w:r>
    </w:p>
    <w:p w14:paraId="0BBEF6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Bestand: helper_routines.txt</w:t>
      </w:r>
    </w:p>
    <w:p w14:paraId="380595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 Kopieer routines naar FormHelpers module.</w:t>
      </w:r>
    </w:p>
    <w:p w14:paraId="494084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Tijd: 20 min</w:t>
      </w:r>
    </w:p>
    <w:p w14:paraId="4B23446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304AC2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3: LAYOUT GRID IMPLEMENTEREN]</w:t>
      </w:r>
    </w:p>
    <w:p w14:paraId="054CB0C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Bestanden: layout_grid_specs.txt, diff_layout_grid.txt</w:t>
      </w:r>
    </w:p>
    <w:p w14:paraId="6A278C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Pas FrmLayoutSafeAreaDyn aan, positioneer controls.</w:t>
      </w:r>
    </w:p>
    <w:p w14:paraId="0A45F7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45 min</w:t>
      </w:r>
    </w:p>
    <w:p w14:paraId="39272ED1" w14:textId="77777777" w:rsidR="003937A4" w:rsidRPr="003937A4" w:rsidRDefault="003937A4" w:rsidP="003937A4">
      <w:pPr>
        <w:rPr>
          <w:sz w:val="8"/>
          <w:szCs w:val="8"/>
        </w:rPr>
      </w:pPr>
    </w:p>
    <w:p w14:paraId="2F3BE2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4: SHAPES OP REFERENTIES-SHEET]</w:t>
      </w:r>
    </w:p>
    <w:p w14:paraId="27764C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diff_fullcode_bestpractices.txt</w:t>
      </w:r>
    </w:p>
    <w:p w14:paraId="0055E4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Maak shapes met juiste namen en afmetingen.</w:t>
      </w:r>
    </w:p>
    <w:p w14:paraId="7A25D7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18B86B84" w14:textId="77777777" w:rsidR="003937A4" w:rsidRPr="003937A4" w:rsidRDefault="003937A4" w:rsidP="003937A4">
      <w:pPr>
        <w:rPr>
          <w:sz w:val="8"/>
          <w:szCs w:val="8"/>
        </w:rPr>
      </w:pPr>
    </w:p>
    <w:p w14:paraId="76015B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5: USERFORMS BOUWEN]</w:t>
      </w:r>
    </w:p>
    <w:p w14:paraId="2D24FD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vba_stubs_all_forms.txt</w:t>
      </w:r>
    </w:p>
    <w:p w14:paraId="7F2061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frmHuishouden, frmVast (MultiPage), frmInvoer.</w:t>
      </w:r>
    </w:p>
    <w:p w14:paraId="184EB2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1E2BAE57" w14:textId="77777777" w:rsidR="003937A4" w:rsidRPr="003937A4" w:rsidRDefault="003937A4" w:rsidP="003937A4">
      <w:pPr>
        <w:rPr>
          <w:sz w:val="8"/>
          <w:szCs w:val="8"/>
        </w:rPr>
      </w:pPr>
    </w:p>
    <w:p w14:paraId="0CCC03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6: INCLUSIVITEIT]</w:t>
      </w:r>
    </w:p>
    <w:p w14:paraId="09AEC1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mockup_huishouden.txt, diff_step_mockups_flowcharts.txt</w:t>
      </w:r>
    </w:p>
    <w:p w14:paraId="10547F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Labels aanpassen naar neutrale termen.</w:t>
      </w:r>
    </w:p>
    <w:p w14:paraId="14A8FF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325B73A7" w14:textId="77777777" w:rsidR="003937A4" w:rsidRPr="003937A4" w:rsidRDefault="003937A4" w:rsidP="003937A4">
      <w:pPr>
        <w:rPr>
          <w:sz w:val="8"/>
          <w:szCs w:val="8"/>
        </w:rPr>
      </w:pPr>
    </w:p>
    <w:p w14:paraId="7970A7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71E837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diff_fullcode_bestpractices.txt</w:t>
      </w:r>
    </w:p>
    <w:p w14:paraId="749787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Voeg validatieregels en navigatie toe.</w:t>
      </w:r>
    </w:p>
    <w:p w14:paraId="742DF2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60 min</w:t>
      </w:r>
    </w:p>
    <w:p w14:paraId="21BA49FE" w14:textId="77777777" w:rsidR="003937A4" w:rsidRPr="003937A4" w:rsidRDefault="003937A4" w:rsidP="003937A4">
      <w:pPr>
        <w:rPr>
          <w:sz w:val="8"/>
          <w:szCs w:val="8"/>
        </w:rPr>
      </w:pPr>
    </w:p>
    <w:p w14:paraId="02B55B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02891E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6170A8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Voer scenario’s uit en controleer acceptatiecriteria.</w:t>
      </w:r>
    </w:p>
    <w:p w14:paraId="39ECB1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48603EBA" w14:textId="77777777" w:rsidR="003937A4" w:rsidRPr="003937A4" w:rsidRDefault="003937A4" w:rsidP="003937A4">
      <w:pPr>
        <w:rPr>
          <w:sz w:val="8"/>
          <w:szCs w:val="8"/>
        </w:rPr>
      </w:pPr>
    </w:p>
    <w:p w14:paraId="2F5337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26727F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Documenteer bevindingen, update handover-bestanden.</w:t>
      </w:r>
    </w:p>
    <w:p w14:paraId="118A87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0A7F69F2" w14:textId="77777777" w:rsidR="003937A4" w:rsidRPr="003937A4" w:rsidRDefault="003937A4" w:rsidP="003937A4">
      <w:pPr>
        <w:rPr>
          <w:sz w:val="8"/>
          <w:szCs w:val="8"/>
        </w:rPr>
      </w:pPr>
    </w:p>
    <w:p w14:paraId="551019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59F7F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TOTALE TIJD: ~6 uur (afhankelijk van ervaring)</w:t>
      </w:r>
    </w:p>
    <w:p w14:paraId="32F278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1AFA20A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8C2B4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[REFERENTIEBESTANDEN]</w:t>
      </w:r>
    </w:p>
    <w:p w14:paraId="30842D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helper_routines.txt</w:t>
      </w:r>
    </w:p>
    <w:p w14:paraId="59DA073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vba_stubs_all_forms.txt</w:t>
      </w:r>
    </w:p>
    <w:p w14:paraId="1C53A4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layout_grid_specs.txt</w:t>
      </w:r>
    </w:p>
    <w:p w14:paraId="4FED80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diff_layout_grid.txt</w:t>
      </w:r>
    </w:p>
    <w:p w14:paraId="655C6C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diff_fullcode_bestpractices.txt</w:t>
      </w:r>
    </w:p>
    <w:p w14:paraId="25BE8F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handover_copilot_v2.yaml</w:t>
      </w:r>
    </w:p>
    <w:p w14:paraId="1A971FD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handover_copilot_v2.txt</w:t>
      </w:r>
    </w:p>
    <w:p w14:paraId="32AD7DB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4BC533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7D1ED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1B8D62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PROJECT: W&amp;I Excel UserForms Wizard</w:t>
      </w:r>
    </w:p>
    <w:p w14:paraId="1A0DAF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OWNER: Manasse Visser</w:t>
      </w:r>
    </w:p>
    <w:p w14:paraId="19FF7E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VERSION: FINAL TO-DO LIST</w:t>
      </w:r>
    </w:p>
    <w:p w14:paraId="799747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3BAE496D" w14:textId="77777777" w:rsidR="003937A4" w:rsidRPr="003937A4" w:rsidRDefault="003937A4" w:rsidP="003937A4">
      <w:pPr>
        <w:rPr>
          <w:sz w:val="8"/>
          <w:szCs w:val="8"/>
        </w:rPr>
      </w:pPr>
    </w:p>
    <w:p w14:paraId="2843B2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482901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6829FB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Lees project_documentatie.txt om te begrijpen welke helpers en enums al bestaan.</w:t>
      </w:r>
    </w:p>
    <w:p w14:paraId="2D9FBC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Controleer FULLcode.txt op:</w:t>
      </w:r>
    </w:p>
    <w:p w14:paraId="641F7D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Error handling consistentie</w:t>
      </w:r>
    </w:p>
    <w:p w14:paraId="2715FA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Gebruik van DYN_PREFIX</w:t>
      </w:r>
    </w:p>
    <w:p w14:paraId="1148A3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Event handlers en layout functies</w:t>
      </w:r>
    </w:p>
    <w:p w14:paraId="2AB454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DONE</w:t>
      </w:r>
    </w:p>
    <w:p w14:paraId="631833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2: HELPER ROUTINES TOEVOEGEN]</w:t>
      </w:r>
    </w:p>
    <w:p w14:paraId="3284C3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Bestand: helper_routines.txt</w:t>
      </w:r>
    </w:p>
    <w:p w14:paraId="2A5E44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7D7B97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Kopieer ShapeExists, AddShapeAsImage, LockWindowUpdate, LoadImage, EnsureBackgroundImage naar module FormHelpers.</w:t>
      </w:r>
    </w:p>
    <w:p w14:paraId="098024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Compileer (Debug → Compile VBAProject).</w:t>
      </w:r>
    </w:p>
    <w:p w14:paraId="1412C3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DONE</w:t>
      </w:r>
    </w:p>
    <w:p w14:paraId="2EE6767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A5C4B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3: LAYOUT GRID IMPLEMENTEREN]</w:t>
      </w:r>
    </w:p>
    <w:p w14:paraId="21D633F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Bestanden: layout_grid_specs.txt, diff_layout_grid.txt</w:t>
      </w:r>
    </w:p>
    <w:p w14:paraId="3193B7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0AF8B1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Pas FrmLayoutSafeAreaDyn aan volgens safe-area specs.</w:t>
      </w:r>
    </w:p>
    <w:p w14:paraId="01B2A1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Plaats controls op posities zoals in layout_grid_specs.txt.</w:t>
      </w:r>
    </w:p>
    <w:p w14:paraId="3CF82E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Controleer TabIndex volgorde.</w:t>
      </w:r>
    </w:p>
    <w:p w14:paraId="181B784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0E12B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4: SHAPES OP REFERENTIES-SHEET]</w:t>
      </w:r>
    </w:p>
    <w:p w14:paraId="093F8E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diff_fullcode_bestpractices.txt</w:t>
      </w:r>
    </w:p>
    <w:p w14:paraId="664375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44F79D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Maak shapes aan met namen en afmetingen:</w:t>
      </w:r>
    </w:p>
    <w:p w14:paraId="6A52EC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btnVorigeShape (80x28)</w:t>
      </w:r>
    </w:p>
    <w:p w14:paraId="0A5AEA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btnVolgendeShape (100x28)</w:t>
      </w:r>
    </w:p>
    <w:p w14:paraId="5CEF61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btnOpslaanShape (100x28)</w:t>
      </w:r>
    </w:p>
    <w:p w14:paraId="6680B0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btnAnnulerenShape (100x28)</w:t>
      </w:r>
    </w:p>
    <w:p w14:paraId="71FB6C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btnRowAddShape (28x28)</w:t>
      </w:r>
    </w:p>
    <w:p w14:paraId="556F0C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btnRowDelShape (28x28)</w:t>
      </w:r>
    </w:p>
    <w:p w14:paraId="2048B3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Achtergrond: bg_frmInvoer_landscape</w:t>
      </w:r>
    </w:p>
    <w:p w14:paraId="200A1EB8" w14:textId="77777777" w:rsidR="003937A4" w:rsidRPr="003937A4" w:rsidRDefault="003937A4" w:rsidP="003937A4">
      <w:pPr>
        <w:rPr>
          <w:sz w:val="8"/>
          <w:szCs w:val="8"/>
        </w:rPr>
      </w:pPr>
    </w:p>
    <w:p w14:paraId="3F492B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[STEP 5: USERFORMS BOUWEN]</w:t>
      </w:r>
    </w:p>
    <w:p w14:paraId="750DD9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vba_stubs_all_forms.txt</w:t>
      </w:r>
    </w:p>
    <w:p w14:paraId="2F5518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6EA4C6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frmHuishouden: Initialize + BuildForm_Huishouden</w:t>
      </w:r>
    </w:p>
    <w:p w14:paraId="425D94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frmVast: MultiPage met BuildFrmVast (Page0=Inkomsten, Page1=Uitgaven)</w:t>
      </w:r>
    </w:p>
    <w:p w14:paraId="1B10F6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frmInvoer: Update Initialize voor shapes en step indicator</w:t>
      </w:r>
    </w:p>
    <w:p w14:paraId="74C48A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Voeg navigatie en validatie toe zoals beschreven.</w:t>
      </w:r>
    </w:p>
    <w:p w14:paraId="32F0545C" w14:textId="77777777" w:rsidR="003937A4" w:rsidRPr="003937A4" w:rsidRDefault="003937A4" w:rsidP="003937A4">
      <w:pPr>
        <w:rPr>
          <w:sz w:val="8"/>
          <w:szCs w:val="8"/>
        </w:rPr>
      </w:pPr>
    </w:p>
    <w:p w14:paraId="48E126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6: INCLUSIVITEIT]</w:t>
      </w:r>
    </w:p>
    <w:p w14:paraId="0083C8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Bestanden: mockup_huishouden.txt, diff_step_mockups_flowcharts.txt</w:t>
      </w:r>
    </w:p>
    <w:p w14:paraId="5ABC0D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7B4BF5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Labels aanpassen naar neutrale termen:</w:t>
      </w:r>
    </w:p>
    <w:p w14:paraId="2C0595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Genderopties: Man | Vrouw | Zelf beschrijven | Geen antwoord</w:t>
      </w:r>
    </w:p>
    <w:p w14:paraId="6D4CA5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Zwangerschap: “Zwangere of lacterende personen”</w:t>
      </w:r>
    </w:p>
    <w:p w14:paraId="307DD4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Ouders: “ouder(s)”, “verzorger(s)”</w:t>
      </w:r>
    </w:p>
    <w:p w14:paraId="665360EE" w14:textId="77777777" w:rsidR="003937A4" w:rsidRPr="003937A4" w:rsidRDefault="003937A4" w:rsidP="003937A4">
      <w:pPr>
        <w:rPr>
          <w:sz w:val="8"/>
          <w:szCs w:val="8"/>
        </w:rPr>
      </w:pPr>
    </w:p>
    <w:p w14:paraId="27BA83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396698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diff_fullcode_bestpractices.txt</w:t>
      </w:r>
    </w:p>
    <w:p w14:paraId="30061E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75BCDE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Huishouden: Adults + Children == TotalPersons</w:t>
      </w:r>
    </w:p>
    <w:p w14:paraId="69BF09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frmVast: Minimaal 1 geldige rij of “Geen vaste …”</w:t>
      </w:r>
    </w:p>
    <w:p w14:paraId="60E1E9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frmInvoer: Bedrag &gt; 0, categorie gekozen</w:t>
      </w:r>
    </w:p>
    <w:p w14:paraId="55D5A4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Next/Prev knoppen activeren/deactiveren op basis van validatie.</w:t>
      </w:r>
    </w:p>
    <w:p w14:paraId="0021B8FB" w14:textId="77777777" w:rsidR="003937A4" w:rsidRPr="003937A4" w:rsidRDefault="003937A4" w:rsidP="003937A4">
      <w:pPr>
        <w:rPr>
          <w:sz w:val="8"/>
          <w:szCs w:val="8"/>
        </w:rPr>
      </w:pPr>
    </w:p>
    <w:p w14:paraId="28C225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3B2E92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04A82B3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428EBE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Scenario’s testen:</w:t>
      </w:r>
    </w:p>
    <w:p w14:paraId="79221B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only_one_adult</w:t>
      </w:r>
    </w:p>
    <w:p w14:paraId="2C7DAB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two_adults_one_child</w:t>
      </w:r>
    </w:p>
    <w:p w14:paraId="6C1791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pregnant_person</w:t>
      </w:r>
    </w:p>
    <w:p w14:paraId="5F3B602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no_fixed_income</w:t>
      </w:r>
    </w:p>
    <w:p w14:paraId="03E574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several_pages_navigation</w:t>
      </w:r>
    </w:p>
    <w:p w14:paraId="14AB21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Controleer acceptatiecriteria:</w:t>
      </w:r>
    </w:p>
    <w:p w14:paraId="043DD8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    UI, validatie, navigatie, inclusiviteit, performance, error handling.</w:t>
      </w:r>
    </w:p>
    <w:p w14:paraId="539DC9F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75AFE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28E9E2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2F9BBC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Documenteer bevindingen in ErrorLog-sheet.</w:t>
      </w:r>
    </w:p>
    <w:p w14:paraId="04AAB9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Update handover_copilot_v2.yaml indien wijzigingen.</w:t>
      </w:r>
    </w:p>
    <w:p w14:paraId="24952D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Gebruik YAML-bestand als context in Copilot Studio (zie instructies).</w:t>
      </w:r>
    </w:p>
    <w:p w14:paraId="09F0FB65" w14:textId="77777777" w:rsidR="003937A4" w:rsidRPr="003937A4" w:rsidRDefault="003937A4" w:rsidP="003937A4">
      <w:pPr>
        <w:rPr>
          <w:sz w:val="8"/>
          <w:szCs w:val="8"/>
        </w:rPr>
      </w:pPr>
    </w:p>
    <w:p w14:paraId="7CE912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146C3D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REFERENTIEBESTANDEN</w:t>
      </w:r>
    </w:p>
    <w:p w14:paraId="178B53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helper_routines.txt</w:t>
      </w:r>
    </w:p>
    <w:p w14:paraId="571370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vba_stubs_all_forms.txt</w:t>
      </w:r>
    </w:p>
    <w:p w14:paraId="1FD836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layout_grid_specs.txt</w:t>
      </w:r>
    </w:p>
    <w:p w14:paraId="449CCB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diff_layout_grid.txt</w:t>
      </w:r>
    </w:p>
    <w:p w14:paraId="4E3914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diff_fullcode_bestpractices.txt</w:t>
      </w:r>
    </w:p>
    <w:p w14:paraId="7ECD67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handover_copilot_v2.yaml</w:t>
      </w:r>
    </w:p>
    <w:p w14:paraId="290A7D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- handover_copilot_v2.txt</w:t>
      </w:r>
    </w:p>
    <w:p w14:paraId="12755D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; ============================================</w:t>
      </w:r>
    </w:p>
    <w:p w14:paraId="3B8F996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EFD42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#handover_copilot_v3.yaml</w:t>
      </w:r>
    </w:p>
    <w:p w14:paraId="24F32E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agent: next_agent</w:t>
      </w:r>
    </w:p>
    <w:p w14:paraId="20460E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owner: Manasse Visser</w:t>
      </w:r>
    </w:p>
    <w:p w14:paraId="3A9AF2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project: W&amp;I Excel UserForms Wizard</w:t>
      </w:r>
    </w:p>
    <w:p w14:paraId="6559A30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version: 3.0</w:t>
      </w:r>
    </w:p>
    <w:p w14:paraId="3AD066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timestamp: 2025-11-24T23:29:48</w:t>
      </w:r>
    </w:p>
    <w:p w14:paraId="68022BA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651EB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updates:</w:t>
      </w:r>
    </w:p>
    <w:p w14:paraId="7FCF15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shape_reuse_strategy:</w:t>
      </w:r>
    </w:p>
    <w:p w14:paraId="466657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sizes:</w:t>
      </w:r>
    </w:p>
    <w:p w14:paraId="5F48FE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small: { width: 28, height: 28, base: btnShapeSmall, hover: btnShapeSmall_hover }</w:t>
      </w:r>
    </w:p>
    <w:p w14:paraId="0E501D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medium: { width: 80, height: 28, base: btnShapeMedium, hover: btnShapeMedium_hover }</w:t>
      </w:r>
    </w:p>
    <w:p w14:paraId="3292F3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large: { width: 100, height: 28, base: btnShapeLarge, hover: btnShapeLarge_hover }</w:t>
      </w:r>
    </w:p>
    <w:p w14:paraId="4AA55B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mapping:</w:t>
      </w:r>
    </w:p>
    <w:p w14:paraId="44B581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Prev: { size: medium, base: btnShapeMedium, hover: btnShapeMedium_hover }</w:t>
      </w:r>
    </w:p>
    <w:p w14:paraId="023D44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Next: { size: large,  base: btnShapeLarge,  hover: btnShapeLarge_hover }</w:t>
      </w:r>
    </w:p>
    <w:p w14:paraId="038772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Save: { size: large,  base: btnShapeLarge,  hover: btnShapeLarge_hover }</w:t>
      </w:r>
    </w:p>
    <w:p w14:paraId="7E3DBC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Cancel:{ size: large,  base: btnShapeLarge,  hover: btnShapeLarge_hover }</w:t>
      </w:r>
    </w:p>
    <w:p w14:paraId="2183E9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RowAdd:{ size: small,  base: btnShapeSmall,  hover: btnShapeSmall_hover }</w:t>
      </w:r>
    </w:p>
    <w:p w14:paraId="5C9578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RowDel:{ size: small,  base: btnShapeSmall,  hover: btnShapeSmall_hover }</w:t>
      </w:r>
    </w:p>
    <w:p w14:paraId="6D3DC5A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5D5A0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hover_behavior:</w:t>
      </w:r>
    </w:p>
    <w:p w14:paraId="1F8D0E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event: MouseMove</w:t>
      </w:r>
    </w:p>
    <w:p w14:paraId="0166BF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default_picture: base shape image</w:t>
      </w:r>
    </w:p>
    <w:p w14:paraId="5DBD22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hover_picture:  hover shape image</w:t>
      </w:r>
    </w:p>
    <w:p w14:paraId="3BD236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reset_on_form_mousemove: true</w:t>
      </w:r>
    </w:p>
    <w:p w14:paraId="0A7C307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5C95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layout_table:</w:t>
      </w:r>
    </w:p>
    <w:p w14:paraId="4FF299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name: tblLayoutSpecs</w:t>
      </w:r>
    </w:p>
    <w:p w14:paraId="2909AC7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sheet: Referenties</w:t>
      </w:r>
    </w:p>
    <w:p w14:paraId="732B18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schema:</w:t>
      </w:r>
    </w:p>
    <w:p w14:paraId="576108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Key          # logical key (Prev, Next, Save, Cancel, RowAdd, RowDel, StepTitle, etc.)</w:t>
      </w:r>
    </w:p>
    <w:p w14:paraId="40A2B5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ShapeName    # base shape to export as image</w:t>
      </w:r>
    </w:p>
    <w:p w14:paraId="3D13A5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Width        # points</w:t>
      </w:r>
    </w:p>
    <w:p w14:paraId="35CF18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Height       # points</w:t>
      </w:r>
    </w:p>
    <w:p w14:paraId="64F0B0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X            # Left position in points</w:t>
      </w:r>
    </w:p>
    <w:p w14:paraId="00A875A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Y            # Top position in points</w:t>
      </w:r>
    </w:p>
    <w:p w14:paraId="59B769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DefaultColor # optional hex or named</w:t>
      </w:r>
    </w:p>
    <w:p w14:paraId="6C61E1C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HoverColor   # optional hex or named</w:t>
      </w:r>
    </w:p>
    <w:p w14:paraId="021F05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Notes        # optional</w:t>
      </w:r>
    </w:p>
    <w:p w14:paraId="7B2D7A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example_rows:</w:t>
      </w:r>
    </w:p>
    <w:p w14:paraId="1AC4976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[Prev,   btnShapeMedium, 80,  28, 280, 428, "#0078D4", "#3399FF", "Previous button"]</w:t>
      </w:r>
    </w:p>
    <w:p w14:paraId="02F1ED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[Next,   btnShapeLarge,  100, 28, 376, 428, "#0078D4", "#3399FF", "Next button"]</w:t>
      </w:r>
    </w:p>
    <w:p w14:paraId="162BEE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[Save,   btnShapeLarge,  100, 28, 486, 428, "#107C10", "#28A745", "Save button"]</w:t>
      </w:r>
    </w:p>
    <w:p w14:paraId="2E6AF1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[Cancel, btnShapeLarge,  100, 28, 596, 428, "#A80000", "#D83B01", "Cancel button"]</w:t>
      </w:r>
    </w:p>
    <w:p w14:paraId="57B578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[RowAdd, btnShapeSmall,   28, 28, 692,  80, "#0078D4", "#3399FF", "+ row"]</w:t>
      </w:r>
    </w:p>
    <w:p w14:paraId="67CDF1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[RowDel, btnShapeSmall,   28, 28, 724,  80, "#A80000", "#D83B01", "- row"]</w:t>
      </w:r>
    </w:p>
    <w:p w14:paraId="62AD736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331FF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integration:</w:t>
      </w:r>
    </w:p>
    <w:p w14:paraId="2023C8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builders_use_table: true</w:t>
      </w:r>
    </w:p>
    <w:p w14:paraId="17D7C7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functions:</w:t>
      </w:r>
    </w:p>
    <w:p w14:paraId="4C1074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GetLayoutSpec(shapeName, fieldName)</w:t>
      </w:r>
    </w:p>
    <w:p w14:paraId="2E4B5B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GetShapePath(shapeName, suffix)</w:t>
      </w:r>
    </w:p>
    <w:p w14:paraId="1C0CFA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PlaceButtonFromSpec(frm, controlName, baseKey)</w:t>
      </w:r>
    </w:p>
    <w:p w14:paraId="38EDEB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ApplyHoverPicture(frm, controlName)</w:t>
      </w:r>
    </w:p>
    <w:p w14:paraId="1A7EB0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ResetHoverPicture(frm, controlName)</w:t>
      </w:r>
    </w:p>
    <w:p w14:paraId="093DDE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event_classes:</w:t>
      </w:r>
    </w:p>
    <w:p w14:paraId="2589CE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CImgEvents (Image MouseMove)  # adds hover swap; hook in FormEvents.HookEventsDynamic</w:t>
      </w:r>
    </w:p>
    <w:p w14:paraId="32D2C08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A3070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forms:</w:t>
      </w:r>
    </w:p>
    <w:p w14:paraId="0F6920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frmHuishouden:</w:t>
      </w:r>
    </w:p>
    <w:p w14:paraId="4F08C22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buttons:</w:t>
      </w:r>
    </w:p>
    <w:p w14:paraId="1E0E05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imgBtnVorige,   key: Prev }</w:t>
      </w:r>
    </w:p>
    <w:p w14:paraId="1AF6C2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imgBtnVolgende, key: Next }</w:t>
      </w:r>
    </w:p>
    <w:p w14:paraId="07A25D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imgBtnAnnuleren,key: Cancel }</w:t>
      </w:r>
    </w:p>
    <w:p w14:paraId="7AD824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frmVast_page0:</w:t>
      </w:r>
    </w:p>
    <w:p w14:paraId="50F44A8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buttons:</w:t>
      </w:r>
    </w:p>
    <w:p w14:paraId="46DBE0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imgBtnVorige,   key: Prev }</w:t>
      </w:r>
    </w:p>
    <w:p w14:paraId="7C3CB49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imgBtnVolgende, key: Next }</w:t>
      </w:r>
    </w:p>
    <w:p w14:paraId="3FE827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imgBtnOpslaan,  key: Save }</w:t>
      </w:r>
    </w:p>
    <w:p w14:paraId="4831A1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imgBtnAnnuleren,key: Cancel }</w:t>
      </w:r>
    </w:p>
    <w:p w14:paraId="330448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row_buttons:</w:t>
      </w:r>
    </w:p>
    <w:p w14:paraId="46597E3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imgAddRow, key: RowAdd }</w:t>
      </w:r>
    </w:p>
    <w:p w14:paraId="724AE6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imgDelRow, key: RowDel }</w:t>
      </w:r>
    </w:p>
    <w:p w14:paraId="3E6D5E6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frmVast_page1:</w:t>
      </w:r>
    </w:p>
    <w:p w14:paraId="04CAB0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buttons:</w:t>
      </w:r>
    </w:p>
    <w:p w14:paraId="6ED6126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imgBtnVorige,   key: Prev }</w:t>
      </w:r>
    </w:p>
    <w:p w14:paraId="258DDC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imgBtnVolgende, key: Next }</w:t>
      </w:r>
    </w:p>
    <w:p w14:paraId="4E5112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imgBtnOpslaan,  key: Save }</w:t>
      </w:r>
    </w:p>
    <w:p w14:paraId="174F4A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imgBtnAnnuleren,key: Cancel }</w:t>
      </w:r>
    </w:p>
    <w:p w14:paraId="57EA63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row_buttons:</w:t>
      </w:r>
    </w:p>
    <w:p w14:paraId="55FACC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imgAddRow, key: RowAdd }</w:t>
      </w:r>
    </w:p>
    <w:p w14:paraId="117209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imgDelRow, key: RowDel }</w:t>
      </w:r>
    </w:p>
    <w:p w14:paraId="5EDAAF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frmInvoer:</w:t>
      </w:r>
    </w:p>
    <w:p w14:paraId="0686D3C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buttons:</w:t>
      </w:r>
    </w:p>
    <w:p w14:paraId="7D76AA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imgBtnVorige,   key: Prev }</w:t>
      </w:r>
    </w:p>
    <w:p w14:paraId="4C6B14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imgBtnOpslaan,  key: Save }</w:t>
      </w:r>
    </w:p>
    <w:p w14:paraId="43042D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- { control: imgBtnAnnuleren,key: Cancel }</w:t>
      </w:r>
    </w:p>
    <w:p w14:paraId="1246D1E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1EF2C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acceptance:</w:t>
      </w:r>
    </w:p>
    <w:p w14:paraId="0F81D9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reusable_shapes: true</w:t>
      </w:r>
    </w:p>
    <w:p w14:paraId="038801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hover_visual_change: visible within 100ms on mouseover</w:t>
      </w:r>
    </w:p>
    <w:p w14:paraId="13B38A8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layout_driven: all positions/sizes come from tblLayoutSpecs</w:t>
      </w:r>
    </w:p>
    <w:p w14:paraId="69D54A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no_hardcoded_coords: in builders</w:t>
      </w:r>
    </w:p>
    <w:p w14:paraId="36A5A5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logging: Utils.LogError4 used in helpers and event handlers</w:t>
      </w:r>
    </w:p>
    <w:p w14:paraId="0BBD8AB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17FFF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next_tasks_for_agent:</w:t>
      </w:r>
    </w:p>
    <w:p w14:paraId="2671FE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Create/Update Referenties!tblLayoutSpecs with schema above</w:t>
      </w:r>
    </w:p>
    <w:p w14:paraId="7E4B78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Add LayoutSpecsHelpers module from LayoutSpecsHelpers.txt</w:t>
      </w:r>
    </w:p>
    <w:p w14:paraId="306BA9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- Modify FormEvents to use PlaceButtonFromSpec + hover events (CImgEvents)</w:t>
      </w:r>
    </w:p>
    <w:p w14:paraId="2D49E4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- Verify all builders read positions/sizes from tblLayoutSpecs</w:t>
      </w:r>
    </w:p>
    <w:p w14:paraId="06CD2F6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8A1057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45ABD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4829B3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PROJECT: W&amp;I Excel UserForms Wizard</w:t>
      </w:r>
    </w:p>
    <w:p w14:paraId="02E402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OWNER: Manasse Visser</w:t>
      </w:r>
    </w:p>
    <w:p w14:paraId="0049CD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VERSION: FINAL TO-DO LIST + PLANNING + DIFF REFS</w:t>
      </w:r>
    </w:p>
    <w:p w14:paraId="2A67F8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71C29E73" w14:textId="77777777" w:rsidR="003937A4" w:rsidRPr="003937A4" w:rsidRDefault="003937A4" w:rsidP="003937A4">
      <w:pPr>
        <w:rPr>
          <w:sz w:val="8"/>
          <w:szCs w:val="8"/>
        </w:rPr>
      </w:pPr>
    </w:p>
    <w:p w14:paraId="52459A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5352D8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Begrijp bestaande helpers, enums, event handlers en architectuur.</w:t>
      </w:r>
    </w:p>
    <w:p w14:paraId="2C3ABE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64A4BA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Overzicht van noodzakelijke aanpassingen/alignments</w:t>
      </w:r>
    </w:p>
    <w:p w14:paraId="1E899D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206E6A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Lees project_documentatie.txt voor context en naming (DYN_PREFIX, modules).</w:t>
      </w:r>
    </w:p>
    <w:p w14:paraId="46EF7B1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Scan FULLcode.txt op error handling, events, layout helpers.</w:t>
      </w:r>
    </w:p>
    <w:p w14:paraId="6C51C0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174B247D" w14:textId="77777777" w:rsidR="003937A4" w:rsidRPr="003937A4" w:rsidRDefault="003937A4" w:rsidP="003937A4">
      <w:pPr>
        <w:rPr>
          <w:sz w:val="8"/>
          <w:szCs w:val="8"/>
        </w:rPr>
      </w:pPr>
    </w:p>
    <w:p w14:paraId="38C393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###GEDAAN</w:t>
      </w:r>
    </w:p>
    <w:p w14:paraId="41EDF434" w14:textId="77777777" w:rsidR="003937A4" w:rsidRPr="003937A4" w:rsidRDefault="003937A4" w:rsidP="003937A4">
      <w:pPr>
        <w:rPr>
          <w:sz w:val="8"/>
          <w:szCs w:val="8"/>
        </w:rPr>
      </w:pPr>
    </w:p>
    <w:p w14:paraId="60BE40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2: HELPER ROUTINES TOEVOEGEN]</w:t>
      </w:r>
    </w:p>
    <w:p w14:paraId="7DBCCD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Routines klaarzetten voor shapes/achtergrond/beeld en window-lock.</w:t>
      </w:r>
    </w:p>
    <w:p w14:paraId="4F3136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helper_routines.txt</w:t>
      </w:r>
    </w:p>
    <w:p w14:paraId="2E0D49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(n.v.t. – dit is een codebundel, geen diff)</w:t>
      </w:r>
    </w:p>
    <w:p w14:paraId="4EB741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675E48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Kopieer: ShapeExists, AddShapeAsImage, LockWindowUpdate, LoadImage, EnsureBackgroundImage naar module FormHelpers.</w:t>
      </w:r>
    </w:p>
    <w:p w14:paraId="2708D1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Compileer (Debug → Compile VBAProject).</w:t>
      </w:r>
    </w:p>
    <w:p w14:paraId="186263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1192CF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GEDAAN</w:t>
      </w:r>
    </w:p>
    <w:p w14:paraId="4822C3D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8C00E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[STEP 3: LAYOUT GRID IMPLEMENTEREN]</w:t>
      </w:r>
    </w:p>
    <w:p w14:paraId="7B03FC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Safe-area + raster toepassen en controls positioneren.</w:t>
      </w:r>
    </w:p>
    <w:p w14:paraId="62F1FF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layout_grid_specs.txt</w:t>
      </w:r>
    </w:p>
    <w:p w14:paraId="78ECEEAB" w14:textId="77777777" w:rsidR="003937A4" w:rsidRPr="003937A4" w:rsidRDefault="003937A4" w:rsidP="003937A4">
      <w:pPr>
        <w:rPr>
          <w:sz w:val="8"/>
          <w:szCs w:val="8"/>
        </w:rPr>
      </w:pPr>
    </w:p>
    <w:p w14:paraId="348CFD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;### MEE BEZIG! Tussendoor nieuwe code ontvangen voor update via tabel en even de weg kwijt geraakt</w:t>
      </w:r>
    </w:p>
    <w:p w14:paraId="1FE10B0B" w14:textId="77777777" w:rsidR="003937A4" w:rsidRPr="003937A4" w:rsidRDefault="003937A4" w:rsidP="003937A4">
      <w:pPr>
        <w:rPr>
          <w:sz w:val="8"/>
          <w:szCs w:val="8"/>
        </w:rPr>
      </w:pPr>
    </w:p>
    <w:p w14:paraId="17715D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DiffRef: diff_layout_grid.txt              ; Concrete plaatsings- en safe-area stappen</w:t>
      </w:r>
    </w:p>
    <w:p w14:paraId="7311037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6EBF67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Pas FrmLayoutSafeAreaDyn aan volgens safe-area specs (Left=12, Top=12, Width=776, Height=476).</w:t>
      </w:r>
    </w:p>
    <w:p w14:paraId="40053A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Positioneer controls exact volgens layout_grid_specs.txt (coördinaten per form/page).</w:t>
      </w:r>
    </w:p>
    <w:p w14:paraId="23AB38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Controleer TabIndex (top→bottom, left→right).</w:t>
      </w:r>
    </w:p>
    <w:p w14:paraId="7AAF0F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45 min</w:t>
      </w:r>
    </w:p>
    <w:p w14:paraId="2905AFAF" w14:textId="77777777" w:rsidR="003937A4" w:rsidRPr="003937A4" w:rsidRDefault="003937A4" w:rsidP="003937A4">
      <w:pPr>
        <w:rPr>
          <w:sz w:val="8"/>
          <w:szCs w:val="8"/>
        </w:rPr>
      </w:pPr>
    </w:p>
    <w:p w14:paraId="5A31A4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4: SHAPES OP REFERENTIES-SHEET]</w:t>
      </w:r>
    </w:p>
    <w:p w14:paraId="3D8AC5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Alle UI-buttons als shapes (voor image-knoppen in forms).</w:t>
      </w:r>
    </w:p>
    <w:p w14:paraId="0FB55E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(sheet Referenties)</w:t>
      </w:r>
    </w:p>
    <w:p w14:paraId="3BF767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Aanbevolen afmetingen + integratie via AddShapeAsImage</w:t>
      </w:r>
    </w:p>
    <w:p w14:paraId="1D3F4F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20CB1D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Maak shapes met juiste namen/afmetingen:</w:t>
      </w:r>
    </w:p>
    <w:p w14:paraId="2B2BE5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btnVorigeShape (80x28)</w:t>
      </w:r>
    </w:p>
    <w:p w14:paraId="4E04AD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btnVolgendeShape (100x28)</w:t>
      </w:r>
    </w:p>
    <w:p w14:paraId="248C1D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      btnOpslaanShape (100x28)</w:t>
      </w:r>
    </w:p>
    <w:p w14:paraId="2E55F3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btnAnnulerenShape (100x28)</w:t>
      </w:r>
    </w:p>
    <w:p w14:paraId="327D84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btnRowAddShape (28x28)</w:t>
      </w:r>
    </w:p>
    <w:p w14:paraId="1444A1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btnRowDelShape (28x28)</w:t>
      </w:r>
    </w:p>
    <w:p w14:paraId="27FBD9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bg_frmInvoer_landscape aanwezig.</w:t>
      </w:r>
    </w:p>
    <w:p w14:paraId="03E6C5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472762BB" w14:textId="77777777" w:rsidR="003937A4" w:rsidRPr="003937A4" w:rsidRDefault="003937A4" w:rsidP="003937A4">
      <w:pPr>
        <w:rPr>
          <w:sz w:val="8"/>
          <w:szCs w:val="8"/>
        </w:rPr>
      </w:pPr>
    </w:p>
    <w:p w14:paraId="4D0384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5: USERFORMS BOUWEN]</w:t>
      </w:r>
    </w:p>
    <w:p w14:paraId="1B09FF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Forms en MultiPage opzetten + basisnavigatie.</w:t>
      </w:r>
    </w:p>
    <w:p w14:paraId="699F25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Bestanden: vba_stubs_all_forms.txt</w:t>
      </w:r>
    </w:p>
    <w:p w14:paraId="19655A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; DiffRef: </w:t>
      </w:r>
    </w:p>
    <w:p w14:paraId="60450E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diff_step_mockups_flowcharts.txt      ; Ontwerp &amp; flowlogica voor alle 4 forms</w:t>
      </w:r>
    </w:p>
    <w:p w14:paraId="544D84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diff_step_mockups_2_3_4.txt           ; MultiPage-plan + details voor stap 2–4</w:t>
      </w:r>
    </w:p>
    <w:p w14:paraId="3CE323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70CD90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frmHuishouden: Initialize + BuildForm_Huishouden (background, frames, knoppen via shapes).</w:t>
      </w:r>
    </w:p>
    <w:p w14:paraId="19275E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frmVast: MultiPage (Page0=Inkomsten, Page1=Uitgaven) + BuildFrmVast (row-editor templates).</w:t>
      </w:r>
    </w:p>
    <w:p w14:paraId="1656C4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frmInvoer: Update Initialize (step-indicator + shape-knoppen fallback).</w:t>
      </w:r>
    </w:p>
    <w:p w14:paraId="19B90A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6ADC0463" w14:textId="77777777" w:rsidR="003937A4" w:rsidRPr="003937A4" w:rsidRDefault="003937A4" w:rsidP="003937A4">
      <w:pPr>
        <w:rPr>
          <w:sz w:val="8"/>
          <w:szCs w:val="8"/>
        </w:rPr>
      </w:pPr>
    </w:p>
    <w:p w14:paraId="15A12C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6: INCLUSIVITEIT]</w:t>
      </w:r>
    </w:p>
    <w:p w14:paraId="634337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Labels/opties neutraliseren conform inclusierichtlijnen.</w:t>
      </w:r>
    </w:p>
    <w:p w14:paraId="24C2CC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mockup_huishouden.txt</w:t>
      </w:r>
    </w:p>
    <w:p w14:paraId="6027C7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diff_step_mockups_flowcharts.txt  ; Inclusieve labels &amp; vragenstructuur verwerkt</w:t>
      </w:r>
    </w:p>
    <w:p w14:paraId="711037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62F02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Genderopties: Man | Vrouw | Zelf beschrijven | Geen antwoord.</w:t>
      </w:r>
    </w:p>
    <w:p w14:paraId="247BBA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Zwangerschap/lactatie: “Zwangere of lacterende personen”.</w:t>
      </w:r>
    </w:p>
    <w:p w14:paraId="39A04A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Relaties: “ouder(s)”, “partner”, “verzorger(s)”.</w:t>
      </w:r>
    </w:p>
    <w:p w14:paraId="556520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239915FE" w14:textId="77777777" w:rsidR="003937A4" w:rsidRPr="003937A4" w:rsidRDefault="003937A4" w:rsidP="003937A4">
      <w:pPr>
        <w:rPr>
          <w:sz w:val="8"/>
          <w:szCs w:val="8"/>
        </w:rPr>
      </w:pPr>
    </w:p>
    <w:p w14:paraId="42ED6D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298C5C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Realtime validatie + enable/disable van knoppen volgens flow.</w:t>
      </w:r>
    </w:p>
    <w:p w14:paraId="08C262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(gebruik bestaande modules FormEvents/FormData/Utils)</w:t>
      </w:r>
    </w:p>
    <w:p w14:paraId="245A8A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; DiffRef: </w:t>
      </w:r>
    </w:p>
    <w:p w14:paraId="408E66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diff_fullcode_bestpractices.txt       ; Validatieregels, enable/disable criteria</w:t>
      </w:r>
    </w:p>
    <w:p w14:paraId="31F58B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diff_step_mockups_2_3_4.txt           ; Navigatie mapping (Huishouden→Vast→Invoer)</w:t>
      </w:r>
    </w:p>
    <w:p w14:paraId="3404F0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3C9B0C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Huishouden: Adults + Children == TotalPersons (1..8), pregnancy checkbox los van gender.</w:t>
      </w:r>
    </w:p>
    <w:p w14:paraId="233141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Vast: rijcompleet = Period + Amount &gt; 0; “Geen vaste …” vlag activeert Next zonder rijen.</w:t>
      </w:r>
    </w:p>
    <w:p w14:paraId="33B32D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Invoer: Category gekozen, Amount&gt;0; Next/Prev activeren o.b.v. validatie.</w:t>
      </w:r>
    </w:p>
    <w:p w14:paraId="7BE832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60 min</w:t>
      </w:r>
    </w:p>
    <w:p w14:paraId="15DE7BE8" w14:textId="77777777" w:rsidR="003937A4" w:rsidRPr="003937A4" w:rsidRDefault="003937A4" w:rsidP="003937A4">
      <w:pPr>
        <w:rPr>
          <w:sz w:val="8"/>
          <w:szCs w:val="8"/>
        </w:rPr>
      </w:pPr>
    </w:p>
    <w:p w14:paraId="134435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3AB799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End-to-end scenarios en acceptatiecriteria verifiëren.</w:t>
      </w:r>
    </w:p>
    <w:p w14:paraId="3081A0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77EBB4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(n.v.t. – testplan en criteria staan in handover v2)</w:t>
      </w:r>
    </w:p>
    <w:p w14:paraId="287187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Actie:</w:t>
      </w:r>
    </w:p>
    <w:p w14:paraId="26787C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Scenarios: only_one_adult, two_adults_one_child, pregnant_person, no_fixed_income, several_pages_navigation.</w:t>
      </w:r>
    </w:p>
    <w:p w14:paraId="77556E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Controleer acceptatiecriteria (UI/background/safe-area, shapes/fallback, tabvolgorde, live totals, navigatie, inclusiviteit, performance, error handling).</w:t>
      </w:r>
    </w:p>
    <w:p w14:paraId="238554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4D057DE4" w14:textId="77777777" w:rsidR="003937A4" w:rsidRPr="003937A4" w:rsidRDefault="003937A4" w:rsidP="003937A4">
      <w:pPr>
        <w:rPr>
          <w:sz w:val="8"/>
          <w:szCs w:val="8"/>
        </w:rPr>
      </w:pPr>
    </w:p>
    <w:p w14:paraId="66BB83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42C0C4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Doel: Bevindingen vastleggen + overdracht afronden.</w:t>
      </w:r>
    </w:p>
    <w:p w14:paraId="783AC0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handover_copilot_v2.txt, ErrorLog (sheet)</w:t>
      </w:r>
    </w:p>
    <w:p w14:paraId="00FE04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Logging en error handling uniform bevestigd</w:t>
      </w:r>
    </w:p>
    <w:p w14:paraId="2BF280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14A8F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Documenteer testen/fouten in ErrorLog (timestamp, module, beschrijving).</w:t>
      </w:r>
    </w:p>
    <w:p w14:paraId="746C11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Update handover_copilot_v2.yaml indien extra bevindingen/aanpassingen.</w:t>
      </w:r>
    </w:p>
    <w:p w14:paraId="70DD1B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6D85F48B" w14:textId="77777777" w:rsidR="003937A4" w:rsidRPr="003937A4" w:rsidRDefault="003937A4" w:rsidP="003937A4">
      <w:pPr>
        <w:rPr>
          <w:sz w:val="8"/>
          <w:szCs w:val="8"/>
        </w:rPr>
      </w:pPr>
    </w:p>
    <w:p w14:paraId="47036C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962D1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TOTALE TIJD: ~6 uur (indicatief; afhankelijk van ervaring)</w:t>
      </w:r>
    </w:p>
    <w:p w14:paraId="0F1E82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207677BC" w14:textId="77777777" w:rsidR="003937A4" w:rsidRPr="003937A4" w:rsidRDefault="003937A4" w:rsidP="003937A4">
      <w:pPr>
        <w:rPr>
          <w:sz w:val="8"/>
          <w:szCs w:val="8"/>
        </w:rPr>
      </w:pPr>
    </w:p>
    <w:p w14:paraId="7BDC35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[REFERENTIEBESTANDEN]</w:t>
      </w:r>
    </w:p>
    <w:p w14:paraId="49FE21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Mock-ups/Flow:</w:t>
      </w:r>
    </w:p>
    <w:p w14:paraId="35556B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mockup_huishouden.txt</w:t>
      </w:r>
    </w:p>
    <w:p w14:paraId="290529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mockup_vaste_inkomsten.txt</w:t>
      </w:r>
    </w:p>
    <w:p w14:paraId="461E94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mockup_vaste_uitgaven.txt</w:t>
      </w:r>
    </w:p>
    <w:p w14:paraId="1E45C4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mockup_dagelijkse_uitgaven.txt</w:t>
      </w:r>
    </w:p>
    <w:p w14:paraId="758154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flow_huishouden.txt</w:t>
      </w:r>
    </w:p>
    <w:p w14:paraId="7D83E2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flow_vaste_inkomsten.txt</w:t>
      </w:r>
    </w:p>
    <w:p w14:paraId="4785E1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flow_vaste_uitgaven.txt</w:t>
      </w:r>
    </w:p>
    <w:p w14:paraId="761889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flow_dagelijkse_uitgaven.txt</w:t>
      </w:r>
    </w:p>
    <w:p w14:paraId="266BF0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Diff-bestanden:</w:t>
      </w:r>
    </w:p>
    <w:p w14:paraId="15FD81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diff_step_mockups_flowcharts.txt</w:t>
      </w:r>
    </w:p>
    <w:p w14:paraId="3950A0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diff_step_mockups_2_3_4.txt</w:t>
      </w:r>
    </w:p>
    <w:p w14:paraId="652E93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diff_layout_grid.txt</w:t>
      </w:r>
    </w:p>
    <w:p w14:paraId="46CA83C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diff_fullcode_bestpractices.txt</w:t>
      </w:r>
    </w:p>
    <w:p w14:paraId="622D36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Code/Helpers/Stubs:</w:t>
      </w:r>
    </w:p>
    <w:p w14:paraId="7B8891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helper_routines.txt</w:t>
      </w:r>
    </w:p>
    <w:p w14:paraId="41313C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vba_stubs_all_forms.txt</w:t>
      </w:r>
    </w:p>
    <w:p w14:paraId="18F903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Handover/Context:</w:t>
      </w:r>
    </w:p>
    <w:p w14:paraId="241423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handover_next_agent_copilot.txt</w:t>
      </w:r>
    </w:p>
    <w:p w14:paraId="339DC1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handover_copilot_v2.yaml</w:t>
      </w:r>
    </w:p>
    <w:p w14:paraId="46045C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handover_copilot_v2.txt</w:t>
      </w:r>
    </w:p>
    <w:p w14:paraId="306064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Layout:</w:t>
      </w:r>
    </w:p>
    <w:p w14:paraId="7CFB2D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  - layout_grid_specs.txt</w:t>
      </w:r>
    </w:p>
    <w:p w14:paraId="4AFE32A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4EA4C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DIFFLIST – Layout Specs Integration (Shapes Reuse + Hover + Table-driven)</w:t>
      </w:r>
    </w:p>
    <w:p w14:paraId="7B8EFC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2025-11-24T23:29:48</w:t>
      </w:r>
    </w:p>
    <w:p w14:paraId="377C6E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3B9FF3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1) Referenties sheet – Create tblLayoutSpecs</w:t>
      </w:r>
    </w:p>
    <w:p w14:paraId="024BC2E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Columns: Key | ShapeName | Width | Height | X | Y | DefaultColor | HoverColor | Notes</w:t>
      </w:r>
    </w:p>
    <w:p w14:paraId="2F809A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Add rows for Prev, Next, Save, Cancel, RowAdd, RowDel with sizes per layout_grid_specs.</w:t>
      </w:r>
    </w:p>
    <w:p w14:paraId="73B587A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62336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2) Shapes – Standardize base &amp; hover variants</w:t>
      </w:r>
    </w:p>
    <w:p w14:paraId="5FED50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Create shapes:</w:t>
      </w:r>
    </w:p>
    <w:p w14:paraId="2E3C77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btnShapeSmall, btnShapeSmall_hover</w:t>
      </w:r>
    </w:p>
    <w:p w14:paraId="60AE34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btnShapeMedium, btnShapeMedium_hover</w:t>
      </w:r>
    </w:p>
    <w:p w14:paraId="162AD6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btnShapeLarge, btnShapeLarge_hover</w:t>
      </w:r>
    </w:p>
    <w:p w14:paraId="047ADA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Ensure visual colors match DefaultColor/HoverColor in tblLayoutSpecs.</w:t>
      </w:r>
    </w:p>
    <w:p w14:paraId="780E122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EDC36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3) New module – LayoutSpecsHelpers.bas (use LayoutSpecsHelpers.txt)</w:t>
      </w:r>
    </w:p>
    <w:p w14:paraId="71207A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Add functions:</w:t>
      </w:r>
    </w:p>
    <w:p w14:paraId="05FF62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GetLayoutSpec(key, field)</w:t>
      </w:r>
    </w:p>
    <w:p w14:paraId="3182672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GetShapePath(shapeName, suffix)</w:t>
      </w:r>
    </w:p>
    <w:p w14:paraId="72BCFD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PlaceButtonFromSpec(frm, controlName, key)</w:t>
      </w:r>
    </w:p>
    <w:p w14:paraId="575E43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ApplyHoverPicture(frm, controlName)</w:t>
      </w:r>
    </w:p>
    <w:p w14:paraId="56524B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ResetHoverPicture(frm, controlName)</w:t>
      </w:r>
    </w:p>
    <w:p w14:paraId="2E2BCC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All functions include ErrHandler and Utils.LogError4 logging.</w:t>
      </w:r>
    </w:p>
    <w:p w14:paraId="615538D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D7264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4) FormEvents – Use table-driven buttons</w:t>
      </w:r>
    </w:p>
    <w:p w14:paraId="488564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In BuildDynamicFrmInvoer / BuildFrmVast pages:</w:t>
      </w:r>
    </w:p>
    <w:p w14:paraId="405B33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Replace AddShapeAsImage calls with BuildButtonsFromSpecs(frm)</w:t>
      </w:r>
    </w:p>
    <w:p w14:paraId="05E17E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OR explicitly PlaceButtonFromSpec for each control</w:t>
      </w:r>
    </w:p>
    <w:p w14:paraId="36BFC15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568AD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5) Hover behavior – Add image event class</w:t>
      </w:r>
    </w:p>
    <w:p w14:paraId="4BE335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Create class CImgEvents with WithEvents Image:</w:t>
      </w:r>
    </w:p>
    <w:p w14:paraId="668C3C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- Image_MouseMove → LayoutSpecsHelpers.ApplyHoverPicture</w:t>
      </w:r>
    </w:p>
    <w:p w14:paraId="2D080E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- Form_MouseMove  → LayoutSpecsHelpers.ResetHoverPicture</w:t>
      </w:r>
    </w:p>
    <w:p w14:paraId="291C71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Hook in HookEventsDynamic for each image button.</w:t>
      </w:r>
    </w:p>
    <w:p w14:paraId="432D13A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35789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6) Remove hardcoded coordinates</w:t>
      </w:r>
    </w:p>
    <w:p w14:paraId="403603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Replace any fixed Left/Top/Width/Height for buttons with values from tblLayoutSpecs via GetLayoutSpec.</w:t>
      </w:r>
    </w:p>
    <w:p w14:paraId="733106E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AE3087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7) QA/Acceptance</w:t>
      </w:r>
    </w:p>
    <w:p w14:paraId="32C78A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Verify reusable shapes render consistently across forms</w:t>
      </w:r>
    </w:p>
    <w:p w14:paraId="2C25AE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Hover swap occurs within 100ms</w:t>
      </w:r>
    </w:p>
    <w:p w14:paraId="3C98A3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Builders read all positions/sizes from table</w:t>
      </w:r>
    </w:p>
    <w:p w14:paraId="46C2A9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Logging present on all new helpers and image events</w:t>
      </w:r>
    </w:p>
    <w:p w14:paraId="34DC15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7A2D63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DIFFLIST – FULLcode Alignment with Best Practices</w:t>
      </w:r>
    </w:p>
    <w:p w14:paraId="3A5340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Generated: 2025-11-24 19:55:57</w:t>
      </w:r>
    </w:p>
    <w:p w14:paraId="26CCE7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1DD0426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8FBC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OVERVIEW</w:t>
      </w:r>
    </w:p>
    <w:p w14:paraId="7A3AF5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This file lists all changes needed in FULLcode to align with best practices for VBA UserForms:</w:t>
      </w:r>
    </w:p>
    <w:p w14:paraId="42E68A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Error handling improvements</w:t>
      </w:r>
    </w:p>
    <w:p w14:paraId="215C2E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Dynamic layout adjustments</w:t>
      </w:r>
    </w:p>
    <w:p w14:paraId="688355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Shape-based buttons integration</w:t>
      </w:r>
    </w:p>
    <w:p w14:paraId="116AAB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Progressive disclosure logic</w:t>
      </w:r>
    </w:p>
    <w:p w14:paraId="443E73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Accessibility and UX enhancements</w:t>
      </w:r>
    </w:p>
    <w:p w14:paraId="2AF0099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5AD3F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CHANGES TO APPLY</w:t>
      </w:r>
    </w:p>
    <w:p w14:paraId="72736451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FDC60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**General Error Handling**</w:t>
      </w:r>
    </w:p>
    <w:p w14:paraId="547974C1" w14:textId="77777777" w:rsidR="003937A4" w:rsidRPr="003937A4" w:rsidRDefault="003937A4" w:rsidP="003937A4">
      <w:pPr>
        <w:rPr>
          <w:sz w:val="8"/>
          <w:szCs w:val="8"/>
        </w:rPr>
      </w:pPr>
    </w:p>
    <w:p w14:paraId="5280EE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EERST //SUB FUNCTIE_NAAM() //</w:t>
      </w:r>
    </w:p>
    <w:p w14:paraId="37459FA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On Error GoTo ErrHandler</w:t>
      </w:r>
    </w:p>
    <w:p w14:paraId="050BC9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--- Jouw code hier ---</w:t>
      </w:r>
    </w:p>
    <w:p w14:paraId="302AE9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Exit Sub</w:t>
      </w:r>
    </w:p>
    <w:p w14:paraId="79461DA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1ED27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520C6A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Utils.LogError4 "MODULE_NAAM", "FUNCTIE_NAAM", Err.Number, Err.Description</w:t>
      </w:r>
    </w:p>
    <w:p w14:paraId="415564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"Fout in FUNCTIE_NAAM: " &amp; Err.Description, vbCritical</w:t>
      </w:r>
    </w:p>
    <w:p w14:paraId="040726D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169E1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Alle ErrHandler Aangepast</w:t>
      </w:r>
    </w:p>
    <w:p w14:paraId="75EC36A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1F940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2) **Dynamic UserForms**</w:t>
      </w:r>
    </w:p>
    <w:p w14:paraId="52225E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In `BuildDynamicFrmInvoer`:</w:t>
      </w:r>
    </w:p>
    <w:p w14:paraId="0B8B1F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Wrap UI build in `Application.ScreenUpdating = False` and restore at end.</w:t>
      </w:r>
    </w:p>
    <w:p w14:paraId="735002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Use `FormLayout.RemoveDynamicControls frm` before adding new controls.</w:t>
      </w:r>
    </w:p>
    <w:p w14:paraId="5F82417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Add `FormBackground.EnsureBackgroundImage frm` for consistent BG.</w:t>
      </w:r>
    </w:p>
    <w:p w14:paraId="231758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Dynamic UsFrm Aangepast ### EERST HIERONDER VERDERGAAN</w:t>
      </w:r>
    </w:p>
    <w:p w14:paraId="51AF50B5" w14:textId="77777777" w:rsidR="003937A4" w:rsidRPr="003937A4" w:rsidRDefault="003937A4" w:rsidP="003937A4">
      <w:pPr>
        <w:rPr>
          <w:sz w:val="8"/>
          <w:szCs w:val="8"/>
        </w:rPr>
      </w:pPr>
    </w:p>
    <w:p w14:paraId="4DB809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3) **Shape-based Buttons**</w:t>
      </w:r>
    </w:p>
    <w:p w14:paraId="28439E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Replace CommandButton creation with:</w:t>
      </w:r>
    </w:p>
    <w:p w14:paraId="452AD1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```vba</w:t>
      </w:r>
    </w:p>
    <w:p w14:paraId="16C24A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If ShapeExists("btnOpslaanShape") Then</w:t>
      </w:r>
    </w:p>
    <w:p w14:paraId="36AB3F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 AddShapeAsImage frm, "btnOpslaanShape", FormLayout.DYN_PREFIX &amp; "imgBtnOpslaan"</w:t>
      </w:r>
    </w:p>
    <w:p w14:paraId="62B2E5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Else</w:t>
      </w:r>
    </w:p>
    <w:p w14:paraId="0412F7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 ' fallback CommandButton</w:t>
      </w:r>
    </w:p>
    <w:p w14:paraId="66A0D1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End If</w:t>
      </w:r>
    </w:p>
    <w:p w14:paraId="428BAA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```</w:t>
      </w:r>
    </w:p>
    <w:p w14:paraId="030E79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Repeat for btnAnnulerenShape, btnVorigeShape, btnVolgendeShape, btnRowAddShape, btnRowDelShape.</w:t>
      </w:r>
    </w:p>
    <w:p w14:paraId="5D466C2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1AF96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4) **Progressive Disclosure**</w:t>
      </w:r>
    </w:p>
    <w:p w14:paraId="782A62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 frmHuishouden: hide child frame unless TotalPersons &gt; 1.</w:t>
      </w:r>
    </w:p>
    <w:p w14:paraId="0D14D4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 frmVast: enable Next only if at least one valid row or user selects "Geen vaste inkomsten".</w:t>
      </w:r>
    </w:p>
    <w:p w14:paraId="732B311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B0804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5) **Accessibility &amp; UX**</w:t>
      </w:r>
    </w:p>
    <w:p w14:paraId="5D91EF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Set TabIndex sequentially.</w:t>
      </w:r>
    </w:p>
    <w:p w14:paraId="429FBE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Use Calibri 10 for all controls.</w:t>
      </w:r>
    </w:p>
    <w:p w14:paraId="054CC90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Ensure consistent spacing (6pt min).</w:t>
      </w:r>
    </w:p>
    <w:p w14:paraId="6DC90CB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4FA06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6) **Navigation Logic**</w:t>
      </w:r>
    </w:p>
    <w:p w14:paraId="16E0C8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Add event handlers for Next/Previous:</w:t>
      </w:r>
    </w:p>
    <w:p w14:paraId="486EAE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frmHuishouden.Next → frmVast.MultiPage.Value = 0</w:t>
      </w:r>
    </w:p>
    <w:p w14:paraId="592DB0C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frmVast.Next Page(0) → Page(1); Page(1) → frmInvoer.Show</w:t>
      </w:r>
    </w:p>
    <w:p w14:paraId="48E474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* Previous returns to prior form.</w:t>
      </w:r>
    </w:p>
    <w:p w14:paraId="7F4E80E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1B494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7) **Update Existing Modules**</w:t>
      </w:r>
    </w:p>
    <w:p w14:paraId="07A3B1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FormEvents.bas: extend HookEventsDynamic to include shape-based Image controls.</w:t>
      </w:r>
    </w:p>
    <w:p w14:paraId="2DD94F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FormLayout.bas: add helpers from helper_routines.txt.</w:t>
      </w:r>
    </w:p>
    <w:p w14:paraId="04D5645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97721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RECOMMENDED BUTTON DIMENSIONS (for shapes on sheet "Referenties")</w:t>
      </w:r>
    </w:p>
    <w:p w14:paraId="3A5C77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Use these sizes in points (Excel shape properties):</w:t>
      </w:r>
    </w:p>
    <w:p w14:paraId="085853D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F944E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**btnVorigeShape**: Width = 80 pt, Height = 28 pt</w:t>
      </w:r>
    </w:p>
    <w:p w14:paraId="379422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**btnVolgendeShape**: Width = 100 pt, Height = 28 pt</w:t>
      </w:r>
    </w:p>
    <w:p w14:paraId="48F2A8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**btnOpslaanShape**: Width = 100 pt, Height = 28 pt</w:t>
      </w:r>
    </w:p>
    <w:p w14:paraId="204A1D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**btnAnnulerenShape**: Width = 100 pt, Height = 28 pt</w:t>
      </w:r>
    </w:p>
    <w:p w14:paraId="5668C8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**btnRowAddShape (+)**: Width = 28 pt, Height = 28 pt</w:t>
      </w:r>
    </w:p>
    <w:p w14:paraId="0CE79E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**btnRowDelShape (–)**: Width = 28 pt, Height = 28 pt</w:t>
      </w:r>
    </w:p>
    <w:p w14:paraId="2CC3949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627F2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### BEGINNER HOW-TO</w:t>
      </w:r>
    </w:p>
    <w:p w14:paraId="259D073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1. Open VBE (Alt+F11).</w:t>
      </w:r>
    </w:p>
    <w:p w14:paraId="142A97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2. Locate modules: FormEvents, FormLayout, FormBackground.</w:t>
      </w:r>
    </w:p>
    <w:p w14:paraId="40FA77E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3. Apply changes above step-by-step:</w:t>
      </w:r>
    </w:p>
    <w:p w14:paraId="63D5BA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Add error handling blocks.</w:t>
      </w:r>
    </w:p>
    <w:p w14:paraId="19643A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Insert shape logic using AddShapeAsImage.</w:t>
      </w:r>
    </w:p>
    <w:p w14:paraId="35242B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- Adjust TabIndex and font.</w:t>
      </w:r>
    </w:p>
    <w:p w14:paraId="479EA9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4. On sheet "Referenties": create shapes with names and dimensions listed above.</w:t>
      </w:r>
    </w:p>
    <w:p w14:paraId="2CE5F6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5. Compile (Debug → Compile VBAProject).</w:t>
      </w:r>
    </w:p>
    <w:p w14:paraId="0D4050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6. Test navigation and validation.</w:t>
      </w:r>
    </w:p>
    <w:p w14:paraId="775C1DA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3E984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5079DE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[00_prepare]</w:t>
      </w:r>
    </w:p>
    <w:p w14:paraId="6E4766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notes=Open Excel, save as .xlsm if not already. Alt+F11 to open VBE.</w:t>
      </w:r>
    </w:p>
    <w:p w14:paraId="44413E11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5F6E4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[01_enable_references_if_needed]</w:t>
      </w:r>
    </w:p>
    <w:p w14:paraId="3BAF73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Tools -&gt; References</w:t>
      </w:r>
    </w:p>
    <w:p w14:paraId="54FA46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action=Ensure these are checked:</w:t>
      </w:r>
    </w:p>
    <w:p w14:paraId="207843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Microsoft Forms 2.0 Object Library</w:t>
      </w:r>
    </w:p>
    <w:p w14:paraId="40CE27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Microsoft Visual Basic for Applications Extensibility 5.3</w:t>
      </w:r>
    </w:p>
    <w:p w14:paraId="3FD9C7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why=Required for runtime form detection &amp; MSForms controls.</w:t>
      </w:r>
    </w:p>
    <w:p w14:paraId="20D5C58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40693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[02_create_userform_dashboard]</w:t>
      </w:r>
    </w:p>
    <w:p w14:paraId="4B4C9A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UserForm</w:t>
      </w:r>
    </w:p>
    <w:p w14:paraId="54D9AC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name=frmDebugDashboard</w:t>
      </w:r>
    </w:p>
    <w:p w14:paraId="3DA9D1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action=Open frmDebugDashboard code window and paste the "UserForm: frmDebugDashboard" code block from the instructions.</w:t>
      </w:r>
    </w:p>
    <w:p w14:paraId="36E55AD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7DAA3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[03_create_module_modDebugDashboard]</w:t>
      </w:r>
    </w:p>
    <w:p w14:paraId="39B0E5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5256E3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name=modDebugDashboard</w:t>
      </w:r>
    </w:p>
    <w:p w14:paraId="6A6CE6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action=Paste the "Module: modDebugDashboard" code block exactly.</w:t>
      </w:r>
    </w:p>
    <w:p w14:paraId="6ED429A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C4E9B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[04_compile]</w:t>
      </w:r>
    </w:p>
    <w:p w14:paraId="4E9E07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Debug -&gt; Compile VBAProject</w:t>
      </w:r>
    </w:p>
    <w:p w14:paraId="1F8811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action=Fix any missing references. If you see compile errors referencing other modules (e.g. modDebugDashboard calls functions in Utils or other modules), ignore for now but ensure the dashboard module compiles.</w:t>
      </w:r>
    </w:p>
    <w:p w14:paraId="4225042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11DD9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[05_run_dashboard]</w:t>
      </w:r>
    </w:p>
    <w:p w14:paraId="113216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Project -&gt; Forms -&gt; frmDebugDashboard -&gt; Run (F5) or call via Immediate: frmDebugDashboard.Show</w:t>
      </w:r>
    </w:p>
    <w:p w14:paraId="49925A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action=Dashboard opens. Click "Refresh status", "Run Smoke Tests", "Export ErrorLog CSV", "Open handover YAML".</w:t>
      </w:r>
    </w:p>
    <w:p w14:paraId="0EA17FA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4ABB3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[06_handover_yaml]</w:t>
      </w:r>
    </w:p>
    <w:p w14:paraId="2A1E13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note=The YAML is at the local path: file:///mnt/data/handover_copilot_v2_and_v3.yaml</w:t>
      </w:r>
    </w:p>
    <w:p w14:paraId="5EE290A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action=Use dashboard "Open handover YAML" button to open it (Application.FollowHyperlink).</w:t>
      </w:r>
    </w:p>
    <w:p w14:paraId="34D50A40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BF705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[07_troubleshooting]</w:t>
      </w:r>
    </w:p>
    <w:p w14:paraId="7E8AA3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notes=If buttons do not seem to do anything:</w:t>
      </w:r>
    </w:p>
    <w:p w14:paraId="27A42B7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Ensure modDebugDashboard exists and code compiled</w:t>
      </w:r>
    </w:p>
    <w:p w14:paraId="6023DD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Ensure ErrorLog sheet exists for export</w:t>
      </w:r>
    </w:p>
    <w:p w14:paraId="5AE51D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If "TestFormShowHide" reports "FAILED to Add" maybe the forms require other modules to exist; check VBE Immediate window for error messages.</w:t>
      </w:r>
    </w:p>
    <w:p w14:paraId="229F5FE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72E60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============================================================</w:t>
      </w:r>
    </w:p>
    <w:p w14:paraId="292CA0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DEBUG DASHBOARD – LAYOUT HANDLEIDING (Eenvoudig &amp; Duidelijk)</w:t>
      </w:r>
    </w:p>
    <w:p w14:paraId="302754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6FEB5F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Doel: Een simpel dashboard (UserForm) met 4 knoppen in één kolom.</w:t>
      </w:r>
    </w:p>
    <w:p w14:paraId="33AB82D8" w14:textId="77777777" w:rsidR="003937A4" w:rsidRPr="003937A4" w:rsidRDefault="003937A4" w:rsidP="003937A4">
      <w:pPr>
        <w:rPr>
          <w:sz w:val="8"/>
          <w:szCs w:val="8"/>
        </w:rPr>
      </w:pPr>
    </w:p>
    <w:p w14:paraId="55C766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INSTELLINGEN:</w:t>
      </w:r>
    </w:p>
    <w:p w14:paraId="5DB8A6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</w:t>
      </w:r>
    </w:p>
    <w:p w14:paraId="0FDA18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Naam: frmDebugDashboard</w:t>
      </w:r>
    </w:p>
    <w:p w14:paraId="3CFC4F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Breedte (Width): 300</w:t>
      </w:r>
    </w:p>
    <w:p w14:paraId="36832C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Hoogte (Height): 250</w:t>
      </w:r>
    </w:p>
    <w:p w14:paraId="615406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BackColor: wit (optioneel)</w:t>
      </w:r>
    </w:p>
    <w:p w14:paraId="6F9349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Font: Arial, 10pt</w:t>
      </w:r>
    </w:p>
    <w:p w14:paraId="00858EE3" w14:textId="77777777" w:rsidR="003937A4" w:rsidRPr="003937A4" w:rsidRDefault="003937A4" w:rsidP="003937A4">
      <w:pPr>
        <w:rPr>
          <w:sz w:val="8"/>
          <w:szCs w:val="8"/>
        </w:rPr>
      </w:pPr>
    </w:p>
    <w:p w14:paraId="1EC747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MARGES &amp; PADDING:</w:t>
      </w:r>
    </w:p>
    <w:p w14:paraId="5E1473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</w:t>
      </w:r>
    </w:p>
    <w:p w14:paraId="518FF8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Linker marge: 20 punten</w:t>
      </w:r>
    </w:p>
    <w:p w14:paraId="1B47F4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Boven marge: 20 punten</w:t>
      </w:r>
    </w:p>
    <w:p w14:paraId="327A2A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Verticale ruimte tussen knoppen: 12 punten</w:t>
      </w:r>
    </w:p>
    <w:p w14:paraId="13C171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Knophoogte: 28 punten</w:t>
      </w:r>
    </w:p>
    <w:p w14:paraId="7F1AB3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Knopbreedte: 200 punten</w:t>
      </w:r>
    </w:p>
    <w:p w14:paraId="3E53BD7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D9813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LAYOUT (Top/Left waarden):</w:t>
      </w:r>
    </w:p>
    <w:p w14:paraId="3E22F33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</w:t>
      </w:r>
    </w:p>
    <w:p w14:paraId="5DD871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Knop 1: Refresh Status | Left: 50 | Top: 20 | Width: 200 | Height: 28</w:t>
      </w:r>
    </w:p>
    <w:p w14:paraId="538AC9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Knop 2: Run Smoke Tests | Left: 50 | Top: 60 | Width: 200 | Height: 28</w:t>
      </w:r>
    </w:p>
    <w:p w14:paraId="0E5D77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Knop 3: Export ErrorLog | Left: 50 | Top: 100 | Width: 200 | Height: 28</w:t>
      </w:r>
    </w:p>
    <w:p w14:paraId="32CE43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Knop 4: Open Handover   | Left: 50 | Top: 140 | Width: 200 | Height: 28</w:t>
      </w:r>
    </w:p>
    <w:p w14:paraId="2E09B3E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54783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OPTIONEEL LABEL:</w:t>
      </w:r>
    </w:p>
    <w:p w14:paraId="639181B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</w:t>
      </w:r>
    </w:p>
    <w:p w14:paraId="602B30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Naam: lblTitle | Caption: "Debug Dashboard" | Left: 50 | Top: 0 | Width: 200 | Height: 18</w:t>
      </w:r>
    </w:p>
    <w:p w14:paraId="73E0A291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BC988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TIPS:</w:t>
      </w:r>
    </w:p>
    <w:p w14:paraId="4D75C38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</w:t>
      </w:r>
    </w:p>
    <w:p w14:paraId="39DAD3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1. Open VBE (Alt+F11), kies Insert -&gt; UserForm.</w:t>
      </w:r>
    </w:p>
    <w:p w14:paraId="1AE6595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2. Stel form-eigenschappen in (Width, Height, BackColor).</w:t>
      </w:r>
    </w:p>
    <w:p w14:paraId="11FD85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3. Voeg knoppen toe via Toolbox (CommandButton).</w:t>
      </w:r>
    </w:p>
    <w:p w14:paraId="45EF54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4. Stel Name en Caption in zoals hierboven.</w:t>
      </w:r>
    </w:p>
    <w:p w14:paraId="098207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Plaats knoppen met opgegeven Left en Top.</w:t>
      </w:r>
    </w:p>
    <w:p w14:paraId="5C7251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6. Dubbelklik op elke knop en plak Click-event code uit Dashboard_VBA.txt.</w:t>
      </w:r>
    </w:p>
    <w:p w14:paraId="289ABE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7. Compileer (Debug -&gt; Compile VBAProject).</w:t>
      </w:r>
    </w:p>
    <w:p w14:paraId="538B09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8. Test door frmDebugDashboard te tonen (F5).</w:t>
      </w:r>
    </w:p>
    <w:p w14:paraId="17EE7A13" w14:textId="77777777" w:rsidR="003937A4" w:rsidRPr="003937A4" w:rsidRDefault="003937A4" w:rsidP="003937A4">
      <w:pPr>
        <w:rPr>
          <w:sz w:val="8"/>
          <w:szCs w:val="8"/>
        </w:rPr>
      </w:pPr>
    </w:p>
    <w:p w14:paraId="32CDE9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HOE NIEUWE KNOP TOEVOEGEN:</w:t>
      </w:r>
    </w:p>
    <w:p w14:paraId="20882D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</w:t>
      </w:r>
    </w:p>
    <w:p w14:paraId="2346CF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Voeg een nieuwe CommandButton toe onder de laatste knop.</w:t>
      </w:r>
    </w:p>
    <w:p w14:paraId="6E9859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Verhoog Top met +40 punten (bijv. 180, 220, enz.).</w:t>
      </w:r>
    </w:p>
    <w:p w14:paraId="65BE14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Stel Name en Caption in.</w:t>
      </w:r>
    </w:p>
    <w:p w14:paraId="481B44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Voeg Click-event toe en koppel aan een Sub in modDebugDashboard.</w:t>
      </w:r>
    </w:p>
    <w:p w14:paraId="592D06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2F6916B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D996D4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20328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3E3DFD8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INI-STIJL IMPLEMENTATIESTAPPEN (Modules, Classes, Events)</w:t>
      </w:r>
    </w:p>
    <w:p w14:paraId="6B33DF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4024AC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[00_global_instructions]</w:t>
      </w:r>
    </w:p>
    <w:p w14:paraId="59F5B3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notes=Zorg dat Microsoft Forms 2.0 en Office Object Library aangevinkt zijn.</w:t>
      </w:r>
    </w:p>
    <w:p w14:paraId="41E19FFB" w14:textId="77777777" w:rsidR="003937A4" w:rsidRPr="003937A4" w:rsidRDefault="003937A4" w:rsidP="003937A4">
      <w:pPr>
        <w:rPr>
          <w:sz w:val="8"/>
          <w:szCs w:val="8"/>
        </w:rPr>
      </w:pPr>
    </w:p>
    <w:p w14:paraId="07C33F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[01_add_module_modDebugDashboard]</w:t>
      </w:r>
    </w:p>
    <w:p w14:paraId="6875FF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11E1CD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name=modDebugDashboard</w:t>
      </w:r>
    </w:p>
    <w:p w14:paraId="1E847D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code uit Dashboard_VBA.txt (modulegedeelte).</w:t>
      </w:r>
    </w:p>
    <w:p w14:paraId="5BD0B6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why=Bevat alle routines voor dashboardknoppen.</w:t>
      </w:r>
    </w:p>
    <w:p w14:paraId="70F17742" w14:textId="77777777" w:rsidR="003937A4" w:rsidRPr="003937A4" w:rsidRDefault="003937A4" w:rsidP="003937A4">
      <w:pPr>
        <w:rPr>
          <w:sz w:val="8"/>
          <w:szCs w:val="8"/>
        </w:rPr>
      </w:pPr>
    </w:p>
    <w:p w14:paraId="7A791E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[02_add_userform_frmDebugDashboard]</w:t>
      </w:r>
    </w:p>
    <w:p w14:paraId="13A279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UserForm</w:t>
      </w:r>
    </w:p>
    <w:p w14:paraId="5B2E36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name=frmDebugDashboard</w:t>
      </w:r>
    </w:p>
    <w:p w14:paraId="16E8D0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knoppen toe volgens layout (zie boven) en plak Click-events.</w:t>
      </w:r>
    </w:p>
    <w:p w14:paraId="7C91A1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why=Centraal dashboard voor debug-acties.</w:t>
      </w:r>
    </w:p>
    <w:p w14:paraId="79FBB689" w14:textId="77777777" w:rsidR="003937A4" w:rsidRPr="003937A4" w:rsidRDefault="003937A4" w:rsidP="003937A4">
      <w:pPr>
        <w:rPr>
          <w:sz w:val="8"/>
          <w:szCs w:val="8"/>
        </w:rPr>
      </w:pPr>
    </w:p>
    <w:p w14:paraId="48968D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[03_link_click_events]</w:t>
      </w:r>
    </w:p>
    <w:p w14:paraId="52BB3D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frmDebugDashboard -&gt; Code</w:t>
      </w:r>
    </w:p>
    <w:p w14:paraId="7437E6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action=Voor elke knop: plak Click-event code uit Dashboard_VBA.txt.</w:t>
      </w:r>
    </w:p>
    <w:p w14:paraId="1F83A8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why=Verbind UI met functionaliteit.</w:t>
      </w:r>
    </w:p>
    <w:p w14:paraId="18F15D3C" w14:textId="77777777" w:rsidR="003937A4" w:rsidRPr="003937A4" w:rsidRDefault="003937A4" w:rsidP="003937A4">
      <w:pPr>
        <w:rPr>
          <w:sz w:val="8"/>
          <w:szCs w:val="8"/>
        </w:rPr>
      </w:pPr>
    </w:p>
    <w:p w14:paraId="7E9276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[04_test_dashboard]</w:t>
      </w:r>
    </w:p>
    <w:p w14:paraId="53D707B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frmDebugDashboard -&gt; Run (F5)</w:t>
      </w:r>
    </w:p>
    <w:p w14:paraId="7B4F23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dat alle knoppen werken (RefreshStatus, SmokeTests, ExportErrorLog, OpenHandover).</w:t>
      </w:r>
    </w:p>
    <w:p w14:paraId="261134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why=Basisvalidatie.</w:t>
      </w:r>
    </w:p>
    <w:p w14:paraId="7D17CE11" w14:textId="77777777" w:rsidR="003937A4" w:rsidRPr="003937A4" w:rsidRDefault="003937A4" w:rsidP="003937A4">
      <w:pPr>
        <w:rPr>
          <w:sz w:val="8"/>
          <w:szCs w:val="8"/>
        </w:rPr>
      </w:pPr>
    </w:p>
    <w:p w14:paraId="15494B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[05_extend_dashboard]</w:t>
      </w:r>
    </w:p>
    <w:p w14:paraId="37E33C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notes=Nieuwe knop toevoegen? Zie layoutsectie voor Top/Left en voeg Sub in modDebugDashboard.</w:t>
      </w:r>
    </w:p>
    <w:p w14:paraId="2394FF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260C356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D6AAFC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40E53D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DEBUG DASHBOARD – VBA IMPLEMENTATION</w:t>
      </w:r>
    </w:p>
    <w:p w14:paraId="35650A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004DA9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frmDebugDashboard</w:t>
      </w:r>
    </w:p>
    <w:p w14:paraId="3E5E0C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Purpose: Central hub for quick checks, smoke tests, and utilities.</w:t>
      </w:r>
    </w:p>
    <w:p w14:paraId="392324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144154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HOW TO ADD NEW BUTTON:</w:t>
      </w:r>
    </w:p>
    <w:p w14:paraId="2943A5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1. In VBE, open frmDebugDashboard in Design Mode.</w:t>
      </w:r>
    </w:p>
    <w:p w14:paraId="233BE90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2. Add a new CommandButton (e.g., cmdNewFeature).</w:t>
      </w:r>
    </w:p>
    <w:p w14:paraId="4C67D0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3. In the Click event, call a new Sub in modDebugDashboard.</w:t>
      </w:r>
    </w:p>
    <w:p w14:paraId="45A409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4. Add that Sub in modDebugDashboard with proper error handling.</w:t>
      </w:r>
    </w:p>
    <w:p w14:paraId="41193AA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7FEC7E3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EB425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0175D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 CODE: frmDebugDashboard</w:t>
      </w:r>
    </w:p>
    <w:p w14:paraId="2B5BB22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77CF01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5B88AC1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53E0E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Private Sub cmdRefreshStatus_Click()</w:t>
      </w:r>
    </w:p>
    <w:p w14:paraId="58BA38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7B18D5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modDebugDashboard.RefreshStatus Me</w:t>
      </w:r>
    </w:p>
    <w:p w14:paraId="02BB3D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643B7A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58D3DB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"frmDebugDashboard", "cmdRefreshStatus_Click", Err.Number, Err.Description</w:t>
      </w:r>
    </w:p>
    <w:p w14:paraId="5291CD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E754E8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551AD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cmdRunSmokeTests_Click()</w:t>
      </w:r>
    </w:p>
    <w:p w14:paraId="1981185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088EE4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modDebugDashboard.RunSmokeTests</w:t>
      </w:r>
    </w:p>
    <w:p w14:paraId="6CDCD2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6E72407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020F5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"frmDebugDashboard", "cmdRunSmokeTests_Click", Err.Number, Err.Description</w:t>
      </w:r>
    </w:p>
    <w:p w14:paraId="7B7B92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EA1CCC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039277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cmdExportErrorLog_Click()</w:t>
      </w:r>
    </w:p>
    <w:p w14:paraId="1BACA7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499AF3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modDebugDashboard.ExportErrorLogCSV</w:t>
      </w:r>
    </w:p>
    <w:p w14:paraId="588F018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013AA9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427EDD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"frmDebugDashboard", "cmdExportErrorLog_Click", Err.Number, Err.Description</w:t>
      </w:r>
    </w:p>
    <w:p w14:paraId="17F3E8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327E68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CC38F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cmdOpenHandover_Click()</w:t>
      </w:r>
    </w:p>
    <w:p w14:paraId="65640B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4A113F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modDebugDashboard.OpenHandoverYAML</w:t>
      </w:r>
    </w:p>
    <w:p w14:paraId="12C34DC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698C4F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46C235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"frmDebugDashboard", "cmdOpenHandover_Click", Err.Number, Err.Description</w:t>
      </w:r>
    </w:p>
    <w:p w14:paraId="23936E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A06912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8FAD6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69FD8D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MODULE: modDebugDashboard</w:t>
      </w:r>
    </w:p>
    <w:p w14:paraId="3F2226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C3A34C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Attribute VB_Name = "modDebugDashboard"</w:t>
      </w:r>
    </w:p>
    <w:p w14:paraId="00082C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5497AC8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9C1D5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7C3090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RefreshStatus: Checks existence of critical modules, classes, and forms.</w:t>
      </w:r>
    </w:p>
    <w:p w14:paraId="6E230D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51D94D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RefreshStatus(frm As Object)</w:t>
      </w:r>
    </w:p>
    <w:p w14:paraId="1885E2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634798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msg As String</w:t>
      </w:r>
    </w:p>
    <w:p w14:paraId="4CC017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"Status Check:" &amp; vbCrLf</w:t>
      </w:r>
    </w:p>
    <w:p w14:paraId="005437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msg &amp; "Utils module: " &amp; IIf(ModuleExists("Utils"), "OK", "Missing") &amp; vbCrLf</w:t>
      </w:r>
    </w:p>
    <w:p w14:paraId="39EA49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msg &amp; "FormEvents module: " &amp; IIf(ModuleExists("FormEvents"), "OK", "Missing") &amp; vbCrLf</w:t>
      </w:r>
    </w:p>
    <w:p w14:paraId="6C2069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msg &amp; "frmInvoer: " &amp; IIf(FormExists("frmInvoer"), "OK", "Missing") &amp; vbCrLf</w:t>
      </w:r>
    </w:p>
    <w:p w14:paraId="328496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msg &amp; "frmHuishouden: " &amp; IIf(FormExists("frmHuishouden"), "OK", "Missing") &amp; vbCrLf</w:t>
      </w:r>
    </w:p>
    <w:p w14:paraId="238230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 = msg &amp; "frmVast: " &amp; IIf(FormExists("frmVast"), "OK", "Missing") &amp; vbCrLf</w:t>
      </w:r>
    </w:p>
    <w:p w14:paraId="548DD3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msg, vbInformation, "Dashboard Status"</w:t>
      </w:r>
    </w:p>
    <w:p w14:paraId="5FFB02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Exit Sub</w:t>
      </w:r>
    </w:p>
    <w:p w14:paraId="3B8B71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F9DDD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"modDebugDashboard", "RefreshStatus", Err.Number, Err.Description</w:t>
      </w:r>
    </w:p>
    <w:p w14:paraId="1651BE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5906697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60854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Function ModuleExists(moduleName As String) As Boolean</w:t>
      </w:r>
    </w:p>
    <w:p w14:paraId="688C05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5EB171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vbComp As Object</w:t>
      </w:r>
    </w:p>
    <w:p w14:paraId="586A05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vbComp = ThisWorkbook.VBProject.VBComponents(moduleName)</w:t>
      </w:r>
    </w:p>
    <w:p w14:paraId="765EED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ModuleExists = Not vbComp Is Nothing</w:t>
      </w:r>
    </w:p>
    <w:p w14:paraId="32D4DA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2AD1961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5789B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Function FormExists(formName As String) As Boolean</w:t>
      </w:r>
    </w:p>
    <w:p w14:paraId="3EE5A9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0B96D9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vbComp As Object</w:t>
      </w:r>
    </w:p>
    <w:p w14:paraId="351704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vbComp = ThisWorkbook.VBProject.VBComponents(formName)</w:t>
      </w:r>
    </w:p>
    <w:p w14:paraId="4F04D7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FormExists = Not vbComp Is Nothing</w:t>
      </w:r>
    </w:p>
    <w:p w14:paraId="07D1C7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15D9D5E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0F01C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7670A8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RunSmokeTests: Opens forms sequentially for quick UI validation.</w:t>
      </w:r>
    </w:p>
    <w:p w14:paraId="5AEA690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6DCB5D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RunSmokeTests()</w:t>
      </w:r>
    </w:p>
    <w:p w14:paraId="2DD0AC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396F34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"Running Smoke Tests...", vbInformation</w:t>
      </w:r>
    </w:p>
    <w:p w14:paraId="7A42ED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frmHuishouden.Show</w:t>
      </w:r>
    </w:p>
    <w:p w14:paraId="74AB13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frmVast.Show</w:t>
      </w:r>
    </w:p>
    <w:p w14:paraId="6214C0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frmInvoer.Show</w:t>
      </w:r>
    </w:p>
    <w:p w14:paraId="5120ED2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"Smoke Tests Completed.", vbInformation</w:t>
      </w:r>
    </w:p>
    <w:p w14:paraId="77370C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15E44C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725786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"modDebugDashboard", "RunSmokeTests", Err.Number, Err.Description</w:t>
      </w:r>
    </w:p>
    <w:p w14:paraId="22BF23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19C2B48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D9397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02196D7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ExportErrorLogCSV: Saves ErrorLog sheet as CSV in TEMP folder.</w:t>
      </w:r>
    </w:p>
    <w:p w14:paraId="248807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119E35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ExportErrorLogCSV()</w:t>
      </w:r>
    </w:p>
    <w:p w14:paraId="7D6739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7C12D9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ws As Worksheet</w:t>
      </w:r>
    </w:p>
    <w:p w14:paraId="7A2BE1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ws = ThisWorkbook.Worksheets("ErrorLog")</w:t>
      </w:r>
    </w:p>
    <w:p w14:paraId="0071CA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ws Is Nothing Then</w:t>
      </w:r>
    </w:p>
    <w:p w14:paraId="288403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MsgBox "ErrorLog sheet not found.", vbExclamation</w:t>
      </w:r>
    </w:p>
    <w:p w14:paraId="6B977C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Exit Sub</w:t>
      </w:r>
    </w:p>
    <w:p w14:paraId="2D960B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End If</w:t>
      </w:r>
    </w:p>
    <w:p w14:paraId="703264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tempPath As String</w:t>
      </w:r>
    </w:p>
    <w:p w14:paraId="583F17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tempPath = Environ("TEMP") &amp; "\ErrorLog_" &amp; Format(Now, "yyyymmdd_hhnnss") &amp; ".csv"</w:t>
      </w:r>
    </w:p>
    <w:p w14:paraId="0769B3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ws.Copy</w:t>
      </w:r>
    </w:p>
    <w:p w14:paraId="7D1BFD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ActiveWorkbook.SaveAs Filename:=tempPath, FileFormat:=xlCSV</w:t>
      </w:r>
    </w:p>
    <w:p w14:paraId="35EC24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ActiveWorkbook.Close False</w:t>
      </w:r>
    </w:p>
    <w:p w14:paraId="3F4C04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"ErrorLog exported to: " &amp; tempPath, vbInformation</w:t>
      </w:r>
    </w:p>
    <w:p w14:paraId="624E74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Exit Sub</w:t>
      </w:r>
    </w:p>
    <w:p w14:paraId="76D1EA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E0DA4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"modDebugDashboard", "ExportErrorLogCSV", Err.Number, Err.Description</w:t>
      </w:r>
    </w:p>
    <w:p w14:paraId="1C776A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C39612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0512B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350928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OpenHandoverYAML: Opens the YAML handover file in default viewer.</w:t>
      </w:r>
    </w:p>
    <w:p w14:paraId="3B6424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'------------------------------------------------------------</w:t>
      </w:r>
    </w:p>
    <w:p w14:paraId="0BE38B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OpenHandoverYAML()</w:t>
      </w:r>
    </w:p>
    <w:p w14:paraId="335B85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5920A6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yamlPath As String</w:t>
      </w:r>
    </w:p>
    <w:p w14:paraId="54B2BC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yamlPath = "file:///mnt/data/handover_copilot_v2_and_v3.yaml"</w:t>
      </w:r>
    </w:p>
    <w:p w14:paraId="67FE37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Application.FollowHyperlink yamlPath</w:t>
      </w:r>
    </w:p>
    <w:p w14:paraId="1E98C2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6572FE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78F30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"modDebugDashboard", "OpenHandoverYAML", Err.Number, Err.Description</w:t>
      </w:r>
    </w:p>
    <w:p w14:paraId="1B49C0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77BD4A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49B36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318419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HOW TO EXTEND:</w:t>
      </w:r>
    </w:p>
    <w:p w14:paraId="33DB4F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- Add new button on frmDebugDashboard (e.g., cmdNewFeature).</w:t>
      </w:r>
    </w:p>
    <w:p w14:paraId="7F8D9E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- In its Click event, call a new Sub here (e.g., NewFeatureRoutine).</w:t>
      </w:r>
    </w:p>
    <w:p w14:paraId="7706AD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- Implement NewFeatureRoutine with error handling and logging.</w:t>
      </w:r>
    </w:p>
    <w:p w14:paraId="562F84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'============================================================</w:t>
      </w:r>
    </w:p>
    <w:p w14:paraId="780B344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0E0E9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2F5A45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HANDLEIDING (INI-stijl) – Implementatie W&amp;I Wizard v5.0</w:t>
      </w:r>
    </w:p>
    <w:p w14:paraId="353304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014971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[00_global_instructions]</w:t>
      </w:r>
    </w:p>
    <w:p w14:paraId="798C31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notes=Volg stappen exact. Sla vaak op. Compileer na elke sectie. Zorg dat Microsoft Forms 2.0 en Office Object Library aangevinkt zijn (VBE &gt; Tools &gt; References).</w:t>
      </w:r>
    </w:p>
    <w:p w14:paraId="12597A43" w14:textId="77777777" w:rsidR="003937A4" w:rsidRPr="003937A4" w:rsidRDefault="003937A4" w:rsidP="003937A4">
      <w:pPr>
        <w:rPr>
          <w:sz w:val="8"/>
          <w:szCs w:val="8"/>
        </w:rPr>
      </w:pPr>
    </w:p>
    <w:p w14:paraId="0DB409F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[01_create_module_Utils] </w:t>
      </w:r>
    </w:p>
    <w:p w14:paraId="4EEF60A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505D01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name=Utils</w:t>
      </w:r>
    </w:p>
    <w:p w14:paraId="1B0F62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de volledige sectie 'MODULE: Utils' uit VBA_Final.txt.</w:t>
      </w:r>
    </w:p>
    <w:p w14:paraId="3850B0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why=Basis helpers (logging, tables, parsing, enums).</w:t>
      </w:r>
    </w:p>
    <w:p w14:paraId="0A91B2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V gedaan</w:t>
      </w:r>
    </w:p>
    <w:p w14:paraId="1284D79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D5048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[02_create_module_FormBackground]</w:t>
      </w:r>
    </w:p>
    <w:p w14:paraId="5BFC0A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6F30D8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name=FormBackground</w:t>
      </w:r>
    </w:p>
    <w:p w14:paraId="3FF40C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FormBackground'.</w:t>
      </w:r>
    </w:p>
    <w:p w14:paraId="108048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why=Export van achtergrondshape naar JPG.</w:t>
      </w:r>
    </w:p>
    <w:p w14:paraId="2478FC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; V gedaan -&gt; !! </w:t>
      </w:r>
      <w:r w:rsidRPr="003937A4">
        <w:rPr>
          <w:sz w:val="8"/>
          <w:szCs w:val="8"/>
          <w:lang w:val="en-US"/>
        </w:rPr>
        <w:t>Rode tekst eerste lijn Attribute VB_Name = FromBackground</w:t>
      </w:r>
    </w:p>
    <w:p w14:paraId="5075613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21F12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[03_create_module_FormHelpers]</w:t>
      </w:r>
    </w:p>
    <w:p w14:paraId="3D1BA0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67DBF2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name=FormHelpers</w:t>
      </w:r>
    </w:p>
    <w:p w14:paraId="7BEB50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FormHelpers'.</w:t>
      </w:r>
    </w:p>
    <w:p w14:paraId="0D82315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why=Eén bron voor ShapeExists/AddShapeAsImage/EnsureBackgroundImage.</w:t>
      </w:r>
    </w:p>
    <w:p w14:paraId="56AAED0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V !! Attribute fout (zie FormBackground)</w:t>
      </w:r>
    </w:p>
    <w:p w14:paraId="7654285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59D7D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[04_create_module_FormLayout]</w:t>
      </w:r>
    </w:p>
    <w:p w14:paraId="55E5AD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672E07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name=FormLayout</w:t>
      </w:r>
    </w:p>
    <w:p w14:paraId="6BDAD4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FormLayout'.</w:t>
      </w:r>
    </w:p>
    <w:p w14:paraId="4514A0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why=Safe-area layout, dynamische placements.</w:t>
      </w:r>
    </w:p>
    <w:p w14:paraId="436804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zelfde fout</w:t>
      </w:r>
    </w:p>
    <w:p w14:paraId="088DDE0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58BA8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[05_create_module_LayoutSpecsHelpers]</w:t>
      </w:r>
    </w:p>
    <w:p w14:paraId="19C86C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3906D2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name=LayoutSpecsHelpers</w:t>
      </w:r>
    </w:p>
    <w:p w14:paraId="55D6B5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LayoutSpecsHelpers'.</w:t>
      </w:r>
    </w:p>
    <w:p w14:paraId="28F7FC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why=Leest Referenties!tblLayoutSpecs en bouwt knoppen + hover.</w:t>
      </w:r>
    </w:p>
    <w:p w14:paraId="4CA6A2B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FBE17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[06_create_module_FormData]</w:t>
      </w:r>
    </w:p>
    <w:p w14:paraId="2A9B90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2D0A76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name=FormData</w:t>
      </w:r>
    </w:p>
    <w:p w14:paraId="056ECA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FormData'.</w:t>
      </w:r>
    </w:p>
    <w:p w14:paraId="0654ED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why=Vult comboboxen met categorie/subcategorie/betaalwijze.</w:t>
      </w:r>
    </w:p>
    <w:p w14:paraId="0321902D" w14:textId="77777777" w:rsidR="003937A4" w:rsidRPr="003937A4" w:rsidRDefault="003937A4" w:rsidP="003937A4">
      <w:pPr>
        <w:rPr>
          <w:sz w:val="8"/>
          <w:szCs w:val="8"/>
        </w:rPr>
      </w:pPr>
    </w:p>
    <w:p w14:paraId="39A4CDF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[07_create_module_FormEvents]</w:t>
      </w:r>
    </w:p>
    <w:p w14:paraId="027E38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3F459BD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name=FormEvents</w:t>
      </w:r>
    </w:p>
    <w:p w14:paraId="6C7815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FormEvents'.</w:t>
      </w:r>
    </w:p>
    <w:p w14:paraId="55EBCE2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why=BuildDynamicFrmInvoer + handlers + HookEventsDynamic.</w:t>
      </w:r>
    </w:p>
    <w:p w14:paraId="525156C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57C21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[08_create_module_frmBuilders]</w:t>
      </w:r>
    </w:p>
    <w:p w14:paraId="561C72A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1C6823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name=frmBuilders</w:t>
      </w:r>
    </w:p>
    <w:p w14:paraId="621E18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frmBuilders'.</w:t>
      </w:r>
    </w:p>
    <w:p w14:paraId="37A8AC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why=Bouwwerk voor frmHuishouden en frmVast.</w:t>
      </w:r>
    </w:p>
    <w:p w14:paraId="5CF39ABE" w14:textId="77777777" w:rsidR="003937A4" w:rsidRPr="003937A4" w:rsidRDefault="003937A4" w:rsidP="003937A4">
      <w:pPr>
        <w:rPr>
          <w:sz w:val="8"/>
          <w:szCs w:val="8"/>
        </w:rPr>
      </w:pPr>
    </w:p>
    <w:p w14:paraId="088447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[09_create_module_Reporting]</w:t>
      </w:r>
    </w:p>
    <w:p w14:paraId="55B17F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157C6D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name=Reporting</w:t>
      </w:r>
    </w:p>
    <w:p w14:paraId="618C92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Reporting'.</w:t>
      </w:r>
    </w:p>
    <w:p w14:paraId="68E135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why=Week- en maandoverzichten berekenen.</w:t>
      </w:r>
    </w:p>
    <w:p w14:paraId="22C6A184" w14:textId="77777777" w:rsidR="003937A4" w:rsidRPr="003937A4" w:rsidRDefault="003937A4" w:rsidP="003937A4">
      <w:pPr>
        <w:rPr>
          <w:sz w:val="8"/>
          <w:szCs w:val="8"/>
        </w:rPr>
      </w:pPr>
    </w:p>
    <w:p w14:paraId="392F16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[10_create_module_MonthlySheet]</w:t>
      </w:r>
    </w:p>
    <w:p w14:paraId="5E8F50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3B232AB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name=MonthlySheet</w:t>
      </w:r>
    </w:p>
    <w:p w14:paraId="4F2B884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MonthlySheet'.</w:t>
      </w:r>
    </w:p>
    <w:p w14:paraId="5417C9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why=Configuratie-tabel + maandblad generator.</w:t>
      </w:r>
    </w:p>
    <w:p w14:paraId="2FA119C3" w14:textId="77777777" w:rsidR="003937A4" w:rsidRPr="003937A4" w:rsidRDefault="003937A4" w:rsidP="003937A4">
      <w:pPr>
        <w:rPr>
          <w:sz w:val="8"/>
          <w:szCs w:val="8"/>
        </w:rPr>
      </w:pPr>
    </w:p>
    <w:p w14:paraId="526629D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[11_create_module_TableSetup]</w:t>
      </w:r>
    </w:p>
    <w:p w14:paraId="34606C2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Module</w:t>
      </w:r>
    </w:p>
    <w:p w14:paraId="722129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name=TableSetup</w:t>
      </w:r>
    </w:p>
    <w:p w14:paraId="7D3B07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TableSetup'.</w:t>
      </w:r>
    </w:p>
    <w:p w14:paraId="5CAA1B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why=Initieert referentie-tabellen en seed data.</w:t>
      </w:r>
    </w:p>
    <w:p w14:paraId="04EEED5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D1356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[12_create_module_Navigation]</w:t>
      </w:r>
    </w:p>
    <w:p w14:paraId="49E971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path=VBE -&gt; Insert -&gt; Module</w:t>
      </w:r>
    </w:p>
    <w:p w14:paraId="1BB5B89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name=Navigation</w:t>
      </w:r>
    </w:p>
    <w:p w14:paraId="257648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'MODULE: Navigation'.</w:t>
      </w:r>
    </w:p>
    <w:p w14:paraId="45CFD3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why=Openen van forms via macro's.</w:t>
      </w:r>
    </w:p>
    <w:p w14:paraId="50EF7CC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E92B9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[13_create_class_CImgEvents]</w:t>
      </w:r>
    </w:p>
    <w:p w14:paraId="2DD9E0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Class Module</w:t>
      </w:r>
    </w:p>
    <w:p w14:paraId="1A766DE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name=CImgEvents</w:t>
      </w:r>
    </w:p>
    <w:p w14:paraId="4C6417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'CLASS: CImgEvents'.</w:t>
      </w:r>
    </w:p>
    <w:p w14:paraId="36DEEE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why=Hover gedrag en klik-simulatie voor Image-knoppen.</w:t>
      </w:r>
    </w:p>
    <w:p w14:paraId="21835014" w14:textId="77777777" w:rsidR="003937A4" w:rsidRPr="003937A4" w:rsidRDefault="003937A4" w:rsidP="003937A4">
      <w:pPr>
        <w:rPr>
          <w:sz w:val="8"/>
          <w:szCs w:val="8"/>
        </w:rPr>
      </w:pPr>
    </w:p>
    <w:p w14:paraId="45A3E5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[14_create_class_CBtnEvents]</w:t>
      </w:r>
    </w:p>
    <w:p w14:paraId="3BB6E8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Class Module</w:t>
      </w:r>
    </w:p>
    <w:p w14:paraId="72F0B8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name=CBtnEvents</w:t>
      </w:r>
    </w:p>
    <w:p w14:paraId="17ED68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'CLASS: CBtnEvents'.</w:t>
      </w:r>
    </w:p>
    <w:p w14:paraId="09CB4D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why=Fallback voor CommandButtons.</w:t>
      </w:r>
    </w:p>
    <w:p w14:paraId="577A39E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70BDF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[15_create_class_CCmbEvents]</w:t>
      </w:r>
    </w:p>
    <w:p w14:paraId="6D7BE6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Class Module</w:t>
      </w:r>
    </w:p>
    <w:p w14:paraId="453864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name=CCmbEvents</w:t>
      </w:r>
    </w:p>
    <w:p w14:paraId="1F7319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'CLASS: CCmbEvents'.</w:t>
      </w:r>
    </w:p>
    <w:p w14:paraId="1DA234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why=Categorie wijziging -&gt; laad subcategorieën.</w:t>
      </w:r>
    </w:p>
    <w:p w14:paraId="72CB836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47DB7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[16_create_class_CTxtEvents]</w:t>
      </w:r>
    </w:p>
    <w:p w14:paraId="65F0C2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Class Module</w:t>
      </w:r>
    </w:p>
    <w:p w14:paraId="6062A6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name=CTxtEvents</w:t>
      </w:r>
    </w:p>
    <w:p w14:paraId="439B76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'CLASS: CTxtEvents'.</w:t>
      </w:r>
    </w:p>
    <w:p w14:paraId="3E29E7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why=Input-validatie voor bedrag.</w:t>
      </w:r>
    </w:p>
    <w:p w14:paraId="689E113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3080F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[17_userforms_create]</w:t>
      </w:r>
    </w:p>
    <w:p w14:paraId="3758BF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Insert -&gt; UserForm</w:t>
      </w:r>
    </w:p>
    <w:p w14:paraId="62B1FD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name=frmHuishouden,frmVast,frmInvoer</w:t>
      </w:r>
    </w:p>
    <w:p w14:paraId="6150F9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action=Voor elk form: open code-behind en plak de bijbehorende 'USERFORM:' sectie.</w:t>
      </w:r>
    </w:p>
    <w:p w14:paraId="7A7CB57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why=Init events en layout aanroepen.</w:t>
      </w:r>
    </w:p>
    <w:p w14:paraId="1D4B6AC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14C43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[18_thisworkbook_open]</w:t>
      </w:r>
    </w:p>
    <w:p w14:paraId="15C8BB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Project -&gt; ThisWorkbook</w:t>
      </w:r>
    </w:p>
    <w:p w14:paraId="50BC2C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name=ThisWorkbook</w:t>
      </w:r>
    </w:p>
    <w:p w14:paraId="5DFC4C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action=Vervang Workbook_Open met de sectie 'ThisWorkbook code'.</w:t>
      </w:r>
    </w:p>
    <w:p w14:paraId="330641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why=Automatische week/maand berekening en maandblad.</w:t>
      </w:r>
    </w:p>
    <w:p w14:paraId="121E61BA" w14:textId="77777777" w:rsidR="003937A4" w:rsidRPr="003937A4" w:rsidRDefault="003937A4" w:rsidP="003937A4">
      <w:pPr>
        <w:rPr>
          <w:sz w:val="8"/>
          <w:szCs w:val="8"/>
        </w:rPr>
      </w:pPr>
    </w:p>
    <w:p w14:paraId="3297D5B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[19_referenties_sheet_shapes]</w:t>
      </w:r>
    </w:p>
    <w:p w14:paraId="05EFA4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path=Excel -&gt; Werkblad 'Referenties'</w:t>
      </w:r>
    </w:p>
    <w:p w14:paraId="557B31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action=Maak shapes met exacte namen: bg_frmInvoer_landscape; btnVorigeShape; btnVorigeShape_hover; btnVolgendeShape; btnVolgendeShape_hover; btnOpslaanShape; btnOpslaanShape_hover; btnAnnulerenShape; btnAnnulerenShape_hover; btnRowAddShape; btnRowAddShape_hover; btnRowDelShape; btnRowDelShape_hover.</w:t>
      </w:r>
    </w:p>
    <w:p w14:paraId="72397B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why=Assets voor knoppen en hover.</w:t>
      </w:r>
    </w:p>
    <w:p w14:paraId="2239EC8A" w14:textId="77777777" w:rsidR="003937A4" w:rsidRPr="003937A4" w:rsidRDefault="003937A4" w:rsidP="003937A4">
      <w:pPr>
        <w:rPr>
          <w:sz w:val="8"/>
          <w:szCs w:val="8"/>
        </w:rPr>
      </w:pPr>
    </w:p>
    <w:p w14:paraId="23343D1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[20_create_tblLayoutSpecs]</w:t>
      </w:r>
    </w:p>
    <w:p w14:paraId="261805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path=Referenties sheet in workbook</w:t>
      </w:r>
    </w:p>
    <w:p w14:paraId="0285B2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action=Maak een tabel: name=tblLayoutSpecs met kolommen: Key, ShapeName, Width, Height, X, Y, DefaultColor, HoverColor, Notes</w:t>
      </w:r>
    </w:p>
    <w:p w14:paraId="5E1B44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FillRows=Prev, btnVorigeShape, 80,28, 280,428; Next, btnVolgendeShape, 100,28, 376,428; Save, btnOpslaanShape, 100,28, 486,428; Cancel, btnAnnulerenShape, 100,28, 596,428; RowAdd, btnRowAddShape, 28,28, 692,80; RowDel, btnRowDelShape, 28,28, 724,80</w:t>
      </w:r>
    </w:p>
    <w:p w14:paraId="572B96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why=Datagedreven plaatsing en hover.</w:t>
      </w:r>
    </w:p>
    <w:p w14:paraId="3E27CA23" w14:textId="77777777" w:rsidR="003937A4" w:rsidRPr="003937A4" w:rsidRDefault="003937A4" w:rsidP="003937A4">
      <w:pPr>
        <w:rPr>
          <w:sz w:val="8"/>
          <w:szCs w:val="8"/>
        </w:rPr>
      </w:pPr>
    </w:p>
    <w:p w14:paraId="178265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[21_compile_and_references]</w:t>
      </w:r>
    </w:p>
    <w:p w14:paraId="00826F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Debug -&gt; Compile VBAProject</w:t>
      </w:r>
    </w:p>
    <w:p w14:paraId="26F634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action=Fixeer referenties: Microsoft Forms 2.0 Object Library; Microsoft Office xx.x Object Library.</w:t>
      </w:r>
    </w:p>
    <w:p w14:paraId="4E5727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why=MSForms controls en ChartObjects.</w:t>
      </w:r>
    </w:p>
    <w:p w14:paraId="009ED22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7F203A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A84034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57F852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823FD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[22_test_frminvoer]</w:t>
      </w:r>
    </w:p>
    <w:p w14:paraId="27BC9F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dubbelklik frmInvoer -&gt; Run</w:t>
      </w:r>
    </w:p>
    <w:p w14:paraId="0A305D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titel/datum/velden en knoppen; hover zichtbaar binnen 100ms.</w:t>
      </w:r>
    </w:p>
    <w:p w14:paraId="7C855B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why=Basisvalidatie.</w:t>
      </w:r>
    </w:p>
    <w:p w14:paraId="231178A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04E9B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[23_test_frmhuishouden]</w:t>
      </w:r>
    </w:p>
    <w:p w14:paraId="12BEA7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dubbelklik frmHuishouden -&gt; Run</w:t>
      </w:r>
    </w:p>
    <w:p w14:paraId="373A617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action=Controleer frames, total persons, navigatieknoppen.</w:t>
      </w:r>
    </w:p>
    <w:p w14:paraId="55BAC5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why=Stap 1 UI.</w:t>
      </w:r>
    </w:p>
    <w:p w14:paraId="793AE8C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400F9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[24_test_frmvast]</w:t>
      </w:r>
    </w:p>
    <w:p w14:paraId="147464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dubbelklik frmVast -&gt; Run</w:t>
      </w:r>
    </w:p>
    <w:p w14:paraId="504387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action=Controleer MultiPage en row-knoppen.</w:t>
      </w:r>
    </w:p>
    <w:p w14:paraId="49B56F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why=Stap 2–3 UI.</w:t>
      </w:r>
    </w:p>
    <w:p w14:paraId="5072B664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BCC04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[25_navigation_flow]</w:t>
      </w:r>
    </w:p>
    <w:p w14:paraId="3CDB4A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path=Forms</w:t>
      </w:r>
    </w:p>
    <w:p w14:paraId="43D301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action=Huishouden -&gt; Vast (Page0-&gt;Page1) -&gt; Invoer; Prev/Next werken; Cancel sluit.</w:t>
      </w:r>
    </w:p>
    <w:p w14:paraId="10F0850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why=Flow conform handover.</w:t>
      </w:r>
    </w:p>
    <w:p w14:paraId="762D07F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89814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[26_error_logging]</w:t>
      </w:r>
    </w:p>
    <w:p w14:paraId="3D4CF2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path=ErrorLog sheet</w:t>
      </w:r>
    </w:p>
    <w:p w14:paraId="4C02D4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action=Check dat fouten gelogd worden (datum/module/functie/foutmelding).</w:t>
      </w:r>
    </w:p>
    <w:p w14:paraId="23A8EA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why=QA &amp; traceability.</w:t>
      </w:r>
    </w:p>
    <w:p w14:paraId="22436EA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FF96D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[27_troubleshooting]</w:t>
      </w:r>
    </w:p>
    <w:p w14:paraId="6EED06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notes=Als Image-knoppen niet klikken: CImgEvents moet bestaan en HookEventsDynamic moet zijn aangeroepen in BuildDynamicFrmInvoer/frmBuilders; evt. tijdelijke CommandButtons overlay gebruiken.</w:t>
      </w:r>
    </w:p>
    <w:p w14:paraId="1612D686" w14:textId="77777777" w:rsidR="003937A4" w:rsidRPr="003937A4" w:rsidRDefault="003937A4" w:rsidP="003937A4">
      <w:pPr>
        <w:rPr>
          <w:sz w:val="8"/>
          <w:szCs w:val="8"/>
        </w:rPr>
      </w:pPr>
    </w:p>
    <w:p w14:paraId="6BBC94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[28_save_backup] </w:t>
      </w:r>
    </w:p>
    <w:p w14:paraId="3CACA4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</w:t>
      </w:r>
    </w:p>
    <w:p w14:paraId="463350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action=Opslaan als .xlsm en maak backup-kopie.</w:t>
      </w:r>
    </w:p>
    <w:p w14:paraId="39A922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why=Veiligheid.</w:t>
      </w:r>
    </w:p>
    <w:p w14:paraId="289E806B" w14:textId="77777777" w:rsidR="003937A4" w:rsidRPr="003937A4" w:rsidRDefault="003937A4" w:rsidP="003937A4">
      <w:pPr>
        <w:rPr>
          <w:sz w:val="8"/>
          <w:szCs w:val="8"/>
        </w:rPr>
      </w:pPr>
    </w:p>
    <w:p w14:paraId="63B14782" w14:textId="77777777" w:rsidR="003937A4" w:rsidRPr="003937A4" w:rsidRDefault="003937A4" w:rsidP="003937A4">
      <w:pPr>
        <w:rPr>
          <w:sz w:val="8"/>
          <w:szCs w:val="8"/>
        </w:rPr>
      </w:pPr>
    </w:p>
    <w:p w14:paraId="231140BD" w14:textId="77777777" w:rsidR="003937A4" w:rsidRPr="003937A4" w:rsidRDefault="003937A4" w:rsidP="003937A4">
      <w:pPr>
        <w:rPr>
          <w:sz w:val="8"/>
          <w:szCs w:val="8"/>
        </w:rPr>
      </w:pPr>
    </w:p>
    <w:p w14:paraId="67ED4576" w14:textId="77777777" w:rsidR="003937A4" w:rsidRPr="003937A4" w:rsidRDefault="003937A4" w:rsidP="003937A4">
      <w:pPr>
        <w:rPr>
          <w:sz w:val="8"/>
          <w:szCs w:val="8"/>
        </w:rPr>
      </w:pPr>
    </w:p>
    <w:p w14:paraId="148E9F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3E8BBC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INI – Integratie Sanity-check + (optioneel) Background via Specs</w:t>
      </w:r>
    </w:p>
    <w:p w14:paraId="11C5207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Project: W&amp;I Debug Dashboard</w:t>
      </w:r>
    </w:p>
    <w:p w14:paraId="527B13F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56B93D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[00_global_instructions]</w:t>
      </w:r>
    </w:p>
    <w:p w14:paraId="1B6F90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notes=Zorg dat VBE open is (Alt+F11). Compileer vaak (Debug -&gt; Compile VBAProject). </w:t>
      </w:r>
      <w:r w:rsidRPr="003937A4">
        <w:rPr>
          <w:sz w:val="8"/>
          <w:szCs w:val="8"/>
          <w:lang w:val="en-US"/>
        </w:rPr>
        <w:t>Module 'modSanityChecks' is reeds aanwezig.</w:t>
      </w:r>
    </w:p>
    <w:p w14:paraId="21FEA6F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15854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[01_add_sanity_button_to_dashboard]</w:t>
      </w:r>
    </w:p>
    <w:p w14:paraId="74A52B7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Project -&gt; Forms -&gt; frmDebugDashboard (Design Mode)</w:t>
      </w:r>
    </w:p>
    <w:p w14:paraId="7F8227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nieuwe CommandButton toe.</w:t>
      </w:r>
    </w:p>
    <w:p w14:paraId="3F2443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name=cmdSanity</w:t>
      </w:r>
    </w:p>
    <w:p w14:paraId="6D4070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caption=Sanity-check</w:t>
      </w:r>
    </w:p>
    <w:p w14:paraId="5C224D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placement=Left=50; Top=180; Width=200; Height=28</w:t>
      </w:r>
    </w:p>
    <w:p w14:paraId="2AF9E7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why=Start de asset- en specscontrole vanuit het dashboard.</w:t>
      </w:r>
    </w:p>
    <w:p w14:paraId="502FA792" w14:textId="77777777" w:rsidR="003937A4" w:rsidRPr="003937A4" w:rsidRDefault="003937A4" w:rsidP="003937A4">
      <w:pPr>
        <w:rPr>
          <w:sz w:val="8"/>
          <w:szCs w:val="8"/>
        </w:rPr>
      </w:pPr>
    </w:p>
    <w:p w14:paraId="4F3C72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[02_optional_add_multiline_status_box]</w:t>
      </w:r>
    </w:p>
    <w:p w14:paraId="5D05E4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Project -&gt; Forms -&gt; frmDebugDashboard (Design Mode)</w:t>
      </w:r>
    </w:p>
    <w:p w14:paraId="4618F8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TextBox toe, zet 'MultiLine=True' en 'ScrollBars=2 (fmScrollBarsVertical)'.</w:t>
      </w:r>
    </w:p>
    <w:p w14:paraId="471343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name=txtStatus</w:t>
      </w:r>
    </w:p>
    <w:p w14:paraId="491007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placement=Left=50; Top=215; Width=200; Height=60</w:t>
      </w:r>
    </w:p>
    <w:p w14:paraId="06EDF0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why=Toont het volledige sanity-rapport direct in het dashboard.</w:t>
      </w:r>
    </w:p>
    <w:p w14:paraId="712C65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note=Als je geen txtStatus wilt, sla deze stap over en gebruik MsgBox in [03_bind_click_event].</w:t>
      </w:r>
    </w:p>
    <w:p w14:paraId="4F3DCCCA" w14:textId="77777777" w:rsidR="003937A4" w:rsidRPr="003937A4" w:rsidRDefault="003937A4" w:rsidP="003937A4">
      <w:pPr>
        <w:rPr>
          <w:sz w:val="8"/>
          <w:szCs w:val="8"/>
        </w:rPr>
      </w:pPr>
    </w:p>
    <w:p w14:paraId="10E648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[03_bind_click_event]</w:t>
      </w:r>
    </w:p>
    <w:p w14:paraId="6D8034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frmDebugDashboard -&gt; Code</w:t>
      </w:r>
    </w:p>
    <w:p w14:paraId="6A5B95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onderstaande Click-event voor cmdSanity.</w:t>
      </w:r>
    </w:p>
    <w:p w14:paraId="569450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code=</w:t>
      </w:r>
    </w:p>
    <w:p w14:paraId="12D8E5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"""</w:t>
      </w:r>
    </w:p>
    <w:p w14:paraId="25EA19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cmdSanity_Click()</w:t>
      </w:r>
    </w:p>
    <w:p w14:paraId="20ED8C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54400D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rep As String</w:t>
      </w:r>
    </w:p>
    <w:p w14:paraId="3856F1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</w:t>
      </w:r>
      <w:r w:rsidRPr="003937A4">
        <w:rPr>
          <w:sz w:val="8"/>
          <w:szCs w:val="8"/>
        </w:rPr>
        <w:t>' Haal het rapport op uit modSanityChecks:</w:t>
      </w:r>
    </w:p>
    <w:p w14:paraId="7A869D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rep = modSanityChecks.RunAssetSanity(True)</w:t>
      </w:r>
    </w:p>
    <w:p w14:paraId="194AF2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' Toon in TextBox als die bestaat; anders via MsgBox:</w:t>
      </w:r>
    </w:p>
    <w:p w14:paraId="6B3C20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7CBD37E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Not Me.txtStatus Is Nothing Then</w:t>
      </w:r>
    </w:p>
    <w:p w14:paraId="02166A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Me.txtStatus.Value = rep</w:t>
      </w:r>
    </w:p>
    <w:p w14:paraId="30FB5C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Else</w:t>
      </w:r>
    </w:p>
    <w:p w14:paraId="36206D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MsgBox rep, vbInformation, "Sanity-check"</w:t>
      </w:r>
    </w:p>
    <w:p w14:paraId="150E73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End If</w:t>
      </w:r>
    </w:p>
    <w:p w14:paraId="66749C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229B38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37E23D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7D4CD4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"frmDebugDashboard", "cmdSanity_Click", Err.Number, Err.Description</w:t>
      </w:r>
    </w:p>
    <w:p w14:paraId="077C00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B236D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592A9D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why=Verbindt de Sanity-check knop met de uitvoering in modSanityChecks.</w:t>
      </w:r>
    </w:p>
    <w:p w14:paraId="52E772AF" w14:textId="77777777" w:rsidR="003937A4" w:rsidRPr="003937A4" w:rsidRDefault="003937A4" w:rsidP="003937A4">
      <w:pPr>
        <w:rPr>
          <w:sz w:val="8"/>
          <w:szCs w:val="8"/>
        </w:rPr>
      </w:pPr>
    </w:p>
    <w:p w14:paraId="142793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[04_add_menu_button_to_open_dashboard] </w:t>
      </w:r>
    </w:p>
    <w:p w14:paraId="4D6456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Module -&gt; modDebugDashboard (open of maken indien nog niet aanwezig)</w:t>
      </w:r>
    </w:p>
    <w:p w14:paraId="1D4DC8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onderstaande routine om het dashboard eenvoudig te openen via macro (handig voor lint of sneltoets).</w:t>
      </w:r>
    </w:p>
    <w:p w14:paraId="4C05CB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code=</w:t>
      </w:r>
    </w:p>
    <w:p w14:paraId="156492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"""</w:t>
      </w:r>
    </w:p>
    <w:p w14:paraId="4E4D92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OpenDebugDashboard()</w:t>
      </w:r>
    </w:p>
    <w:p w14:paraId="110C561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214F7E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frmDebugDashboard.Show</w:t>
      </w:r>
    </w:p>
    <w:p w14:paraId="01C645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2E5AEC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ErrHandler:</w:t>
      </w:r>
    </w:p>
    <w:p w14:paraId="7131002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"modDebugDashboard", "OpenDebugDashboard", Err.Number, Err.Description</w:t>
      </w:r>
    </w:p>
    <w:p w14:paraId="7FE025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4FEE1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51228C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why=Geeft je een macro om het dashboard direct te tonen (bijv. via QAT of Macro-venster).</w:t>
      </w:r>
    </w:p>
    <w:p w14:paraId="3573AD2A" w14:textId="77777777" w:rsidR="003937A4" w:rsidRPr="003937A4" w:rsidRDefault="003937A4" w:rsidP="003937A4">
      <w:pPr>
        <w:rPr>
          <w:sz w:val="8"/>
          <w:szCs w:val="8"/>
        </w:rPr>
      </w:pPr>
    </w:p>
    <w:p w14:paraId="31C6E8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[05_verify_generic_shapes]</w:t>
      </w:r>
    </w:p>
    <w:p w14:paraId="36CD3C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path=Excel -&gt; Werkblad 'Referenties'</w:t>
      </w:r>
    </w:p>
    <w:p w14:paraId="7A8D8F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dat de generieke shapes bestaan (inclusief hover):</w:t>
      </w:r>
    </w:p>
    <w:p w14:paraId="23BBDF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items=btnShapeSmall, btnShapeSmall_hover; btnShapeMedium, btnShapeMedium_hover; btnShapeLarge, btnShapeLarge_hover</w:t>
      </w:r>
    </w:p>
    <w:p w14:paraId="7971D7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why=Sanity-check kijkt naar deze namen. </w:t>
      </w:r>
      <w:r w:rsidRPr="003937A4">
        <w:rPr>
          <w:sz w:val="8"/>
          <w:szCs w:val="8"/>
          <w:lang w:val="en-US"/>
        </w:rPr>
        <w:t>Hover suffix = "_hover".</w:t>
      </w:r>
    </w:p>
    <w:p w14:paraId="1F5B8306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4BE4F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[06_verify_tblLayoutSpecs]</w:t>
      </w:r>
    </w:p>
    <w:p w14:paraId="640938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path=Excel -&gt; Werkblad 'Referenties' -&gt; Tabel 'tblLayoutSpecs'</w:t>
      </w:r>
    </w:p>
    <w:p w14:paraId="50D8DB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action=Zorg dat Key en ShapeName gevuld zijn met generieke assets:</w:t>
      </w:r>
    </w:p>
    <w:p w14:paraId="2A61C3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example_rows=</w:t>
      </w:r>
    </w:p>
    <w:p w14:paraId="038B99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Prev, btnShapeMedium, 80, 28, 280, 428, #0078D4, #3399FF, "Previous button"</w:t>
      </w:r>
    </w:p>
    <w:p w14:paraId="1D8719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Next, btnShapeLarge, 100, 28, 376, 428, #0078D4, #3399FF, "Next button"</w:t>
      </w:r>
    </w:p>
    <w:p w14:paraId="62EE88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Save, btnShapeLarge, 100, 28, 486, 428, #107C10, #28A745, "Save button"</w:t>
      </w:r>
    </w:p>
    <w:p w14:paraId="740703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Cancel, btnShapeLarge, 100, 28, 596, 428, #A80000, #D83B01, "Cancel button"</w:t>
      </w:r>
    </w:p>
    <w:p w14:paraId="4C1289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RowAdd, btnShapeSmall, 28, 28, 692, 80, #0078D4, #3399FF, "+ row"</w:t>
      </w:r>
    </w:p>
    <w:p w14:paraId="7E441C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RowDel, btnShapeSmall, 28, 28, 724, 80, #A80000, #D83B01, "- row"</w:t>
      </w:r>
    </w:p>
    <w:p w14:paraId="16083A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why=Eén asset per maat; keys bepalen positie. Hover wordt automatisch 'ShapeName &amp; "_hover"'.</w:t>
      </w:r>
    </w:p>
    <w:p w14:paraId="54AC61A8" w14:textId="77777777" w:rsidR="003937A4" w:rsidRPr="003937A4" w:rsidRDefault="003937A4" w:rsidP="003937A4">
      <w:pPr>
        <w:rPr>
          <w:sz w:val="8"/>
          <w:szCs w:val="8"/>
        </w:rPr>
      </w:pPr>
    </w:p>
    <w:p w14:paraId="742B424B" w14:textId="77777777" w:rsidR="003937A4" w:rsidRPr="003937A4" w:rsidRDefault="003937A4" w:rsidP="003937A4">
      <w:pPr>
        <w:rPr>
          <w:sz w:val="8"/>
          <w:szCs w:val="8"/>
        </w:rPr>
      </w:pPr>
    </w:p>
    <w:p w14:paraId="3A9B36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[07_run_sanity_from_dashboard]HIER BEN JE GEBLEVEN!</w:t>
      </w:r>
    </w:p>
    <w:p w14:paraId="6F82CA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frmDebugDashboard -&gt; Run (F5)</w:t>
      </w:r>
    </w:p>
    <w:p w14:paraId="079912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action=Klik op de knop 'Sanity-check'.</w:t>
      </w:r>
    </w:p>
    <w:p w14:paraId="166A2F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expect=Rapport toont OK/Waarschuwing/Fout per asset en per specs-rij.</w:t>
      </w:r>
    </w:p>
    <w:p w14:paraId="02BC61A0" w14:textId="77777777" w:rsidR="003937A4" w:rsidRPr="003937A4" w:rsidRDefault="003937A4" w:rsidP="003937A4">
      <w:pPr>
        <w:rPr>
          <w:sz w:val="8"/>
          <w:szCs w:val="8"/>
        </w:rPr>
      </w:pPr>
    </w:p>
    <w:p w14:paraId="0FF9ED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[08_optional_background_via_specs_enable]</w:t>
      </w:r>
    </w:p>
    <w:p w14:paraId="020BA3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path=Excel -&gt; Werkblad 'Referenties' -&gt; Tabel 'tblLayoutSpecs'</w:t>
      </w:r>
    </w:p>
    <w:p w14:paraId="13819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rij toe voor background (layout-gedreven achtergrond):</w:t>
      </w:r>
    </w:p>
    <w:p w14:paraId="6DDA3F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example_row=Background, bg_frmInvoer_landscape, 776, 476, 12, 12, , , "Background asset"</w:t>
      </w:r>
    </w:p>
    <w:p w14:paraId="68CE7A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why=Maakt achtergrond shape configureerbaar via specs; X/Y/Width/Height hier zijn indicatief.</w:t>
      </w:r>
    </w:p>
    <w:p w14:paraId="543AC704" w14:textId="77777777" w:rsidR="003937A4" w:rsidRPr="003937A4" w:rsidRDefault="003937A4" w:rsidP="003937A4">
      <w:pPr>
        <w:rPr>
          <w:sz w:val="8"/>
          <w:szCs w:val="8"/>
        </w:rPr>
      </w:pPr>
    </w:p>
    <w:p w14:paraId="6DF1B9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[09_optional_background_via_specs_code_patch]</w:t>
      </w:r>
    </w:p>
    <w:p w14:paraId="6D57BDD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Module -&gt; LayoutSpecsHelpers</w:t>
      </w:r>
    </w:p>
    <w:p w14:paraId="5A1ACA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action=Plak helperfunctie onderaan (of bij andere helpers).</w:t>
      </w:r>
    </w:p>
    <w:p w14:paraId="50D2CD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code=</w:t>
      </w:r>
    </w:p>
    <w:p w14:paraId="421014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"""</w:t>
      </w:r>
    </w:p>
    <w:p w14:paraId="7DE4E5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GetBackgroundShapeNameFromSpecs() As String</w:t>
      </w:r>
    </w:p>
    <w:p w14:paraId="5157EA7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34CB6D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GetBackgroundShapeNameFromSpecs = CStr(GetLayoutSpec("Background", "ShapeName"))</w:t>
      </w:r>
    </w:p>
    <w:p w14:paraId="7B2C8C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7710EB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"""</w:t>
      </w:r>
    </w:p>
    <w:p w14:paraId="5F21BE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why=Haalt de background shape-naam uit specs (Key="Background").</w:t>
      </w:r>
    </w:p>
    <w:p w14:paraId="2C914B4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D00E9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[10_optional_background_via_specs_use_in_FormBackground]</w:t>
      </w:r>
    </w:p>
    <w:p w14:paraId="070731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Module -&gt; FormBackground</w:t>
      </w:r>
    </w:p>
    <w:p w14:paraId="39F338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action=Vervang de eerste regels in GetBackgroundPath die de shape kiezen door onderstaande patch.</w:t>
      </w:r>
    </w:p>
    <w:p w14:paraId="42C34F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code=</w:t>
      </w:r>
    </w:p>
    <w:p w14:paraId="59C0E7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"""</w:t>
      </w:r>
    </w:p>
    <w:p w14:paraId="5887CD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GetBackgroundPath() As String</w:t>
      </w:r>
    </w:p>
    <w:p w14:paraId="6CEC20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39AD76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wsRef As Worksheet: Set wsRef = ThisWorkbook.Worksheets("Referenties")</w:t>
      </w:r>
    </w:p>
    <w:p w14:paraId="4EA69E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wsRef Is Nothing Then Exit Function</w:t>
      </w:r>
    </w:p>
    <w:p w14:paraId="6913DF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</w:t>
      </w:r>
    </w:p>
    <w:p w14:paraId="3A70BC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</w:t>
      </w:r>
      <w:r w:rsidRPr="003937A4">
        <w:rPr>
          <w:sz w:val="8"/>
          <w:szCs w:val="8"/>
        </w:rPr>
        <w:t>' Nieuw: probeer uit specs te lezen; anders fallback:</w:t>
      </w:r>
    </w:p>
    <w:p w14:paraId="120A1B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Dim bgShapeName As String</w:t>
      </w:r>
    </w:p>
    <w:p w14:paraId="28D137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bgShapeName = LayoutSpecsHelpers.GetBackgroundShapeNameFromSpecs()</w:t>
      </w:r>
    </w:p>
    <w:p w14:paraId="7D41E3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Len(bgShapeName) = 0 Then bgShapeName = "bg_frmInvoer_landscape"  ' fallback</w:t>
      </w:r>
    </w:p>
    <w:p w14:paraId="63B41287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E37AA4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shp As Shape: Set shp = wsRef.Shapes(bgShapeName)</w:t>
      </w:r>
    </w:p>
    <w:p w14:paraId="088C02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shp Is Nothing Then Exit Function</w:t>
      </w:r>
    </w:p>
    <w:p w14:paraId="7E3A05B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2F984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tmp As String</w:t>
      </w:r>
    </w:p>
    <w:p w14:paraId="0969D3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tmp = Utils.GetTempFile("frmInvoer_bg", ".jpg")</w:t>
      </w:r>
    </w:p>
    <w:p w14:paraId="3BDBBE0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81543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ch As ChartObject</w:t>
      </w:r>
    </w:p>
    <w:p w14:paraId="62D6A0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ch = wsRef.ChartObjects.Add(Left:=shp.Left, Top:=shp.Top, Width:=shp.Width, Height:=shp.Height)</w:t>
      </w:r>
    </w:p>
    <w:p w14:paraId="5ECED1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shp.Copy: ch.Activate: ch.Chart.Paste</w:t>
      </w:r>
    </w:p>
    <w:p w14:paraId="3F5481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ch.Chart.Export tmp, "JPG": ch.Delete</w:t>
      </w:r>
    </w:p>
    <w:p w14:paraId="27F0D47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D13B8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Dir(tmp) &lt;&gt; "" Then GetBackgroundPath = tmp</w:t>
      </w:r>
    </w:p>
    <w:p w14:paraId="588FE2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Function</w:t>
      </w:r>
    </w:p>
    <w:p w14:paraId="22E8FA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5EDD68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"FormBackground", "GetBackgroundPath", Err.Number, Err.Description</w:t>
      </w:r>
    </w:p>
    <w:p w14:paraId="6F0FCA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BE5FD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512FEF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why=Maakt achtergrond asset configurabel via specs; fallback blijft werken als 'Background'-rij ontbreekt.</w:t>
      </w:r>
    </w:p>
    <w:p w14:paraId="370CE773" w14:textId="77777777" w:rsidR="003937A4" w:rsidRPr="003937A4" w:rsidRDefault="003937A4" w:rsidP="003937A4">
      <w:pPr>
        <w:rPr>
          <w:sz w:val="8"/>
          <w:szCs w:val="8"/>
        </w:rPr>
      </w:pPr>
    </w:p>
    <w:p w14:paraId="0517EC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[11_compile_and_test]</w:t>
      </w:r>
    </w:p>
    <w:p w14:paraId="01DFE17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path=VBE -&gt; Debug -&gt; Compile VBAProject</w:t>
      </w:r>
    </w:p>
    <w:p w14:paraId="04D9A8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action=Los compilefouten op, voer frmDebugDashboard uit en klik 'Sanity-check'.</w:t>
      </w:r>
    </w:p>
    <w:p w14:paraId="2D0F58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expect=Geen fouten; status verschijnt in TextBox of MsgBox.</w:t>
      </w:r>
    </w:p>
    <w:p w14:paraId="40CCB088" w14:textId="77777777" w:rsidR="003937A4" w:rsidRPr="003937A4" w:rsidRDefault="003937A4" w:rsidP="003937A4">
      <w:pPr>
        <w:rPr>
          <w:sz w:val="8"/>
          <w:szCs w:val="8"/>
        </w:rPr>
      </w:pPr>
    </w:p>
    <w:p w14:paraId="079D26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[12_troubleshooting]</w:t>
      </w:r>
    </w:p>
    <w:p w14:paraId="32DA59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</w:t>
      </w:r>
    </w:p>
    <w:p w14:paraId="7DB150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Ontbrekende shapes? Voeg ze toe op 'Referenties' exact met de genoemde namen.</w:t>
      </w:r>
    </w:p>
    <w:p w14:paraId="166432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Lege 'tblLayoutSpecs'? Vul ten minste Keys + ShapeName (zie [06_verify_tblLayoutSpecs]).</w:t>
      </w:r>
    </w:p>
    <w:p w14:paraId="1CDF62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Geen txtStatus? De Click-event toont dan een MsgBox i.p.v. TextBox.</w:t>
      </w:r>
    </w:p>
    <w:p w14:paraId="40C8FD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werkt niet? Controleer dat de *_hover shapes bestaan en dat namen exact kloppen.</w:t>
      </w:r>
    </w:p>
    <w:p w14:paraId="79BE79EA" w14:textId="77777777" w:rsidR="003937A4" w:rsidRPr="003937A4" w:rsidRDefault="003937A4" w:rsidP="003937A4">
      <w:pPr>
        <w:rPr>
          <w:sz w:val="8"/>
          <w:szCs w:val="8"/>
        </w:rPr>
      </w:pPr>
    </w:p>
    <w:p w14:paraId="1B5806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1AF5F7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EINDE INI</w:t>
      </w:r>
    </w:p>
    <w:p w14:paraId="6917B52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; ============================================</w:t>
      </w:r>
    </w:p>
    <w:p w14:paraId="4D8DDAD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611F2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09839F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Handover for Next AI Agent — W&amp;I Excel UserForms Wizard (v5.1)</w:t>
      </w:r>
    </w:p>
    <w:p w14:paraId="199A43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Owner: Manasse Visser</w:t>
      </w:r>
    </w:p>
    <w:p w14:paraId="4E2306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Date: 2025-11-25</w:t>
      </w:r>
    </w:p>
    <w:p w14:paraId="30C722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Context: Continue at INI step [22_test_frminvoer]; focus on fixing layout on ALL UserForms.</w:t>
      </w:r>
    </w:p>
    <w:p w14:paraId="627739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12E671F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DAFEC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1) AGENT BRIEF (YAML)</w:t>
      </w:r>
    </w:p>
    <w:p w14:paraId="510FB7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</w:t>
      </w:r>
    </w:p>
    <w:p w14:paraId="63023F2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83E3A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```yaml</w:t>
      </w:r>
    </w:p>
    <w:p w14:paraId="365241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agent_brief:</w:t>
      </w:r>
    </w:p>
    <w:p w14:paraId="0CB9EA2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owner: "Manasse Visser"</w:t>
      </w:r>
    </w:p>
    <w:p w14:paraId="535824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project: "W&amp;I Excel UserForms Wizard"</w:t>
      </w:r>
    </w:p>
    <w:p w14:paraId="776F7A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context_date: "2025-11-25"</w:t>
      </w:r>
    </w:p>
    <w:p w14:paraId="0AC32E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current_state:</w:t>
      </w:r>
    </w:p>
    <w:p w14:paraId="7CD6CA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ini_step: "[22_test_frminvoer]"</w:t>
      </w:r>
    </w:p>
    <w:p w14:paraId="571FAD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</w:t>
      </w:r>
      <w:r w:rsidRPr="003937A4">
        <w:rPr>
          <w:sz w:val="8"/>
          <w:szCs w:val="8"/>
        </w:rPr>
        <w:t>status: "Code compileert; dashboard en sanity-checks aanwezig; layout niet op alle forms correct geladen/uitgelijnd."</w:t>
      </w:r>
    </w:p>
    <w:p w14:paraId="7558B0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primary_goal: "Alle UserForms (frmHuishouden, frmVast, frmInvoer, evt. frmDebugDashboard) layout-finetunen zodat posities/sizes volledig datagedreven via Referenties!tblLayoutSpecs werken (zonder hardcoded coords)."</w:t>
      </w:r>
    </w:p>
    <w:p w14:paraId="667364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secondary_goals:</w:t>
      </w:r>
    </w:p>
    <w:p w14:paraId="73D37A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"Zorgen dat Safe-area (FormLayout.FrmLayoutSafeAreaDyn) consequent wordt aangeroepen na background en control-bouw."</w:t>
      </w:r>
    </w:p>
    <w:p w14:paraId="131830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events (CImgEvents) blijven intact; `_hover` assets werken."</w:t>
      </w:r>
    </w:p>
    <w:p w14:paraId="22096C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"Background kan optioneel via specs (Key=Background) komen; anders fallback bg_frmInvoer_landscape."</w:t>
      </w:r>
    </w:p>
    <w:p w14:paraId="5EA586E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assets_and_tables:</w:t>
      </w:r>
    </w:p>
    <w:p w14:paraId="0F3664C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referenties_sheet_shapes:</w:t>
      </w:r>
    </w:p>
    <w:p w14:paraId="34C5EE7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generic_shapes:</w:t>
      </w:r>
    </w:p>
    <w:p w14:paraId="285AAE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"btnShapeSmall"        # + btnShapeSmall_hover</w:t>
      </w:r>
    </w:p>
    <w:p w14:paraId="39EA87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"btnShapeMedium"       # + btnShapeMedium_hover</w:t>
      </w:r>
    </w:p>
    <w:p w14:paraId="756761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name: "btnShapeLarge"        # + btnShapeLarge_hover</w:t>
      </w:r>
    </w:p>
    <w:p w14:paraId="1A0B39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background_shape: "bg_frmInvoer_landscape"</w:t>
      </w:r>
    </w:p>
    <w:p w14:paraId="3B9F69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hover_convention: "baseShape + '_hover'"</w:t>
      </w:r>
    </w:p>
    <w:p w14:paraId="6DAD56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specs_table:</w:t>
      </w:r>
    </w:p>
    <w:p w14:paraId="2DEB62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name: "tblLayoutSpecs"</w:t>
      </w:r>
    </w:p>
    <w:p w14:paraId="3A31F4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required_columns: ["Key", "ShapeName", "Width", "Height", "X", "Y"]</w:t>
      </w:r>
    </w:p>
    <w:p w14:paraId="298839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example_rows:</w:t>
      </w:r>
    </w:p>
    <w:p w14:paraId="6A1001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"Prev",    ShapeName: "btnShapeMedium", Width: 80, Height: 28, X: 280, Y: 428}</w:t>
      </w:r>
    </w:p>
    <w:p w14:paraId="030B3C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"Next",    ShapeName: "btnShapeLarge",  Width: 100, Height: 28, X: 376, Y: 428}</w:t>
      </w:r>
    </w:p>
    <w:p w14:paraId="61246E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"Save",    ShapeName: "btnShapeLarge",  Width: 100, Height: 28, X: 486, Y: 428}</w:t>
      </w:r>
    </w:p>
    <w:p w14:paraId="4DBC7F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"Cancel",  ShapeName: "btnShapeLarge",  Width: 100, Height: 28, X: 596, Y: 428}</w:t>
      </w:r>
    </w:p>
    <w:p w14:paraId="537A02D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"RowAdd",  ShapeName: "btnShapeSmall",  Width: 28,  Height: 28, X: 692, Y: 80}</w:t>
      </w:r>
    </w:p>
    <w:p w14:paraId="0ACB85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{Key: "RowDel",  ShapeName: "btnShapeSmall",  Width: 28,  Height: 28, X: 724, Y: 80}</w:t>
      </w:r>
    </w:p>
    <w:p w14:paraId="3CBC8E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code_modules_to_use:</w:t>
      </w:r>
    </w:p>
    <w:p w14:paraId="28C40B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"FormHelpers"          # EnsureBackgroundImage, AddShapeAsImage (centrale versie)</w:t>
      </w:r>
    </w:p>
    <w:p w14:paraId="03F2E7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"FormLayout"           # FrmLayoutSafeAreaDyn, TryGetControl, TryGetImageDyn</w:t>
      </w:r>
    </w:p>
    <w:p w14:paraId="18A852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"LayoutSpecsHelpers"   # GetLayoutSpec, PlaceButtonFromSpec, ApplyHoverPicture</w:t>
      </w:r>
    </w:p>
    <w:p w14:paraId="0C663E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"FormEvents"           # BuildDynamicFrmInvoer, HookEventsDynamic</w:t>
      </w:r>
    </w:p>
    <w:p w14:paraId="497A80C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"frmBuilders"          # BuildForm_Huishouden, BuildFrmVast (calls PlaceButtonFromSpec)</w:t>
      </w:r>
    </w:p>
    <w:p w14:paraId="7BAA95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"MonthlySheet"         # EnsureConfigSheet, ConfigGet (safe-area parameters)</w:t>
      </w:r>
    </w:p>
    <w:p w14:paraId="5A230A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"modSanityChecks"      # RunAssetSanity(True) voor checks</w:t>
      </w:r>
    </w:p>
    <w:p w14:paraId="0D6500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class_modules_to_use:</w:t>
      </w:r>
    </w:p>
    <w:p w14:paraId="76C49F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"CImgEvents"           # hover en click-simulatie</w:t>
      </w:r>
    </w:p>
    <w:p w14:paraId="701A8F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"CCmbEvents"           # category change</w:t>
      </w:r>
    </w:p>
    <w:p w14:paraId="45EFF2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"CTxtEvents"           # bedrag validatie</w:t>
      </w:r>
    </w:p>
    <w:p w14:paraId="2135B7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"CBtnEvents"           # fallback, indien nodig</w:t>
      </w:r>
    </w:p>
    <w:p w14:paraId="24C764F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known_issues:</w:t>
      </w:r>
    </w:p>
    <w:p w14:paraId="107921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lastRenderedPageBreak/>
        <w:t xml:space="preserve">    </w:t>
      </w:r>
      <w:r w:rsidRPr="003937A4">
        <w:rPr>
          <w:sz w:val="8"/>
          <w:szCs w:val="8"/>
        </w:rPr>
        <w:t>- "Sommige UserForms roepen FrmLayoutSafeAreaDyn niet of te vroeg aan → controls staan buiten safe-area."</w:t>
      </w:r>
    </w:p>
    <w:p w14:paraId="1213DA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"Sommige builders gebruiken nog hardcoded .Left/.Top i.p.v. PlaceButtonFromSpec → inconsistenties."</w:t>
      </w:r>
    </w:p>
    <w:p w14:paraId="1EC065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"Resize-event ontbreekt of staat te vroeg/laat → layout valt terug."</w:t>
      </w:r>
    </w:p>
    <w:p w14:paraId="560178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tasks:</w:t>
      </w:r>
    </w:p>
    <w:p w14:paraId="1186D9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"LAY-001"</w:t>
      </w:r>
    </w:p>
    <w:p w14:paraId="7D4F2E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"Uniformeer button-plaatsing via specs op elk frm"</w:t>
      </w:r>
    </w:p>
    <w:p w14:paraId="61C3DF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325172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"Voor elk frm*: vervang handmatige Image/CommandButtons-plaatsing door LayoutSpecsHelpers.PlaceButtonFromSpec volgens Keys."</w:t>
      </w:r>
    </w:p>
    <w:p w14:paraId="79A67F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"Gebruik BuildButtonsFromSpecs waar mogelijk (Prev/Next/Save/Cancel bundel)."</w:t>
      </w:r>
    </w:p>
    <w:p w14:paraId="0378E7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  </w:t>
      </w:r>
      <w:r w:rsidRPr="003937A4">
        <w:rPr>
          <w:sz w:val="8"/>
          <w:szCs w:val="8"/>
          <w:lang w:val="en-US"/>
        </w:rPr>
        <w:t>target_forms: ["frmHuishouden", "frmVast", "frmInvoer"]</w:t>
      </w:r>
    </w:p>
    <w:p w14:paraId="504382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id: "LAY-002"</w:t>
      </w:r>
    </w:p>
    <w:p w14:paraId="48FA36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 </w:t>
      </w:r>
      <w:r w:rsidRPr="003937A4">
        <w:rPr>
          <w:sz w:val="8"/>
          <w:szCs w:val="8"/>
        </w:rPr>
        <w:t>title: "Zorg voor juiste aanroepvolgorde"</w:t>
      </w:r>
    </w:p>
    <w:p w14:paraId="41F8FB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07D9ED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"UserForm_Initialize: eerst EnsureBackgroundImage(Me), daarna controls bouwen, daarna BuildButtonsFromSpecs/PlaceButtonFromSpec, daarna FrmLayoutSafeAreaDyn(Me), en pas dan HookEventsDynamic(Me)."</w:t>
      </w:r>
    </w:p>
    <w:p w14:paraId="4E7D54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    </w:t>
      </w:r>
      <w:r w:rsidRPr="003937A4">
        <w:rPr>
          <w:sz w:val="8"/>
          <w:szCs w:val="8"/>
          <w:lang w:val="en-US"/>
        </w:rPr>
        <w:t>- "UserForm_Resize: roep FrmLayoutSafeAreaDyn(Me) aan."</w:t>
      </w:r>
    </w:p>
    <w:p w14:paraId="391658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id: "LAY-003"</w:t>
      </w:r>
    </w:p>
    <w:p w14:paraId="295FF8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title: "Fix Hover"</w:t>
      </w:r>
    </w:p>
    <w:p w14:paraId="61D257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 </w:t>
      </w:r>
      <w:r w:rsidRPr="003937A4">
        <w:rPr>
          <w:sz w:val="8"/>
          <w:szCs w:val="8"/>
        </w:rPr>
        <w:t>actions:</w:t>
      </w:r>
    </w:p>
    <w:p w14:paraId="5D679B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"Bevestig dat img.Tag wordt gezet op 'base=...\\nhover=...' in PlaceButtonFromSpec."</w:t>
      </w:r>
    </w:p>
    <w:p w14:paraId="6ABF16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"Controleer dat *_hover shapes bestaan; sanity-check moet OK zijn."</w:t>
      </w:r>
    </w:p>
    <w:p w14:paraId="3FC9219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id: "LAY-004"</w:t>
      </w:r>
    </w:p>
    <w:p w14:paraId="221A35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title: "Optionele Background via specs"</w:t>
      </w:r>
    </w:p>
    <w:p w14:paraId="627ECB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actions:</w:t>
      </w:r>
    </w:p>
    <w:p w14:paraId="355CE0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"Voeg Key=Background in tblLayoutSpecs toe (ShapeName=bg_frmInvoer_landscape)."</w:t>
      </w:r>
    </w:p>
    <w:p w14:paraId="47195E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   - "Gebruik helper GetBackgroundShapeNameFromSpecs in FormBackground.GetBackgroundPath met fallback."</w:t>
      </w:r>
    </w:p>
    <w:p w14:paraId="33501B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acceptance_criteria:</w:t>
      </w:r>
    </w:p>
    <w:p w14:paraId="233A30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"Geen hardcoded posities/sizes in frm-modules voor knoppen; alles uit tblLayoutSpecs."</w:t>
      </w:r>
    </w:p>
    <w:p w14:paraId="0A670F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"FrmLayoutSafeAreaDyn corrigeert veldposities zichtbaar en consequent (ook bij Resize)."</w:t>
      </w:r>
    </w:p>
    <w:p w14:paraId="2EDB20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vizueel binnen 100ms; `_hover` assets worden gebruikt."</w:t>
      </w:r>
    </w:p>
    <w:p w14:paraId="2769D0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"Sanity-check: geen FOUT; waarschuwing alleen als hover shapes missen."</w:t>
      </w:r>
    </w:p>
    <w:p w14:paraId="216895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test_plan:</w:t>
      </w:r>
    </w:p>
    <w:p w14:paraId="4449A6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"Open elk frm → visuele inspectie posities/buttons → hover proef."</w:t>
      </w:r>
    </w:p>
    <w:p w14:paraId="5881D8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 het form → posities blijven kloppen dankzij FrmLayoutSafeAreaDyn."</w:t>
      </w:r>
    </w:p>
    <w:p w14:paraId="0853A0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 </w:t>
      </w:r>
      <w:r w:rsidRPr="003937A4">
        <w:rPr>
          <w:sz w:val="8"/>
          <w:szCs w:val="8"/>
          <w:lang w:val="en-US"/>
        </w:rPr>
        <w:t>- "Sanity-check via dashboard → verwacht OK."</w:t>
      </w:r>
    </w:p>
    <w:p w14:paraId="0B3D12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deliverables:</w:t>
      </w:r>
    </w:p>
    <w:p w14:paraId="4106AF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"Patchs: frmHuishouden.frm, frmVast.frm, frmInvoer.frm (code-behind Initialize/Resize aangepast)"</w:t>
      </w:r>
    </w:p>
    <w:p w14:paraId="389695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- "Log: Sanity-report (txtStatus of MsgBox)"</w:t>
      </w:r>
    </w:p>
    <w:p w14:paraId="04004F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1B05F3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1.2)</w:t>
      </w:r>
    </w:p>
    <w:p w14:paraId="4E6545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E17BD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FCBAC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3A7C4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6202D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B75E3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34B1BF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21678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32620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8B7C7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D7CA0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126B9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75A368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8FC40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04945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602AC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FAA36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001D2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0FD6D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56C26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11F21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256FF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EA521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0128FF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01:28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332979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591B99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2DCCC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BB112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30D63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3B487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FB5D2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3D55BB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CF577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00889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29507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A4FCE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2B288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16289B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EEA4D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DBECE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C0804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AA6F1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18F7B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1885E1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31FE6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9DA1B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F67AC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75F1D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6EA97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30C5B5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2BBF74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6AE96A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179645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AEF2B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473AB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482BB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664A7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E7F1E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0DC601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03CA8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215C9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8E672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BCFD8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FACBE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612490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2CACC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91B56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8DBE3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6AB31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09E73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69B356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01BE8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9A0DA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AF267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08249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15BC1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7808E3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80DEF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99FC3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11696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A8D5D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C534B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28BD2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91EA0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70AA8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EFF02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81B84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2C889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01:29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23E1C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63E77C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429A1F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DAAC7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BBC33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E1989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4CF8E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9A6D4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40442C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27647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EAC58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4C5BA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0842F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A1F5B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50167A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971D8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F8797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FC41B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14F61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D4BE01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26-11-2025 01:30</w:t>
      </w:r>
      <w:r w:rsidRPr="003937A4">
        <w:rPr>
          <w:sz w:val="8"/>
          <w:szCs w:val="8"/>
          <w:lang w:val="en-US"/>
        </w:rPr>
        <w:tab/>
        <w:t>LayoutSpecsHelpers</w:t>
      </w:r>
      <w:r w:rsidRPr="003937A4">
        <w:rPr>
          <w:sz w:val="8"/>
          <w:szCs w:val="8"/>
          <w:lang w:val="en-US"/>
        </w:rPr>
        <w:tab/>
        <w:t>GetShapePath</w:t>
      </w:r>
      <w:r w:rsidRPr="003937A4">
        <w:rPr>
          <w:sz w:val="8"/>
          <w:szCs w:val="8"/>
          <w:lang w:val="en-US"/>
        </w:rPr>
        <w:tab/>
        <w:t>[-2147467259] Methode Copy van object Shape is mislukt</w:t>
      </w:r>
    </w:p>
    <w:p w14:paraId="22E058B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3B89BE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C41DF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STARTPROMPT (PLAATS DIT ALS EERSTE PROMPT)</w:t>
      </w:r>
    </w:p>
    <w:p w14:paraId="7638A6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</w:t>
      </w:r>
    </w:p>
    <w:p w14:paraId="765FD074" w14:textId="77777777" w:rsidR="003937A4" w:rsidRPr="003937A4" w:rsidRDefault="003937A4" w:rsidP="003937A4">
      <w:pPr>
        <w:rPr>
          <w:sz w:val="8"/>
          <w:szCs w:val="8"/>
        </w:rPr>
      </w:pPr>
    </w:p>
    <w:p w14:paraId="54CCF1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555D2D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Je bent de volgende AI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 xml:space="preserve">agent voor het W&amp;I Excel UserForms Wizard project van Manasse Visser. We gaan direct verder bij INI stap [22_test_frminvoer] en richten ons op het fixen van de layout op ALLE UserForms. </w:t>
      </w:r>
    </w:p>
    <w:p w14:paraId="729488EE" w14:textId="77777777" w:rsidR="003937A4" w:rsidRPr="003937A4" w:rsidRDefault="003937A4" w:rsidP="003937A4">
      <w:pPr>
        <w:rPr>
          <w:sz w:val="8"/>
          <w:szCs w:val="8"/>
        </w:rPr>
      </w:pPr>
    </w:p>
    <w:p w14:paraId="4755FF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Doel:</w:t>
      </w:r>
    </w:p>
    <w:p w14:paraId="492B77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Maak de layout volledig datagedreven via Referenties!tblLayoutSpecs (Keys: Prev, Next, Save, Cancel, RowAdd, RowDel → ShapeName: btnShapeSmall/Medium/Large).</w:t>
      </w:r>
    </w:p>
    <w:p w14:paraId="23860A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Verwijder hardcoded .Left/.Top/.Width/.Height voor knoppen in alle frm-code; gebruik LayoutSpecsHelpers.PlaceButtonFromSpec of BuildButtonsFromSpecs.</w:t>
      </w:r>
    </w:p>
    <w:p w14:paraId="68535E1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Zorg dat de aanroepvolgorde per frm is: EnsureBackgroundImage(Me) → controls bouwen → PlaceButtonFromSpec/BuildButtonsFromSpecs → FrmLayoutSafeAreaDyn(Me) → HookEventsDynamic(Me).</w:t>
      </w:r>
    </w:p>
    <w:p w14:paraId="614D85C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In UserForm_Resize altijd FrmLayoutSafeAreaDyn(Me) aanroepen.</w:t>
      </w:r>
    </w:p>
    <w:p w14:paraId="7610F8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moet werken (CImgEvents); Tag 'base=... \n hover=...' staat op de Image.</w:t>
      </w:r>
    </w:p>
    <w:p w14:paraId="040A1599" w14:textId="77777777" w:rsidR="003937A4" w:rsidRPr="003937A4" w:rsidRDefault="003937A4" w:rsidP="003937A4">
      <w:pPr>
        <w:rPr>
          <w:sz w:val="8"/>
          <w:szCs w:val="8"/>
        </w:rPr>
      </w:pPr>
    </w:p>
    <w:p w14:paraId="11EB4B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Assets:</w:t>
      </w:r>
    </w:p>
    <w:p w14:paraId="0AC1FA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Shapes op Referenties: btnShapeSmall/_hover, btnShapeMedium/_hover, btnShapeLarge/_hover, bg_frmInvoer_landscape.</w:t>
      </w:r>
    </w:p>
    <w:p w14:paraId="4EB66F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Tabel: Referenties!tblLayoutSpecs met Key, ShapeName, Width, Height, X, Y.</w:t>
      </w:r>
    </w:p>
    <w:p w14:paraId="47E657D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AC4F5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Actie:</w:t>
      </w:r>
    </w:p>
    <w:p w14:paraId="20FE94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Pas de Initialize/Resize code-behind aan voor: frmHuishouden, frmVast, frmInvoer.</w:t>
      </w:r>
    </w:p>
    <w:p w14:paraId="61A3BF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Draai de sanity-check (modSanityChecks.RunAssetSanity True) en corrigeer ontbrekende shapes/keys.</w:t>
      </w:r>
    </w:p>
    <w:p w14:paraId="61FB6F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Lever de patches van de drie frm-modules en noteer wat je hebt gewijzigd.</w:t>
      </w:r>
    </w:p>
    <w:p w14:paraId="05F2B1C4" w14:textId="77777777" w:rsidR="003937A4" w:rsidRPr="003937A4" w:rsidRDefault="003937A4" w:rsidP="003937A4">
      <w:pPr>
        <w:rPr>
          <w:sz w:val="8"/>
          <w:szCs w:val="8"/>
        </w:rPr>
      </w:pPr>
    </w:p>
    <w:p w14:paraId="4A9A5B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Acceptatie:</w:t>
      </w:r>
    </w:p>
    <w:p w14:paraId="1EABCF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Geen hardcoded coords in frm-modules voor knoppen.</w:t>
      </w:r>
    </w:p>
    <w:p w14:paraId="4044BA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Layout valt zichtbaar in de safe-area; resize herpositioneert netjes.</w:t>
      </w:r>
    </w:p>
    <w:p w14:paraId="27C48E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werkt binnen ~100ms.</w:t>
      </w:r>
    </w:p>
    <w:p w14:paraId="3A89CAFB" w14:textId="77777777" w:rsidR="003937A4" w:rsidRPr="003937A4" w:rsidRDefault="003937A4" w:rsidP="003937A4">
      <w:pPr>
        <w:rPr>
          <w:sz w:val="8"/>
          <w:szCs w:val="8"/>
        </w:rPr>
      </w:pPr>
    </w:p>
    <w:p w14:paraId="533CE5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Begin nu met frmHuishouden → dan frmVast → dan frmInvoer. Geef per form: wat je hebt aangepast, welke Keys geplaatst zijn, en een korte visuele check-output.</w:t>
      </w:r>
    </w:p>
    <w:p w14:paraId="624177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0483DE3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1F0CAC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DA03C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3) CONCRETE FIX-OPDRACHT PER USERFORM (CODEPATCHES)</w:t>
      </w:r>
    </w:p>
    <w:p w14:paraId="27412FD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---------------------------------------------------</w:t>
      </w:r>
    </w:p>
    <w:p w14:paraId="0AD533C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0304F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A) frmHuishouden — Initialize &amp; Resize</w:t>
      </w:r>
    </w:p>
    <w:p w14:paraId="48791F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69B00C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21DB69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7964A0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FormHelpers.EnsureBackgroundImage Me      ' 1) background eerst</w:t>
      </w:r>
    </w:p>
    <w:p w14:paraId="246EE2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frmBuilders.BuildForm_Huishouden Me       ' 2) bouw controls</w:t>
      </w:r>
    </w:p>
    <w:p w14:paraId="4CF2A2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LayoutSpecsHelpers.BuildButtonsFromSpecs Me ' 3) knoppen uit specs (Prev/Next/Cancel)</w:t>
      </w:r>
    </w:p>
    <w:p w14:paraId="1341CC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        ' 4) safe-area plaatsing (labels/inputs en knoppen)</w:t>
      </w:r>
    </w:p>
    <w:p w14:paraId="5E4D9E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           ' 5) hover/click events</w:t>
      </w:r>
    </w:p>
    <w:p w14:paraId="62D44F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05FB3C8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24D6B5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"frmHuishouden", "UserForm_Initialize", Err.Number, Err.Description</w:t>
      </w:r>
    </w:p>
    <w:p w14:paraId="3F1AFA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90FF9D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4F1A1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04DBDB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1770E0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4F61EBF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7AA6899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1F985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"frmHuishouden", "UserForm_Resize", Err.Number, Err.Description</w:t>
      </w:r>
    </w:p>
    <w:p w14:paraId="3C78E9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59EB4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```</w:t>
      </w:r>
    </w:p>
    <w:p w14:paraId="346DB02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F0AF3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B) frmVast — Initialize (MultiPage) &amp; Resize</w:t>
      </w:r>
    </w:p>
    <w:p w14:paraId="123205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2403B2F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3CF4CDA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16831E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FormHelpers.EnsureBackgroundImage Me</w:t>
      </w:r>
    </w:p>
    <w:p w14:paraId="3F388D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frmBuilders.BuildFrmVast Me                        ' bouw de MultiPage + page-titels</w:t>
      </w:r>
    </w:p>
    <w:p w14:paraId="77A3AA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Plaats knoppen via specs:</w:t>
      </w:r>
    </w:p>
    <w:p w14:paraId="5CCC80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LayoutSpecsHelpers.PlaceButtonFromSpec Me, FormLayout.DYN_PREFIX &amp; "imgBtnVorige",   "Prev"</w:t>
      </w:r>
    </w:p>
    <w:p w14:paraId="2C6744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"imgBtnVolgende", "Next"</w:t>
      </w:r>
    </w:p>
    <w:p w14:paraId="10B966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"imgBtnOpslaan",  "Save"</w:t>
      </w:r>
    </w:p>
    <w:p w14:paraId="338C4FF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"imgBtnAnnuleren","Cancel"</w:t>
      </w:r>
    </w:p>
    <w:p w14:paraId="28E3C7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' Row knoppen (Small)</w:t>
      </w:r>
    </w:p>
    <w:p w14:paraId="455F3E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"imgAddRow", "RowAdd"</w:t>
      </w:r>
    </w:p>
    <w:p w14:paraId="71E269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LayoutSpecsHelpers.PlaceButtonFromSpec Me, FormLayout.DYN_PREFIX &amp; "imgDelRow", "RowDel"</w:t>
      </w:r>
    </w:p>
    <w:p w14:paraId="15EE4D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                ' safe-area voor de hoofdform; (page controls positioneer je in builders)</w:t>
      </w:r>
    </w:p>
    <w:p w14:paraId="72248B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</w:t>
      </w:r>
    </w:p>
    <w:p w14:paraId="7F07A2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62EF51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21163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"frmVast", "UserForm_Initialize", Err.Number, Err.Description</w:t>
      </w:r>
    </w:p>
    <w:p w14:paraId="401A9C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57FB175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6BB05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5FD1AF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A3CCB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5952B9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55B39E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6DC1E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"frmVast", "UserForm_Resize", Err.Number, Err.Description</w:t>
      </w:r>
    </w:p>
    <w:p w14:paraId="258D0C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F17CA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3EB1E991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A5A45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C) frmInvoer — Initialize &amp; Resize</w:t>
      </w:r>
    </w:p>
    <w:p w14:paraId="042939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3CA0580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6E5D9B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1827FA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FormEvents.BuildDynamicFrmInvoer Me    ' bouw dynamisch (labels, combo's, txt)</w:t>
      </w:r>
    </w:p>
    <w:p w14:paraId="50C1F5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LayoutSpecsHelpers.BuildButtonsFromSpecs Me</w:t>
      </w:r>
    </w:p>
    <w:p w14:paraId="3BECDEB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09291E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FormEvents.HookEventsDynamic Me</w:t>
      </w:r>
    </w:p>
    <w:p w14:paraId="099040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7DFF6D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4B1B11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"frmInvoer", "UserForm_Initialize", Err.Number, Err.Description</w:t>
      </w:r>
    </w:p>
    <w:p w14:paraId="6889427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4C8DB9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89D78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2C16C4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On Error GoTo ErrHandler</w:t>
      </w:r>
    </w:p>
    <w:p w14:paraId="008826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FormLayout.FrmLayoutSafeAreaDyn Me</w:t>
      </w:r>
    </w:p>
    <w:p w14:paraId="0233B0D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Exit Sub</w:t>
      </w:r>
    </w:p>
    <w:p w14:paraId="141435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646C5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Utils.LogError4 "frmInvoer", "UserForm_Resize", Err.Number, Err.Description</w:t>
      </w:r>
    </w:p>
    <w:p w14:paraId="441D66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End Sub</w:t>
      </w:r>
    </w:p>
    <w:p w14:paraId="36EC55C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23A366E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EB024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D) Optionele Background via specs (helpers)</w:t>
      </w:r>
    </w:p>
    <w:p w14:paraId="5687825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279FC5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LayoutSpecsHelpers — add helper</w:t>
      </w:r>
    </w:p>
    <w:p w14:paraId="377627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GetBackgroundShapeNameFromSpecs() As String</w:t>
      </w:r>
    </w:p>
    <w:p w14:paraId="4ACD4B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40CAA1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GetBackgroundShapeNameFromSpecs = CStr(GetLayoutSpec("Background", "ShapeName"))</w:t>
      </w:r>
    </w:p>
    <w:p w14:paraId="38ADC0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7CBB69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3CDB13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```vba</w:t>
      </w:r>
    </w:p>
    <w:p w14:paraId="3B9422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FormBackground — use helper with fallback</w:t>
      </w:r>
    </w:p>
    <w:p w14:paraId="3D021F7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GetBackgroundPath() As String</w:t>
      </w:r>
    </w:p>
    <w:p w14:paraId="157DAD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117924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wsRef As Worksheet: Set wsRef = ThisWorkbook.Worksheets("Referenties")</w:t>
      </w:r>
    </w:p>
    <w:p w14:paraId="6F76D6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wsRef Is Nothing Then Exit Function</w:t>
      </w:r>
    </w:p>
    <w:p w14:paraId="3D20ACA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bgShapeName As String</w:t>
      </w:r>
    </w:p>
    <w:p w14:paraId="298B3E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bgShapeName = LayoutSpecsHelpers.GetBackgroundShapeNameFromSpecs()</w:t>
      </w:r>
    </w:p>
    <w:p w14:paraId="5DE126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Len(bgShapeName) = 0 Then bgShapeName = "bg_frmInvoer_landscape"  ' fallback</w:t>
      </w:r>
    </w:p>
    <w:p w14:paraId="219F12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shp As Shape: Set shp = wsRef.Shapes(bgShapeName)</w:t>
      </w:r>
    </w:p>
    <w:p w14:paraId="6E99D3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shp Is Nothing Then Exit Function</w:t>
      </w:r>
    </w:p>
    <w:p w14:paraId="1E566D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tmp As String</w:t>
      </w:r>
    </w:p>
    <w:p w14:paraId="74AAB2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tmp = Utils.GetTempFile("frmInvoer_bg", ".jpg")</w:t>
      </w:r>
    </w:p>
    <w:p w14:paraId="539B42C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ch As ChartObject</w:t>
      </w:r>
    </w:p>
    <w:p w14:paraId="065DF5D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Set ch = wsRef.ChartObjects.Add(Left:=shp.Left, Top:=shp.Top, Width:=shp.Width, Height:=shp.Height)</w:t>
      </w:r>
    </w:p>
    <w:p w14:paraId="5DADAE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shp.Copy: ch.Activate: ch.Chart.Paste</w:t>
      </w:r>
    </w:p>
    <w:p w14:paraId="6B09333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ch.Chart.Export tmp, "JPG": ch.Delete</w:t>
      </w:r>
    </w:p>
    <w:p w14:paraId="5AFF620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Dir(tmp) &lt;&gt; "" Then GetBackgroundPath = tmp</w:t>
      </w:r>
    </w:p>
    <w:p w14:paraId="125FBF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Function</w:t>
      </w:r>
    </w:p>
    <w:p w14:paraId="7E31CE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57DC85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"FormBackground", "GetBackgroundPath", Err.Number, Err.Description</w:t>
      </w:r>
    </w:p>
    <w:p w14:paraId="420A02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150CE8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2B42E70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0A4F38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31F0D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4) VALIDATIE &amp; TESTPLAN</w:t>
      </w:r>
    </w:p>
    <w:p w14:paraId="294A869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-----------------------</w:t>
      </w:r>
    </w:p>
    <w:p w14:paraId="2B193A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Sanity</w:t>
      </w:r>
      <w:r w:rsidRPr="003937A4">
        <w:rPr>
          <w:rFonts w:ascii="Cambria Math" w:hAnsi="Cambria Math" w:cs="Cambria Math"/>
          <w:sz w:val="8"/>
          <w:szCs w:val="8"/>
          <w:lang w:val="en-US"/>
        </w:rPr>
        <w:t>‑</w:t>
      </w:r>
      <w:r w:rsidRPr="003937A4">
        <w:rPr>
          <w:sz w:val="8"/>
          <w:szCs w:val="8"/>
          <w:lang w:val="en-US"/>
        </w:rPr>
        <w:t xml:space="preserve">check via dashboard: `modSanityChecks.RunAssetSanity True` </w:t>
      </w:r>
      <w:r w:rsidRPr="003937A4">
        <w:rPr>
          <w:rFonts w:cs="Aptos"/>
          <w:sz w:val="8"/>
          <w:szCs w:val="8"/>
          <w:lang w:val="en-US"/>
        </w:rPr>
        <w:t>→</w:t>
      </w:r>
      <w:r w:rsidRPr="003937A4">
        <w:rPr>
          <w:sz w:val="8"/>
          <w:szCs w:val="8"/>
          <w:lang w:val="en-US"/>
        </w:rPr>
        <w:t xml:space="preserve"> verwacht **OK**; bij **FOUT**: fix shapes of specs.</w:t>
      </w:r>
    </w:p>
    <w:p w14:paraId="01D7A2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Visueel: open elk frm, beweeg muis over knoppen → `_hover` zichtbaar binnen 100ms; knoppen staan exact op X/Y uit `tblLayoutSpecs`.</w:t>
      </w:r>
    </w:p>
    <w:p w14:paraId="4872E6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Resize: verander form-grootte → Safe-area herpositioneert labels/inputs/knoppen correct.</w:t>
      </w:r>
    </w:p>
    <w:p w14:paraId="7B0B91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ErrorLog: blijft leeg of toont gecontroleerde warnings; geen runtime crashes.</w:t>
      </w:r>
    </w:p>
    <w:p w14:paraId="05D89625" w14:textId="77777777" w:rsidR="003937A4" w:rsidRPr="003937A4" w:rsidRDefault="003937A4" w:rsidP="003937A4">
      <w:pPr>
        <w:rPr>
          <w:sz w:val="8"/>
          <w:szCs w:val="8"/>
        </w:rPr>
      </w:pPr>
    </w:p>
    <w:p w14:paraId="6104AC22" w14:textId="77777777" w:rsidR="003937A4" w:rsidRPr="003937A4" w:rsidRDefault="003937A4" w:rsidP="003937A4">
      <w:pPr>
        <w:rPr>
          <w:sz w:val="8"/>
          <w:szCs w:val="8"/>
        </w:rPr>
      </w:pPr>
    </w:p>
    <w:p w14:paraId="0B4C72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AUTO-RUN PROMPT (UIT TE VOEREN NA LEZEN DOOR DE AGENT)</w:t>
      </w:r>
    </w:p>
    <w:p w14:paraId="0EBEB8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</w:t>
      </w:r>
    </w:p>
    <w:p w14:paraId="45C756C5" w14:textId="77777777" w:rsidR="003937A4" w:rsidRPr="003937A4" w:rsidRDefault="003937A4" w:rsidP="003937A4">
      <w:pPr>
        <w:rPr>
          <w:sz w:val="8"/>
          <w:szCs w:val="8"/>
        </w:rPr>
      </w:pPr>
    </w:p>
    <w:p w14:paraId="0B58A4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2BAE3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Voer nu deze acties uit:</w:t>
      </w:r>
    </w:p>
    <w:p w14:paraId="36B748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frmHuishouden: pas Initialize/Resize aan volgens de patches; verwijder hardcoded knoppen-coördinaten; plaats knoppen via tblLayoutSpecs Keys (Prev/Next/Cancel). Draai Sanity-check en rapporteer.</w:t>
      </w:r>
    </w:p>
    <w:p w14:paraId="3068E2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frmVast: idem; plaats Prev/Next/Save/Cancel + RowAdd/RowDel via specs; zorg dat FrmLayoutSafeAreaDyn(Me) correct wordt aangeroepen; rapporteer.</w:t>
      </w:r>
    </w:p>
    <w:p w14:paraId="42D5C9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3) frmInvoer: idem; bevestig BuildButtonsFromSpecs + FrmLayoutSafeAreaDyn + HookEventsDynamic; hover moet zichtbaar werken.</w:t>
      </w:r>
    </w:p>
    <w:p w14:paraId="1EA030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Optioneel: voeg Key=Background in tblLayoutSpecs en activeer helper voor FormBackground.</w:t>
      </w:r>
    </w:p>
    <w:p w14:paraId="0281F6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Lever de drie frm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patches en een korte visuele check-output (OK/LET OP/FOUT per form).</w:t>
      </w:r>
    </w:p>
    <w:p w14:paraId="4EE7BB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2B07469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12CE7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42A6CF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OF FILE — Handover for Next AI Agent (v5.1)</w:t>
      </w:r>
    </w:p>
    <w:p w14:paraId="146F8B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============================================================</w:t>
      </w:r>
    </w:p>
    <w:p w14:paraId="1649274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F7438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---</w:t>
      </w:r>
    </w:p>
    <w:p w14:paraId="78A422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title: "Handover for Next AI Agent"</w:t>
      </w:r>
    </w:p>
    <w:p w14:paraId="4BC2ED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project: "W&amp;I Excel UserForms Wizard"</w:t>
      </w:r>
    </w:p>
    <w:p w14:paraId="102BC7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version: "v5.1"</w:t>
      </w:r>
    </w:p>
    <w:p w14:paraId="7A81CA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date: "2025-11-26"</w:t>
      </w:r>
    </w:p>
    <w:p w14:paraId="6031F3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format: "markdown"</w:t>
      </w:r>
    </w:p>
    <w:p w14:paraId="774508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</w:t>
      </w:r>
    </w:p>
    <w:p w14:paraId="2E75D921" w14:textId="77777777" w:rsidR="003937A4" w:rsidRPr="003937A4" w:rsidRDefault="003937A4" w:rsidP="003937A4">
      <w:pPr>
        <w:rPr>
          <w:sz w:val="8"/>
          <w:szCs w:val="8"/>
        </w:rPr>
      </w:pPr>
    </w:p>
    <w:p w14:paraId="7A1781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Handover Document (v5.1)</w:t>
      </w:r>
    </w:p>
    <w:p w14:paraId="72E16BF8" w14:textId="77777777" w:rsidR="003937A4" w:rsidRPr="003937A4" w:rsidRDefault="003937A4" w:rsidP="003937A4">
      <w:pPr>
        <w:rPr>
          <w:sz w:val="8"/>
          <w:szCs w:val="8"/>
        </w:rPr>
      </w:pPr>
    </w:p>
    <w:p w14:paraId="4CF7EC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FULLCODE version 26-11-2025 17:50</w:t>
      </w:r>
    </w:p>
    <w:p w14:paraId="5E39AC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6588FF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ThisWorkbook code</w:t>
      </w:r>
    </w:p>
    <w:p w14:paraId="53BAE6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441ABC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50B4DB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Workbook_Open()</w:t>
      </w:r>
    </w:p>
    <w:p w14:paraId="455BB8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6AB8C25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Utils.EnsureDBHeaders</w:t>
      </w:r>
    </w:p>
    <w:p w14:paraId="4D03B7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Alleen vorige week samenvatten</w:t>
      </w:r>
    </w:p>
    <w:p w14:paraId="22AE2E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dPrev As Date: dPrev = DateAdd("d", -7, Date)</w:t>
      </w:r>
    </w:p>
    <w:p w14:paraId="0F2889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 As Long: w = Utils.IsoWeek(dPrev)</w:t>
      </w:r>
    </w:p>
    <w:p w14:paraId="21216E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y As Long: y = Year(dPrev)</w:t>
      </w:r>
    </w:p>
    <w:p w14:paraId="1A9961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Weekday(Date, vbMonday) = 1 Then</w:t>
      </w:r>
    </w:p>
    <w:p w14:paraId="094E55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If Not Reporting.WeekTotaalBestaat(y, w) Then Reporting.BerekenWeekTotaal</w:t>
      </w:r>
    </w:p>
    <w:p w14:paraId="1D2F32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Else</w:t>
      </w:r>
    </w:p>
    <w:p w14:paraId="36BF88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If Not Reporting.WeekTotaalBestaat(y, w) Then</w:t>
      </w:r>
    </w:p>
    <w:p w14:paraId="6CEF06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   </w:t>
      </w:r>
      <w:r w:rsidRPr="003937A4">
        <w:rPr>
          <w:sz w:val="8"/>
          <w:szCs w:val="8"/>
        </w:rPr>
        <w:t>Dim antwoord As VbMsgBoxResult</w:t>
      </w:r>
    </w:p>
    <w:p w14:paraId="28CAA6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antwoord = MsgBox("Weekoverzicht van vorige week ontbreekt. Nu berekenen?", vbYesNo + vbQuestion, "Weekoverzicht")</w:t>
      </w:r>
    </w:p>
    <w:p w14:paraId="01571C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If antwoord = vbYes Then Reporting.BerekenWeekTotaal</w:t>
      </w:r>
    </w:p>
    <w:p w14:paraId="05DD7A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End If</w:t>
      </w:r>
    </w:p>
    <w:p w14:paraId="1CA684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3B300C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Maandoverzicht: alleen als vorige maand niet aanwezig</w:t>
      </w:r>
    </w:p>
    <w:p w14:paraId="3D6328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Format(Date, "YYYY-MM") &lt;&gt; Reporting.LaatsteMaandInMaandTabel() Then Reporting.BerekenMaandTotaal</w:t>
      </w:r>
    </w:p>
    <w:p w14:paraId="2009D2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Huidige maandblad: alleen aanmaken als nog niet bestaat</w:t>
      </w:r>
    </w:p>
    <w:p w14:paraId="33CF8F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MonthlySheet.MaakHuidigeMaandSheet</w:t>
      </w:r>
    </w:p>
    <w:p w14:paraId="3CD2A4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80C6E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FE8F3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</w:t>
      </w:r>
      <w:r w:rsidRPr="003937A4">
        <w:rPr>
          <w:sz w:val="8"/>
          <w:szCs w:val="8"/>
          <w:lang w:val="en-US"/>
        </w:rPr>
        <w:t>Utils.LogError4 "ThisWorkbook", "Workbook_Open", Err.Number, Err.Description</w:t>
      </w:r>
    </w:p>
    <w:p w14:paraId="76C8B8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MsgBox "Fout in Workbook_Open: " &amp; Err.Description, vbCritical</w:t>
      </w:r>
    </w:p>
    <w:p w14:paraId="0D569B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E98B9A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416CC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09B40B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' frmDebugDashboard code</w:t>
      </w:r>
    </w:p>
    <w:p w14:paraId="5B32F25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4C8761D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0C199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cmdSanityCheck_Click()</w:t>
      </w:r>
    </w:p>
    <w:p w14:paraId="1E360A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Dim result As String</w:t>
      </w:r>
    </w:p>
    <w:p w14:paraId="1A396B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result = RunAssetSanity(True)</w:t>
      </w:r>
    </w:p>
    <w:p w14:paraId="27E3DC6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MsgBox result, vbInformation, "SanityCheck Rapport"</w:t>
      </w:r>
    </w:p>
    <w:p w14:paraId="6B8ACE0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70F58C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2CE4F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cmdOpenHuishouden_Click()</w:t>
      </w:r>
    </w:p>
    <w:p w14:paraId="2FC996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frmHuishouden.Show</w:t>
      </w:r>
    </w:p>
    <w:p w14:paraId="639B17A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FE62FC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CC429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cmdOpenVast_Click()</w:t>
      </w:r>
    </w:p>
    <w:p w14:paraId="1C8B549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frmVast.Show</w:t>
      </w:r>
    </w:p>
    <w:p w14:paraId="283990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36F486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F39B3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cmdOpenInvoer_Click()</w:t>
      </w:r>
    </w:p>
    <w:p w14:paraId="03AD90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frmInvoer.Show</w:t>
      </w:r>
    </w:p>
    <w:p w14:paraId="347CAE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E4B958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4B4B4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cmdShowErrorLog_Click()</w:t>
      </w:r>
    </w:p>
    <w:p w14:paraId="437DD6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Resume Next</w:t>
      </w:r>
    </w:p>
    <w:p w14:paraId="4D8FC0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ThisWorkbook.Worksheets("ErrorLog").Activate</w:t>
      </w:r>
    </w:p>
    <w:p w14:paraId="1EDA4F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82FFFC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4757F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UserForm_Click()</w:t>
      </w:r>
    </w:p>
    <w:p w14:paraId="4A9A705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1D4E6F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FAE5D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F54AF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frmHuishouden (code-behind)</w:t>
      </w:r>
    </w:p>
    <w:p w14:paraId="4EDC7E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7BFD95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4A51963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36FCFA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22297C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' 1) Background</w:t>
      </w:r>
    </w:p>
    <w:p w14:paraId="2CA8F9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FormHelpers.EnsureBackgroundImage Me</w:t>
      </w:r>
    </w:p>
    <w:p w14:paraId="697BE9A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' 2) Controls bouwen</w:t>
      </w:r>
    </w:p>
    <w:p w14:paraId="51BE7B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frmBuilders.BuildForm_Huishouden Me</w:t>
      </w:r>
    </w:p>
    <w:p w14:paraId="13A0A87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' 3) Safe-area</w:t>
      </w:r>
    </w:p>
    <w:p w14:paraId="156C99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FormLayout.FrmLayoutSafeAreaDyn Me</w:t>
      </w:r>
    </w:p>
    <w:p w14:paraId="024F782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' 4) Events</w:t>
      </w:r>
    </w:p>
    <w:p w14:paraId="3DC069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FormEvents.HookEventsDynamic Me</w:t>
      </w:r>
    </w:p>
    <w:p w14:paraId="199744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5B1D25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82A76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"frmHuishouden", "UserForm_Initialize", Err.Number, Err.Description</w:t>
      </w:r>
    </w:p>
    <w:p w14:paraId="5FFF58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1F3959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8BED9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2CB102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1DB549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FormLayout.FrmLayoutSafeAreaDyn Me</w:t>
      </w:r>
    </w:p>
    <w:p w14:paraId="4EC66DC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   Exit Sub</w:t>
      </w:r>
    </w:p>
    <w:p w14:paraId="2D6DC7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77EF46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"frmHuishouden", "UserForm_Resize", Err.Number, Err.Description</w:t>
      </w:r>
    </w:p>
    <w:p w14:paraId="0C739C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A4280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74453A2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frmInvoer (code-behind)</w:t>
      </w:r>
    </w:p>
    <w:p w14:paraId="1ED597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032BA5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3C65BB5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25D0668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46FB02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FormEvents.BuildDynamicFrmInvoer Me</w:t>
      </w:r>
    </w:p>
    <w:p w14:paraId="2694C8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34CE40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784B6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"frmInvoer", "UserForm_Initialize", Err.Number, Err.Description</w:t>
      </w:r>
    </w:p>
    <w:p w14:paraId="69606D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357933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1B85C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58D110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67782D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FormLayout.FrmLayoutSafeAreaDyn Me</w:t>
      </w:r>
    </w:p>
    <w:p w14:paraId="087D5E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4CA6E7D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A193C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"frmInvoer", "UserForm_Resize", Err.Number, Err.Description</w:t>
      </w:r>
    </w:p>
    <w:p w14:paraId="7523D4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A9E82B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E09574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376562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frmVast (code-behind)</w:t>
      </w:r>
    </w:p>
    <w:p w14:paraId="477D0B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231D87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3EF659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0BD997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35981E8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FormHelpers.EnsureBackgroundImage Me</w:t>
      </w:r>
    </w:p>
    <w:p w14:paraId="27D798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frmBuilders.BuildFrmVast Me</w:t>
      </w:r>
    </w:p>
    <w:p w14:paraId="14FF6BB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FormLayout.FrmLayoutSafeAreaDyn Me</w:t>
      </w:r>
    </w:p>
    <w:p w14:paraId="25D3DD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FormEvents.HookEventsDynamic Me</w:t>
      </w:r>
    </w:p>
    <w:p w14:paraId="4BF807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05479C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2745C5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"frmVast", "UserForm_Initialize", Err.Number, Err.Description</w:t>
      </w:r>
    </w:p>
    <w:p w14:paraId="3AA9DD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19DEAF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24CBA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14907C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On Error GoTo ErrHandler</w:t>
      </w:r>
    </w:p>
    <w:p w14:paraId="05FEDD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FormLayout.FrmLayoutSafeAreaDyn Me</w:t>
      </w:r>
    </w:p>
    <w:p w14:paraId="1D82D9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Exit Sub</w:t>
      </w:r>
    </w:p>
    <w:p w14:paraId="3FD071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AA3C8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Utils.LogError4 "frmVast", "UserForm_Resize", Err.Number, Err.Description</w:t>
      </w:r>
    </w:p>
    <w:p w14:paraId="3842C0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3D49FF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F0AE54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200BE2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MODULE: FormBackground</w:t>
      </w:r>
    </w:p>
    <w:p w14:paraId="02F4FB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0B61A72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C55955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Option Explicit</w:t>
      </w:r>
    </w:p>
    <w:p w14:paraId="3A4E77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GetBackgroundPath() As String</w:t>
      </w:r>
    </w:p>
    <w:p w14:paraId="6F39D3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864CB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wsRef As Worksheet: Set wsRef = ThisWorkbook.Worksheets("Referenties")</w:t>
      </w:r>
    </w:p>
    <w:p w14:paraId="6DE041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wsRef Is Nothing Then Exit Function</w:t>
      </w:r>
    </w:p>
    <w:p w14:paraId="4F42533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shp As Shape</w:t>
      </w:r>
    </w:p>
    <w:p w14:paraId="3E7F58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</w:t>
      </w:r>
    </w:p>
    <w:p w14:paraId="368222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Set shp = wsRef.Shapes("bg_frmInvoer_landscape")</w:t>
      </w:r>
    </w:p>
    <w:p w14:paraId="3983DB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2908C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shp Is Nothing Then Exit Function</w:t>
      </w:r>
    </w:p>
    <w:p w14:paraId="4E61DA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tmp As String</w:t>
      </w:r>
    </w:p>
    <w:p w14:paraId="1B0A48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tmp = Utils.GetTempFile("frmInvoer_bg", ".jpg")</w:t>
      </w:r>
    </w:p>
    <w:p w14:paraId="749A00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ch As ChartObject</w:t>
      </w:r>
    </w:p>
    <w:p w14:paraId="531233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Set ch = wsRef.ChartObjects.Add(Left:=shp.Left, Top:=shp.Top, Width:=shp.Width, Height:=shp.Height)</w:t>
      </w:r>
    </w:p>
    <w:p w14:paraId="7C5CD8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shp.Copy: ch.Activate: ch.Chart.Paste</w:t>
      </w:r>
    </w:p>
    <w:p w14:paraId="10DCA6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ch.Chart.Export tmp, "JPG"</w:t>
      </w:r>
    </w:p>
    <w:p w14:paraId="7BF263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ch.Delete</w:t>
      </w:r>
    </w:p>
    <w:p w14:paraId="1CD6A7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Dir(tmp) &lt;&gt; "" Then GetBackgroundPath = tmp</w:t>
      </w:r>
    </w:p>
    <w:p w14:paraId="71F23E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Function</w:t>
      </w:r>
    </w:p>
    <w:p w14:paraId="754602A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9DFAC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"FormBackground", "GetBackgroundPath", Err.Number, Err.Description</w:t>
      </w:r>
    </w:p>
    <w:p w14:paraId="34EAD9B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30AF0212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4EF36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27F9251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MODULE: FormData</w:t>
      </w:r>
    </w:p>
    <w:p w14:paraId="1C113FD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CCC174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CA664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36685F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LoadCategoriesIntoCombo(frm As Object)</w:t>
      </w:r>
    </w:p>
    <w:p w14:paraId="5D1916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266FA1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 As Worksheet: Set ws = ThisWorkbook.Worksheets("Referenties")</w:t>
      </w:r>
    </w:p>
    <w:p w14:paraId="23852F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 As ListObject: Set lo = ws.ListObjects("tblCategorieen")</w:t>
      </w:r>
    </w:p>
    <w:p w14:paraId="477C2A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 As MSForms.ComboBox: Set cmb = frm.Controls(FormLayout.DYN_PREFIX &amp; "cmbCategorie")</w:t>
      </w:r>
    </w:p>
    <w:p w14:paraId="017370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cmb.Clear</w:t>
      </w:r>
    </w:p>
    <w:p w14:paraId="44A763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 As Range</w:t>
      </w:r>
    </w:p>
    <w:p w14:paraId="6495B50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lo.DataBodyRange Is Nothing Then Exit Sub</w:t>
      </w:r>
    </w:p>
    <w:p w14:paraId="5E4FC6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 Each r In lo.DataBodyRange.Columns(1).Cells</w:t>
      </w:r>
    </w:p>
    <w:p w14:paraId="35797C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Len(r.Value) &gt; 0 Then cmb.AddItem r.Value</w:t>
      </w:r>
    </w:p>
    <w:p w14:paraId="10BB8C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Next r</w:t>
      </w:r>
    </w:p>
    <w:p w14:paraId="05F8F9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cmb.ListIndex = -1</w:t>
      </w:r>
    </w:p>
    <w:p w14:paraId="3B7982F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3FA1DE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FDDD0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"FormData", "LoadCategoriesIntoCombo", Err.Number, Err.Description</w:t>
      </w:r>
    </w:p>
    <w:p w14:paraId="3B903D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7A4B6B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LoadSubcategoriesIntoCombo(frm As Object, ByVal cat As String)</w:t>
      </w:r>
    </w:p>
    <w:p w14:paraId="750364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E2D95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 As Worksheet: Set ws = ThisWorkbook.Worksheets("Referenties")</w:t>
      </w:r>
    </w:p>
    <w:p w14:paraId="55CF3F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 As ListObject: Set lo = ws.ListObjects("tblSubcategorieen")</w:t>
      </w:r>
    </w:p>
    <w:p w14:paraId="0ACCA5E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 As MSForms.ComboBox: Set cmb = frm.Controls(FormLayout.DYN_PREFIX &amp; "cmbSubcategorie")</w:t>
      </w:r>
    </w:p>
    <w:p w14:paraId="6806496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cmb.Clear</w:t>
      </w:r>
    </w:p>
    <w:p w14:paraId="543A68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 As Range</w:t>
      </w:r>
    </w:p>
    <w:p w14:paraId="5FC51B6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If lo.DataBodyRange Is Nothing Then Exit Sub</w:t>
      </w:r>
    </w:p>
    <w:p w14:paraId="27B9174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 Each r In lo.DataBodyRange.Rows</w:t>
      </w:r>
    </w:p>
    <w:p w14:paraId="02BF0F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LCase$(Trim$(CStr(r.Cells(1, 1).Value))) = LCase$(Trim$(cat)) Then cmb.AddItem r.Cells(1, 2).Value</w:t>
      </w:r>
    </w:p>
    <w:p w14:paraId="76BBF2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Next r</w:t>
      </w:r>
    </w:p>
    <w:p w14:paraId="2344324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cmb.ListIndex = -1</w:t>
      </w:r>
    </w:p>
    <w:p w14:paraId="0A48D1C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26A4F4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214941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"FormData", "LoadSubcategoriesIntoCombo", Err.Number, Err.Description</w:t>
      </w:r>
    </w:p>
    <w:p w14:paraId="1253EF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90750D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LoadPaymentMethodsIntoCombo(frm As Object)</w:t>
      </w:r>
    </w:p>
    <w:p w14:paraId="68B536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0B0BCE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 As Worksheet: Set ws = ThisWorkbook.Worksheets("Referenties")</w:t>
      </w:r>
    </w:p>
    <w:p w14:paraId="5EF419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 As MSForms.ComboBox: Set cmb = frm.Controls(FormLayout.DYN_PREFIX &amp; "cmbBetaalwijze")</w:t>
      </w:r>
    </w:p>
    <w:p w14:paraId="5575FE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cmb.Clear</w:t>
      </w:r>
    </w:p>
    <w:p w14:paraId="2AA9C9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WorksheetHasTable(ws, "tbl_payment") Then</w:t>
      </w:r>
    </w:p>
    <w:p w14:paraId="4EB58A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lo As ListObject: Set lo = ws.ListObjects("tbl_payment")</w:t>
      </w:r>
    </w:p>
    <w:p w14:paraId="2598E4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r As Range: For Each r In lo.DataBodyRange.Columns(1).Cells: cmb.AddItem r.Value: Next r</w:t>
      </w:r>
    </w:p>
    <w:p w14:paraId="757A73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Else</w:t>
      </w:r>
    </w:p>
    <w:p w14:paraId="75B38AC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defaults As Variant</w:t>
      </w:r>
    </w:p>
    <w:p w14:paraId="03E109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defaults = Array("Contant", "Pin", "Creditcard", "Tikkie", "iDEAL", "Automatische Incasso")</w:t>
      </w:r>
    </w:p>
    <w:p w14:paraId="6B339F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i As Long: For i = LBound(defaults) To UBound(defaults): cmb.AddItem defaults(i): Next i</w:t>
      </w:r>
    </w:p>
    <w:p w14:paraId="3689F3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If</w:t>
      </w:r>
    </w:p>
    <w:p w14:paraId="6549918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cmb.ListIndex = 0</w:t>
      </w:r>
    </w:p>
    <w:p w14:paraId="5261772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002433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7E936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"FormData", "LoadPaymentMethodsIntoCombo", Err.Number, Err.Description</w:t>
      </w:r>
    </w:p>
    <w:p w14:paraId="18E96F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4E67A62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WorksheetHasTable(ws As Worksheet, tblName As String) As Boolean</w:t>
      </w:r>
    </w:p>
    <w:p w14:paraId="795F2D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</w:t>
      </w:r>
    </w:p>
    <w:p w14:paraId="535246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WorksheetHasTable = Not ws.ListObjects(tblName) Is Nothing</w:t>
      </w:r>
    </w:p>
    <w:p w14:paraId="166DCA4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0</w:t>
      </w:r>
    </w:p>
    <w:p w14:paraId="0CF64D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5FFE7E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4140E3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MODULE: FormEvents</w:t>
      </w:r>
    </w:p>
    <w:p w14:paraId="715582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7878DCC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FBB524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604F60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Bouwt dagformulier dynamisch en plaatst knoppen + data</w:t>
      </w:r>
    </w:p>
    <w:p w14:paraId="604371D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BuildDynamicFrmInvoer(frm As Object)</w:t>
      </w:r>
    </w:p>
    <w:p w14:paraId="167365D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6416413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FormLayout.RemoveDynamicControls frm</w:t>
      </w:r>
    </w:p>
    <w:p w14:paraId="44D1CF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FormHelpers.EnsureBackgroundImage frm</w:t>
      </w:r>
    </w:p>
    <w:p w14:paraId="401046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Titel / datum</w:t>
      </w:r>
    </w:p>
    <w:p w14:paraId="4B5FCB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lbl As MSForms.Label</w:t>
      </w:r>
    </w:p>
    <w:p w14:paraId="350890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Set lbl = frm.Controls.Add("Forms.Label.1", FormLayout.DYN_PREFIX &amp; "lblDatumVandaag", True)</w:t>
      </w:r>
    </w:p>
    <w:p w14:paraId="249DBFF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lbl.Caption = "Vandaag: " &amp; Format(Date, "dddd d mmmm yyyy")</w:t>
      </w:r>
    </w:p>
    <w:p w14:paraId="52DB66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Categorie / Sub</w:t>
      </w:r>
    </w:p>
    <w:p w14:paraId="45F897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lblCat As MSForms.Label: Set lblCat = frm.Controls.Add("Forms.Label.1", FormLayout.DYN_PREFIX &amp; "lblCat", True): lblCat.Caption = "Categorie"</w:t>
      </w:r>
    </w:p>
    <w:p w14:paraId="6CD3BA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cmbCat As MSForms.ComboBox: Set cmbCat = frm.Controls.Add("Forms.ComboBox.1", FormLayout.DYN_PREFIX &amp; "cmbCategorie", True)</w:t>
      </w:r>
    </w:p>
    <w:p w14:paraId="11A999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lblSub As MSForms.Label: Set lblSub = frm.Controls.Add("Forms.Label.1", FormLayout.DYN_PREFIX &amp; "lblSub", True): lblSub.Caption = "Subcategorie"</w:t>
      </w:r>
    </w:p>
    <w:p w14:paraId="328220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cmbSub As MSForms.ComboBox: Set cmbSub = frm.Controls.Add("Forms.ComboBox.1", FormLayout.DYN_PREFIX &amp; "cmbSubcategorie", True)</w:t>
      </w:r>
    </w:p>
    <w:p w14:paraId="45271E0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' Bedrag</w:t>
      </w:r>
    </w:p>
    <w:p w14:paraId="08B6FE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lblBedrag As MSForms.Label: Set lblBedrag = frm.Controls.Add("Forms.Label.1", FormLayout.DYN_PREFIX &amp; "lblBedrag", True): lblBedrag.Caption = "Bedrag"</w:t>
      </w:r>
    </w:p>
    <w:p w14:paraId="6F47C0E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txtBedrag As MSForms.TextBox: Set txtBedrag = frm.Controls.Add("Forms.TextBox.1", FormLayout.DYN_PREFIX &amp; "txtBedrag", True)</w:t>
      </w:r>
    </w:p>
    <w:p w14:paraId="2EC0E0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txtBedrag.Text = ""</w:t>
      </w:r>
    </w:p>
    <w:p w14:paraId="38713BF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Betaalwijze</w:t>
      </w:r>
    </w:p>
    <w:p w14:paraId="6B16EF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lblBetaal As MSForms.Label: Set lblBetaal = frm.Controls.Add("Forms.Label.1", FormLayout.DYN_PREFIX &amp; "lblBetaal", True): lblBetaal.Caption = "Betaalwijze"</w:t>
      </w:r>
    </w:p>
    <w:p w14:paraId="69FBD4E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cmbBetaal As MSForms.ComboBox: Set cmbBetaal = frm.Controls.Add("Forms.ComboBox.1", FormLayout.DYN_PREFIX &amp; "cmbBetaalwijze", True)</w:t>
      </w:r>
    </w:p>
    <w:p w14:paraId="7D23C55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Knoppen uit specs</w:t>
      </w:r>
    </w:p>
    <w:p w14:paraId="605654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LayoutSpecsHelpers.BuildButtonsFromSpecs frm</w:t>
      </w:r>
    </w:p>
    <w:p w14:paraId="6AE722D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Data laden</w:t>
      </w:r>
    </w:p>
    <w:p w14:paraId="402FDD8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FormData.LoadCategoriesIntoCombo frm</w:t>
      </w:r>
    </w:p>
    <w:p w14:paraId="07518A9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FormData.LoadPaymentMethodsIntoCombo frm</w:t>
      </w:r>
    </w:p>
    <w:p w14:paraId="5E3E65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Layout</w:t>
      </w:r>
    </w:p>
    <w:p w14:paraId="1AC7A9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FormLayout.FrmLayoutSafeAreaDyn frm</w:t>
      </w:r>
    </w:p>
    <w:p w14:paraId="78C425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Events hooken</w:t>
      </w:r>
    </w:p>
    <w:p w14:paraId="17D475A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HookEventsDynamic frm</w:t>
      </w:r>
    </w:p>
    <w:p w14:paraId="4CB1D3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5CFDFF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7442DB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"FormEvents", "BuildDynamicFrmInvoer", Err.Number, Err.Description</w:t>
      </w:r>
    </w:p>
    <w:p w14:paraId="2D9971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2B2C6B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HookEventsDynamic(frm As Object)</w:t>
      </w:r>
    </w:p>
    <w:p w14:paraId="4F7F20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5B0008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Hover events voor Images</w:t>
      </w:r>
    </w:p>
    <w:p w14:paraId="2B57A0E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 As Control</w:t>
      </w:r>
    </w:p>
    <w:p w14:paraId="5BC513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 Each c In frm.Controls</w:t>
      </w:r>
    </w:p>
    <w:p w14:paraId="327A2A4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TypeOf c Is MSForms.Image Then</w:t>
      </w:r>
    </w:p>
    <w:p w14:paraId="13B4C63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Dim ie As CImgEvents</w:t>
      </w:r>
    </w:p>
    <w:p w14:paraId="1925702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Set ie = New CImgEvents</w:t>
      </w:r>
    </w:p>
    <w:p w14:paraId="4C4C03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Set ie.Img = c</w:t>
      </w:r>
    </w:p>
    <w:p w14:paraId="1B2D1B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Set ie.ParentForm = frm</w:t>
      </w:r>
    </w:p>
    <w:p w14:paraId="2C88F8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End If</w:t>
      </w:r>
    </w:p>
    <w:p w14:paraId="1DAF55C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Next c</w:t>
      </w:r>
    </w:p>
    <w:p w14:paraId="6A796C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Combo events voor categorie</w:t>
      </w:r>
    </w:p>
    <w:p w14:paraId="4F4A54E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cmbCat As MSForms.ComboBox: Set cmbCat = FormLayout.TryGetControl(frm, FormLayout.DYN_PREFIX &amp; "cmbCategorie")</w:t>
      </w:r>
    </w:p>
    <w:p w14:paraId="71A8F7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cmbCat Is Nothing Then</w:t>
      </w:r>
    </w:p>
    <w:p w14:paraId="7A2C609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ce As CCmbEvents</w:t>
      </w:r>
    </w:p>
    <w:p w14:paraId="138342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Set ce = New CCmbEvents</w:t>
      </w:r>
    </w:p>
    <w:p w14:paraId="2DAD1F8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Set ce.cmb = cmbCat</w:t>
      </w:r>
    </w:p>
    <w:p w14:paraId="659E51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Set ce.ParentForm = frm</w:t>
      </w:r>
    </w:p>
    <w:p w14:paraId="05ABAF8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If</w:t>
      </w:r>
    </w:p>
    <w:p w14:paraId="267A44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Text events voor bedrag</w:t>
      </w:r>
    </w:p>
    <w:p w14:paraId="3B93AD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txtB As MSForms.TextBox: Set txtB = FormLayout.TryGetControl(frm, FormLayout.DYN_PREFIX &amp; "txtBedrag")</w:t>
      </w:r>
    </w:p>
    <w:p w14:paraId="2B65A5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txtB Is Nothing Then</w:t>
      </w:r>
    </w:p>
    <w:p w14:paraId="758549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te As CTxtEvents</w:t>
      </w:r>
    </w:p>
    <w:p w14:paraId="156C609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Set te = New CTxtEvents</w:t>
      </w:r>
    </w:p>
    <w:p w14:paraId="79C145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Set te.Txt = txtB</w:t>
      </w:r>
    </w:p>
    <w:p w14:paraId="06870F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If</w:t>
      </w:r>
    </w:p>
    <w:p w14:paraId="066511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6E6761C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F1EAD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"FormEvents", "HookEventsDynamic", Err.Number, Err.Description</w:t>
      </w:r>
    </w:p>
    <w:p w14:paraId="26E136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900D6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' UI acties</w:t>
      </w:r>
    </w:p>
    <w:p w14:paraId="2023808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HandleOpslaan_dyn(frm As Object)</w:t>
      </w:r>
    </w:p>
    <w:p w14:paraId="0D06EB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5D8DFD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wsDB As Worksheet: Set wsDB = ThisWorkbook.Worksheets("Database")</w:t>
      </w:r>
    </w:p>
    <w:p w14:paraId="2B51B39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Utils.EnsureDBHeaders</w:t>
      </w:r>
    </w:p>
    <w:p w14:paraId="7863CF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outR As Long: outR = Utils.LastRow(wsDB, DBCols.dbDate) + 1</w:t>
      </w:r>
    </w:p>
    <w:p w14:paraId="2809D5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d As Date: d = Date</w:t>
      </w:r>
    </w:p>
    <w:p w14:paraId="1C5EAAF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cat As String: cat = frm.Controls(FormLayout.DYN_PREFIX &amp; "cmbCategorie").Value</w:t>
      </w:r>
    </w:p>
    <w:p w14:paraId="76D0E51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subcat As String: subcat = frm.Controls(FormLayout.DYN_PREFIX &amp; "cmbSubcategorie").Value</w:t>
      </w:r>
    </w:p>
    <w:p w14:paraId="46F0D7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bedrag As Double: bedrag = Utils.ParseAmount(frm.Controls(FormLayout.DYN_PREFIX &amp; "txtBedrag").Text)</w:t>
      </w:r>
    </w:p>
    <w:p w14:paraId="208C16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betaal As String: betaal = frm.Controls(FormLayout.DYN_PREFIX &amp; "cmbBetaalwijze").Value</w:t>
      </w:r>
    </w:p>
    <w:p w14:paraId="395080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Len(cat) = 0 Then MsgBox "Kies een categorie", vbExclamation: Exit Sub</w:t>
      </w:r>
    </w:p>
    <w:p w14:paraId="6063C75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With wsDB</w:t>
      </w:r>
    </w:p>
    <w:p w14:paraId="6EE3B53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DBCols.dbDate).Value = d</w:t>
      </w:r>
    </w:p>
    <w:p w14:paraId="30ACD46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DBCols.dbYear).Value = Year(d)</w:t>
      </w:r>
    </w:p>
    <w:p w14:paraId="715E4FC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DBCols.dbMonthKey).Value = Format(d, "yyyy-mm")</w:t>
      </w:r>
    </w:p>
    <w:p w14:paraId="4A26B07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DBCols.dbWeek).Value = Utils.IsoWeek(d)</w:t>
      </w:r>
    </w:p>
    <w:p w14:paraId="494CFA7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DBCols.dbDay).Value = Format(d, "dddd")</w:t>
      </w:r>
    </w:p>
    <w:p w14:paraId="293229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DBCols.dbCategory).Value = cat</w:t>
      </w:r>
    </w:p>
    <w:p w14:paraId="046C5E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DBCols.dbSubcategory).Value = subcat</w:t>
      </w:r>
    </w:p>
    <w:p w14:paraId="4C769E5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DBCols.dbAmount).Value = Round(bedrag, 2)</w:t>
      </w:r>
    </w:p>
    <w:p w14:paraId="7DA4C8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DBCols.dbPayment).Value = betaal</w:t>
      </w:r>
    </w:p>
    <w:p w14:paraId="35AF4A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.Cells(outR, DBCols.dbType).Value = "Uitgave"</w:t>
      </w:r>
    </w:p>
    <w:p w14:paraId="20CAED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End With</w:t>
      </w:r>
    </w:p>
    <w:p w14:paraId="24099D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"Opgeslagen!", vbInformation</w:t>
      </w:r>
    </w:p>
    <w:p w14:paraId="1FF7F3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Unload frm</w:t>
      </w:r>
    </w:p>
    <w:p w14:paraId="0653C4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56B479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4A413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"HandleOpslaan_dyn", Err.Number, Err.Description</w:t>
      </w:r>
    </w:p>
    <w:p w14:paraId="0599B1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"Fout: " &amp; Err.Description, vbCritical</w:t>
      </w:r>
    </w:p>
    <w:p w14:paraId="742E69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39169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HandleAnnuleren_dyn(frm As Object)</w:t>
      </w:r>
    </w:p>
    <w:p w14:paraId="6C8E06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1F8ED6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Unload frm</w:t>
      </w:r>
    </w:p>
    <w:p w14:paraId="45CD2E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B85F3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HandleCategorieChange_dyn(frm As Object)</w:t>
      </w:r>
    </w:p>
    <w:p w14:paraId="0CE8D6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B6975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 As String</w:t>
      </w:r>
    </w:p>
    <w:p w14:paraId="77D4B2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cat = frm.Controls(FormLayout.DYN_PREFIX &amp; "cmbCategorie").Value</w:t>
      </w:r>
    </w:p>
    <w:p w14:paraId="35C3A4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FormData.LoadSubcategoriesIntoCombo frm, cat</w:t>
      </w:r>
    </w:p>
    <w:p w14:paraId="2D978C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2A0032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48C86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"HandleCategorieChange_dyn", Err.Number, Err.Description</w:t>
      </w:r>
    </w:p>
    <w:p w14:paraId="7E1545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10C7B4A" w14:textId="77777777" w:rsidR="003937A4" w:rsidRPr="003937A4" w:rsidRDefault="003937A4" w:rsidP="003937A4">
      <w:pPr>
        <w:rPr>
          <w:sz w:val="8"/>
          <w:szCs w:val="8"/>
        </w:rPr>
      </w:pPr>
    </w:p>
    <w:p w14:paraId="26E27D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9F788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FormHelpers (DE-DUPLICATED)</w:t>
      </w:r>
    </w:p>
    <w:p w14:paraId="0849EB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16EF05C1" w14:textId="77777777" w:rsidR="003937A4" w:rsidRPr="003937A4" w:rsidRDefault="003937A4" w:rsidP="003937A4">
      <w:pPr>
        <w:rPr>
          <w:sz w:val="8"/>
          <w:szCs w:val="8"/>
        </w:rPr>
      </w:pPr>
    </w:p>
    <w:p w14:paraId="6ABC83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5D0C81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ShapeExists(ByVal shapeName As String) As Boolean</w:t>
      </w:r>
    </w:p>
    <w:p w14:paraId="43E1AA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On Error Resume Next</w:t>
      </w:r>
    </w:p>
    <w:p w14:paraId="436559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222CFB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Shape: Set shp = wsRef.Shapes(shapeName)</w:t>
      </w:r>
    </w:p>
    <w:p w14:paraId="32CAF1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ShapeExists = Not shp Is Nothing</w:t>
      </w:r>
    </w:p>
    <w:p w14:paraId="2E94DD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20123B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67E30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AddShapeAsImage(frm As Object, ByVal shapeName As String, ByVal ctlName As String)</w:t>
      </w:r>
    </w:p>
    <w:p w14:paraId="62153E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64006B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7F27A9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Shape: Set shp = wsRef.Shapes(shapeName)</w:t>
      </w:r>
    </w:p>
    <w:p w14:paraId="2FAC8A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shp Is Nothing Then Exit Sub</w:t>
      </w:r>
    </w:p>
    <w:p w14:paraId="093FD8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tmpPath As String: tmpPath = Utils.GetTempFile(shapeName, ".jpg")</w:t>
      </w:r>
    </w:p>
    <w:p w14:paraId="71622D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ch As ChartObject</w:t>
      </w:r>
    </w:p>
    <w:p w14:paraId="5E6711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ch = wsRef.ChartObjects.Add(Left:=shp.Left, Top:=shp.Top, Width:=shp.Width, Height:=shp.Height)</w:t>
      </w:r>
    </w:p>
    <w:p w14:paraId="330AFA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shp.Copy: ch.Activate: ch.Chart.Paste</w:t>
      </w:r>
    </w:p>
    <w:p w14:paraId="472EB8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ch.Chart.Export tmpPath, "JPG"</w:t>
      </w:r>
    </w:p>
    <w:p w14:paraId="666AAA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ch.Delete</w:t>
      </w:r>
    </w:p>
    <w:p w14:paraId="250E65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34493C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frm.Controls.Add("Forms.Image.1", ctlName, True)</w:t>
      </w:r>
    </w:p>
    <w:p w14:paraId="7894CC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 = LoadPicture(tmpPath)</w:t>
      </w:r>
    </w:p>
    <w:p w14:paraId="7F6AB7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Img.PictureSizeMode = fmPictureSizeModeStretch</w:t>
      </w:r>
    </w:p>
    <w:p w14:paraId="3C0667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Img.Width = shp.Width: Img.Height = shp.Height</w:t>
      </w:r>
    </w:p>
    <w:p w14:paraId="5CCFB0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26AFE7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54F9D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"FormHelpers", "AddShapeAsImage", Err.Number, Err.Description</w:t>
      </w:r>
    </w:p>
    <w:p w14:paraId="1A6BEF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9CF51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EnsureBackgroundImage(frm As Object)</w:t>
      </w:r>
    </w:p>
    <w:p w14:paraId="616F98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13A14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Next: frm.Controls.Remove "dyn_imgBackground": On Error GoTo 0</w:t>
      </w:r>
    </w:p>
    <w:p w14:paraId="7C3466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imgPath As String: imgPath = FormBackground.GetBackgroundPath()</w:t>
      </w:r>
    </w:p>
    <w:p w14:paraId="0158BC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Len(imgPath) = 0 Then Exit Sub</w:t>
      </w:r>
    </w:p>
    <w:p w14:paraId="44327E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603D67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frm.Controls.Add("Forms.Image.1", "dyn_imgBackground", True)</w:t>
      </w:r>
    </w:p>
    <w:p w14:paraId="2EA93D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 = LoadPicture(imgPath)</w:t>
      </w:r>
    </w:p>
    <w:p w14:paraId="2DAAC2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Img.PictureSizeMode = fmPictureSizeModeStretch</w:t>
      </w:r>
    </w:p>
    <w:p w14:paraId="0B05F3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Img.ZOrder 1</w:t>
      </w:r>
    </w:p>
    <w:p w14:paraId="7E4B9B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358B69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04CE1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"FormHelpers", "EnsureBackgroundImage", Err.Number, Err.Description</w:t>
      </w:r>
    </w:p>
    <w:p w14:paraId="607561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219C5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1BFA6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FormLayout</w:t>
      </w:r>
    </w:p>
    <w:p w14:paraId="305E98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80D485C" w14:textId="77777777" w:rsidR="003937A4" w:rsidRPr="003937A4" w:rsidRDefault="003937A4" w:rsidP="003937A4">
      <w:pPr>
        <w:rPr>
          <w:sz w:val="8"/>
          <w:szCs w:val="8"/>
        </w:rPr>
      </w:pPr>
    </w:p>
    <w:p w14:paraId="709DC4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6F8606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Const DYN_PREFIX As String = "dyn_"</w:t>
      </w:r>
    </w:p>
    <w:p w14:paraId="03BEF7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FrmLayoutSafeAreaDyn(frm As Object)</w:t>
      </w:r>
    </w:p>
    <w:p w14:paraId="5029E9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72EBF094" w14:textId="77777777" w:rsidR="003937A4" w:rsidRPr="003937A4" w:rsidRDefault="003937A4" w:rsidP="003937A4">
      <w:pPr>
        <w:rPr>
          <w:sz w:val="8"/>
          <w:szCs w:val="8"/>
        </w:rPr>
      </w:pPr>
    </w:p>
    <w:p w14:paraId="607947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MonthlySheet.EnsureConfigSheet</w:t>
      </w:r>
    </w:p>
    <w:p w14:paraId="27BE2B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BG_MARGIN As Double: BG_MARGIN = MonthlySheet.ConfigGet("BG_MARGIN", 6)</w:t>
      </w:r>
    </w:p>
    <w:p w14:paraId="459309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Dim ROW_SPACING As Double: ROW_SPACING = MonthlySheet.ConfigGet("ROW_SPACING", 34)</w:t>
      </w:r>
    </w:p>
    <w:p w14:paraId="34CEDE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LABEL_WIDTH As Double: LABEL_WIDTH = MonthlySheet.ConfigGet("LABEL_WIDTH", 120)</w:t>
      </w:r>
    </w:p>
    <w:p w14:paraId="7F4A6A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GAP_LABEL_TO_INPUT As Double: GAP_LABEL_TO_INPUT = MonthlySheet.ConfigGet("GAP_LABEL_TO_INPUT", 12)</w:t>
      </w:r>
    </w:p>
    <w:p w14:paraId="64E108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RIGHT_PADDING As Double: RIGHT_PADDING = MonthlySheet.ConfigGet("RIGHT_PADDING", 20)</w:t>
      </w:r>
    </w:p>
    <w:p w14:paraId="281D4A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INP_MAX As Double: INP_MAX = MonthlySheet.ConfigGet("INP_MAX", 360)</w:t>
      </w:r>
    </w:p>
    <w:p w14:paraId="06BCBF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SAFE_LEFT_PCT As Double: SAFE_LEFT_PCT = MonthlySheet.ConfigGet("SAFE_LEFT_PCT", 0.12)</w:t>
      </w:r>
    </w:p>
    <w:p w14:paraId="1212B4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SAFE_RIGHT_PCT As Double: SAFE_RIGHT_PCT = MonthlySheet.ConfigGet("SAFE_RIGHT_PCT", 0.88)</w:t>
      </w:r>
    </w:p>
    <w:p w14:paraId="72A1A7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SAFE_TOP_PCT As Double: SAFE_TOP_PCT = MonthlySheet.ConfigGet("SAFE_TOP_PCT", 0.2)</w:t>
      </w:r>
    </w:p>
    <w:p w14:paraId="3E9445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SAFE_BOTTOM_PCT As Double: SAFE_BOTTOM_PCT = MonthlySheet.ConfigGet("SAFE_BOTTOM_PCT", 0.8)</w:t>
      </w:r>
    </w:p>
    <w:p w14:paraId="593DC3A2" w14:textId="77777777" w:rsidR="003937A4" w:rsidRPr="003937A4" w:rsidRDefault="003937A4" w:rsidP="003937A4">
      <w:pPr>
        <w:rPr>
          <w:sz w:val="8"/>
          <w:szCs w:val="8"/>
        </w:rPr>
      </w:pPr>
    </w:p>
    <w:p w14:paraId="318716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bgLeft As Single, bgTop As Single, bgW As Single, bgH As Single</w:t>
      </w:r>
    </w:p>
    <w:p w14:paraId="267C3D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bg As MSForms.Image: Set bg = TryGetImageDyn(frm, FormLayout.DYN_PREFIX &amp; "imgBackground")</w:t>
      </w:r>
    </w:p>
    <w:p w14:paraId="075288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bg Is Nothing Then</w:t>
      </w:r>
    </w:p>
    <w:p w14:paraId="0452BD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bgLeft = BG_MARGIN: bgTop = BG_MARGIN</w:t>
      </w:r>
    </w:p>
    <w:p w14:paraId="754830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bgW = frm.InsideWidth - 2 * BG_MARGIN</w:t>
      </w:r>
    </w:p>
    <w:p w14:paraId="6D7D30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bgH = frm.InsideHeight - 2 * BG_MARGIN</w:t>
      </w:r>
    </w:p>
    <w:p w14:paraId="76B008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Else</w:t>
      </w:r>
    </w:p>
    <w:p w14:paraId="5A3EF7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bgLeft = bg.Left: bgTop = bg.Top: bgW = bg.Width: bgH = bg.Height</w:t>
      </w:r>
    </w:p>
    <w:p w14:paraId="3C9AE7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1D9FD8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bgW &lt; 0 Then bgW = 0</w:t>
      </w:r>
    </w:p>
    <w:p w14:paraId="183E0E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bgH &lt; 0 Then bgH = 0</w:t>
      </w:r>
    </w:p>
    <w:p w14:paraId="1FBC8D72" w14:textId="77777777" w:rsidR="003937A4" w:rsidRPr="003937A4" w:rsidRDefault="003937A4" w:rsidP="003937A4">
      <w:pPr>
        <w:rPr>
          <w:sz w:val="8"/>
          <w:szCs w:val="8"/>
        </w:rPr>
      </w:pPr>
    </w:p>
    <w:p w14:paraId="1F8B0F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safeLeft As Single, safeTop As Single, safeWidth As Single, safeHeight As Single</w:t>
      </w:r>
    </w:p>
    <w:p w14:paraId="34CE42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safeLeft = bgLeft + (SAFE_LEFT_PCT * bgW)</w:t>
      </w:r>
    </w:p>
    <w:p w14:paraId="67E329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safeTop = bgTop + (SAFE_TOP_PCT * bgH)</w:t>
      </w:r>
    </w:p>
    <w:p w14:paraId="10C188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safeWidth = (SAFE_RIGHT_PCT - SAFE_LEFT_PCT) * bgW</w:t>
      </w:r>
    </w:p>
    <w:p w14:paraId="6BA7A6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safeHeight = (SAFE_BOTTOM_PCT - SAFE_TOP_PCT) * bgH</w:t>
      </w:r>
    </w:p>
    <w:p w14:paraId="19B624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safeWidth &lt; 0 Then safeWidth = 0</w:t>
      </w:r>
    </w:p>
    <w:p w14:paraId="7BA792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safeHeight &lt; 0 Then safeHeight = 0</w:t>
      </w:r>
    </w:p>
    <w:p w14:paraId="66B95351" w14:textId="77777777" w:rsidR="003937A4" w:rsidRPr="003937A4" w:rsidRDefault="003937A4" w:rsidP="003937A4">
      <w:pPr>
        <w:rPr>
          <w:sz w:val="8"/>
          <w:szCs w:val="8"/>
        </w:rPr>
      </w:pPr>
    </w:p>
    <w:p w14:paraId="6EBE25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colLbl As Single, colInp As Single, inpWidth As Single, t As Single</w:t>
      </w:r>
    </w:p>
    <w:p w14:paraId="0FA494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colLbl = safeLeft</w:t>
      </w:r>
    </w:p>
    <w:p w14:paraId="37EE31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colInp = safeLeft + LABEL_WIDTH + GAP_LABEL_TO_INPUT</w:t>
      </w:r>
    </w:p>
    <w:p w14:paraId="47DE93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inpWidth = safeWidth - (colInp - safeLeft) - RIGHT_PADDING</w:t>
      </w:r>
    </w:p>
    <w:p w14:paraId="40BE32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inpWidth &lt; 0 Then inpWidth = 0</w:t>
      </w:r>
    </w:p>
    <w:p w14:paraId="5BA13B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inpWidth &gt; INP_MAX Then</w:t>
      </w:r>
    </w:p>
    <w:p w14:paraId="536A83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Dim extraSpace As Single</w:t>
      </w:r>
    </w:p>
    <w:p w14:paraId="3842C3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extraSpace = (inpWidth - INP_MAX) / 2</w:t>
      </w:r>
    </w:p>
    <w:p w14:paraId="746139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colInp = colInp + extraSpace</w:t>
      </w:r>
    </w:p>
    <w:p w14:paraId="50D759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inpWidth = INP_MAX</w:t>
      </w:r>
    </w:p>
    <w:p w14:paraId="708EAE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2CC545F0" w14:textId="77777777" w:rsidR="003937A4" w:rsidRPr="003937A4" w:rsidRDefault="003937A4" w:rsidP="003937A4">
      <w:pPr>
        <w:rPr>
          <w:sz w:val="8"/>
          <w:szCs w:val="8"/>
        </w:rPr>
      </w:pPr>
    </w:p>
    <w:p w14:paraId="2718DB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Lay-out toewijzing met guards</w:t>
      </w:r>
    </w:p>
    <w:p w14:paraId="7FB283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 = safeTop</w:t>
      </w:r>
    </w:p>
    <w:p w14:paraId="7E5B70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ctrl As Control</w:t>
      </w:r>
    </w:p>
    <w:p w14:paraId="14F9CC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"lblDatumVandaag"): If Not ctrl Is Nothing Then ctrl.Left = colLbl: ctrl.Top = t</w:t>
      </w:r>
    </w:p>
    <w:p w14:paraId="4E31DC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 = t + ROW_SPACING</w:t>
      </w:r>
    </w:p>
    <w:p w14:paraId="69DFAF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"lblCat"): If Not ctrl Is Nothing Then ctrl.Left = colLbl: ctrl.Top = t</w:t>
      </w:r>
    </w:p>
    <w:p w14:paraId="454D78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"cmbCategorie"): If Not ctrl Is Nothing Then ctrl.Left = colInp: ctrl.Top = t: ctrl.Width = inpWidth</w:t>
      </w:r>
    </w:p>
    <w:p w14:paraId="48034B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 = t + ROW_SPACING</w:t>
      </w:r>
    </w:p>
    <w:p w14:paraId="416186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"lblSub"): If Not ctrl Is Nothing Then ctrl.Left = colLbl: ctrl.Top = t</w:t>
      </w:r>
    </w:p>
    <w:p w14:paraId="5561C5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Dim wSub As Single: wSub = Application.Max(0, inpWidth - 36)</w:t>
      </w:r>
    </w:p>
    <w:p w14:paraId="22D7DD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"cmbSubcategorie"): If Not ctrl Is Nothing Then ctrl.Left = colInp: ctrl.Top = t: ctrl.Width = wSub</w:t>
      </w:r>
    </w:p>
    <w:p w14:paraId="4E5077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"btnNieuwSub"): If Not ctrl Is Nothing Then ctrl.Left = colInp + wSub + 8: ctrl.Top = t: ctrl.Width = 28: ctrl.Height = 22</w:t>
      </w:r>
    </w:p>
    <w:p w14:paraId="0002AF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 = t + ROW_SPACING</w:t>
      </w:r>
    </w:p>
    <w:p w14:paraId="0208E5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"lblBedrag"): If Not ctrl Is Nothing Then ctrl.Left = colLbl: ctrl.Top = t</w:t>
      </w:r>
    </w:p>
    <w:p w14:paraId="2A5E86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"txtBedrag"): If Not ctrl Is Nothing Then ctrl.Left = colInp: ctrl.Top = t: ctrl.Width = inpWidth</w:t>
      </w:r>
    </w:p>
    <w:p w14:paraId="075877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 = t + ROW_SPACING</w:t>
      </w:r>
    </w:p>
    <w:p w14:paraId="67F75B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"lblBetaal"): If Not ctrl Is Nothing Then ctrl.Left = colLbl: ctrl.Top = t</w:t>
      </w:r>
    </w:p>
    <w:p w14:paraId="1790E5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ctrl = TryGetControl(frm, FormLayout.DYN_PREFIX &amp; "cmbBetaalwijze"): If Not ctrl Is Nothing Then ctrl.Left = colInp: ctrl.Top = t: ctrl.Width = inpWidth</w:t>
      </w:r>
    </w:p>
    <w:p w14:paraId="2CB5019C" w14:textId="77777777" w:rsidR="003937A4" w:rsidRPr="003937A4" w:rsidRDefault="003937A4" w:rsidP="003937A4">
      <w:pPr>
        <w:rPr>
          <w:sz w:val="8"/>
          <w:szCs w:val="8"/>
        </w:rPr>
      </w:pPr>
    </w:p>
    <w:p w14:paraId="370B86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btnOps As Control, btnAnn As Control</w:t>
      </w:r>
    </w:p>
    <w:p w14:paraId="503C6B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btnOps = TryGetControl(frm, FormLayout.DYN_PREFIX &amp; "imgBtnOpslaan")</w:t>
      </w:r>
    </w:p>
    <w:p w14:paraId="38EA92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btnAnn = TryGetControl(frm, FormLayout.DYN_PREFIX &amp; "imgBtnAnnuleren")</w:t>
      </w:r>
    </w:p>
    <w:p w14:paraId="19F85B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Not btnOps Is Nothing And Not btnAnn Is Nothing Then</w:t>
      </w:r>
    </w:p>
    <w:p w14:paraId="67E442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Dim btnTotalWidth As Single: btnTotalWidth = btnOps.Width + 24 + btnAnn.Width</w:t>
      </w:r>
    </w:p>
    <w:p w14:paraId="3AEAE2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Dim btnLeft As Single: btnLeft = safeLeft + Application.Max(0, (safeWidth - btnTotalWidth)) / 2</w:t>
      </w:r>
    </w:p>
    <w:p w14:paraId="5FF621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Dim btnY As Single: btnY = safeTop + Application.Max(0, safeHeight - 60)</w:t>
      </w:r>
    </w:p>
    <w:p w14:paraId="006DB9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btnOps.Left = btnLeft: btnOps.Top = btnY</w:t>
      </w:r>
    </w:p>
    <w:p w14:paraId="0C6D83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btnAnn.Left = btnLeft + btnOps.Width + 24: btnAnn.Top = btnY</w:t>
      </w:r>
    </w:p>
    <w:p w14:paraId="604B2D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3F0FF2B1" w14:textId="77777777" w:rsidR="003937A4" w:rsidRPr="003937A4" w:rsidRDefault="003937A4" w:rsidP="003937A4">
      <w:pPr>
        <w:rPr>
          <w:sz w:val="8"/>
          <w:szCs w:val="8"/>
        </w:rPr>
      </w:pPr>
    </w:p>
    <w:p w14:paraId="61DE57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29CBE1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DA48D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"FormLayout", "FrmLayoutSafeAreaDyn", Err.Number, Err.Description</w:t>
      </w:r>
    </w:p>
    <w:p w14:paraId="7CE042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2583A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RemoveDynamicControls(frm As Object)</w:t>
      </w:r>
    </w:p>
    <w:p w14:paraId="4DC54A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4D261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i As Long, nm As String</w:t>
      </w:r>
    </w:p>
    <w:p w14:paraId="35E3ED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 i = frm.Controls.Count - 1 To 0 Step -1</w:t>
      </w:r>
    </w:p>
    <w:p w14:paraId="0424A7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nm = frm.Controls.item(i).name</w:t>
      </w:r>
    </w:p>
    <w:p w14:paraId="0D3248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Left$(nm, Len(FormLayout.DYN_PREFIX)) = FormLayout.DYN_PREFIX Then</w:t>
      </w:r>
    </w:p>
    <w:p w14:paraId="5D1069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On Error Resume Next</w:t>
      </w:r>
    </w:p>
    <w:p w14:paraId="59B36F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frm.Controls.Remove nm</w:t>
      </w:r>
    </w:p>
    <w:p w14:paraId="53D16C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On Error GoTo ErrHandler</w:t>
      </w:r>
    </w:p>
    <w:p w14:paraId="24455D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141D5B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Next i</w:t>
      </w:r>
    </w:p>
    <w:p w14:paraId="4544E1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7E8DE8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50D9C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"FormLayout", "RemoveDynamicControls", Err.Number, Err.Description</w:t>
      </w:r>
    </w:p>
    <w:p w14:paraId="163D05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E0605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TryGetControl(frm As Object, ctlName As String) As Control</w:t>
      </w:r>
    </w:p>
    <w:p w14:paraId="0817B1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0FF4F3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431CFC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c In frm.Controls</w:t>
      </w:r>
    </w:p>
    <w:p w14:paraId="4A0375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StrComp(c.name, ctlName, vbTextCompare) = 0 Then Set TryGetControl = c: Exit Function</w:t>
      </w:r>
    </w:p>
    <w:p w14:paraId="01B92B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37B55E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43E9BC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8E35D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TryGetImageDyn(frm As Object, ctlName As String) As MSForms.Image</w:t>
      </w:r>
    </w:p>
    <w:p w14:paraId="458739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6FB274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2C31AF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For Each c In frm.Controls</w:t>
      </w:r>
    </w:p>
    <w:p w14:paraId="091F74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StrComp(c.name, ctlName, vbTextCompare) = 0 Then If TypeOf c Is MSForms.Image Then Set TryGetImageDyn = c: Exit Function</w:t>
      </w:r>
    </w:p>
    <w:p w14:paraId="16B583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4C6F7F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6C7660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4681F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AutoFitDropdownDyn(cmb As MSForms.ComboBox)</w:t>
      </w:r>
    </w:p>
    <w:p w14:paraId="798C2F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1FC04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maxLen As Long</w:t>
      </w:r>
    </w:p>
    <w:p w14:paraId="0C4C6D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0 To cmb.ListCount - 1</w:t>
      </w:r>
    </w:p>
    <w:p w14:paraId="6B226B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Len(CStr(cmb.List(i))) &gt; maxLen Then maxLen = Len(CStr(cmb.List(i)))</w:t>
      </w:r>
    </w:p>
    <w:p w14:paraId="22757E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107A2B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Const MINW As Long = 120, MAXW As Long = 360</w:t>
      </w:r>
    </w:p>
    <w:p w14:paraId="39EF58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newW As Long</w:t>
      </w:r>
    </w:p>
    <w:p w14:paraId="2E28B7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maxLen = 0 Then newW = MINW Else newW = Application.Max(MINW, maxLen * 7): If newW &gt; MAXW Then newW = MAXW</w:t>
      </w:r>
    </w:p>
    <w:p w14:paraId="6B217D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cmb.Width = newW</w:t>
      </w:r>
    </w:p>
    <w:p w14:paraId="7ED02C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34C6D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61D71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"FormLayout", "AutoFitDropdownDyn", Err.Number, Err.Description</w:t>
      </w:r>
    </w:p>
    <w:p w14:paraId="62A733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37F43B1" w14:textId="77777777" w:rsidR="003937A4" w:rsidRPr="003937A4" w:rsidRDefault="003937A4" w:rsidP="003937A4">
      <w:pPr>
        <w:rPr>
          <w:sz w:val="8"/>
          <w:szCs w:val="8"/>
        </w:rPr>
      </w:pPr>
    </w:p>
    <w:p w14:paraId="0454B3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06A58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frmBuilders</w:t>
      </w:r>
    </w:p>
    <w:p w14:paraId="4AD5FF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EC8548F" w14:textId="77777777" w:rsidR="003937A4" w:rsidRPr="003937A4" w:rsidRDefault="003937A4" w:rsidP="003937A4">
      <w:pPr>
        <w:rPr>
          <w:sz w:val="8"/>
          <w:szCs w:val="8"/>
        </w:rPr>
      </w:pPr>
    </w:p>
    <w:p w14:paraId="3660B8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379417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BuildForm_Huishouden(frm As Object)</w:t>
      </w:r>
    </w:p>
    <w:p w14:paraId="474E62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52882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FormLayout.RemoveDynamicControls frm</w:t>
      </w:r>
    </w:p>
    <w:p w14:paraId="1E20BE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FormHelpers.EnsureBackgroundImage frm</w:t>
      </w:r>
    </w:p>
    <w:p w14:paraId="6943CC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Titel</w:t>
      </w:r>
    </w:p>
    <w:p w14:paraId="68F827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lblTitle As MSForms.Label: Set lblTitle = frm.Controls.Add("Forms.Label.1", FormLayout.DYN_PREFIX &amp; "lblTitle", True)</w:t>
      </w:r>
    </w:p>
    <w:p w14:paraId="1307A1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lblTitle.Caption = "Stap 1 van 4 – Huishouden"</w:t>
      </w:r>
    </w:p>
    <w:p w14:paraId="26D4AC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Total persons</w:t>
      </w:r>
    </w:p>
    <w:p w14:paraId="47E780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lblTot As MSForms.Label: Set lblTot = frm.Controls.Add("Forms.Label.1", FormLayout.DYN_PREFIX &amp; "lblTotal", True): lblTot.Caption = "Totaal personen"</w:t>
      </w:r>
    </w:p>
    <w:p w14:paraId="172B44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txtTot As MSForms.TextBox: Set txtTot = frm.Controls.Add("Forms.TextBox.1", FormLayout.DYN_PREFIX &amp; "txtTotalPersons", True): txtTot.Text = "1"</w:t>
      </w:r>
    </w:p>
    <w:p w14:paraId="71E0C3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Adults frame</w:t>
      </w:r>
    </w:p>
    <w:p w14:paraId="56A5FF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fraAd As MSForms.Frame: Set fraAd = frm.Controls.Add("Forms.Frame.1", FormLayout.DYN_PREFIX &amp; "fraAdults", True): fraAd.Caption = "Volwassenen"</w:t>
      </w:r>
    </w:p>
    <w:p w14:paraId="394B12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Children frame</w:t>
      </w:r>
    </w:p>
    <w:p w14:paraId="0FFE9B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fraCh As MSForms.Frame: Set fraCh = frm.Controls.Add("Forms.Frame.1", FormLayout.DYN_PREFIX &amp; "fraChildren", True): fraCh.Caption = "Kinderen"</w:t>
      </w:r>
    </w:p>
    <w:p w14:paraId="35A0C0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Buttons</w:t>
      </w:r>
    </w:p>
    <w:p w14:paraId="730D00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"imgBtnVorige", "Prev"</w:t>
      </w:r>
    </w:p>
    <w:p w14:paraId="54D6ED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"imgBtnVolgende", "Next"</w:t>
      </w:r>
    </w:p>
    <w:p w14:paraId="546065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"imgBtnAnnuleren", "Cancel"</w:t>
      </w:r>
    </w:p>
    <w:p w14:paraId="112156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Layout eenvoudige plaatsing</w:t>
      </w:r>
    </w:p>
    <w:p w14:paraId="46FC94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FormLayout.FrmLayoutSafeAreaDyn frm</w:t>
      </w:r>
    </w:p>
    <w:p w14:paraId="62E8E9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Hook hover</w:t>
      </w:r>
    </w:p>
    <w:p w14:paraId="1C43C1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FormEvents.HookEventsDynamic frm</w:t>
      </w:r>
    </w:p>
    <w:p w14:paraId="6E6E74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E8366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20936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"frmBuilders", "BuildForm_Huishouden", Err.Number, Err.Description</w:t>
      </w:r>
    </w:p>
    <w:p w14:paraId="266F59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8CFFD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Public Sub BuildFrmVast(frm As Object)</w:t>
      </w:r>
    </w:p>
    <w:p w14:paraId="7E4534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FF5C5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FormLayout.RemoveDynamicControls frm</w:t>
      </w:r>
    </w:p>
    <w:p w14:paraId="52B1F5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FormHelpers.EnsureBackgroundImage frm</w:t>
      </w:r>
    </w:p>
    <w:p w14:paraId="101115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MultiPage</w:t>
      </w:r>
    </w:p>
    <w:p w14:paraId="7A78B6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mp As MSForms.MultiPage: Set mp = frm.Controls.Add("Forms.MultiPage.1", FormLayout.DYN_PREFIX &amp; "mpVast", True)</w:t>
      </w:r>
    </w:p>
    <w:p w14:paraId="03F4CE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mp.Pages.Add: mp.Pages(0).Caption = "Inkomsten"</w:t>
      </w:r>
    </w:p>
    <w:p w14:paraId="61B069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mp.Pages.Add: mp.Pages(1).Caption = "Uitgaven"</w:t>
      </w:r>
    </w:p>
    <w:p w14:paraId="47BDA1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Page 0 – Inkomsten</w:t>
      </w:r>
    </w:p>
    <w:p w14:paraId="50EE6F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pg0 As MSForms.Page: Set pg0 = mp.Pages(0)</w:t>
      </w:r>
    </w:p>
    <w:p w14:paraId="6633F0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lblB0 As MSForms.Label: Set lblB0 = pg0.Controls.Add("Forms.Label.1", FormLayout.DYN_PREFIX &amp; "lblInkTitel", True): lblB0.Caption = "Inkomsten"</w:t>
      </w:r>
    </w:p>
    <w:p w14:paraId="71AD69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(Hier kan je rijen-editor toevoegen: cmbBron, cmbPeriode, txtBedrag, cmbOntvanger)</w:t>
      </w:r>
    </w:p>
    <w:p w14:paraId="24B1FA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Page 1 – Uitgaven</w:t>
      </w:r>
    </w:p>
    <w:p w14:paraId="5AED59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pg1 As MSForms.Page: Set pg1 = mp.Pages(1)</w:t>
      </w:r>
    </w:p>
    <w:p w14:paraId="5E8829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lblB1 As MSForms.Label: Set lblB1 = pg1.Controls.Add("Forms.Label.1", FormLayout.DYN_PREFIX &amp; "lblUitTitel", True): lblB1.Caption = "Uitgaven"</w:t>
      </w:r>
    </w:p>
    <w:p w14:paraId="28AA32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Row add/del knoppen op beide pages</w:t>
      </w:r>
    </w:p>
    <w:p w14:paraId="246DE9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"imgAddRow", "RowAdd"</w:t>
      </w:r>
    </w:p>
    <w:p w14:paraId="27B138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"imgDelRow", "RowDel"</w:t>
      </w:r>
    </w:p>
    <w:p w14:paraId="54CE54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Navigatie knoppen</w:t>
      </w:r>
    </w:p>
    <w:p w14:paraId="0A7D9D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"imgBtnVorige", "Prev"</w:t>
      </w:r>
    </w:p>
    <w:p w14:paraId="10213C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"imgBtnVolgende", "Next"</w:t>
      </w:r>
    </w:p>
    <w:p w14:paraId="6622C5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"imgBtnOpslaan", "Save"</w:t>
      </w:r>
    </w:p>
    <w:p w14:paraId="5F0EA9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"imgBtnAnnuleren", "Cancel"</w:t>
      </w:r>
    </w:p>
    <w:p w14:paraId="508490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Events</w:t>
      </w:r>
    </w:p>
    <w:p w14:paraId="08B318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FormEvents.HookEventsDynamic frm</w:t>
      </w:r>
    </w:p>
    <w:p w14:paraId="59BB25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B918E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A0ED4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"frmBuilders", "BuildFrmVast", Err.Number, Err.Description</w:t>
      </w:r>
    </w:p>
    <w:p w14:paraId="4602FE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BEFC0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7A8AB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LayoutSpecsHelpers</w:t>
      </w:r>
    </w:p>
    <w:p w14:paraId="5CCF52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189C26D5" w14:textId="77777777" w:rsidR="003937A4" w:rsidRPr="003937A4" w:rsidRDefault="003937A4" w:rsidP="003937A4">
      <w:pPr>
        <w:rPr>
          <w:sz w:val="8"/>
          <w:szCs w:val="8"/>
        </w:rPr>
      </w:pPr>
    </w:p>
    <w:p w14:paraId="398A6D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E901E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GetLayoutSpec(ByVal keyName As String, ByVal fieldName As String) As Variant</w:t>
      </w:r>
    </w:p>
    <w:p w14:paraId="49ED2F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B3755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04C856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wsRef.ListObjects("tblLayoutSpecs")</w:t>
      </w:r>
    </w:p>
    <w:p w14:paraId="14B321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hdr As Range, data As Range, r As Range, colIndex As Long</w:t>
      </w:r>
    </w:p>
    <w:p w14:paraId="370D1A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hdr = lo.HeaderRowRange</w:t>
      </w:r>
    </w:p>
    <w:p w14:paraId="0CC0BD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data = lo.DataBodyRange</w:t>
      </w:r>
    </w:p>
    <w:p w14:paraId="594264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data Is Nothing Then Exit Function</w:t>
      </w:r>
    </w:p>
    <w:p w14:paraId="63274E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75F9E7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colIndex = 0</w:t>
      </w:r>
    </w:p>
    <w:p w14:paraId="0F3A87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1 To hdr.Columns.Count</w:t>
      </w:r>
    </w:p>
    <w:p w14:paraId="537CAD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StrComp(CStr(hdr.Cells(1, i).Value), fieldName, vbTextCompare) = 0 Then</w:t>
      </w:r>
    </w:p>
    <w:p w14:paraId="710655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colIndex = i</w:t>
      </w:r>
    </w:p>
    <w:p w14:paraId="1AFFBB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Exit For</w:t>
      </w:r>
    </w:p>
    <w:p w14:paraId="5FCA0B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653479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29154B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r In data.Rows</w:t>
      </w:r>
    </w:p>
    <w:p w14:paraId="310714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If StrComp(CStr(r.Cells(1, 1).Value), keyName, vbTextCompare) = 0 Then</w:t>
      </w:r>
    </w:p>
    <w:p w14:paraId="77AA95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GetLayoutSpec = r.Cells(1, colIndex).Value</w:t>
      </w:r>
    </w:p>
    <w:p w14:paraId="662F39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Exit Function</w:t>
      </w:r>
    </w:p>
    <w:p w14:paraId="3CB699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4432D6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r</w:t>
      </w:r>
    </w:p>
    <w:p w14:paraId="6D670C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254914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FA143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"GetLayoutSpec", Err.Number, Err.Description</w:t>
      </w:r>
    </w:p>
    <w:p w14:paraId="689B34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53F7E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GetShapePath(ByVal shapeName As String, Optional ByVal suffix As String = "") As String</w:t>
      </w:r>
    </w:p>
    <w:p w14:paraId="0FDFF9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1E84A749" w14:textId="77777777" w:rsidR="003937A4" w:rsidRPr="003937A4" w:rsidRDefault="003937A4" w:rsidP="003937A4">
      <w:pPr>
        <w:rPr>
          <w:sz w:val="8"/>
          <w:szCs w:val="8"/>
        </w:rPr>
      </w:pPr>
    </w:p>
    <w:p w14:paraId="621264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76A099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wsRef Is Nothing Then Exit Function</w:t>
      </w:r>
    </w:p>
    <w:p w14:paraId="0A2BB8EE" w14:textId="77777777" w:rsidR="003937A4" w:rsidRPr="003937A4" w:rsidRDefault="003937A4" w:rsidP="003937A4">
      <w:pPr>
        <w:rPr>
          <w:sz w:val="8"/>
          <w:szCs w:val="8"/>
        </w:rPr>
      </w:pPr>
    </w:p>
    <w:p w14:paraId="4A6248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wsRef.Visible = xlSheetVeryHidden Then wsRef.Visible = xlSheetVisible</w:t>
      </w:r>
    </w:p>
    <w:p w14:paraId="3784E9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wsRef.Activate: DoEvents</w:t>
      </w:r>
    </w:p>
    <w:p w14:paraId="0109AB33" w14:textId="77777777" w:rsidR="003937A4" w:rsidRPr="003937A4" w:rsidRDefault="003937A4" w:rsidP="003937A4">
      <w:pPr>
        <w:rPr>
          <w:sz w:val="8"/>
          <w:szCs w:val="8"/>
        </w:rPr>
      </w:pPr>
    </w:p>
    <w:p w14:paraId="6AF97B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shp As Shape</w:t>
      </w:r>
    </w:p>
    <w:p w14:paraId="00068B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161500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shp = wsRef.Shapes(shapeName)</w:t>
      </w:r>
    </w:p>
    <w:p w14:paraId="3EC4FE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67559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shp Is Nothing Then Exit Function</w:t>
      </w:r>
    </w:p>
    <w:p w14:paraId="7F003E0F" w14:textId="77777777" w:rsidR="003937A4" w:rsidRPr="003937A4" w:rsidRDefault="003937A4" w:rsidP="003937A4">
      <w:pPr>
        <w:rPr>
          <w:sz w:val="8"/>
          <w:szCs w:val="8"/>
        </w:rPr>
      </w:pPr>
    </w:p>
    <w:p w14:paraId="4759D1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tmp As String: tmp = Utils.GetTempFile(shapeName &amp; suffix, ".jpg")</w:t>
      </w:r>
    </w:p>
    <w:p w14:paraId="5BC974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ch As ChartObject</w:t>
      </w:r>
    </w:p>
    <w:p w14:paraId="5A978C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ch = wsRef.ChartObjects.Add(Left:=shp.Left, Top:=shp.Top, Width:=Application.Max(8, shp.Width), Height:=Application.Max(8, shp.Height))</w:t>
      </w:r>
    </w:p>
    <w:p w14:paraId="02F033E3" w14:textId="77777777" w:rsidR="003937A4" w:rsidRPr="003937A4" w:rsidRDefault="003937A4" w:rsidP="003937A4">
      <w:pPr>
        <w:rPr>
          <w:sz w:val="8"/>
          <w:szCs w:val="8"/>
        </w:rPr>
      </w:pPr>
    </w:p>
    <w:p w14:paraId="540341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i As Long, pasted As Boolean</w:t>
      </w:r>
    </w:p>
    <w:p w14:paraId="1BE5D1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 i = 1 To 3</w:t>
      </w:r>
    </w:p>
    <w:p w14:paraId="5AA1FA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On Error Resume Next</w:t>
      </w:r>
    </w:p>
    <w:p w14:paraId="13244C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shp.CopyPicture Appearance:=xlScreen, Format:=xlPicture</w:t>
      </w:r>
    </w:p>
    <w:p w14:paraId="72970A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ch.Activate</w:t>
      </w:r>
    </w:p>
    <w:p w14:paraId="277DF8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ch.Chart.Paste</w:t>
      </w:r>
    </w:p>
    <w:p w14:paraId="26B908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On Error GoTo ErrHandler</w:t>
      </w:r>
    </w:p>
    <w:p w14:paraId="238F48F7" w14:textId="77777777" w:rsidR="003937A4" w:rsidRPr="003937A4" w:rsidRDefault="003937A4" w:rsidP="003937A4">
      <w:pPr>
        <w:rPr>
          <w:sz w:val="8"/>
          <w:szCs w:val="8"/>
        </w:rPr>
      </w:pPr>
    </w:p>
    <w:p w14:paraId="4AEEFD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ch.Chart.Shapes.Count &gt; 0 Then pasted = True: Exit For</w:t>
      </w:r>
    </w:p>
    <w:p w14:paraId="4D7951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DoEvents: Application.CutCopyMode = False</w:t>
      </w:r>
    </w:p>
    <w:p w14:paraId="424936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Next i</w:t>
      </w:r>
    </w:p>
    <w:p w14:paraId="0DBDF127" w14:textId="77777777" w:rsidR="003937A4" w:rsidRPr="003937A4" w:rsidRDefault="003937A4" w:rsidP="003937A4">
      <w:pPr>
        <w:rPr>
          <w:sz w:val="8"/>
          <w:szCs w:val="8"/>
        </w:rPr>
      </w:pPr>
    </w:p>
    <w:p w14:paraId="4AD90E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Not pasted Then GoTo CleanUp</w:t>
      </w:r>
    </w:p>
    <w:p w14:paraId="04069577" w14:textId="77777777" w:rsidR="003937A4" w:rsidRPr="003937A4" w:rsidRDefault="003937A4" w:rsidP="003937A4">
      <w:pPr>
        <w:rPr>
          <w:sz w:val="8"/>
          <w:szCs w:val="8"/>
        </w:rPr>
      </w:pPr>
    </w:p>
    <w:p w14:paraId="0BA0A2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ch.Chart.Export tmp, "JPG"</w:t>
      </w:r>
    </w:p>
    <w:p w14:paraId="2C8762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Dir(tmp) &lt;&gt; "" Then GetShapePath = tmp</w:t>
      </w:r>
    </w:p>
    <w:p w14:paraId="60E7B77B" w14:textId="77777777" w:rsidR="003937A4" w:rsidRPr="003937A4" w:rsidRDefault="003937A4" w:rsidP="003937A4">
      <w:pPr>
        <w:rPr>
          <w:sz w:val="8"/>
          <w:szCs w:val="8"/>
        </w:rPr>
      </w:pPr>
    </w:p>
    <w:p w14:paraId="3476E0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CleanUp:</w:t>
      </w:r>
    </w:p>
    <w:p w14:paraId="4F95EB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4566E6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ch.Delete: Application.CutCopyMode = False</w:t>
      </w:r>
    </w:p>
    <w:p w14:paraId="17A79C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0</w:t>
      </w:r>
    </w:p>
    <w:p w14:paraId="141C1B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155D0AAB" w14:textId="77777777" w:rsidR="003937A4" w:rsidRPr="003937A4" w:rsidRDefault="003937A4" w:rsidP="003937A4">
      <w:pPr>
        <w:rPr>
          <w:sz w:val="8"/>
          <w:szCs w:val="8"/>
        </w:rPr>
      </w:pPr>
    </w:p>
    <w:p w14:paraId="2D6EFC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ErrHandler:</w:t>
      </w:r>
    </w:p>
    <w:p w14:paraId="15D654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"LayoutSpecsHelpers", "GetShapePath", Err.Number, Err.Description</w:t>
      </w:r>
    </w:p>
    <w:p w14:paraId="5A73FB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Resume CleanUp</w:t>
      </w:r>
    </w:p>
    <w:p w14:paraId="2E7312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F87EE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PlaceButtonFromSpec(frm As Object, ByVal controlName As String, ByVal keyName As String)</w:t>
      </w:r>
    </w:p>
    <w:p w14:paraId="6CC978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812A2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baseShape As String, hoverShape As String</w:t>
      </w:r>
    </w:p>
    <w:p w14:paraId="4DE701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baseShape = CStr(GetLayoutSpec(keyName, "ShapeName"))</w:t>
      </w:r>
    </w:p>
    <w:p w14:paraId="324301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hoverShape = baseShape &amp; "_hover"</w:t>
      </w:r>
    </w:p>
    <w:p w14:paraId="4F93C7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X As Single, y As Single, w As Single, h As Single</w:t>
      </w:r>
    </w:p>
    <w:p w14:paraId="735EE5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X = CSng(GetLayoutSpec(keyName, "X"))</w:t>
      </w:r>
    </w:p>
    <w:p w14:paraId="1A89C5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y = CSng(GetLayoutSpec(keyName, "Y"))</w:t>
      </w:r>
    </w:p>
    <w:p w14:paraId="326448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 = CSng(GetLayoutSpec(keyName, "Width"))</w:t>
      </w:r>
    </w:p>
    <w:p w14:paraId="4C4556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h = CSng(GetLayoutSpec(keyName, "Height"))</w:t>
      </w:r>
    </w:p>
    <w:p w14:paraId="1B1894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18FB9B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FormLayout.TryGetImageDyn(frm, controlName)</w:t>
      </w:r>
    </w:p>
    <w:p w14:paraId="0785EE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Set Img = frm.Controls.Add("Forms.Image.1", controlName, True)</w:t>
      </w:r>
    </w:p>
    <w:p w14:paraId="3812D9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picPath As String: picPath = GetShapePath(baseShape)</w:t>
      </w:r>
    </w:p>
    <w:p w14:paraId="4622AD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Len(picPath) &gt; 0 Then Img.Picture = LoadPicture(picPath)</w:t>
      </w:r>
    </w:p>
    <w:p w14:paraId="3B5A6D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Img.Left = X: Img.Top = y: Img.Width = w: Img.Height = h</w:t>
      </w:r>
    </w:p>
    <w:p w14:paraId="172DF6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Img.Tag = "base=" &amp; baseShape &amp; vbLf &amp; "hover=" &amp; hoverShape</w:t>
      </w:r>
    </w:p>
    <w:p w14:paraId="594A6A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6EC38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F2D7C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"PlaceButtonFromSpec", Err.Number, Err.Description</w:t>
      </w:r>
    </w:p>
    <w:p w14:paraId="0F0FB5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8BFCE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ApplyHoverPicture(frm As Object, ByVal controlName As String)</w:t>
      </w:r>
    </w:p>
    <w:p w14:paraId="216B66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054AD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MSForms.Image: Set Img = FormLayout.TryGetImageDyn(frm, controlName)</w:t>
      </w:r>
    </w:p>
    <w:p w14:paraId="3B7DDE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Exit Sub</w:t>
      </w:r>
    </w:p>
    <w:p w14:paraId="66DFC7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hoverShape As String: hoverShape = ParseTag(Img.Tag, "hover")</w:t>
      </w:r>
    </w:p>
    <w:p w14:paraId="31F954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Len(hoverShape) = 0 Then Exit Sub</w:t>
      </w:r>
    </w:p>
    <w:p w14:paraId="452339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 As String: p = GetShapePath(hoverShape, "_hover")</w:t>
      </w:r>
    </w:p>
    <w:p w14:paraId="735755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Len(p) &gt; 0 Then Img.Picture = LoadPicture(p)</w:t>
      </w:r>
    </w:p>
    <w:p w14:paraId="787A59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8D94A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303ED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"ApplyHoverPicture", Err.Number, Err.Description</w:t>
      </w:r>
    </w:p>
    <w:p w14:paraId="18C2A6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E737D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ResetHoverPicture(frm As Object, ByVal controlName As String)</w:t>
      </w:r>
    </w:p>
    <w:p w14:paraId="2FACAA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E0AA3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MSForms.Image: Set Img = FormLayout.TryGetImageDyn(frm, controlName)</w:t>
      </w:r>
    </w:p>
    <w:p w14:paraId="4931FC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Exit Sub</w:t>
      </w:r>
    </w:p>
    <w:p w14:paraId="1DB423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baseShape As String: baseShape = ParseTag(Img.Tag, "base")</w:t>
      </w:r>
    </w:p>
    <w:p w14:paraId="22D2B9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Len(baseShape) = 0 Then Exit Sub</w:t>
      </w:r>
    </w:p>
    <w:p w14:paraId="093289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 As String: p = GetShapePath(baseShape)</w:t>
      </w:r>
    </w:p>
    <w:p w14:paraId="72E49C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Len(p) &gt; 0 Then Img.Picture = LoadPicture(p)</w:t>
      </w:r>
    </w:p>
    <w:p w14:paraId="47477D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CB6CD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BF1EB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"ResetHoverPicture", Err.Number, Err.Description</w:t>
      </w:r>
    </w:p>
    <w:p w14:paraId="7AED81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49D8F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ParseTag(ByVal tagText As String, ByVal key As String) As String</w:t>
      </w:r>
    </w:p>
    <w:p w14:paraId="2B9FA2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62A9A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parts() As String: parts = Split(tagText, vbLf)</w:t>
      </w:r>
    </w:p>
    <w:p w14:paraId="4B84D6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kv()</w:t>
      </w:r>
    </w:p>
    <w:p w14:paraId="422F46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LBound(parts) To UBound(parts)</w:t>
      </w:r>
    </w:p>
    <w:p w14:paraId="2ABF42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kv = Split(parts(i), "=")</w:t>
      </w:r>
    </w:p>
    <w:p w14:paraId="066F2E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UBound(kv) = 1 Then If StrComp(kv(0), key, vbTextCompare) = 0 Then ParseTag = kv(1): Exit Function</w:t>
      </w:r>
    </w:p>
    <w:p w14:paraId="725A1A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05A88F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2E894D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4616D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"ParseTag", Err.Number, Err.Description</w:t>
      </w:r>
    </w:p>
    <w:p w14:paraId="08A6C8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1570B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BuildButtonsFromSpecs(frm As Object)</w:t>
      </w:r>
    </w:p>
    <w:p w14:paraId="0366AB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4C8A9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"imgBtnVorige", "Prev"</w:t>
      </w:r>
    </w:p>
    <w:p w14:paraId="712B2B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"imgBtnVolgende", "Next"</w:t>
      </w:r>
    </w:p>
    <w:p w14:paraId="20322A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"imgBtnOpslaan", "Save"</w:t>
      </w:r>
    </w:p>
    <w:p w14:paraId="3F88D2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"imgBtnAnnuleren", "Cancel"</w:t>
      </w:r>
    </w:p>
    <w:p w14:paraId="7F07C2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7ABEF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A0FAA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"BuildButtonsFromSpecs", Err.Number, Err.Description</w:t>
      </w:r>
    </w:p>
    <w:p w14:paraId="56067E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23D7AB0" w14:textId="77777777" w:rsidR="003937A4" w:rsidRPr="003937A4" w:rsidRDefault="003937A4" w:rsidP="003937A4">
      <w:pPr>
        <w:rPr>
          <w:sz w:val="8"/>
          <w:szCs w:val="8"/>
        </w:rPr>
      </w:pPr>
    </w:p>
    <w:p w14:paraId="1B9897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===== modSanityChecks.bas =====</w:t>
      </w:r>
    </w:p>
    <w:p w14:paraId="48002E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4A00FBBC" w14:textId="77777777" w:rsidR="003937A4" w:rsidRPr="003937A4" w:rsidRDefault="003937A4" w:rsidP="003937A4">
      <w:pPr>
        <w:rPr>
          <w:sz w:val="8"/>
          <w:szCs w:val="8"/>
        </w:rPr>
      </w:pPr>
    </w:p>
    <w:p w14:paraId="22C63E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Rapporttype voor leesbare status</w:t>
      </w:r>
    </w:p>
    <w:p w14:paraId="2A6140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Type tCheckReport</w:t>
      </w:r>
    </w:p>
    <w:p w14:paraId="70010E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OkCount As Long</w:t>
      </w:r>
    </w:p>
    <w:p w14:paraId="7390B7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WarnCount As Long</w:t>
      </w:r>
    </w:p>
    <w:p w14:paraId="11D274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ErrCount As Long</w:t>
      </w:r>
    </w:p>
    <w:p w14:paraId="51CC4E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Details As String</w:t>
      </w:r>
    </w:p>
    <w:p w14:paraId="25EC9C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Type</w:t>
      </w:r>
    </w:p>
    <w:p w14:paraId="01353654" w14:textId="77777777" w:rsidR="003937A4" w:rsidRPr="003937A4" w:rsidRDefault="003937A4" w:rsidP="003937A4">
      <w:pPr>
        <w:rPr>
          <w:sz w:val="8"/>
          <w:szCs w:val="8"/>
        </w:rPr>
      </w:pPr>
    </w:p>
    <w:p w14:paraId="7171ED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Publieke entry-point: voert alle sanity checks uit en geeft samenvatting terug</w:t>
      </w:r>
    </w:p>
    <w:p w14:paraId="3ABB22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RunAssetSanity(Optional ByVal includeSpecsCheck As Boolean = True) As String</w:t>
      </w:r>
    </w:p>
    <w:p w14:paraId="383A1E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8B0DF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246CCB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rep As tCheckReport</w:t>
      </w:r>
    </w:p>
    <w:p w14:paraId="7CC8F2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rep.Details = ""</w:t>
      </w:r>
    </w:p>
    <w:p w14:paraId="440742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65811C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1) Check generieke button shapes + hover</w:t>
      </w:r>
    </w:p>
    <w:p w14:paraId="253E51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AppendReport rep, CheckGenericButtonShapes()</w:t>
      </w:r>
    </w:p>
    <w:p w14:paraId="62C609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625EC4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2) Check background shape (statisch)</w:t>
      </w:r>
    </w:p>
    <w:p w14:paraId="689FAF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AppendReport rep, CheckBackgroundShape("bg_frmInvoer_landscape")</w:t>
      </w:r>
    </w:p>
    <w:p w14:paraId="511E7B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1976CD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3) Optioneel: check tblLayoutSpecs keys &amp; ShapeName koppeling</w:t>
      </w:r>
    </w:p>
    <w:p w14:paraId="7DB3BC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includeSpecsCheck Then</w:t>
      </w:r>
    </w:p>
    <w:p w14:paraId="73511F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AppendReport rep, CheckLayoutSpecsKeys()</w:t>
      </w:r>
    </w:p>
    <w:p w14:paraId="0A3EED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2B318B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26CFCB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header As String</w:t>
      </w:r>
    </w:p>
    <w:p w14:paraId="0CBBA6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header = "Sanity-rapport" &amp; vbCrLf &amp; String(40, "-") &amp; vbCrLf &amp; _</w:t>
      </w:r>
    </w:p>
    <w:p w14:paraId="15FB0B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 "OK: " &amp; rep.OkCount &amp; " | Waarschuwingen: " &amp; rep.WarnCount &amp; " | Fouten: " &amp; rep.ErrCount &amp; vbCrLf &amp; vbCrLf</w:t>
      </w:r>
    </w:p>
    <w:p w14:paraId="5B0803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5D74E1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RunAssetSanity = header &amp; rep.Details</w:t>
      </w:r>
    </w:p>
    <w:p w14:paraId="680CC3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4CB018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1A9ABD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D658A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RunAssetSanity = "FOUT in RunAssetSanity: [" &amp; Err.Number &amp; "] " &amp; Err.Description</w:t>
      </w:r>
    </w:p>
    <w:p w14:paraId="7B7012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574AAE0" w14:textId="77777777" w:rsidR="003937A4" w:rsidRPr="003937A4" w:rsidRDefault="003937A4" w:rsidP="003937A4">
      <w:pPr>
        <w:rPr>
          <w:sz w:val="8"/>
          <w:szCs w:val="8"/>
        </w:rPr>
      </w:pPr>
    </w:p>
    <w:p w14:paraId="37CC05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---- Helpers: per check produceer tCheckReport ----</w:t>
      </w:r>
    </w:p>
    <w:p w14:paraId="28EAADF9" w14:textId="77777777" w:rsidR="003937A4" w:rsidRPr="003937A4" w:rsidRDefault="003937A4" w:rsidP="003937A4">
      <w:pPr>
        <w:rPr>
          <w:sz w:val="8"/>
          <w:szCs w:val="8"/>
        </w:rPr>
      </w:pPr>
    </w:p>
    <w:p w14:paraId="4E20F2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CheckGenericButtonShapes() As tCheckReport</w:t>
      </w:r>
    </w:p>
    <w:p w14:paraId="610A28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5DD36B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rc As tCheckReport</w:t>
      </w:r>
    </w:p>
    <w:p w14:paraId="12DC1F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baseNames As Variant</w:t>
      </w:r>
    </w:p>
    <w:p w14:paraId="21A0CF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baseNames = Array("btnShapeSmall", "btnShapeMedium", "btnShapeLarge")</w:t>
      </w:r>
    </w:p>
    <w:p w14:paraId="3151CD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2A3778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2D11F1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i As Long, nm As String, nmHover As String</w:t>
      </w:r>
    </w:p>
    <w:p w14:paraId="2472B0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5EDABF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 i = LBound(baseNames) To UBound(baseNames)</w:t>
      </w:r>
    </w:p>
    <w:p w14:paraId="08E799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nm = CStr(baseNames(i))</w:t>
      </w:r>
    </w:p>
    <w:p w14:paraId="37FE2C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nmHover = nm &amp; "_hover"</w:t>
      </w:r>
    </w:p>
    <w:p w14:paraId="2D0D6B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</w:t>
      </w:r>
    </w:p>
    <w:p w14:paraId="76D6F9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ShapeExistsOn(wsRef, nm) Then</w:t>
      </w:r>
    </w:p>
    <w:p w14:paraId="303D82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rc.OkCount = rc.OkCount + 1</w:t>
      </w:r>
    </w:p>
    <w:p w14:paraId="42CA57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"OK  : Shape '" &amp; nm &amp; "'" &amp; vbCrLf</w:t>
      </w:r>
    </w:p>
    <w:p w14:paraId="6785D5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Else</w:t>
      </w:r>
    </w:p>
    <w:p w14:paraId="146B36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rc.ErrCount = rc.ErrCount + 1</w:t>
      </w:r>
    </w:p>
    <w:p w14:paraId="7009B4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"FOUT: Shape '" &amp; nm &amp; "' ontbreekt op Referenties" &amp; vbCrLf</w:t>
      </w:r>
    </w:p>
    <w:p w14:paraId="3F6960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48A62F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</w:t>
      </w:r>
    </w:p>
    <w:p w14:paraId="2A779C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ShapeExistsOn(wsRef, nmHover) Then</w:t>
      </w:r>
    </w:p>
    <w:p w14:paraId="49B15F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rc.OkCount = rc.OkCount + 1</w:t>
      </w:r>
    </w:p>
    <w:p w14:paraId="34AA54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"OK  : Shape '" &amp; nmHover &amp; "'" &amp; vbCrLf</w:t>
      </w:r>
    </w:p>
    <w:p w14:paraId="056DDF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Else</w:t>
      </w:r>
    </w:p>
    <w:p w14:paraId="632624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rc.WarnCount = rc.WarnCount + 1</w:t>
      </w:r>
    </w:p>
    <w:p w14:paraId="4941DB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"LET OP: Hover-shape '" &amp; nmHover &amp; "' ontbreekt (hover werkt dan niet)" &amp; vbCrLf</w:t>
      </w:r>
    </w:p>
    <w:p w14:paraId="7E9E8E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23BA88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Next i</w:t>
      </w:r>
    </w:p>
    <w:p w14:paraId="461BB1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2F854B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CheckGenericButtonShapes = rc</w:t>
      </w:r>
    </w:p>
    <w:p w14:paraId="27A4D0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78CCBC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6178FF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9E91A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CheckGenericButtonShapes.ErrCount = CheckGenericButtonShapes.ErrCount + 1</w:t>
      </w:r>
    </w:p>
    <w:p w14:paraId="7EAA95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CheckGenericButtonShapes.Details = CheckGenericButtonShapes.Details &amp; "FOUT in CheckGenericButtonShapes: [" &amp; Err.Number &amp; "] " &amp; Err.Description &amp; vbCrLf</w:t>
      </w:r>
    </w:p>
    <w:p w14:paraId="71379E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DC7BC4E" w14:textId="77777777" w:rsidR="003937A4" w:rsidRPr="003937A4" w:rsidRDefault="003937A4" w:rsidP="003937A4">
      <w:pPr>
        <w:rPr>
          <w:sz w:val="8"/>
          <w:szCs w:val="8"/>
        </w:rPr>
      </w:pPr>
    </w:p>
    <w:p w14:paraId="729004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CheckBackgroundShape(ByVal bgShapeName As String) As tCheckReport</w:t>
      </w:r>
    </w:p>
    <w:p w14:paraId="1A0E7D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On Error GoTo ErrHandler</w:t>
      </w:r>
    </w:p>
    <w:p w14:paraId="390143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rc As tCheckReport</w:t>
      </w:r>
    </w:p>
    <w:p w14:paraId="008219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1A2A97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6EFB7A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ShapeExistsOn(wsRef, bgShapeName) Then</w:t>
      </w:r>
    </w:p>
    <w:p w14:paraId="408D08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rc.OkCount = rc.OkCount + 1</w:t>
      </w:r>
    </w:p>
    <w:p w14:paraId="7D7FAD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rc.Details = rc.Details &amp; "OK  : Background-shape '" &amp; bgShapeName &amp; "'" &amp; vbCrLf</w:t>
      </w:r>
    </w:p>
    <w:p w14:paraId="263934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Else</w:t>
      </w:r>
    </w:p>
    <w:p w14:paraId="7B9F20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rc.WarnCount = rc.WarnCount + 1</w:t>
      </w:r>
    </w:p>
    <w:p w14:paraId="22A477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rc.Details = rc.Details &amp; "LET OP: Background-shape '" &amp; bgShapeName &amp; "' niet gevonden (form laad zonder achtergrond)" &amp; vbCrLf</w:t>
      </w:r>
    </w:p>
    <w:p w14:paraId="1A8B9A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78A628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19746D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CheckBackgroundShape = rc</w:t>
      </w:r>
    </w:p>
    <w:p w14:paraId="229458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3022B6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3EC456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D3F6E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CheckBackgroundShape.ErrCount = CheckBackgroundShape.ErrCount + 1</w:t>
      </w:r>
    </w:p>
    <w:p w14:paraId="5579D5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CheckBackgroundShape.Details = CheckBackgroundShape.Details &amp; "FOUT in CheckBackgroundShape: [" &amp; Err.Number &amp; "] " &amp; Err.Description &amp; vbCrLf</w:t>
      </w:r>
    </w:p>
    <w:p w14:paraId="3DFAC9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590915CA" w14:textId="77777777" w:rsidR="003937A4" w:rsidRPr="003937A4" w:rsidRDefault="003937A4" w:rsidP="003937A4">
      <w:pPr>
        <w:rPr>
          <w:sz w:val="8"/>
          <w:szCs w:val="8"/>
        </w:rPr>
      </w:pPr>
    </w:p>
    <w:p w14:paraId="4C95D4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CheckLayoutSpecsKeys() As tCheckReport</w:t>
      </w:r>
    </w:p>
    <w:p w14:paraId="2B0719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4A63A6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rc As tCheckReport</w:t>
      </w:r>
    </w:p>
    <w:p w14:paraId="6C0A6B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66D129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012799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lo As ListObject</w:t>
      </w:r>
    </w:p>
    <w:p w14:paraId="673B47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682F6B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lo = wsRef.ListObjects("tblLayoutSpecs")</w:t>
      </w:r>
    </w:p>
    <w:p w14:paraId="7E29AF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038F8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449A44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lo Is Nothing Then</w:t>
      </w:r>
    </w:p>
    <w:p w14:paraId="6D548A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rc.WarnCount = rc.WarnCount + 1</w:t>
      </w:r>
    </w:p>
    <w:p w14:paraId="5F618B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rc.Details = rc.Details &amp; "LET OP: Tabel 'tblLayoutSpecs' niet gevonden op Referenties" &amp; vbCrLf</w:t>
      </w:r>
    </w:p>
    <w:p w14:paraId="3C26D2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CheckLayoutSpecsKeys = rc</w:t>
      </w:r>
    </w:p>
    <w:p w14:paraId="385F21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Exit Function</w:t>
      </w:r>
    </w:p>
    <w:p w14:paraId="348C6E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0A88FE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449FE9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lo.DataBodyRange Is Nothing Then</w:t>
      </w:r>
    </w:p>
    <w:p w14:paraId="45BF51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rc.WarnCount = rc.WarnCount + 1</w:t>
      </w:r>
    </w:p>
    <w:p w14:paraId="57985D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rc.Details = rc.Details &amp; "LET OP: 'tblLayoutSpecs' heeft geen rijen" &amp; vbCrLf</w:t>
      </w:r>
    </w:p>
    <w:p w14:paraId="0B43AF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CheckLayoutSpecsKeys = rc</w:t>
      </w:r>
    </w:p>
    <w:p w14:paraId="3EB389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Exit Function</w:t>
      </w:r>
    </w:p>
    <w:p w14:paraId="08C0DA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69928B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360BCB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Zoek kolommen Key en ShapeName</w:t>
      </w:r>
    </w:p>
    <w:p w14:paraId="7D8F20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colKey As Long, colShape As Long</w:t>
      </w:r>
    </w:p>
    <w:p w14:paraId="76D7E5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colKey = FindColumnIndex(lo, "Key")</w:t>
      </w:r>
    </w:p>
    <w:p w14:paraId="53836F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colShape = FindColumnIndex(lo, "ShapeName")</w:t>
      </w:r>
    </w:p>
    <w:p w14:paraId="7449BC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4BC860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colKey = 0 Or colShape = 0 Then</w:t>
      </w:r>
    </w:p>
    <w:p w14:paraId="6130F2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rc.ErrCount = rc.ErrCount + 1</w:t>
      </w:r>
    </w:p>
    <w:p w14:paraId="2DE1B5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    rc.Details = rc.Details &amp; "FOUT: Kolom 'Key' of 'ShapeName' ontbreekt in tblLayoutSpecs" &amp; vbCrLf</w:t>
      </w:r>
    </w:p>
    <w:p w14:paraId="470FA3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CheckLayoutSpecsKeys = rc</w:t>
      </w:r>
    </w:p>
    <w:p w14:paraId="3DFF16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Exit Function</w:t>
      </w:r>
    </w:p>
    <w:p w14:paraId="7E0B1E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0BA946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7801DC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Loop door rijen; check dat ShapeName bestaat als shape</w:t>
      </w:r>
    </w:p>
    <w:p w14:paraId="7A83C2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 As Range, keyName As String, shapeName As String</w:t>
      </w:r>
    </w:p>
    <w:p w14:paraId="2BBB92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 Each r In lo.DataBodyRange.Rows</w:t>
      </w:r>
    </w:p>
    <w:p w14:paraId="55E6A3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keyName = CStr(Trim$(r.Cells(1, colKey).Value))</w:t>
      </w:r>
    </w:p>
    <w:p w14:paraId="0C28AC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shapeName = CStr(Trim$(r.Cells(1, colShape).Value))</w:t>
      </w:r>
    </w:p>
    <w:p w14:paraId="0F7531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</w:t>
      </w:r>
    </w:p>
    <w:p w14:paraId="1DF709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Len(keyName) = 0 Then</w:t>
      </w:r>
    </w:p>
    <w:p w14:paraId="292EB6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rc.WarnCount = rc.WarnCount + 1</w:t>
      </w:r>
    </w:p>
    <w:p w14:paraId="0010FA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"LET OP: Lege Key in tblLayoutSpecs (rij " &amp; r.Row &amp; ")" &amp; vbCrLf</w:t>
      </w:r>
    </w:p>
    <w:p w14:paraId="266311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41A3D5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</w:t>
      </w:r>
    </w:p>
    <w:p w14:paraId="4540F5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Len(shapeName) = 0 Then</w:t>
      </w:r>
    </w:p>
    <w:p w14:paraId="6818C1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rc.ErrCount = rc.ErrCount + 1</w:t>
      </w:r>
    </w:p>
    <w:p w14:paraId="18D707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"FOUT: Key '" &amp; keyName &amp; "' heeft lege ShapeName" &amp; vbCrLf</w:t>
      </w:r>
    </w:p>
    <w:p w14:paraId="0C4FB4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ElseIf Not ShapeExistsOn(wsRef, shapeName) Then</w:t>
      </w:r>
    </w:p>
    <w:p w14:paraId="68BFDA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rc.ErrCount = rc.ErrCount + 1</w:t>
      </w:r>
    </w:p>
    <w:p w14:paraId="233888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"FOUT: Key '" &amp; keyName &amp; "' verwijst naar ontbrekende shape '" &amp; shapeName &amp; "'" &amp; vbCrLf</w:t>
      </w:r>
    </w:p>
    <w:p w14:paraId="4AE483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Else</w:t>
      </w:r>
    </w:p>
    <w:p w14:paraId="3B8EEE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rc.OkCount = rc.OkCount + 1</w:t>
      </w:r>
    </w:p>
    <w:p w14:paraId="75514B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rc.Details = rc.Details &amp; "OK  : Key '" &amp; keyName &amp; "' ? Shape '" &amp; shapeName &amp; "'" &amp; vbCrLf</w:t>
      </w:r>
    </w:p>
    <w:p w14:paraId="4AC31D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3A42E4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Next r</w:t>
      </w:r>
    </w:p>
    <w:p w14:paraId="333369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566884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CheckLayoutSpecsKeys = rc</w:t>
      </w:r>
    </w:p>
    <w:p w14:paraId="02BABC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50CE39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128BAA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323DE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CheckLayoutSpecsKeys.ErrCount = CheckLayoutSpecsKeys.ErrCount + 1</w:t>
      </w:r>
    </w:p>
    <w:p w14:paraId="622AFD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CheckLayoutSpecsKeys.Details = CheckLayoutSpecsKeys.Details &amp; "FOUT in CheckLayoutSpecsKeys: [" &amp; Err.Number &amp; "] " &amp; Err.Description &amp; vbCrLf</w:t>
      </w:r>
    </w:p>
    <w:p w14:paraId="2647A5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592736E" w14:textId="77777777" w:rsidR="003937A4" w:rsidRPr="003937A4" w:rsidRDefault="003937A4" w:rsidP="003937A4">
      <w:pPr>
        <w:rPr>
          <w:sz w:val="8"/>
          <w:szCs w:val="8"/>
        </w:rPr>
      </w:pPr>
    </w:p>
    <w:p w14:paraId="7E6308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---- Utility helpers ----</w:t>
      </w:r>
    </w:p>
    <w:p w14:paraId="385538AD" w14:textId="77777777" w:rsidR="003937A4" w:rsidRPr="003937A4" w:rsidRDefault="003937A4" w:rsidP="003937A4">
      <w:pPr>
        <w:rPr>
          <w:sz w:val="8"/>
          <w:szCs w:val="8"/>
        </w:rPr>
      </w:pPr>
    </w:p>
    <w:p w14:paraId="386C12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ShapeExistsOn(ws As Worksheet, ByVal shapeName As String) As Boolean</w:t>
      </w:r>
    </w:p>
    <w:p w14:paraId="24FF2D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6C7B17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shp As Shape</w:t>
      </w:r>
    </w:p>
    <w:p w14:paraId="493EB2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shp = ws.Shapes(shapeName)</w:t>
      </w:r>
    </w:p>
    <w:p w14:paraId="0564D6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ShapeExistsOn = Not shp Is Nothing</w:t>
      </w:r>
    </w:p>
    <w:p w14:paraId="0881B5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0</w:t>
      </w:r>
    </w:p>
    <w:p w14:paraId="7322ED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DFD86C4" w14:textId="77777777" w:rsidR="003937A4" w:rsidRPr="003937A4" w:rsidRDefault="003937A4" w:rsidP="003937A4">
      <w:pPr>
        <w:rPr>
          <w:sz w:val="8"/>
          <w:szCs w:val="8"/>
        </w:rPr>
      </w:pPr>
    </w:p>
    <w:p w14:paraId="2227C3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FindColumnIndex(lo As ListObject, ByVal headerName As String) As Long</w:t>
      </w:r>
    </w:p>
    <w:p w14:paraId="6A73A0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70EA87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i As Long</w:t>
      </w:r>
    </w:p>
    <w:p w14:paraId="706FF5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 i = 1 To lo.HeaderRowRange.Columns.Count</w:t>
      </w:r>
    </w:p>
    <w:p w14:paraId="12298A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StrComp(CStr(lo.HeaderRowRange.Cells(1, i).Value), headerName, vbTextCompare) = 0 Then</w:t>
      </w:r>
    </w:p>
    <w:p w14:paraId="5EB57B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        FindColumnIndex = i</w:t>
      </w:r>
    </w:p>
    <w:p w14:paraId="73431E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   Exit Function</w:t>
      </w:r>
    </w:p>
    <w:p w14:paraId="70E4B5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End If</w:t>
      </w:r>
    </w:p>
    <w:p w14:paraId="1104CB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Next i</w:t>
      </w:r>
    </w:p>
    <w:p w14:paraId="000600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FindColumnIndex = 0</w:t>
      </w:r>
    </w:p>
    <w:p w14:paraId="014129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BD15AE7" w14:textId="77777777" w:rsidR="003937A4" w:rsidRPr="003937A4" w:rsidRDefault="003937A4" w:rsidP="003937A4">
      <w:pPr>
        <w:rPr>
          <w:sz w:val="8"/>
          <w:szCs w:val="8"/>
        </w:rPr>
      </w:pPr>
    </w:p>
    <w:p w14:paraId="69991C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AppendReport(ByRef total As tCheckReport, ByRef part As tCheckReport)</w:t>
      </w:r>
    </w:p>
    <w:p w14:paraId="31E1EC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total.OkCount = total.OkCount + part.OkCount</w:t>
      </w:r>
    </w:p>
    <w:p w14:paraId="43459C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total.WarnCount = total.WarnCount + part.WarnCount</w:t>
      </w:r>
    </w:p>
    <w:p w14:paraId="6080B8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total.ErrCount = total.ErrCount + part.ErrCount</w:t>
      </w:r>
    </w:p>
    <w:p w14:paraId="452F0F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Len(part.Details) &gt; 0 Then</w:t>
      </w:r>
    </w:p>
    <w:p w14:paraId="397DF0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total.Details = total.Details &amp; part.Details</w:t>
      </w:r>
    </w:p>
    <w:p w14:paraId="2F8B03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If Right$(total.Details, 2) &lt;&gt; vbCrLf Then total.Details = total.Details &amp; vbCrLf</w:t>
      </w:r>
    </w:p>
    <w:p w14:paraId="030572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030BFE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E3351E8" w14:textId="77777777" w:rsidR="003937A4" w:rsidRPr="003937A4" w:rsidRDefault="003937A4" w:rsidP="003937A4">
      <w:pPr>
        <w:rPr>
          <w:sz w:val="8"/>
          <w:szCs w:val="8"/>
        </w:rPr>
      </w:pPr>
    </w:p>
    <w:p w14:paraId="11DA1AB4" w14:textId="77777777" w:rsidR="003937A4" w:rsidRPr="003937A4" w:rsidRDefault="003937A4" w:rsidP="003937A4">
      <w:pPr>
        <w:rPr>
          <w:sz w:val="8"/>
          <w:szCs w:val="8"/>
        </w:rPr>
      </w:pPr>
    </w:p>
    <w:p w14:paraId="773F2D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SanityCheck_ShowReport()</w:t>
      </w:r>
    </w:p>
    <w:p w14:paraId="4DB223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result As String</w:t>
      </w:r>
    </w:p>
    <w:p w14:paraId="461246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result = RunAssetSanity(True)</w:t>
      </w:r>
    </w:p>
    <w:p w14:paraId="4623CC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result, vbInformation, "SanityCheck Rapport"</w:t>
      </w:r>
    </w:p>
    <w:p w14:paraId="6667AC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24038C1" w14:textId="77777777" w:rsidR="003937A4" w:rsidRPr="003937A4" w:rsidRDefault="003937A4" w:rsidP="003937A4">
      <w:pPr>
        <w:rPr>
          <w:sz w:val="8"/>
          <w:szCs w:val="8"/>
        </w:rPr>
      </w:pPr>
    </w:p>
    <w:p w14:paraId="64CE09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======================</w:t>
      </w:r>
    </w:p>
    <w:p w14:paraId="4F468F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ENUMS voor Database</w:t>
      </w:r>
    </w:p>
    <w:p w14:paraId="60E90B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======================</w:t>
      </w:r>
    </w:p>
    <w:p w14:paraId="676FF9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Enum DBCols</w:t>
      </w:r>
    </w:p>
    <w:p w14:paraId="4DBFBD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dbDate = 1 ' A</w:t>
      </w:r>
    </w:p>
    <w:p w14:paraId="4FC4BD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dbYear = 2 ' B</w:t>
      </w:r>
    </w:p>
    <w:p w14:paraId="49AF0A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dbMonthKey = 3 ' C</w:t>
      </w:r>
    </w:p>
    <w:p w14:paraId="5B307F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dbWeek = 4 ' D</w:t>
      </w:r>
    </w:p>
    <w:p w14:paraId="6E9DBA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dbDay = 5 ' E</w:t>
      </w:r>
    </w:p>
    <w:p w14:paraId="340F61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dbCategory = 6 ' F</w:t>
      </w:r>
    </w:p>
    <w:p w14:paraId="4D203A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dbSubcategory = 7 ' G</w:t>
      </w:r>
    </w:p>
    <w:p w14:paraId="686C17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dbNote = 8 ' H</w:t>
      </w:r>
    </w:p>
    <w:p w14:paraId="15D992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dbAmount = 9 ' I</w:t>
      </w:r>
    </w:p>
    <w:p w14:paraId="56E743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dbPayment = 10 ' J</w:t>
      </w:r>
    </w:p>
    <w:p w14:paraId="011D18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dbType = 11 ' K</w:t>
      </w:r>
    </w:p>
    <w:p w14:paraId="544389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Enum</w:t>
      </w:r>
    </w:p>
    <w:p w14:paraId="3E03A6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Enum SummaryCols</w:t>
      </w:r>
    </w:p>
    <w:p w14:paraId="2D0442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colWeekSummaryStart = 12 ' L</w:t>
      </w:r>
    </w:p>
    <w:p w14:paraId="1772C7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colMonthSummaryStart = 16 ' P</w:t>
      </w:r>
    </w:p>
    <w:p w14:paraId="2948FC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Enum</w:t>
      </w:r>
    </w:p>
    <w:p w14:paraId="701DE2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58A26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MonthlySheet (config &amp; maandblad)</w:t>
      </w:r>
    </w:p>
    <w:p w14:paraId="600140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B0132CB" w14:textId="77777777" w:rsidR="003937A4" w:rsidRPr="003937A4" w:rsidRDefault="003937A4" w:rsidP="003937A4">
      <w:pPr>
        <w:rPr>
          <w:sz w:val="8"/>
          <w:szCs w:val="8"/>
        </w:rPr>
      </w:pPr>
    </w:p>
    <w:p w14:paraId="680653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55C64F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EnsureConfigSheet()</w:t>
      </w:r>
    </w:p>
    <w:p w14:paraId="33DC08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B380E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ws As Worksheet</w:t>
      </w:r>
    </w:p>
    <w:p w14:paraId="5081CC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Utils.SheetBestaat("Configuratie") Then Set ws = ThisWorkbook.Worksheets("Configuratie") Else Set ws = ThisWorkbook.Worksheets.Add: ws.name = "Configuratie"</w:t>
      </w:r>
    </w:p>
    <w:p w14:paraId="1E9E31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1).Value = "" Then ws.Range("A1:C1").Value = Array("Eigenschap", "Waarde", "Opmerking")</w:t>
      </w:r>
    </w:p>
    <w:p w14:paraId="35E494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Utils.TryGetListObject(ws, "tblFrmInvoerConfig")</w:t>
      </w:r>
    </w:p>
    <w:p w14:paraId="1D1F57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Then Set lo = ws.ListObjects.Add(xlSrcRange, ws.Range("A1:C1").CurrentRegion, , True): lo.name = "tblFrmInvoerConfig"</w:t>
      </w:r>
    </w:p>
    <w:p w14:paraId="566594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keys As Variant, defaults As Variant, i As Long</w:t>
      </w:r>
    </w:p>
    <w:p w14:paraId="1210C0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keys = Array("BG_MARGIN", "ROW_SPACING", "LABEL_WIDTH", "GAP_LABEL_TO_INPUT", "RIGHT_PADDING", "INP_MAX", _</w:t>
      </w:r>
    </w:p>
    <w:p w14:paraId="27A51B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"SAFE_LEFT_PCT", "SAFE_RIGHT_PCT", "SAFE_TOP_PCT", "SAFE_BOTTOM_PCT", _</w:t>
      </w:r>
    </w:p>
    <w:p w14:paraId="040C8C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"MINW", "MAXW")</w:t>
      </w:r>
    </w:p>
    <w:p w14:paraId="7063F5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defaults = Array(6, 34, 120, 12, 20, 360, 0.12, 0.88, 0.2, 0.8, 120, 360)</w:t>
      </w:r>
    </w:p>
    <w:p w14:paraId="45E05C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found As Range</w:t>
      </w:r>
    </w:p>
    <w:p w14:paraId="4B3920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LBound(keys) To UBound(keys)</w:t>
      </w:r>
    </w:p>
    <w:p w14:paraId="6996AE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found = Nothing</w:t>
      </w:r>
    </w:p>
    <w:p w14:paraId="54A23B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Not lo.DataBodyRange Is Nothing Then Set found = lo.DataBodyRange.Columns(1).Find(what:=keys(i), LookIn:=xlValues, LookAt:=xlWhole)</w:t>
      </w:r>
    </w:p>
    <w:p w14:paraId="6EDF89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found Is Nothing Then</w:t>
      </w:r>
    </w:p>
    <w:p w14:paraId="10A5AD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lr As ListRow: Set lr = lo.ListRows.Add</w:t>
      </w:r>
    </w:p>
    <w:p w14:paraId="3EF22D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1).Value = keys(i)</w:t>
      </w:r>
    </w:p>
    <w:p w14:paraId="6BB94B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2).Value = defaults(i)</w:t>
      </w:r>
    </w:p>
    <w:p w14:paraId="3E9C41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3).Value = "frmInvoer configuratie"</w:t>
      </w:r>
    </w:p>
    <w:p w14:paraId="0B83AE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55BCD8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48BEE1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5DE4E9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1DF38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"MonthlySheet", "EnsureConfigSheet", Err.Number, Err.Description</w:t>
      </w:r>
    </w:p>
    <w:p w14:paraId="5B9503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EB311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ConfigGet(ByVal key As String, ByVal defaultValue As Double) As Double</w:t>
      </w:r>
    </w:p>
    <w:p w14:paraId="36B6EF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31C4C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ThisWorkbook.Worksheets("Configuratie")</w:t>
      </w:r>
    </w:p>
    <w:p w14:paraId="0FC0B6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Utils.TryGetListObject(ws, "tblFrmInvoerConfig")</w:t>
      </w:r>
    </w:p>
    <w:p w14:paraId="6F1619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Or lo.DataBodyRange Is Nothing Then ConfigGet = defaultValue: Exit Function</w:t>
      </w:r>
    </w:p>
    <w:p w14:paraId="3DCE9D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arr As Variant: arr = lo.DataBodyRange.Value</w:t>
      </w:r>
    </w:p>
    <w:p w14:paraId="3A874A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rCount As Long: rCount = UBound(arr, 1)</w:t>
      </w:r>
    </w:p>
    <w:p w14:paraId="733F63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61CCDA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1 To rCount</w:t>
      </w:r>
    </w:p>
    <w:p w14:paraId="0ADE34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CStr(arr(i, 1)) = key Then If IsNumeric(arr(i, 2)) Then ConfigGet = CDbl(arr(i, 2)) Else ConfigGet = defaultValue: Exit Function</w:t>
      </w:r>
    </w:p>
    <w:p w14:paraId="0994BF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2A91DC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ConfigGet = defaultValue</w:t>
      </w:r>
    </w:p>
    <w:p w14:paraId="38C8CC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0A667C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8B261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ConfigGet = defaultValue</w:t>
      </w:r>
    </w:p>
    <w:p w14:paraId="0E5751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"MonthlySheet", "ConfigGet", Err.Number, Err.Description</w:t>
      </w:r>
    </w:p>
    <w:p w14:paraId="46DC6F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1BFF9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MaakHuidigeMaandSheet()</w:t>
      </w:r>
    </w:p>
    <w:p w14:paraId="0CCAC2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98736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Application.ScreenUpdating = False: Application.Calculation = xlCalculationManual</w:t>
      </w:r>
    </w:p>
    <w:p w14:paraId="333708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mName As String: mName = Utils.MonthNameNL(Month(Date))</w:t>
      </w:r>
    </w:p>
    <w:p w14:paraId="6159D5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Utils.SheetBestaat(mName) Then GoTo CleanExit</w:t>
      </w:r>
    </w:p>
    <w:p w14:paraId="4E6343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wsV As Worksheet: Set wsV = ThisWorkbook.Worksheets("Vast")</w:t>
      </w:r>
    </w:p>
    <w:p w14:paraId="511674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wsDoel As Worksheet: Set wsDoel = ThisWorkbook.Worksheets.Add: wsDoel.name = mName</w:t>
      </w:r>
    </w:p>
    <w:p w14:paraId="6580B6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loInk As ListObject: Set loInk = Utils.TryGetListObject(wsV, "tblVastInkomsten")</w:t>
      </w:r>
    </w:p>
    <w:p w14:paraId="15D809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loUit As ListObject: Set loUit = Utils.TryGetListObject(wsV, "tblVastUitgaven")</w:t>
      </w:r>
    </w:p>
    <w:p w14:paraId="1BEF45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r As Long: r = 1</w:t>
      </w:r>
    </w:p>
    <w:p w14:paraId="453B36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With wsDoel</w:t>
      </w:r>
    </w:p>
    <w:p w14:paraId="0B9AA2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"Overzicht voor " &amp; mName: .Cells(r, 1).Font.Bold = True: r = r + 2</w:t>
      </w:r>
    </w:p>
    <w:p w14:paraId="465186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Inkomsten</w:t>
      </w:r>
    </w:p>
    <w:p w14:paraId="40A168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"Inkomsten": .Cells(r, 1).Font.Bold = True: r = r + 1: .Cells(r, 1).Value = "Bron": .Cells(r, 2).Value = "Bedrag": r = r + 1</w:t>
      </w:r>
    </w:p>
    <w:p w14:paraId="0B3DDF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startInk As Long: startInk = r</w:t>
      </w:r>
    </w:p>
    <w:p w14:paraId="5FA5D5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Not loInk Is Nothing Then</w:t>
      </w:r>
    </w:p>
    <w:p w14:paraId="77F681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rw As ListRow</w:t>
      </w:r>
    </w:p>
    <w:p w14:paraId="46D071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For Each rw In loInk.DataBodyRange.Rows</w:t>
      </w:r>
    </w:p>
    <w:p w14:paraId="45AB27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Not IsEmpty(rw.Range.Cells(1, 3).Value) And rw.Range.Cells(1, 3).Value &lt;&gt; False Then</w:t>
      </w:r>
    </w:p>
    <w:p w14:paraId="5212A6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.Cells(r, 1).Value = rw.Range.Cells(1, 1).Value</w:t>
      </w:r>
    </w:p>
    <w:p w14:paraId="3098DC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.Cells(r, 2).Value = Round(Utils.ToMonthlyAmount(CStr(rw.Range.Cells(1, 2).Value), CDbl(Val(rw.Range.Cells(1, 4).Value))), 2)</w:t>
      </w:r>
    </w:p>
    <w:p w14:paraId="7341C8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r = r + 1</w:t>
      </w:r>
    </w:p>
    <w:p w14:paraId="3DB155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571AD0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Next rw</w:t>
      </w:r>
    </w:p>
    <w:p w14:paraId="3AB38F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159205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"Totaal inkomsten"</w:t>
      </w:r>
    </w:p>
    <w:p w14:paraId="1DDEE6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r &gt; startInk Then .Cells(r, 2).Formula = "=SUM(B" &amp; startInk &amp; ":B" &amp; (r - 1) &amp; ")" Else .Cells(r, 2).Value = 0</w:t>
      </w:r>
    </w:p>
    <w:p w14:paraId="0B48F5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inkTotalRow As Long: inkTotalRow = r: r = r + 2</w:t>
      </w:r>
    </w:p>
    <w:p w14:paraId="08FD38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Uitgaven</w:t>
      </w:r>
    </w:p>
    <w:p w14:paraId="757562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"Uitgaven": .Cells(r, 1).Font.Bold = True: r = r + 1: .Cells(r, 1).Value = "Categorie": .Cells(r, 2).Value = "Bedrag": r = r + 1</w:t>
      </w:r>
    </w:p>
    <w:p w14:paraId="334629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startUit As Long: startUit = r</w:t>
      </w:r>
    </w:p>
    <w:p w14:paraId="25A6A8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Not loUit Is Nothing Then</w:t>
      </w:r>
    </w:p>
    <w:p w14:paraId="05AC20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For Each rw In loUit.DataBodyRange.Rows</w:t>
      </w:r>
    </w:p>
    <w:p w14:paraId="376AD7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Not IsEmpty(rw.Range.Cells(1, 3).Value) And rw.Range.Cells(1, 3).Value &lt;&gt; False Then</w:t>
      </w:r>
    </w:p>
    <w:p w14:paraId="18E223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.Cells(r, 1).Value = rw.Range.Cells(1, 1).Value</w:t>
      </w:r>
    </w:p>
    <w:p w14:paraId="368A22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.Cells(r, 2).Value = Round(Utils.ToMonthlyAmount(CStr(rw.Range.Cells(1, 2).Value), CDbl(Val(rw.Range.Cells(1, 4).Value))), 2)</w:t>
      </w:r>
    </w:p>
    <w:p w14:paraId="6C55BB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r = r + 1</w:t>
      </w:r>
    </w:p>
    <w:p w14:paraId="30129C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54FCBD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Next rw</w:t>
      </w:r>
    </w:p>
    <w:p w14:paraId="7EFF19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1B7ED4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"Totaal uitgaven"</w:t>
      </w:r>
    </w:p>
    <w:p w14:paraId="6BB08F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r &gt; startUit Then .Cells(r, 2).Formula = "=SUM(B" &amp; startUit &amp; ":B" &amp; (r - 1) &amp; ")" Else .Cells(r, 2).Value = 0</w:t>
      </w:r>
    </w:p>
    <w:p w14:paraId="6F79B3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uitTotalRow As Long: uitTotalRow = r: r = r + 2</w:t>
      </w:r>
    </w:p>
    <w:p w14:paraId="2AF40D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Saldo</w:t>
      </w:r>
    </w:p>
    <w:p w14:paraId="6FAF1B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"Saldo": .Cells(r, 2).Formula = "=B" &amp; inkTotalRow &amp; "-B" &amp; uitTotalRow</w:t>
      </w:r>
    </w:p>
    <w:p w14:paraId="2BC32B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.Columns(1).AutoFit: .Columns(2).NumberFormat = "#,##0.00"</w:t>
      </w:r>
    </w:p>
    <w:p w14:paraId="79611E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With</w:t>
      </w:r>
    </w:p>
    <w:p w14:paraId="1DCC08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CleanExit:</w:t>
      </w:r>
    </w:p>
    <w:p w14:paraId="3761E2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Application.ScreenUpdating = True: Application.Calculation = xlCalculationAutomatic</w:t>
      </w:r>
    </w:p>
    <w:p w14:paraId="413C93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BE858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B9C11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"MonthlySheet", "MaakHuidigeMaandSheet", Err.Number, Err.Description</w:t>
      </w:r>
    </w:p>
    <w:p w14:paraId="1D6835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Resume CleanExit</w:t>
      </w:r>
    </w:p>
    <w:p w14:paraId="41D9FE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2FD47F4" w14:textId="77777777" w:rsidR="003937A4" w:rsidRPr="003937A4" w:rsidRDefault="003937A4" w:rsidP="003937A4">
      <w:pPr>
        <w:rPr>
          <w:sz w:val="8"/>
          <w:szCs w:val="8"/>
        </w:rPr>
      </w:pPr>
    </w:p>
    <w:p w14:paraId="29BE4B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4553B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Navigation</w:t>
      </w:r>
    </w:p>
    <w:p w14:paraId="54EAE3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233E99A" w14:textId="77777777" w:rsidR="003937A4" w:rsidRPr="003937A4" w:rsidRDefault="003937A4" w:rsidP="003937A4">
      <w:pPr>
        <w:rPr>
          <w:sz w:val="8"/>
          <w:szCs w:val="8"/>
        </w:rPr>
      </w:pPr>
    </w:p>
    <w:p w14:paraId="2C9596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1C553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Public Sub OpenFrmDagelijks()</w:t>
      </w:r>
    </w:p>
    <w:p w14:paraId="0A2E1D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63DBC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frmInvoer.Show</w:t>
      </w:r>
    </w:p>
    <w:p w14:paraId="296CB1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9DC6B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81301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"OpenFrmDagelijks", Err.Number, Err.Description</w:t>
      </w:r>
    </w:p>
    <w:p w14:paraId="7C237D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88885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OpenFrmHuishouden()</w:t>
      </w:r>
    </w:p>
    <w:p w14:paraId="287907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6340F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frmHuishouden.Show</w:t>
      </w:r>
    </w:p>
    <w:p w14:paraId="56385B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B0B5E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E2F19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"OpenFrmHuishouden", Err.Number, Err.Description</w:t>
      </w:r>
    </w:p>
    <w:p w14:paraId="3FEE70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9603C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OpenFrmVast()</w:t>
      </w:r>
    </w:p>
    <w:p w14:paraId="3BEE36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C9B14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frmVast.Show</w:t>
      </w:r>
    </w:p>
    <w:p w14:paraId="246916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E9575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6C102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"OpenFrmVast", Err.Number, Err.Description</w:t>
      </w:r>
    </w:p>
    <w:p w14:paraId="658518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DFBA28C" w14:textId="77777777" w:rsidR="003937A4" w:rsidRPr="003937A4" w:rsidRDefault="003937A4" w:rsidP="003937A4">
      <w:pPr>
        <w:rPr>
          <w:sz w:val="8"/>
          <w:szCs w:val="8"/>
        </w:rPr>
      </w:pPr>
    </w:p>
    <w:p w14:paraId="7997B8A9" w14:textId="77777777" w:rsidR="003937A4" w:rsidRPr="003937A4" w:rsidRDefault="003937A4" w:rsidP="003937A4">
      <w:pPr>
        <w:rPr>
          <w:sz w:val="8"/>
          <w:szCs w:val="8"/>
        </w:rPr>
      </w:pPr>
    </w:p>
    <w:p w14:paraId="4C9429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OpenDebugDashboard()</w:t>
      </w:r>
    </w:p>
    <w:p w14:paraId="6B08E1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On Error GoTo ErrHandler</w:t>
      </w:r>
    </w:p>
    <w:p w14:paraId="4ED107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frmDebugDashboard.Show</w:t>
      </w:r>
    </w:p>
    <w:p w14:paraId="442A41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Exit Sub</w:t>
      </w:r>
    </w:p>
    <w:p w14:paraId="2430F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58907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"Navigation", "OpenDebugDashboard", Err.Number, Err.Description</w:t>
      </w:r>
    </w:p>
    <w:p w14:paraId="74EE79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BAB7D00" w14:textId="77777777" w:rsidR="003937A4" w:rsidRPr="003937A4" w:rsidRDefault="003937A4" w:rsidP="003937A4">
      <w:pPr>
        <w:rPr>
          <w:sz w:val="8"/>
          <w:szCs w:val="8"/>
        </w:rPr>
      </w:pPr>
    </w:p>
    <w:p w14:paraId="7CE758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22C5F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Reporting</w:t>
      </w:r>
    </w:p>
    <w:p w14:paraId="0B4A1B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510C526" w14:textId="77777777" w:rsidR="003937A4" w:rsidRPr="003937A4" w:rsidRDefault="003937A4" w:rsidP="003937A4">
      <w:pPr>
        <w:rPr>
          <w:sz w:val="8"/>
          <w:szCs w:val="8"/>
        </w:rPr>
      </w:pPr>
    </w:p>
    <w:p w14:paraId="5F6808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350C1B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WeekTotaalBestaat(ByVal jaar As Long, ByVal weeknr As Long) As Boolean</w:t>
      </w:r>
    </w:p>
    <w:p w14:paraId="2C7685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9E7DB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2ED391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SummaryCols.colWeekSummaryStart)</w:t>
      </w:r>
    </w:p>
    <w:p w14:paraId="057A09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WeekTotaalBestaat = False: Exit Function</w:t>
      </w:r>
    </w:p>
    <w:p w14:paraId="35C73A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rng As Range</w:t>
      </w:r>
    </w:p>
    <w:p w14:paraId="370A5D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rng = ws.Range(ws.Cells(2, SummaryCols.colWeekSummaryStart), ws.Cells(lr, SummaryCols.colWeekSummaryStart)).Find( _</w:t>
      </w:r>
    </w:p>
    <w:p w14:paraId="239F0B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what:=CStr(jaar) &amp; vbLf &amp; CStr(weeknr), LookIn:=xlValues, LookAt:=xlWhole)</w:t>
      </w:r>
    </w:p>
    <w:p w14:paraId="278C6E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WeekTotaalBestaat = Not rng Is Nothing</w:t>
      </w:r>
    </w:p>
    <w:p w14:paraId="518A65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45715D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913DF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"WeekTotaalBestaat", Err.Number, Err.Description</w:t>
      </w:r>
    </w:p>
    <w:p w14:paraId="7A61F9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BA3F7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LaatsteMaandInMaandTabel() As String</w:t>
      </w:r>
    </w:p>
    <w:p w14:paraId="7C4E34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F455E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ws As Worksheet: Set ws = ThisWorkbook.Worksheets("Database")</w:t>
      </w:r>
    </w:p>
    <w:p w14:paraId="03558A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SummaryCols.colMonthSummaryStart)</w:t>
      </w:r>
    </w:p>
    <w:p w14:paraId="03A848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LaatsteMaandInMaandTabel = "" Else LaatsteMaandInMaandTabel = CStr(ws.Cells(lr, SummaryCols.colMonthSummaryStart).Value)</w:t>
      </w:r>
    </w:p>
    <w:p w14:paraId="69F41E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553437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F2F97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"LaatsteMaandInMaandTabel", Err.Number, Err.Description</w:t>
      </w:r>
    </w:p>
    <w:p w14:paraId="6FD9BD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F48D8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BerekenWeekTotaal()</w:t>
      </w:r>
    </w:p>
    <w:p w14:paraId="78A2EB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D20CA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0E04D2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6A1363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DBCols.dbDate)</w:t>
      </w:r>
    </w:p>
    <w:p w14:paraId="04CB13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Exit Sub</w:t>
      </w:r>
    </w:p>
    <w:p w14:paraId="7DB72C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dPrev As Date: dPrev = DateAdd("d", -7, Date)</w:t>
      </w:r>
    </w:p>
    <w:p w14:paraId="77425D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tgtWeek As Long: tgtWeek = Utils.IsoWeek(dPrev)</w:t>
      </w:r>
    </w:p>
    <w:p w14:paraId="481850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tgtYear As Long: tgtYear = Year(dPrev)</w:t>
      </w:r>
    </w:p>
    <w:p w14:paraId="67E7C2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total As Double</w:t>
      </w:r>
    </w:p>
    <w:p w14:paraId="410CDC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catDict As Object: Set catDict = CreateObject("Scripting.Dictionary")</w:t>
      </w:r>
    </w:p>
    <w:p w14:paraId="2584F0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2 To lr</w:t>
      </w:r>
    </w:p>
    <w:p w14:paraId="78086E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CLng(Val(ws.Cells(i, DBCols.dbYear).Value)) = tgtYear And _</w:t>
      </w:r>
    </w:p>
    <w:p w14:paraId="7683E3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CLng(Val(ws.Cells(i, DBCols.dbWeek).Value)) = tgtWeek And _</w:t>
      </w:r>
    </w:p>
    <w:p w14:paraId="3CB64F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CStr(ws.Cells(i, DBCols.dbType).Value) = "Uitgave" Then</w:t>
      </w:r>
    </w:p>
    <w:p w14:paraId="392471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Dim amount As Double: amount = CDbl(Val(ws.Cells(i, DBCols.dbAmount).Value))</w:t>
      </w:r>
    </w:p>
    <w:p w14:paraId="4622AC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total = total + amount</w:t>
      </w:r>
    </w:p>
    <w:p w14:paraId="3B2FD1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Dim cat As String: cat = CStr(ws.Cells(i, DBCols.dbCategory).Value)</w:t>
      </w:r>
    </w:p>
    <w:p w14:paraId="349760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If Len(Trim$(cat)) &gt; 0 Then Utils.DictAddOrIncrement catDict, cat, 1</w:t>
      </w:r>
    </w:p>
    <w:p w14:paraId="2E6971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1E30BA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4E6766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mostCat As String, maxCount As Long, k As Variant</w:t>
      </w:r>
    </w:p>
    <w:p w14:paraId="6FE734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 In catDict.keys</w:t>
      </w:r>
    </w:p>
    <w:p w14:paraId="13DEB9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catDict(k) &gt; maxCount Then maxCount = catDict(k): mostCat = CStr(k)</w:t>
      </w:r>
    </w:p>
    <w:p w14:paraId="628266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</w:t>
      </w:r>
    </w:p>
    <w:p w14:paraId="3F9A10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SummaryCols.colWeekSummaryStart).Value = "" Then</w:t>
      </w:r>
    </w:p>
    <w:p w14:paraId="14678C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SummaryCols.colWeekSummaryStart).Resize(1, 5).Value = Array("Jaar" &amp; vbLf &amp; "Week", "Jaar", "Weeknr", "Totaal", "Meest gebruikte categorie")</w:t>
      </w:r>
    </w:p>
    <w:p w14:paraId="6390B3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413DE7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outRow As Long: outRow = Utils.LastRow(ws, SummaryCols.colWeekSummaryStart) + 1</w:t>
      </w:r>
    </w:p>
    <w:p w14:paraId="7EE334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SummaryCols.colWeekSummaryStart).Value = CStr(tgtYear) &amp; vbLf &amp; CStr(tgtWeek)</w:t>
      </w:r>
    </w:p>
    <w:p w14:paraId="6D6139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+ 1).Value = tgtYear</w:t>
      </w:r>
    </w:p>
    <w:p w14:paraId="45DE8C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+ 2).Value = tgtWeek</w:t>
      </w:r>
    </w:p>
    <w:p w14:paraId="05BEA1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+ 3).Value = total</w:t>
      </w:r>
    </w:p>
    <w:p w14:paraId="7D4456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+ 4).Value = mostCat</w:t>
      </w:r>
    </w:p>
    <w:p w14:paraId="41B550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3EE2A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2ECD5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"BerekenWeekTotaal", Err.Number, Err.Description</w:t>
      </w:r>
    </w:p>
    <w:p w14:paraId="12D070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1702B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BerekenMaandTotaal()</w:t>
      </w:r>
    </w:p>
    <w:p w14:paraId="2745D5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D09D0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3C7E3A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518F06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DBCols.dbDate)</w:t>
      </w:r>
    </w:p>
    <w:p w14:paraId="770C1D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Exit Sub</w:t>
      </w:r>
    </w:p>
    <w:p w14:paraId="26D4D8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prevMonthKey As String: prevMonthKey = Format(DateAdd("m", -1, Date), "YYYY-MM")</w:t>
      </w:r>
    </w:p>
    <w:p w14:paraId="4E91AC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45A3AA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totaal As Double, dagenCount As Long</w:t>
      </w:r>
    </w:p>
    <w:p w14:paraId="32D10F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weekDict As Object: Set weekDict = CreateObject("Scripting.Dictionary")</w:t>
      </w:r>
    </w:p>
    <w:p w14:paraId="195505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catDict As Object: Set catDict = CreateObject("Scripting.Dictionary")</w:t>
      </w:r>
    </w:p>
    <w:p w14:paraId="6DC1AC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catCountDict As Object: Set catCountDict = CreateObject("Scripting.Dictionary")</w:t>
      </w:r>
    </w:p>
    <w:p w14:paraId="3A1443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duursteDag As Double, duursteWeek As Double</w:t>
      </w:r>
    </w:p>
    <w:p w14:paraId="365D88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maxCatValue As Double, minCatValue As Double</w:t>
      </w:r>
    </w:p>
    <w:p w14:paraId="3D4CEE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maxCatName As String, minCatName As String</w:t>
      </w:r>
    </w:p>
    <w:p w14:paraId="4B6C5D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maxCatValue = 0: minCatValue = 1E+20</w:t>
      </w:r>
    </w:p>
    <w:p w14:paraId="174DBE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2 To lr</w:t>
      </w:r>
    </w:p>
    <w:p w14:paraId="1C9B54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CStr(ws.Cells(i, DBCols.dbMonthKey).Value) = prevMonthKey And CStr(ws.Cells(i, DBCols.dbType).Value) = "Uitgave" Then</w:t>
      </w:r>
    </w:p>
    <w:p w14:paraId="0E0BEF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bedrag As Double: bedrag = CDbl(Val(ws.Cells(i, DBCols.dbAmount).Value))</w:t>
      </w:r>
    </w:p>
    <w:p w14:paraId="7AE451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totaal = totaal + bedrag</w:t>
      </w:r>
    </w:p>
    <w:p w14:paraId="241814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dagenCount = dagenCount + 1</w:t>
      </w:r>
    </w:p>
    <w:p w14:paraId="4AD9A9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bedrag &gt; duursteDag Then duursteDag = bedrag</w:t>
      </w:r>
    </w:p>
    <w:p w14:paraId="1B46E2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weekKey As String: weekKey = CStr(ws.Cells(i, DBCols.dbYear).Value) &amp; "-W" &amp; CStr(ws.Cells(i, DBCols.dbWeek).Value)</w:t>
      </w:r>
    </w:p>
    <w:p w14:paraId="09793D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weekDict, weekKey, bedrag</w:t>
      </w:r>
    </w:p>
    <w:p w14:paraId="0B2CD6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categorie As String: categorie = CStr(ws.Cells(i, DBCols.dbCategory).Value)</w:t>
      </w:r>
    </w:p>
    <w:p w14:paraId="523ADA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catDict, categorie, bedrag</w:t>
      </w:r>
    </w:p>
    <w:p w14:paraId="36E635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catCountDict, categorie, 1</w:t>
      </w:r>
    </w:p>
    <w:p w14:paraId="38B10C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7B2B78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4DBB96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key As Variant</w:t>
      </w:r>
    </w:p>
    <w:p w14:paraId="3085D2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weekDict.keys: If weekDict(key) &gt; duursteWeek Then duursteWeek = weekDict(key)</w:t>
      </w:r>
    </w:p>
    <w:p w14:paraId="18EEEC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21069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catDict.keys</w:t>
      </w:r>
    </w:p>
    <w:p w14:paraId="152B4E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catDict(key) &gt; maxCatValue Then maxCatValue = catDict(key): maxCatName = CStr(key)</w:t>
      </w:r>
    </w:p>
    <w:p w14:paraId="397769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catDict(key) &lt; minCatValue Then minCatValue = catDict(key): minCatName = CStr(key)</w:t>
      </w:r>
    </w:p>
    <w:p w14:paraId="351D9E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4C6535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overzichtRow As Long: overzichtRow = Utils.LastRow(ws, SummaryCols.colMonthSummaryStart) + 1</w:t>
      </w:r>
    </w:p>
    <w:p w14:paraId="61B590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SummaryCols.colMonthSummaryStart).Value = "" Then</w:t>
      </w:r>
    </w:p>
    <w:p w14:paraId="0D6736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SummaryCols.colMonthSummaryStart).Resize(1, 7).Value = Array("mnd", "ttl", "gpd", "gpw", "dudg", "duwk", "m_u_a")</w:t>
      </w:r>
    </w:p>
    <w:p w14:paraId="4B9738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035283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SummaryCols.colMonthSummaryStart).Value = prevMonthKey</w:t>
      </w:r>
    </w:p>
    <w:p w14:paraId="0F98AE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+ 1).Value = totaal</w:t>
      </w:r>
    </w:p>
    <w:p w14:paraId="6F5C74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+ 2).Value = IIf(dagenCount &gt; 0, totaal / dagenCount, 0)</w:t>
      </w:r>
    </w:p>
    <w:p w14:paraId="48F47E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+ 3).Value = IIf(weekDict.Count &gt; 0, totaal / weekDict.Count, 0)</w:t>
      </w:r>
    </w:p>
    <w:p w14:paraId="669FAE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+ 4).Value = duursteDag</w:t>
      </w:r>
    </w:p>
    <w:p w14:paraId="16FD83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+ 5).Value = duursteWeek</w:t>
      </w:r>
    </w:p>
    <w:p w14:paraId="1698B5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+ 6).Value = maxCatName</w:t>
      </w:r>
    </w:p>
    <w:p w14:paraId="7B8089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Categorie-overzicht append met maandkolom</w:t>
      </w:r>
    </w:p>
    <w:p w14:paraId="0D1566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catStartCol As Long: catStartCol = SummaryCols.colMonthSummaryStart + 8 ' X</w:t>
      </w:r>
    </w:p>
    <w:p w14:paraId="090DD7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catStartCol - 1).Value = "" Then</w:t>
      </w:r>
    </w:p>
    <w:p w14:paraId="73009F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catStartCol - 1).Resize(1, 4).Value = Array("Maand", "Categorie", "Aantal", "Totaal")</w:t>
      </w:r>
    </w:p>
    <w:p w14:paraId="79E2F4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12C1AB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Long: r = Utils.LastRow(ws, catStartCol - 1) + 1</w:t>
      </w:r>
    </w:p>
    <w:p w14:paraId="2AD361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catDict.keys</w:t>
      </w:r>
    </w:p>
    <w:p w14:paraId="0A60E3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 - 1).Value = prevMonthKey</w:t>
      </w:r>
    </w:p>
    <w:p w14:paraId="420BDD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catStartCol).Value = key</w:t>
      </w:r>
    </w:p>
    <w:p w14:paraId="5C3507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 + 1).Value = catCountDict(key)</w:t>
      </w:r>
    </w:p>
    <w:p w14:paraId="795FF7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ws.Cells(r, catStartCol + 2).Value = catDict(key)</w:t>
      </w:r>
    </w:p>
    <w:p w14:paraId="719A3F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r = r + 1</w:t>
      </w:r>
    </w:p>
    <w:p w14:paraId="45936B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438FBF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CB18B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2315D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"BerekenMaandTotaal", Err.Number, Err.Description</w:t>
      </w:r>
    </w:p>
    <w:p w14:paraId="7AD70C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7077D4B" w14:textId="77777777" w:rsidR="003937A4" w:rsidRPr="003937A4" w:rsidRDefault="003937A4" w:rsidP="003937A4">
      <w:pPr>
        <w:rPr>
          <w:sz w:val="8"/>
          <w:szCs w:val="8"/>
        </w:rPr>
      </w:pPr>
    </w:p>
    <w:p w14:paraId="655E64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71374D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TableSetup</w:t>
      </w:r>
    </w:p>
    <w:p w14:paraId="71AF7C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745460AC" w14:textId="77777777" w:rsidR="003937A4" w:rsidRPr="003937A4" w:rsidRDefault="003937A4" w:rsidP="003937A4">
      <w:pPr>
        <w:rPr>
          <w:sz w:val="8"/>
          <w:szCs w:val="8"/>
        </w:rPr>
      </w:pPr>
    </w:p>
    <w:p w14:paraId="640DA5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7A8CC2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SetupVastEnCategorieTabellen()</w:t>
      </w:r>
    </w:p>
    <w:p w14:paraId="04FBCA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AA3C3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wsV As Worksheet, wsRef As Worksheet</w:t>
      </w:r>
    </w:p>
    <w:p w14:paraId="07875F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rngInk As Range, rngUit As Range</w:t>
      </w:r>
    </w:p>
    <w:p w14:paraId="6F78A8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wsV = ThisWorkbook.Worksheets("Vast")</w:t>
      </w:r>
    </w:p>
    <w:p w14:paraId="02F80F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Next: Set rngInk = ThisWorkbook.names("rngVastInkomsten").RefersToRange: On Error GoTo ErrHandler</w:t>
      </w:r>
    </w:p>
    <w:p w14:paraId="0179C1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rngInk Is Nothing Then Call Utils.EnsureTable(wsV, "tblVastInkomsten", rngInk)</w:t>
      </w:r>
    </w:p>
    <w:p w14:paraId="36FC9D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Next: Set rngUit = ThisWorkbook.names("rngVastUitgaven").RefersToRange: On Error GoTo ErrHandler</w:t>
      </w:r>
    </w:p>
    <w:p w14:paraId="1439D4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rngUit Is Nothing Then Call Utils.EnsureTable(wsV, "tblVastUitgaven", rngUit)</w:t>
      </w:r>
    </w:p>
    <w:p w14:paraId="09A782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Utils.SheetBestaat("Referenties") Then Set wsRef = ThisWorkbook.Worksheets.Add: wsRef.name = "Referenties" Else Set wsRef = ThisWorkbook.Worksheets("Referenties")</w:t>
      </w:r>
    </w:p>
    <w:p w14:paraId="7A3B5B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wsRef.Cells(1, 1).Value = "" Then wsRef.Range("A1").Value = "Categorie"</w:t>
      </w:r>
    </w:p>
    <w:p w14:paraId="523A25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loCat As ListObject: Set loCat = Utils.EnsureTable(wsRef, "tblCategorieen", wsRef.Range("A1"))</w:t>
      </w:r>
    </w:p>
    <w:p w14:paraId="1BCC6E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wsRef.Cells(1, 3).Value = "" Then wsRef.Range("C1").Value = "Categorie": wsRef.Range("D1").Value = "Subcategorie"</w:t>
      </w:r>
    </w:p>
    <w:p w14:paraId="0CB6FF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loSub As ListObject: Set loSub = Utils.EnsureTable(wsRef, "tblSubcategorieen", wsRef.Range("C1:D1"))</w:t>
      </w:r>
    </w:p>
    <w:p w14:paraId="636979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SeedCategorieen loCat, loSub</w:t>
      </w:r>
    </w:p>
    <w:p w14:paraId="606C0C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"Tabellen ingesteld: tblVastInkomsten/tblVastUitgaven (indien aanwezig), tblCategorieen, tblSubcategorieen.", vbInformation</w:t>
      </w:r>
    </w:p>
    <w:p w14:paraId="2C2768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EEF61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07467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"TableSetup", "SetupVastEnCategorieTabellen", Err.Number, Err.Description</w:t>
      </w:r>
    </w:p>
    <w:p w14:paraId="4CA4C0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788C0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SeedCategorieen(ByVal loCat As ListObject, ByVal loSub As ListObject)</w:t>
      </w:r>
    </w:p>
    <w:p w14:paraId="04440D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1C3CE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cats As Variant: cats = Array("Eten", "Vervoer", "Hapje/Drankje", "Cadeau", "Lisa", "Kyra", "Kleding e.d", "Overig")</w:t>
      </w:r>
    </w:p>
    <w:p w14:paraId="0FD92E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19EC08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LBound(cats) To UBound(cats)</w:t>
      </w:r>
    </w:p>
    <w:p w14:paraId="0F102F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Not CategoryExists(loCat, CStr(cats(i))) Then AddCategory loCat, CStr(cats(i))</w:t>
      </w:r>
    </w:p>
    <w:p w14:paraId="7B07E3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78BC39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AddSub loSub, "Lisa", "Zakgeld": AddSub loSub, "Lisa", "Kleding": AddSub loSub, "Lisa", "Onzin"</w:t>
      </w:r>
    </w:p>
    <w:p w14:paraId="6808C5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AddSub loSub, "Kyra", "Zakgeld": AddSub loSub, "Kyra", "Kleding": AddSub loSub, "Kyra", "Onzin"</w:t>
      </w:r>
    </w:p>
    <w:p w14:paraId="339FA4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E660C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BF57D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"TableSetup", "SeedCategorieen", Err.Number, Err.Description</w:t>
      </w:r>
    </w:p>
    <w:p w14:paraId="13DA25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2D2FF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CategoryExists(ByVal loCat As ListObject, ByVal cat As String) As Boolean</w:t>
      </w:r>
    </w:p>
    <w:p w14:paraId="63A0E5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E8236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Range</w:t>
      </w:r>
    </w:p>
    <w:p w14:paraId="547438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r In loCat.ListColumns(1).DataBodyRange</w:t>
      </w:r>
    </w:p>
    <w:p w14:paraId="09B718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LCase$(Trim$(r.Value)) = LCase$(Trim$(cat)) Then CategoryExists = True: Exit Function</w:t>
      </w:r>
    </w:p>
    <w:p w14:paraId="5038D3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Next r</w:t>
      </w:r>
    </w:p>
    <w:p w14:paraId="2F0BF9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796C2A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5B3E0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"TableSetup", "CategoryExists", Err.Number, Err.Description</w:t>
      </w:r>
    </w:p>
    <w:p w14:paraId="20AF04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54658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AddCategory(ByVal loCat As ListObject, ByVal cat As String)</w:t>
      </w:r>
    </w:p>
    <w:p w14:paraId="26C0A0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6CC93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ListRow: Set lr = loCat.ListRows.Add</w:t>
      </w:r>
    </w:p>
    <w:p w14:paraId="314F93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lr.Range.Cells(1, 1).Value = cat</w:t>
      </w:r>
    </w:p>
    <w:p w14:paraId="54E399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3A78DD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9D04C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"TableSetup", "AddCategory", Err.Number, Err.Description</w:t>
      </w:r>
    </w:p>
    <w:p w14:paraId="5702EC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6382A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AddSub(ByVal loSub As ListObject, ByVal cat As String, ByVal subcat As String)</w:t>
      </w:r>
    </w:p>
    <w:p w14:paraId="53B95F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98D7B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Range</w:t>
      </w:r>
    </w:p>
    <w:p w14:paraId="13C71D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loSub.DataBodyRange Is Nothing Then</w:t>
      </w:r>
    </w:p>
    <w:p w14:paraId="58B2C0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 Each r In loSub.DataBodyRange.Rows</w:t>
      </w:r>
    </w:p>
    <w:p w14:paraId="5C920E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LCase$(Trim$(r.Cells(1, 1).Value)) = LCase$(Trim$(cat)) And LCase$(Trim$(r.Cells(1, 2).Value)) = LCase$(Trim$(subcat)) Then Exit Sub</w:t>
      </w:r>
    </w:p>
    <w:p w14:paraId="6A3BB6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Next r</w:t>
      </w:r>
    </w:p>
    <w:p w14:paraId="0FE0C8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3D8A74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ListRow: Set lr = loSub.ListRows.Add</w:t>
      </w:r>
    </w:p>
    <w:p w14:paraId="039821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lr.Range.Cells(1, 1).Value = cat</w:t>
      </w:r>
    </w:p>
    <w:p w14:paraId="7E523F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lr.Range.Cells(1, 2).Value = subcat</w:t>
      </w:r>
    </w:p>
    <w:p w14:paraId="346938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3A5EB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F4032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"TableSetup", "AddSub", Err.Number, Err.Description</w:t>
      </w:r>
    </w:p>
    <w:p w14:paraId="6CEC8F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A507A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C6DB4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Utils</w:t>
      </w:r>
    </w:p>
    <w:p w14:paraId="67A4EE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D65004C" w14:textId="77777777" w:rsidR="003937A4" w:rsidRPr="003937A4" w:rsidRDefault="003937A4" w:rsidP="003937A4">
      <w:pPr>
        <w:rPr>
          <w:sz w:val="8"/>
          <w:szCs w:val="8"/>
        </w:rPr>
      </w:pPr>
    </w:p>
    <w:p w14:paraId="66C925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4DBDBF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LogError4(ByVal moduleName As String, ByVal funcName As String, ByVal errNum As Long, ByVal errDesc As String)</w:t>
      </w:r>
    </w:p>
    <w:p w14:paraId="035C67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0AFF96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</w:t>
      </w:r>
    </w:p>
    <w:p w14:paraId="0A4FBD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ws = ThisWorkbook.Worksheets("ErrorLog")</w:t>
      </w:r>
    </w:p>
    <w:p w14:paraId="301FF8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 Is Nothing Then</w:t>
      </w:r>
    </w:p>
    <w:p w14:paraId="559E07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ws = ThisWorkbook.Worksheets.Add</w:t>
      </w:r>
    </w:p>
    <w:p w14:paraId="2A9EEE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ws.name = "ErrorLog"</w:t>
      </w:r>
    </w:p>
    <w:p w14:paraId="2E1FAF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ws.Range("A1:D1").Value = Array("Datum", "Module", "Functie", "Foutmelding")</w:t>
      </w:r>
    </w:p>
    <w:p w14:paraId="109A04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7F9B23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Long: r = ws.Cells(ws.Rows.Count, 1).End(xlUp).Row + 1</w:t>
      </w:r>
    </w:p>
    <w:p w14:paraId="7D9D3F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1).Value = Now</w:t>
      </w:r>
    </w:p>
    <w:p w14:paraId="1487F9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2).Value = moduleName</w:t>
      </w:r>
    </w:p>
    <w:p w14:paraId="3F7AF3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3).Value = funcName</w:t>
      </w:r>
    </w:p>
    <w:p w14:paraId="6AD572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4).Value = "[" &amp; errNum &amp; "] " &amp; errDesc</w:t>
      </w:r>
    </w:p>
    <w:p w14:paraId="199646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51E90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LogError(ByVal source As String, ByVal errDesc As String)</w:t>
      </w:r>
    </w:p>
    <w:p w14:paraId="70A8DD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1955E2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Call LogError4(source, "", Err.Number, errDesc)</w:t>
      </w:r>
    </w:p>
    <w:p w14:paraId="0EE9A9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End Sub</w:t>
      </w:r>
    </w:p>
    <w:p w14:paraId="3518C9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SheetBestaat(ByVal sheetNaam As String) As Boolean</w:t>
      </w:r>
    </w:p>
    <w:p w14:paraId="12F435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3DAEFC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ThisWorkbook.Worksheets(sheetNaam)</w:t>
      </w:r>
    </w:p>
    <w:p w14:paraId="7D255F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SheetBestaat = Not ws Is Nothing</w:t>
      </w:r>
    </w:p>
    <w:p w14:paraId="1DCD84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705646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8DDE3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LastRow(ByVal ws As Worksheet, Optional ByVal col As Long = 1) As Long</w:t>
      </w:r>
    </w:p>
    <w:p w14:paraId="337029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With ws</w:t>
      </w:r>
    </w:p>
    <w:p w14:paraId="70E8E5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Application.WorksheetFunction.CountA(.Columns(col)) = 0 Then</w:t>
      </w:r>
    </w:p>
    <w:p w14:paraId="31B5D8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LastRow = 1</w:t>
      </w:r>
    </w:p>
    <w:p w14:paraId="2834A5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Else</w:t>
      </w:r>
    </w:p>
    <w:p w14:paraId="06BFD7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LastRow = .Cells(.Rows.Count, col).End(xlUp).Row</w:t>
      </w:r>
    </w:p>
    <w:p w14:paraId="08B977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4E18F5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With</w:t>
      </w:r>
    </w:p>
    <w:p w14:paraId="2E8F30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6371D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IsoWeek(ByVal d As Date) As Long</w:t>
      </w:r>
    </w:p>
    <w:p w14:paraId="4B6B60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IsoWeek = DatePart("ww", d, vbMonday, vbFirstFourDays)</w:t>
      </w:r>
    </w:p>
    <w:p w14:paraId="7163AB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7B0B8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ParseAmount(ByVal s As String) As Double</w:t>
      </w:r>
    </w:p>
    <w:p w14:paraId="71B0E0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decSep As String: decSep = Application.International(xlDecimalSeparator)</w:t>
      </w:r>
    </w:p>
    <w:p w14:paraId="299451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 = Trim$(s)</w:t>
      </w:r>
    </w:p>
    <w:p w14:paraId="3A0C1A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 = "" Then ParseAmount = 0: Exit Function</w:t>
      </w:r>
    </w:p>
    <w:p w14:paraId="7D6557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 = Replace(Replace(s, ".", decSep), ",", decSep)</w:t>
      </w:r>
    </w:p>
    <w:p w14:paraId="33DF21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ParseAmount = CDbl(s)</w:t>
      </w:r>
    </w:p>
    <w:p w14:paraId="122010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32CDC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EnsureDBHeaders()</w:t>
      </w:r>
    </w:p>
    <w:p w14:paraId="1B0C17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39ED11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 Is Nothing Then</w:t>
      </w:r>
    </w:p>
    <w:p w14:paraId="56C799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ws = ThisWorkbook.Worksheets.Add</w:t>
      </w:r>
    </w:p>
    <w:p w14:paraId="42501C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ws.name = "Database"</w:t>
      </w:r>
    </w:p>
    <w:p w14:paraId="1651D2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5BFAE6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DBCols.dbDate).Value = "" Then</w:t>
      </w:r>
    </w:p>
    <w:p w14:paraId="4361A2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ws.Cells(1, DBCols.dbDate).Resize(1, 11).Value = Array( _</w:t>
      </w:r>
    </w:p>
    <w:p w14:paraId="139CB3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"Datum", "Jaar", "MaandKey", "WeekISO", "DagNaam", "Categorie", "Subcategorie", "Omschrijving", "Bedrag", "Betaalwijze", "Soort")</w:t>
      </w:r>
    </w:p>
    <w:p w14:paraId="7D9D1B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0F290D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4F8CF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DictAddOrIncrement(ByRef dict As Object, ByVal key As Variant, Optional ByVal inc As Double = 1) As Double</w:t>
      </w:r>
    </w:p>
    <w:p w14:paraId="482D26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dict.exists(key) Then dict(key) = inc Else dict(key) = dict(key) + inc</w:t>
      </w:r>
    </w:p>
    <w:p w14:paraId="0732AB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DictAddOrIncrement = dict(key)</w:t>
      </w:r>
    </w:p>
    <w:p w14:paraId="3DECD4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197C8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ToMonthlyAmount(ByVal periode As String, ByVal bedrag As Double) As Double</w:t>
      </w:r>
    </w:p>
    <w:p w14:paraId="76E4B5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periode = LCase$(Trim$(periode))</w:t>
      </w:r>
    </w:p>
    <w:p w14:paraId="3F1CC5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periode</w:t>
      </w:r>
    </w:p>
    <w:p w14:paraId="4DDC9D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"jaar", "per jaar": ToMonthlyAmount = bedrag / 12</w:t>
      </w:r>
    </w:p>
    <w:p w14:paraId="239E2C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"kwartaal", "per kwartaal": ToMonthlyAmount = bedrag / 3</w:t>
      </w:r>
    </w:p>
    <w:p w14:paraId="06123D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"maand", "per maand": ToMonthlyAmount = bedrag</w:t>
      </w:r>
    </w:p>
    <w:p w14:paraId="04CF22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"4 weken": ToMonthlyAmount = bedrag * 13 / 12</w:t>
      </w:r>
    </w:p>
    <w:p w14:paraId="197827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"week", "per week": ToMonthlyAmount = bedrag * 52 / 12</w:t>
      </w:r>
    </w:p>
    <w:p w14:paraId="318EAA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"dag", "per dag": ToMonthlyAmount = bedrag * 365 / 12</w:t>
      </w:r>
    </w:p>
    <w:p w14:paraId="493AE7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Else: ToMonthlyAmount = bedrag</w:t>
      </w:r>
    </w:p>
    <w:p w14:paraId="73DC0D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End Select</w:t>
      </w:r>
    </w:p>
    <w:p w14:paraId="5C11DE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47EBB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TryGetListObject(ByVal ws As Worksheet, ByVal tableName As String) As ListObject</w:t>
      </w:r>
    </w:p>
    <w:p w14:paraId="7CF105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456FBC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TryGetListObject = ws.ListObjects(tableName)</w:t>
      </w:r>
    </w:p>
    <w:p w14:paraId="6A9CB4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18CC66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4872C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TryGetNamedRange(ByVal nm As String) As Range</w:t>
      </w:r>
    </w:p>
    <w:p w14:paraId="00BA7F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0DC1E3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TryGetNamedRange = ThisWorkbook.names(nm).RefersToRange</w:t>
      </w:r>
    </w:p>
    <w:p w14:paraId="623028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6C8397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F5F2B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EnsureTable(ByVal ws As Worksheet, ByVal tableName As String, ByVal headerRange As Range) As ListObject</w:t>
      </w:r>
    </w:p>
    <w:p w14:paraId="5102A1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</w:t>
      </w:r>
    </w:p>
    <w:p w14:paraId="6CFCA1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lo = TryGetListObject(ws, tableName)</w:t>
      </w:r>
    </w:p>
    <w:p w14:paraId="32D227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Then</w:t>
      </w:r>
    </w:p>
    <w:p w14:paraId="434A32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lo = ws.ListObjects.Add(xlSrcRange, headerRange.CurrentRegion, , xlYes)</w:t>
      </w:r>
    </w:p>
    <w:p w14:paraId="108CD4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lo.name = tableName</w:t>
      </w:r>
    </w:p>
    <w:p w14:paraId="05BA17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4F2239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EnsureTable = lo</w:t>
      </w:r>
    </w:p>
    <w:p w14:paraId="6EF52E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F151D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MonthNameNL(ByVal m As Long) As String</w:t>
      </w:r>
    </w:p>
    <w:p w14:paraId="782AB8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arr</w:t>
      </w:r>
    </w:p>
    <w:p w14:paraId="19F26D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arr = Array("Januari", "Februari", "Maart", "April", "Mei", "Juni", "Juli", "Augustus", "September", "Oktober", "November", "December")</w:t>
      </w:r>
    </w:p>
    <w:p w14:paraId="045695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m &gt;= 1 And m &lt;= 12 Then MonthNameNL = arr(m - 1) Else MonthNameNL = "Onbekend"</w:t>
      </w:r>
    </w:p>
    <w:p w14:paraId="08BBF4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DB178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GetTempFile(ByVal baseName As String, ByVal ext As String) As String</w:t>
      </w:r>
    </w:p>
    <w:p w14:paraId="0C5A60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221F4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 As String</w:t>
      </w:r>
    </w:p>
    <w:p w14:paraId="6BA559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tmp = Environ$("TEMP")</w:t>
      </w:r>
    </w:p>
    <w:p w14:paraId="4176D4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Len(tmp) = 0 Then tmp = Environ$("TMP")</w:t>
      </w:r>
    </w:p>
    <w:p w14:paraId="06BF49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Len(tmp) = 0 Then tmp = ThisWorkbook.Path</w:t>
      </w:r>
    </w:p>
    <w:p w14:paraId="738534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Right$(tmp, 1) &lt;&gt; "" Then tmp = tmp &amp; ""</w:t>
      </w:r>
    </w:p>
    <w:p w14:paraId="5835BC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GetTempFile = tmp &amp; baseName &amp; "_" &amp; Format(Now, "yyyymmdd_hhnnss") &amp; ext</w:t>
      </w:r>
    </w:p>
    <w:p w14:paraId="208D85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7035CB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5AC1DD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GetTempFile = ThisWorkbook.Path &amp; "" &amp; baseName &amp; "_" &amp; Format(Now, "yyyymmdd_hhnnss") &amp; ext</w:t>
      </w:r>
    </w:p>
    <w:p w14:paraId="5A4C7D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LogError4 "Utils", "GetTempFile", Err.Number, Err.Description</w:t>
      </w:r>
    </w:p>
    <w:p w14:paraId="436AE0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631389F" w14:textId="77777777" w:rsidR="003937A4" w:rsidRPr="003937A4" w:rsidRDefault="003937A4" w:rsidP="003937A4">
      <w:pPr>
        <w:rPr>
          <w:sz w:val="8"/>
          <w:szCs w:val="8"/>
        </w:rPr>
      </w:pPr>
    </w:p>
    <w:p w14:paraId="595629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97CD8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CLASS: CBtnEvents</w:t>
      </w:r>
    </w:p>
    <w:p w14:paraId="259AF2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45B18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 module name: CBtnEvents</w:t>
      </w:r>
    </w:p>
    <w:p w14:paraId="75C122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D52E6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WithEvents Btn As MSForms.CommandButton</w:t>
      </w:r>
    </w:p>
    <w:p w14:paraId="4072BE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ParentForm As Object</w:t>
      </w:r>
    </w:p>
    <w:p w14:paraId="0CF13D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Btn_Click()</w:t>
      </w:r>
    </w:p>
    <w:p w14:paraId="1DC6D1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6F68CF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LCase$(Btn.name)</w:t>
      </w:r>
    </w:p>
    <w:p w14:paraId="22FA74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"dyn_btnopslaan": FormEvents.HandleOpslaan_dyn ParentForm</w:t>
      </w:r>
    </w:p>
    <w:p w14:paraId="7D4C77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Case "dyn_btnannuleren": FormEvents.HandleAnnuleren_dyn ParentForm</w:t>
      </w:r>
    </w:p>
    <w:p w14:paraId="79A1A3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Select</w:t>
      </w:r>
    </w:p>
    <w:p w14:paraId="49100E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809B7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7D138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"CBtnEvents", "Btn_Click", Err.Number, Err.Description</w:t>
      </w:r>
    </w:p>
    <w:p w14:paraId="308212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91429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5958A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CLASS: CCmbEvents</w:t>
      </w:r>
    </w:p>
    <w:p w14:paraId="34FB8E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18B3A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 module name: CCmbEvents</w:t>
      </w:r>
    </w:p>
    <w:p w14:paraId="455609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10C04E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WithEvents cmb As MSForms.ComboBox</w:t>
      </w:r>
    </w:p>
    <w:p w14:paraId="3C9C29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ParentForm As Object</w:t>
      </w:r>
    </w:p>
    <w:p w14:paraId="4DDFA6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cmb_Change()</w:t>
      </w:r>
    </w:p>
    <w:p w14:paraId="181665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E35F4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LCase$(cmb.name)</w:t>
      </w:r>
    </w:p>
    <w:p w14:paraId="66EC06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"dyn_cmbcategorie": FormEvents.HandleCategorieChange_dyn ParentForm</w:t>
      </w:r>
    </w:p>
    <w:p w14:paraId="07CE96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Select</w:t>
      </w:r>
    </w:p>
    <w:p w14:paraId="1B663D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3C5289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572F0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"CCmbEvents", "cmb_Change", Err.Number, Err.Description</w:t>
      </w:r>
    </w:p>
    <w:p w14:paraId="65705E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2E5E8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926C9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CLASS: CImgEvents (hover + mouse)</w:t>
      </w:r>
    </w:p>
    <w:p w14:paraId="0FFB23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08AFF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 module name: CImgEvents</w:t>
      </w:r>
    </w:p>
    <w:p w14:paraId="5F7A1D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6AB8BC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WithEvents Img As MSForms.Image</w:t>
      </w:r>
    </w:p>
    <w:p w14:paraId="4C182F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ParentForm As Object</w:t>
      </w:r>
    </w:p>
    <w:p w14:paraId="56EB54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Img_MouseMove(ByVal Button As Integer, ByVal Shift As Integer, ByVal X As Single, ByVal y As Single)</w:t>
      </w:r>
    </w:p>
    <w:p w14:paraId="1D1F18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4CF5FC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LayoutSpecsHelpers.ApplyHoverPicture ParentForm, Img.name</w:t>
      </w:r>
    </w:p>
    <w:p w14:paraId="13F4ED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654E7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Img_MouseDown(ByVal Button As Integer, ByVal Shift As Integer, ByVal X As Single, ByVal y As Single)</w:t>
      </w:r>
    </w:p>
    <w:p w14:paraId="7233EC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D0997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Simuleer click op basis van control name</w:t>
      </w:r>
    </w:p>
    <w:p w14:paraId="04129A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LCase$(Img.name)</w:t>
      </w:r>
    </w:p>
    <w:p w14:paraId="58CA5F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"dyn_imgbtnopslaan": FormEvents.HandleOpslaan_dyn ParentForm</w:t>
      </w:r>
    </w:p>
    <w:p w14:paraId="66B7E8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"dyn_imgbtnannuleren": FormEvents.HandleAnnuleren_dyn ParentForm</w:t>
      </w:r>
    </w:p>
    <w:p w14:paraId="38678E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"dyn_imgbtnvolgende": ParentForm.Hide: frmVast.Show</w:t>
      </w:r>
    </w:p>
    <w:p w14:paraId="77C311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"dyn_imgbtnvorige": ParentForm.Hide: frmHuishouden.Show</w:t>
      </w:r>
    </w:p>
    <w:p w14:paraId="119097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Select</w:t>
      </w:r>
    </w:p>
    <w:p w14:paraId="731422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685B7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2D4FA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"CImgEvents", "Img_MouseDown", Err.Number, Err.Description</w:t>
      </w:r>
    </w:p>
    <w:p w14:paraId="2F8CAD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2F9A3E2" w14:textId="77777777" w:rsidR="003937A4" w:rsidRPr="003937A4" w:rsidRDefault="003937A4" w:rsidP="003937A4">
      <w:pPr>
        <w:rPr>
          <w:sz w:val="8"/>
          <w:szCs w:val="8"/>
        </w:rPr>
      </w:pPr>
    </w:p>
    <w:p w14:paraId="7E10EA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A0D4C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CLASS: CTxtEvents</w:t>
      </w:r>
    </w:p>
    <w:p w14:paraId="1B3655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E6ED3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Class module name: CTxtEvents</w:t>
      </w:r>
    </w:p>
    <w:p w14:paraId="4CA27D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Option Explicit</w:t>
      </w:r>
    </w:p>
    <w:p w14:paraId="10A416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WithEvents Txt As MSForms.TextBox</w:t>
      </w:r>
    </w:p>
    <w:p w14:paraId="01FEBC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Txt_KeyPress(ByVal KeyAscii As MSForms.ReturnInteger)</w:t>
      </w:r>
    </w:p>
    <w:p w14:paraId="249842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dec As String: dec = Application.International(xlDecimalSeparator)</w:t>
      </w:r>
    </w:p>
    <w:p w14:paraId="0034C3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KeyAscii</w:t>
      </w:r>
    </w:p>
    <w:p w14:paraId="0333EE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48 To 57 ' 0–9</w:t>
      </w:r>
    </w:p>
    <w:p w14:paraId="7A434D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Asc(dec) ' één decimaal</w:t>
      </w:r>
    </w:p>
    <w:p w14:paraId="02FECE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InStr(Txt.Text, dec) &gt; 0 Then KeyAscii = 0</w:t>
      </w:r>
    </w:p>
    <w:p w14:paraId="043251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8 ' Backspace</w:t>
      </w:r>
    </w:p>
    <w:p w14:paraId="197485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Else: KeyAscii = 0</w:t>
      </w:r>
    </w:p>
    <w:p w14:paraId="262FE2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Select</w:t>
      </w:r>
    </w:p>
    <w:p w14:paraId="161175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6C616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Txt_Exit(ByVal Cancel As MSForms.ReturnBoolean)</w:t>
      </w:r>
    </w:p>
    <w:p w14:paraId="68579A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03CBE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Len(Txt.Text) = 0 Then Exit Sub</w:t>
      </w:r>
    </w:p>
    <w:p w14:paraId="40721B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Txt.Text = Format(CDbl(Txt.Text), "0.00")</w:t>
      </w:r>
    </w:p>
    <w:p w14:paraId="74A318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FF9F53D" w14:textId="77777777" w:rsidR="003937A4" w:rsidRPr="003937A4" w:rsidRDefault="003937A4" w:rsidP="003937A4">
      <w:pPr>
        <w:rPr>
          <w:sz w:val="8"/>
          <w:szCs w:val="8"/>
        </w:rPr>
      </w:pPr>
    </w:p>
    <w:p w14:paraId="2341FD81" w14:textId="77777777" w:rsidR="003937A4" w:rsidRPr="003937A4" w:rsidRDefault="003937A4" w:rsidP="003937A4">
      <w:pPr>
        <w:rPr>
          <w:sz w:val="8"/>
          <w:szCs w:val="8"/>
        </w:rPr>
      </w:pPr>
    </w:p>
    <w:p w14:paraId="35A6F7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PROJECT DOCUMENTATIE V3 - ai agent</w:t>
      </w:r>
    </w:p>
    <w:p w14:paraId="61687E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</w:t>
      </w:r>
    </w:p>
    <w:p w14:paraId="00B8F28D" w14:textId="77777777" w:rsidR="003937A4" w:rsidRPr="003937A4" w:rsidRDefault="003937A4" w:rsidP="003937A4">
      <w:pPr>
        <w:rPr>
          <w:sz w:val="8"/>
          <w:szCs w:val="8"/>
        </w:rPr>
      </w:pPr>
    </w:p>
    <w:p w14:paraId="523DAA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DOEL:</w:t>
      </w:r>
    </w:p>
    <w:p w14:paraId="22BBCD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</w:t>
      </w:r>
    </w:p>
    <w:p w14:paraId="19D5F7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We hebben een Excel/VBA-project opgeschoond en uitgebreid met dynamische UserForms, foutafhandeling, enums, en optionele shape-gebaseerde knoppen.</w:t>
      </w:r>
    </w:p>
    <w:p w14:paraId="40896228" w14:textId="77777777" w:rsidR="003937A4" w:rsidRPr="003937A4" w:rsidRDefault="003937A4" w:rsidP="003937A4">
      <w:pPr>
        <w:rPr>
          <w:sz w:val="8"/>
          <w:szCs w:val="8"/>
        </w:rPr>
      </w:pPr>
    </w:p>
    <w:p w14:paraId="718778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STAPPEN EN WIJZIGINGEN:</w:t>
      </w:r>
    </w:p>
    <w:p w14:paraId="752FCD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</w:t>
      </w:r>
    </w:p>
    <w:p w14:paraId="45DFA53F" w14:textId="77777777" w:rsidR="003937A4" w:rsidRPr="003937A4" w:rsidRDefault="003937A4" w:rsidP="003937A4">
      <w:pPr>
        <w:rPr>
          <w:sz w:val="8"/>
          <w:szCs w:val="8"/>
        </w:rPr>
      </w:pPr>
    </w:p>
    <w:p w14:paraId="2FD330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 **DYN_PREFIX Fix**</w:t>
      </w:r>
    </w:p>
    <w:p w14:paraId="53FDB3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Alle referenties naar DYN_PREFIX gecorrigeerd naar: FormLayout.DYN_PREFIX.</w:t>
      </w:r>
    </w:p>
    <w:p w14:paraId="46D78C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Public Const DYN_PREFIX As String = "dyn_" toegevoegd in FormLayout.bas.</w:t>
      </w:r>
    </w:p>
    <w:p w14:paraId="56265839" w14:textId="77777777" w:rsidR="003937A4" w:rsidRPr="003937A4" w:rsidRDefault="003937A4" w:rsidP="003937A4">
      <w:pPr>
        <w:rPr>
          <w:sz w:val="8"/>
          <w:szCs w:val="8"/>
        </w:rPr>
      </w:pPr>
    </w:p>
    <w:p w14:paraId="181364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2. **Enum Gebruik**</w:t>
      </w:r>
    </w:p>
    <w:p w14:paraId="3B142A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Enum DBCols gebruikt voor kolomnummers in Database.</w:t>
      </w:r>
    </w:p>
    <w:p w14:paraId="0F9DE6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Enum SummaryCols toegevoegd in modTypes:</w:t>
      </w:r>
    </w:p>
    <w:p w14:paraId="37A281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```vba</w:t>
      </w:r>
    </w:p>
    <w:p w14:paraId="703D6A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Public Enum SummaryCols</w:t>
      </w:r>
    </w:p>
    <w:p w14:paraId="7F24B8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colWeekSummaryStart = 12</w:t>
      </w:r>
    </w:p>
    <w:p w14:paraId="3EB8E3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colMonthSummaryStart = 16</w:t>
      </w:r>
    </w:p>
    <w:p w14:paraId="55F760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End Enum</w:t>
      </w:r>
    </w:p>
    <w:p w14:paraId="0E2E55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</w:t>
      </w:r>
    </w:p>
    <w:p w14:paraId="229224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Hardcoded WEEK_SUMMARY_COL en MONTH_SUMMARY_COL verwijderd.</w:t>
      </w:r>
    </w:p>
    <w:p w14:paraId="5B9213E3" w14:textId="77777777" w:rsidR="003937A4" w:rsidRPr="003937A4" w:rsidRDefault="003937A4" w:rsidP="003937A4">
      <w:pPr>
        <w:rPr>
          <w:sz w:val="8"/>
          <w:szCs w:val="8"/>
        </w:rPr>
      </w:pPr>
    </w:p>
    <w:p w14:paraId="0E11C8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3. **Foutafhandeling**</w:t>
      </w:r>
    </w:p>
    <w:p w14:paraId="5B3E0D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On Error GoTo ErrHandler toegevoegd in alle procedures.</w:t>
      </w:r>
    </w:p>
    <w:p w14:paraId="76A598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Exit Sub vóór ErrHandler.</w:t>
      </w:r>
    </w:p>
    <w:p w14:paraId="49E18E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Utils.LogError4 gebruikt voor logging.</w:t>
      </w:r>
    </w:p>
    <w:p w14:paraId="6D1A6C23" w14:textId="77777777" w:rsidR="003937A4" w:rsidRPr="003937A4" w:rsidRDefault="003937A4" w:rsidP="003937A4">
      <w:pPr>
        <w:rPr>
          <w:sz w:val="8"/>
          <w:szCs w:val="8"/>
        </w:rPr>
      </w:pPr>
    </w:p>
    <w:p w14:paraId="29B35A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4. **Event Handlers Verbeterd**</w:t>
      </w:r>
    </w:p>
    <w:p w14:paraId="60A2B3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HandleOpslaan_dyn: gebruikt dbDate Enum, foutafhandeling, logging, MsgBox met vbCritical/vbInformation.</w:t>
      </w:r>
    </w:p>
    <w:p w14:paraId="5CC133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- HandleAnnuleren_dyn: Unload frm.</w:t>
      </w:r>
    </w:p>
    <w:p w14:paraId="7AE066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HandleNieuwSub_dyn: gebruikt tblSubcategorieen, logging, MsgBox verbeterd.</w:t>
      </w:r>
    </w:p>
    <w:p w14:paraId="0DBC8F30" w14:textId="77777777" w:rsidR="003937A4" w:rsidRPr="003937A4" w:rsidRDefault="003937A4" w:rsidP="003937A4">
      <w:pPr>
        <w:rPr>
          <w:sz w:val="8"/>
          <w:szCs w:val="8"/>
        </w:rPr>
      </w:pPr>
    </w:p>
    <w:p w14:paraId="15CDD8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**Diff-lijsten**</w:t>
      </w:r>
    </w:p>
    <w:p w14:paraId="15037C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Diff-lijsten gemaakt voor:</w:t>
      </w:r>
    </w:p>
    <w:p w14:paraId="41BDCC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Event-handlers (Opslaan, Annuleren, NieuwSub).</w:t>
      </w:r>
    </w:p>
    <w:p w14:paraId="295305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Shape-gebaseerde knoppen.</w:t>
      </w:r>
    </w:p>
    <w:p w14:paraId="710AD32A" w14:textId="77777777" w:rsidR="003937A4" w:rsidRPr="003937A4" w:rsidRDefault="003937A4" w:rsidP="003937A4">
      <w:pPr>
        <w:rPr>
          <w:sz w:val="8"/>
          <w:szCs w:val="8"/>
        </w:rPr>
      </w:pPr>
    </w:p>
    <w:p w14:paraId="4753D3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6. **Shape-gebaseerde knoppen**</w:t>
      </w:r>
    </w:p>
    <w:p w14:paraId="75E640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Mogelijkheid toegevoegd om knoppen te vervangen door shapes opgeslagen in werkblad "Referenties".</w:t>
      </w:r>
    </w:p>
    <w:p w14:paraId="1D35F4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Nieuwe helpers:</w:t>
      </w:r>
    </w:p>
    <w:p w14:paraId="39EE98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```vba</w:t>
      </w:r>
    </w:p>
    <w:p w14:paraId="114DA7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Public Function ShapeExists(shapeName As String) As Boolean</w:t>
      </w:r>
    </w:p>
    <w:p w14:paraId="6B2AA6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Public Sub AddShapeAsImage(frm As Object, shapeName As String, ctlName As String)</w:t>
      </w:r>
    </w:p>
    <w:p w14:paraId="5E3EBC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</w:t>
      </w:r>
    </w:p>
    <w:p w14:paraId="27C6B0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BuildDynamicFrmInvoer aangepast:</w:t>
      </w:r>
    </w:p>
    <w:p w14:paraId="0C7CF5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Controleert of shapes bestaan (btnOpslaanShape, btnAnnulerenShape, btnNieuwSubShape).</w:t>
      </w:r>
    </w:p>
    <w:p w14:paraId="30EE33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Gebruikt AddShapeAsImage indien beschikbaar, anders standaard CommandButton.</w:t>
      </w:r>
    </w:p>
    <w:p w14:paraId="3D481A7F" w14:textId="77777777" w:rsidR="003937A4" w:rsidRPr="003937A4" w:rsidRDefault="003937A4" w:rsidP="003937A4">
      <w:pPr>
        <w:rPr>
          <w:sz w:val="8"/>
          <w:szCs w:val="8"/>
        </w:rPr>
      </w:pPr>
    </w:p>
    <w:p w14:paraId="122D4D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7. **BuildDynamicFrmInvoer Verbeterd**</w:t>
      </w:r>
    </w:p>
    <w:p w14:paraId="6F1579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Application.ScreenUpdating = False/True toegevoegd.</w:t>
      </w:r>
    </w:p>
    <w:p w14:paraId="25EFF6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Dynamische controls toegevoegd (labels, comboboxen, textbox).</w:t>
      </w:r>
    </w:p>
    <w:p w14:paraId="01E01F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Data geladen via FormData.LoadCategoriesIntoCombo en FormData.LoadPaymentMethodsIntoCombo.</w:t>
      </w:r>
    </w:p>
    <w:p w14:paraId="0E1F06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Layout aangepast via FormLayout.FrmLayoutSafeAreaDyn.</w:t>
      </w:r>
    </w:p>
    <w:p w14:paraId="573BCC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Events gekoppeld via HookEventsDynamic.</w:t>
      </w:r>
    </w:p>
    <w:p w14:paraId="2C2DB683" w14:textId="77777777" w:rsidR="003937A4" w:rsidRPr="003937A4" w:rsidRDefault="003937A4" w:rsidP="003937A4">
      <w:pPr>
        <w:rPr>
          <w:sz w:val="8"/>
          <w:szCs w:val="8"/>
        </w:rPr>
      </w:pPr>
    </w:p>
    <w:p w14:paraId="70BF7C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8. **Helperfuncties toegevoegd**</w:t>
      </w:r>
    </w:p>
    <w:p w14:paraId="7D20F4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ShapeExists en AddShapeAsImage in FormLayout of nieuwe module ShapeHelpers.</w:t>
      </w:r>
    </w:p>
    <w:p w14:paraId="7443CE30" w14:textId="77777777" w:rsidR="003937A4" w:rsidRPr="003937A4" w:rsidRDefault="003937A4" w:rsidP="003937A4">
      <w:pPr>
        <w:rPr>
          <w:sz w:val="8"/>
          <w:szCs w:val="8"/>
        </w:rPr>
      </w:pPr>
    </w:p>
    <w:p w14:paraId="684A0D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9. **Checklist voor testen**</w:t>
      </w:r>
    </w:p>
    <w:p w14:paraId="7BE2E7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SetupVastEnCategorieTabellen uitvoeren.</w:t>
      </w:r>
    </w:p>
    <w:p w14:paraId="4AC548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frmInvoer.Show om UserForm te testen.</w:t>
      </w:r>
    </w:p>
    <w:p w14:paraId="0D807A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Controleer knoppen (shapes of standaard).</w:t>
      </w:r>
    </w:p>
    <w:p w14:paraId="14E62A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Test Opslaan, Annuleren, NieuwSub.</w:t>
      </w:r>
    </w:p>
    <w:p w14:paraId="5CE9F4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Test rapportage BerekenWeekTotaal en BerekenMaandTotaal.</w:t>
      </w:r>
    </w:p>
    <w:p w14:paraId="164BF5B2" w14:textId="77777777" w:rsidR="003937A4" w:rsidRPr="003937A4" w:rsidRDefault="003937A4" w:rsidP="003937A4">
      <w:pPr>
        <w:rPr>
          <w:sz w:val="8"/>
          <w:szCs w:val="8"/>
        </w:rPr>
      </w:pPr>
    </w:p>
    <w:p w14:paraId="7B1D7B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BESTANDEN GEMAAKT:</w:t>
      </w:r>
    </w:p>
    <w:p w14:paraId="350CC6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</w:t>
      </w:r>
    </w:p>
    <w:p w14:paraId="463158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event_handlers_diff.txt: diff-lijst voor event-handlers.</w:t>
      </w:r>
    </w:p>
    <w:p w14:paraId="6E1307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shape_buttons_diff_and_code.txt: diff-lijst + verbeterde BuildDynamicFrmInvoer.</w:t>
      </w:r>
    </w:p>
    <w:p w14:paraId="6B17B147" w14:textId="77777777" w:rsidR="003937A4" w:rsidRPr="003937A4" w:rsidRDefault="003937A4" w:rsidP="003937A4">
      <w:pPr>
        <w:rPr>
          <w:sz w:val="8"/>
          <w:szCs w:val="8"/>
        </w:rPr>
      </w:pPr>
    </w:p>
    <w:p w14:paraId="06F8E7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LOCATIES VOOR NIEUWE CODE:</w:t>
      </w:r>
    </w:p>
    <w:p w14:paraId="15CC89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</w:t>
      </w:r>
    </w:p>
    <w:p w14:paraId="62B822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FormLayout.bas: Public Const DYN_PREFIX, ShapeExists, AddShapeAsImage.</w:t>
      </w:r>
    </w:p>
    <w:p w14:paraId="4D03D8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modTypes.bas: Enum SummaryCols.</w:t>
      </w:r>
    </w:p>
    <w:p w14:paraId="27869A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FormEvents.bas: vervang BuildDynamicFrmInvoer en HookEventsDynamic.</w:t>
      </w:r>
    </w:p>
    <w:p w14:paraId="71D332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Utils.bas: bevat GetTempFile (gebruikt door AddShapeAsImage).</w:t>
      </w:r>
    </w:p>
    <w:p w14:paraId="4E496FF9" w14:textId="77777777" w:rsidR="003937A4" w:rsidRPr="003937A4" w:rsidRDefault="003937A4" w:rsidP="003937A4">
      <w:pPr>
        <w:rPr>
          <w:sz w:val="8"/>
          <w:szCs w:val="8"/>
        </w:rPr>
      </w:pPr>
    </w:p>
    <w:p w14:paraId="725993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VOLGENDE STAP:</w:t>
      </w:r>
    </w:p>
    <w:p w14:paraId="717B78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</w:t>
      </w:r>
    </w:p>
    <w:p w14:paraId="28B779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Alle wijzigingen doorvoeren in VBA-editor.</w:t>
      </w:r>
    </w:p>
    <w:p w14:paraId="21B689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 Compileer (Debug → Compile VBAProject).</w:t>
      </w:r>
    </w:p>
    <w:p w14:paraId="72D5E6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Test macro's en UserForm.</w:t>
      </w:r>
    </w:p>
    <w:p w14:paraId="12FD2AF8" w14:textId="77777777" w:rsidR="003937A4" w:rsidRPr="003937A4" w:rsidRDefault="003937A4" w:rsidP="003937A4">
      <w:pPr>
        <w:rPr>
          <w:sz w:val="8"/>
          <w:szCs w:val="8"/>
        </w:rPr>
      </w:pPr>
    </w:p>
    <w:p w14:paraId="156631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</w:t>
      </w:r>
    </w:p>
    <w:p w14:paraId="0C8216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DIFFLIST – Mockups &amp; Flowcharts Integration (Step: Designs)</w:t>
      </w:r>
    </w:p>
    <w:p w14:paraId="75B692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 19:18:07</w:t>
      </w:r>
    </w:p>
    <w:p w14:paraId="781E79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</w:t>
      </w:r>
    </w:p>
    <w:p w14:paraId="44300CDD" w14:textId="77777777" w:rsidR="003937A4" w:rsidRPr="003937A4" w:rsidRDefault="003937A4" w:rsidP="003937A4">
      <w:pPr>
        <w:rPr>
          <w:sz w:val="8"/>
          <w:szCs w:val="8"/>
        </w:rPr>
      </w:pPr>
    </w:p>
    <w:p w14:paraId="026A5A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New/Changed Components:</w:t>
      </w:r>
    </w:p>
    <w:p w14:paraId="452715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New UserForms to add:</w:t>
      </w:r>
    </w:p>
    <w:p w14:paraId="0780A0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frmHuishouden (dynamic adults/children/pets)</w:t>
      </w:r>
    </w:p>
    <w:p w14:paraId="6C9589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frmVastInkomsten (separate from frmVast OR MultiPage on frmVast)</w:t>
      </w:r>
    </w:p>
    <w:p w14:paraId="3FB85D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frmVastUitgaven (separate form OR second page)</w:t>
      </w:r>
    </w:p>
    <w:p w14:paraId="1EEB52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Existing frmInvoer (Dagelijkse) retained; minor layout updates</w:t>
      </w:r>
    </w:p>
    <w:p w14:paraId="44DB3A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Shape assets required on sheet "Referenties":</w:t>
      </w:r>
    </w:p>
    <w:p w14:paraId="29717F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bg_frmInvoer_landscape (already present)</w:t>
      </w:r>
    </w:p>
    <w:p w14:paraId="022E87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btnVorigeShape, btnVolgendeShape, btnOpslaanShape, btnAnnulerenShape, btnRowAddShape, btnRowDelShape</w:t>
      </w:r>
    </w:p>
    <w:p w14:paraId="4E0ED0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New modules/functions:</w:t>
      </w:r>
    </w:p>
    <w:p w14:paraId="2959A9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FormEvents_Huishouden.bas – build, hook events, validation</w:t>
      </w:r>
    </w:p>
    <w:p w14:paraId="6FD07B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FormEvents_VastInkomsten.bas – row editor, monthly normalization</w:t>
      </w:r>
    </w:p>
    <w:p w14:paraId="2C10ED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FormEvents_VastUitgaven.bas – row editor</w:t>
      </w:r>
    </w:p>
    <w:p w14:paraId="2078A2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Navigation updates: sequence (Huishouden → Inkomsten → Uitgaven → Dagelijks)</w:t>
      </w:r>
    </w:p>
    <w:p w14:paraId="4F0411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Inclusive labels/terminology updates:</w:t>
      </w:r>
    </w:p>
    <w:p w14:paraId="6A27A2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Replace binary gender labels with options: Man, Vrouw, Zelf beschrijven, Geen antwoord</w:t>
      </w:r>
    </w:p>
    <w:p w14:paraId="0D890B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Pregnancy/lactation checkbox phrasing: "Zwangere of lacterende personen" (neutral)</w:t>
      </w:r>
    </w:p>
    <w:p w14:paraId="5D8297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Validation additions:</w:t>
      </w:r>
    </w:p>
    <w:p w14:paraId="75F376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Sum(adults)+sum(children) == totalPersons (Huishouden)</w:t>
      </w:r>
    </w:p>
    <w:p w14:paraId="181543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At least one valid row before Next on incomes/expenses</w:t>
      </w:r>
    </w:p>
    <w:p w14:paraId="02BDC3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6) Event wiring:</w:t>
      </w:r>
    </w:p>
    <w:p w14:paraId="44EF9C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Extend HookEventsDynamic to support shape clicks (Image controls) mapped to actions</w:t>
      </w:r>
    </w:p>
    <w:p w14:paraId="3747C3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7) Background handling:</w:t>
      </w:r>
    </w:p>
    <w:p w14:paraId="572672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Reuse FormBackground.EnsureBackgroundImage for all new forms</w:t>
      </w:r>
    </w:p>
    <w:p w14:paraId="78FA2C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</w:t>
      </w:r>
    </w:p>
    <w:p w14:paraId="309CA5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DIFFLIST – Step: Mock-ups 2–4 + MultiPage plan</w:t>
      </w:r>
    </w:p>
    <w:p w14:paraId="048CA7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 19:32:04</w:t>
      </w:r>
    </w:p>
    <w:p w14:paraId="2302C8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</w:t>
      </w:r>
    </w:p>
    <w:p w14:paraId="3CD45D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Scope:</w:t>
      </w:r>
    </w:p>
    <w:p w14:paraId="3A1AA6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Visual mock-up for Form 2 generated.</w:t>
      </w:r>
    </w:p>
    <w:p w14:paraId="2B685D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Wireframe specs for Forms 3–4.</w:t>
      </w:r>
    </w:p>
    <w:p w14:paraId="5DDECF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Decision: one frmVast with MultiPage (Page1=Inkomsten, Page2=Uitgaven).</w:t>
      </w:r>
    </w:p>
    <w:p w14:paraId="47BDD712" w14:textId="77777777" w:rsidR="003937A4" w:rsidRPr="003937A4" w:rsidRDefault="003937A4" w:rsidP="003937A4">
      <w:pPr>
        <w:rPr>
          <w:sz w:val="8"/>
          <w:szCs w:val="8"/>
        </w:rPr>
      </w:pPr>
    </w:p>
    <w:p w14:paraId="58F0A7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New/Changed assets on sheet "Referenties":</w:t>
      </w:r>
    </w:p>
    <w:p w14:paraId="2354E5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Shapes (ensure existence): btnVorigeShape, btnVolgendeShape, btnOpslaanShape, btnAnnulerenShape,</w:t>
      </w:r>
    </w:p>
    <w:p w14:paraId="0AFFFE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btnRowAddShape, btnRowDelShape.</w:t>
      </w:r>
    </w:p>
    <w:p w14:paraId="19E398B3" w14:textId="77777777" w:rsidR="003937A4" w:rsidRPr="003937A4" w:rsidRDefault="003937A4" w:rsidP="003937A4">
      <w:pPr>
        <w:rPr>
          <w:sz w:val="8"/>
          <w:szCs w:val="8"/>
        </w:rPr>
      </w:pPr>
    </w:p>
    <w:p w14:paraId="4B65D3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2 (Vaste inkomsten) — Controls (DYN_PREFIX):</w:t>
      </w:r>
    </w:p>
    <w:p w14:paraId="1C6668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2 van 4 – Vaste inkomsten"</w:t>
      </w:r>
    </w:p>
    <w:p w14:paraId="1FCBF0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Row editor: txtBron/cmbBron, cmbPeriode (maand/week/4 weken/kwartaal/jaar), txtBedrag,</w:t>
      </w:r>
    </w:p>
    <w:p w14:paraId="6DE484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cmbOntvanger (Zelf/Partner/Gezamenlijk), imgAddRow/imgDelRow (shapes as Image controls).</w:t>
      </w:r>
    </w:p>
    <w:p w14:paraId="72B3C6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lblTotaalMaand + calc field (uses Utils.ToMonthlyAmount).</w:t>
      </w:r>
    </w:p>
    <w:p w14:paraId="75C873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Navigation: imgBtnVorige, imgBtnVolgende, imgBtnOpslaan, imgBtnAnnuleren.</w:t>
      </w:r>
    </w:p>
    <w:p w14:paraId="26045D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 Background via FormBackground.EnsureBackgroundImage.</w:t>
      </w:r>
    </w:p>
    <w:p w14:paraId="108B98A3" w14:textId="77777777" w:rsidR="003937A4" w:rsidRPr="003937A4" w:rsidRDefault="003937A4" w:rsidP="003937A4">
      <w:pPr>
        <w:rPr>
          <w:sz w:val="8"/>
          <w:szCs w:val="8"/>
        </w:rPr>
      </w:pPr>
    </w:p>
    <w:p w14:paraId="566B5B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3 (Vaste uitgaven) — Controls (DYN_PREFIX):</w:t>
      </w:r>
    </w:p>
    <w:p w14:paraId="6F9AEB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3 van 4 – Vaste uitgaven"</w:t>
      </w:r>
    </w:p>
    <w:p w14:paraId="254757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Row editor: cmbCategorie, txtOmschrijving (optional), cmbPeriode, txtBedrag, cmbBetaalwijze,</w:t>
      </w:r>
    </w:p>
    <w:p w14:paraId="3CE236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imgAddRow/imgDelRow.</w:t>
      </w:r>
    </w:p>
    <w:p w14:paraId="4D4460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lblTotaalMaand + calc field.</w:t>
      </w:r>
    </w:p>
    <w:p w14:paraId="532832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Navigation: Vorige/Volgende/Opslaan/Annuleren shapes.</w:t>
      </w:r>
    </w:p>
    <w:p w14:paraId="4829C6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Background via FormBackground.EnsureBackgroundImage.</w:t>
      </w:r>
    </w:p>
    <w:p w14:paraId="05C1B73D" w14:textId="77777777" w:rsidR="003937A4" w:rsidRPr="003937A4" w:rsidRDefault="003937A4" w:rsidP="003937A4">
      <w:pPr>
        <w:rPr>
          <w:sz w:val="8"/>
          <w:szCs w:val="8"/>
        </w:rPr>
      </w:pPr>
    </w:p>
    <w:p w14:paraId="739F4E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4 (Dagelijkse uitgaven) — Controls (DYN_PREFIX):</w:t>
      </w:r>
    </w:p>
    <w:p w14:paraId="4199AF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lblStepTitle: "Stap 4 van 4 – Dagelijkse uitgaven"</w:t>
      </w:r>
    </w:p>
    <w:p w14:paraId="3FF7D9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Reuse existing: lblDatumVandaag, cmbCategorie, cmbSubcategorie, btnNieuwSub, txtBedrag,</w:t>
      </w:r>
    </w:p>
    <w:p w14:paraId="226875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cmbBetaalwijze.</w:t>
      </w:r>
    </w:p>
    <w:p w14:paraId="1C802E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Add navigation shapes: imgBtnVorige (to stap 3), imgBtnOpslaan (final), imgBtnAnnuleren.</w:t>
      </w:r>
    </w:p>
    <w:p w14:paraId="7C75A0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Layout alignment via FormLayout.FrmLayoutSafeAreaDyn.</w:t>
      </w:r>
    </w:p>
    <w:p w14:paraId="478A9959" w14:textId="77777777" w:rsidR="003937A4" w:rsidRPr="003937A4" w:rsidRDefault="003937A4" w:rsidP="003937A4">
      <w:pPr>
        <w:rPr>
          <w:sz w:val="8"/>
          <w:szCs w:val="8"/>
        </w:rPr>
      </w:pPr>
    </w:p>
    <w:p w14:paraId="2B29B7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frmVast MultiPage plan:</w:t>
      </w:r>
    </w:p>
    <w:p w14:paraId="7A7E51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New form: frmVast with MultiPage1.Pages(0)="Inkomsten"; Pages(1)="Uitgaven".</w:t>
      </w:r>
    </w:p>
    <w:p w14:paraId="5B1037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Build stubs: BuildFrmVast_Inkomsten, BuildFrmVast_Uitgaven; HookFrmVastEvents.</w:t>
      </w:r>
    </w:p>
    <w:p w14:paraId="183CB1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Navigation mapping:</w:t>
      </w:r>
    </w:p>
    <w:p w14:paraId="6B701B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* Huishouden (form 1) → frmVast (MultiPage index 0)</w:t>
      </w:r>
    </w:p>
    <w:p w14:paraId="46E7B3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* frmVast.Next → set MultiPage.Value=1</w:t>
      </w:r>
    </w:p>
    <w:p w14:paraId="41D5BE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* frmVast.Previous → back to Huishouden</w:t>
      </w:r>
    </w:p>
    <w:p w14:paraId="3FF368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* frmVast.Next from Page1 → Page2; from Page2 → open frmInvoer (dagelijks)</w:t>
      </w:r>
    </w:p>
    <w:p w14:paraId="780DC9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Shapes loading: AddShapeAsImage for all buttons, fallback to CommandButton.</w:t>
      </w:r>
    </w:p>
    <w:p w14:paraId="44069EE5" w14:textId="77777777" w:rsidR="003937A4" w:rsidRPr="003937A4" w:rsidRDefault="003937A4" w:rsidP="003937A4">
      <w:pPr>
        <w:rPr>
          <w:sz w:val="8"/>
          <w:szCs w:val="8"/>
        </w:rPr>
      </w:pPr>
    </w:p>
    <w:p w14:paraId="4D0A8F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Validation additions:</w:t>
      </w:r>
    </w:p>
    <w:p w14:paraId="2925B4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Inkomsten/Uitgaven: require period + bedrag; allow zero rows if user selects "Geen vaste …".</w:t>
      </w:r>
    </w:p>
    <w:p w14:paraId="269166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Consistent parsing via Utils.ParseAmount; monthly normalization via Utils.ToMonthlyAmount.</w:t>
      </w:r>
    </w:p>
    <w:p w14:paraId="3320CBE4" w14:textId="77777777" w:rsidR="003937A4" w:rsidRPr="003937A4" w:rsidRDefault="003937A4" w:rsidP="003937A4">
      <w:pPr>
        <w:rPr>
          <w:sz w:val="8"/>
          <w:szCs w:val="8"/>
        </w:rPr>
      </w:pPr>
    </w:p>
    <w:p w14:paraId="0C3ABD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Terminologie updates (inclusive):</w:t>
      </w:r>
    </w:p>
    <w:p w14:paraId="447FD3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Ontvanger: Zelf/Partner/Gezamenlijk (neutral)</w:t>
      </w:r>
    </w:p>
    <w:p w14:paraId="76E7AE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Labels avoid gendered titles; stick to neutral Dutch wording per earlier research.</w:t>
      </w:r>
    </w:p>
    <w:p w14:paraId="311754E9" w14:textId="77777777" w:rsidR="003937A4" w:rsidRPr="003937A4" w:rsidRDefault="003937A4" w:rsidP="003937A4">
      <w:pPr>
        <w:rPr>
          <w:sz w:val="8"/>
          <w:szCs w:val="8"/>
        </w:rPr>
      </w:pPr>
    </w:p>
    <w:p w14:paraId="67212F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Testing checklist:</w:t>
      </w:r>
    </w:p>
    <w:p w14:paraId="7F20BA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Render background correctly within safe-area.</w:t>
      </w:r>
    </w:p>
    <w:p w14:paraId="259306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Image-shape buttons clickable.</w:t>
      </w:r>
    </w:p>
    <w:p w14:paraId="147F41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Totals update live; Next enabled only when validation passes.</w:t>
      </w:r>
    </w:p>
    <w:p w14:paraId="711293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DIFFLIST – Apply Visual Layout Grid</w:t>
      </w:r>
    </w:p>
    <w:p w14:paraId="70BDB9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 19:58:29</w:t>
      </w:r>
    </w:p>
    <w:p w14:paraId="3973F8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311A24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On sheet "Referenties", design shapes with sizes listed in layout_grid_specs.txt.</w:t>
      </w:r>
    </w:p>
    <w:p w14:paraId="52FFEB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In FormLayout.FrmLayoutSafeAreaDyn, ensure controls are positioned within safe area (Left=12, Top=12, Width=776, Height=476).</w:t>
      </w:r>
    </w:p>
    <w:p w14:paraId="3EE773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Update Build routines to use coordinates from layout_grid_specs.txt:</w:t>
      </w:r>
    </w:p>
    <w:p w14:paraId="504FBC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frmHuishouden: place frames and buttons as specified.</w:t>
      </w:r>
    </w:p>
    <w:p w14:paraId="1DF106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frmVast Page 0: row editor coordinates + summary + buttons.</w:t>
      </w:r>
    </w:p>
    <w:p w14:paraId="429C8F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frmVast Page 1: row editor coordinates + summary + buttons.</w:t>
      </w:r>
    </w:p>
    <w:p w14:paraId="0B2D77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frmInvoer: align inputs and buttons.</w:t>
      </w:r>
    </w:p>
    <w:p w14:paraId="6A44E4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Verify TabIndex order follows visual top-to-bottom, left-to-right.</w:t>
      </w:r>
    </w:p>
    <w:p w14:paraId="6FFF3E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Test on different screen DPIs; adjust InsideWidth/Height proportionally if needed.</w:t>
      </w:r>
    </w:p>
    <w:p w14:paraId="2E131D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VISUAL LAYOUT GRID – Common Metrics</w:t>
      </w:r>
    </w:p>
    <w:p w14:paraId="2E6378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 19:58:29</w:t>
      </w:r>
    </w:p>
    <w:p w14:paraId="39214B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4D49CA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Units: points (pt)</w:t>
      </w:r>
    </w:p>
    <w:p w14:paraId="22EF5B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Default UserForm size (guideline): InsideWidth = 800 pt, InsideHeight = 500 pt</w:t>
      </w:r>
    </w:p>
    <w:p w14:paraId="538AB6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Background margin (visual frame): 12 pt</w:t>
      </w:r>
    </w:p>
    <w:p w14:paraId="0B79DA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Safe area: Left = 12 pt, Top = 12 pt, Width = 776 pt, Height = 476 pt</w:t>
      </w:r>
    </w:p>
    <w:p w14:paraId="5CBEF6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Baseline grid: 8 pt increments; Row spacing = 36 pt; Column gutter = 24 pt</w:t>
      </w:r>
    </w:p>
    <w:p w14:paraId="24F7DC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Label column width = 140 pt; Input column width = 320 pt</w:t>
      </w:r>
    </w:p>
    <w:p w14:paraId="53DC33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Button row Y = SafeTop + SafeHeight - 60 pt  (≈ 428 pt)</w:t>
      </w:r>
    </w:p>
    <w:p w14:paraId="41A40A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Center anchor X = SafeLeft + SafeWidth/2  (≈ 400 pt)</w:t>
      </w:r>
    </w:p>
    <w:p w14:paraId="4D258A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Recommended button sizes:</w:t>
      </w:r>
    </w:p>
    <w:p w14:paraId="343D3E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btnVorigeShape:   80 × 28 pt</w:t>
      </w:r>
    </w:p>
    <w:p w14:paraId="2C8B4E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btnVolgendeShape: 100 × 28 pt</w:t>
      </w:r>
    </w:p>
    <w:p w14:paraId="7751AE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btnOpslaanShape:  100 × 28 pt</w:t>
      </w:r>
    </w:p>
    <w:p w14:paraId="1394A3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btnAnnulerenShape:100 × 28 pt</w:t>
      </w:r>
    </w:p>
    <w:p w14:paraId="485A28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btnRowAddShape:    28 × 28 pt</w:t>
      </w:r>
    </w:p>
    <w:p w14:paraId="45D49C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btnRowDelShape:    28 × 28 pt</w:t>
      </w:r>
    </w:p>
    <w:p w14:paraId="08910E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Note: Buttons are exported from sheet "Referenties" and placed as Image controls; they will be positioned to these specs.</w:t>
      </w:r>
    </w:p>
    <w:p w14:paraId="3FDEEDBA" w14:textId="77777777" w:rsidR="003937A4" w:rsidRPr="003937A4" w:rsidRDefault="003937A4" w:rsidP="003937A4">
      <w:pPr>
        <w:rPr>
          <w:sz w:val="8"/>
          <w:szCs w:val="8"/>
        </w:rPr>
      </w:pPr>
    </w:p>
    <w:p w14:paraId="6652CA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1 – Huishouden (Stap 1/4)</w:t>
      </w:r>
    </w:p>
    <w:p w14:paraId="1122A6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------------------------------------------------------------</w:t>
      </w:r>
    </w:p>
    <w:p w14:paraId="7948C6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Title label: Left=24, Top=24, Width=300, Height=20</w:t>
      </w:r>
    </w:p>
    <w:p w14:paraId="77EDE9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Total persons (txt + spin):</w:t>
      </w:r>
    </w:p>
    <w:p w14:paraId="7D1DCA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txtTotalPersons: Left=620, Top=24, Width=40, Height=22</w:t>
      </w:r>
    </w:p>
    <w:p w14:paraId="7B00DC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spnTotalPersons: Left=666, Top=24, Width=40, Height=22</w:t>
      </w:r>
    </w:p>
    <w:p w14:paraId="6B1107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Adults frame (left column): Left=24, Top=80, Width=360, Height=260</w:t>
      </w:r>
    </w:p>
    <w:p w14:paraId="074F73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Children frame (right column): Left=412, Top=80, Width=360, Height=260</w:t>
      </w:r>
    </w:p>
    <w:p w14:paraId="0E173B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Pets frame: Left=24, Top=350, Width=300, Height=60</w:t>
      </w:r>
    </w:p>
    <w:p w14:paraId="2C5184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Buttons (bottom row):</w:t>
      </w:r>
    </w:p>
    <w:p w14:paraId="4E6058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imgBtnVorige:   Left=280, Top=428, Width=80, Height=28  (hidden on step 1)</w:t>
      </w:r>
    </w:p>
    <w:p w14:paraId="613F8B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imgBtnVolgende: Left=376, Top=428, Width=100, Height=28</w:t>
      </w:r>
    </w:p>
    <w:p w14:paraId="5DC867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imgBtnAnnuleren:Left=486, Top=428, Width=100, Height=28 (optional)</w:t>
      </w:r>
    </w:p>
    <w:p w14:paraId="6C488049" w14:textId="77777777" w:rsidR="003937A4" w:rsidRPr="003937A4" w:rsidRDefault="003937A4" w:rsidP="003937A4">
      <w:pPr>
        <w:rPr>
          <w:sz w:val="8"/>
          <w:szCs w:val="8"/>
        </w:rPr>
      </w:pPr>
    </w:p>
    <w:p w14:paraId="346E54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2 – Vaste Inkomsten (frmVast MultiPage Page 0)</w:t>
      </w:r>
    </w:p>
    <w:p w14:paraId="07A8AB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------------------------------------------------------------</w:t>
      </w:r>
    </w:p>
    <w:p w14:paraId="6CD528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Step title: Left=24, Top=24, Width=350, Height=20</w:t>
      </w:r>
    </w:p>
    <w:p w14:paraId="4878F4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 editor (single-row template coordinates):</w:t>
      </w:r>
    </w:p>
    <w:p w14:paraId="634713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txtBron:     Left=24,  Top=80,  Width=200, Height=22</w:t>
      </w:r>
    </w:p>
    <w:p w14:paraId="38C518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cmbPeriode:  Left=244, Top=80,  Width=120, Height=22</w:t>
      </w:r>
    </w:p>
    <w:p w14:paraId="7C584C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txtBedrag:   Left=380, Top=80,  Width=140, Height=22</w:t>
      </w:r>
    </w:p>
    <w:p w14:paraId="62843F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cmbOntvanger:Left=536, Top=80,  Width=140, Height=22</w:t>
      </w:r>
    </w:p>
    <w:p w14:paraId="0671F5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imgAddRow:   Left=692, Top=80,  Width=28,  Height=28</w:t>
      </w:r>
    </w:p>
    <w:p w14:paraId="5CE374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imgDelRow:   Left=724, Top=80,  Width=28,  Height=28</w:t>
      </w:r>
    </w:p>
    <w:p w14:paraId="1CE642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 N uses Top = 80 + (N-1)*36</w:t>
      </w:r>
    </w:p>
    <w:p w14:paraId="487FBD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Summary footer:</w:t>
      </w:r>
    </w:p>
    <w:p w14:paraId="6785FE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lblTotaalMaand: Left=24, Top=360, Width=200, Height=22</w:t>
      </w:r>
    </w:p>
    <w:p w14:paraId="1A7541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Buttons (bottom row):</w:t>
      </w:r>
    </w:p>
    <w:p w14:paraId="1F579E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imgBtnVorige:   Left=280, Top=428, Width=80,  Height=28</w:t>
      </w:r>
    </w:p>
    <w:p w14:paraId="7F55AD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imgBtnVolgende: Left=376, Top=428, Width=100, Height=28  (go to Page 1)</w:t>
      </w:r>
    </w:p>
    <w:p w14:paraId="14FD8E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imgBtnOpslaan:  Left=486, Top=428, Width=100, Height=28</w:t>
      </w:r>
    </w:p>
    <w:p w14:paraId="5E5C09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 imgBtnAnnuleren:Left=596, Top=428, Width=100, Height=28</w:t>
      </w:r>
    </w:p>
    <w:p w14:paraId="0BD78C8A" w14:textId="77777777" w:rsidR="003937A4" w:rsidRPr="003937A4" w:rsidRDefault="003937A4" w:rsidP="003937A4">
      <w:pPr>
        <w:rPr>
          <w:sz w:val="8"/>
          <w:szCs w:val="8"/>
        </w:rPr>
      </w:pPr>
    </w:p>
    <w:p w14:paraId="673731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3 – Vaste Uitgaven (frmVast MultiPage Page 1)</w:t>
      </w:r>
    </w:p>
    <w:p w14:paraId="4B6630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------------------------------------------------------------</w:t>
      </w:r>
    </w:p>
    <w:p w14:paraId="2A6B6E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Step title: Left=24, Top=24, Width=350, Height=20</w:t>
      </w:r>
    </w:p>
    <w:p w14:paraId="767B4D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 editor (single-row template coordinates):</w:t>
      </w:r>
    </w:p>
    <w:p w14:paraId="736BB7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cmbCategorie:  Left=24,  Top=80,  Width=200, Height=22</w:t>
      </w:r>
    </w:p>
    <w:p w14:paraId="06772C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txtOmschrijving:Left=244, Top=80,  Width=200, Height=22</w:t>
      </w:r>
    </w:p>
    <w:p w14:paraId="24E112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cmbPeriode:    Left=460, Top=80,  Width=100, Height=22</w:t>
      </w:r>
    </w:p>
    <w:p w14:paraId="699A87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txtBedrag:     Left=572, Top=80,  Width=120, Height=22</w:t>
      </w:r>
    </w:p>
    <w:p w14:paraId="6855DB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cmbBetaalwijze:Left=24,  Top=116, Width=200, Height=22  (optional per row layout)</w:t>
      </w:r>
    </w:p>
    <w:p w14:paraId="40C69A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imgAddRow:     Left=712, Top=80,  Width=28,  Height=28</w:t>
      </w:r>
    </w:p>
    <w:p w14:paraId="1E2207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imgDelRow:     Left=744, Top=80,  Width=28,  Height=28</w:t>
      </w:r>
    </w:p>
    <w:p w14:paraId="1A7657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 N uses Top = 80 + (N-1)*36</w:t>
      </w:r>
    </w:p>
    <w:p w14:paraId="48FFA7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Summary footer:</w:t>
      </w:r>
    </w:p>
    <w:p w14:paraId="12CD59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lblTotaalMaand: Left=24, Top=360, Width=200, Height=22</w:t>
      </w:r>
    </w:p>
    <w:p w14:paraId="6AF9B5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Buttons (bottom row):</w:t>
      </w:r>
    </w:p>
    <w:p w14:paraId="08B309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imgBtnVorige:   Left=280, Top=428, Width=80,  Height=28</w:t>
      </w:r>
    </w:p>
    <w:p w14:paraId="5785C5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imgBtnVolgende: Left=376, Top=428, Width=100, Height=28  (go to Dagelijks)</w:t>
      </w:r>
    </w:p>
    <w:p w14:paraId="41E364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imgBtnOpslaan:  Left=486, Top=428, Width=100, Height=28</w:t>
      </w:r>
    </w:p>
    <w:p w14:paraId="4B9236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imgBtnAnnuleren:Left=596, Top=428, Width=100, Height=28</w:t>
      </w:r>
    </w:p>
    <w:p w14:paraId="434C01FA" w14:textId="77777777" w:rsidR="003937A4" w:rsidRPr="003937A4" w:rsidRDefault="003937A4" w:rsidP="003937A4">
      <w:pPr>
        <w:rPr>
          <w:sz w:val="8"/>
          <w:szCs w:val="8"/>
        </w:rPr>
      </w:pPr>
    </w:p>
    <w:p w14:paraId="55F4A8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4 – Dagelijkse Uitgaven (frmInvoer)</w:t>
      </w:r>
    </w:p>
    <w:p w14:paraId="25F386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------------------------------------------------------------</w:t>
      </w:r>
    </w:p>
    <w:p w14:paraId="0A898B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Step title: Left=24, Top=24, Width=380, Height=20</w:t>
      </w:r>
    </w:p>
    <w:p w14:paraId="59A65A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Today label: Left=24, Top=56, Width=300, Height=20</w:t>
      </w:r>
    </w:p>
    <w:p w14:paraId="5DDBDF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Inputs:</w:t>
      </w:r>
    </w:p>
    <w:p w14:paraId="571D10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cmbCategorie:   Left=24,  Top=96,  Width=240, Height=22</w:t>
      </w:r>
    </w:p>
    <w:p w14:paraId="111B43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cmbSubcategorie:Left=280, Top=96,  Width=240, Height=22</w:t>
      </w:r>
    </w:p>
    <w:p w14:paraId="5DEFA4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txtBedrag:      Left=536, Top=96,  Width=200, Height=22</w:t>
      </w:r>
    </w:p>
    <w:p w14:paraId="4D8689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cmbBetaalwijze: Left=24,  Top=136, Width=240, Height=22</w:t>
      </w:r>
    </w:p>
    <w:p w14:paraId="3D5427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Buttons (bottom row):</w:t>
      </w:r>
    </w:p>
    <w:p w14:paraId="608A4B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imgBtnVorige:   Left=280, Top=428, Width=80,  Height=28</w:t>
      </w:r>
    </w:p>
    <w:p w14:paraId="34884E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imgBtnOpslaan:  Left=376, Top=428, Width=100, Height=28</w:t>
      </w:r>
    </w:p>
    <w:p w14:paraId="6C2CF1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imgBtnAnnuleren:Left=486, Top=428, Width=100, Height=28</w:t>
      </w:r>
    </w:p>
    <w:p w14:paraId="1342B921" w14:textId="77777777" w:rsidR="003937A4" w:rsidRPr="003937A4" w:rsidRDefault="003937A4" w:rsidP="003937A4">
      <w:pPr>
        <w:rPr>
          <w:sz w:val="8"/>
          <w:szCs w:val="8"/>
        </w:rPr>
      </w:pPr>
    </w:p>
    <w:p w14:paraId="01C4D5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#handover_copilot_v2.yaml</w:t>
      </w:r>
    </w:p>
    <w:p w14:paraId="775160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agent: next_agent</w:t>
      </w:r>
    </w:p>
    <w:p w14:paraId="07F61D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owner: Manasse Visser</w:t>
      </w:r>
    </w:p>
    <w:p w14:paraId="07E4C2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project: W&amp;I Excel UserForms Wizard</w:t>
      </w:r>
    </w:p>
    <w:p w14:paraId="6E1089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version: 2.0</w:t>
      </w:r>
    </w:p>
    <w:p w14:paraId="0B64E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timestamp: 2025-11-24T20:16:12Z</w:t>
      </w:r>
    </w:p>
    <w:p w14:paraId="390732ED" w14:textId="77777777" w:rsidR="003937A4" w:rsidRPr="003937A4" w:rsidRDefault="003937A4" w:rsidP="003937A4">
      <w:pPr>
        <w:rPr>
          <w:sz w:val="8"/>
          <w:szCs w:val="8"/>
        </w:rPr>
      </w:pPr>
    </w:p>
    <w:p w14:paraId="643970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files:</w:t>
      </w:r>
    </w:p>
    <w:p w14:paraId="0AAE5B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layout_grid_specs.txt</w:t>
      </w:r>
    </w:p>
    <w:p w14:paraId="5DFB7B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diff_layout_grid.txt</w:t>
      </w:r>
    </w:p>
    <w:p w14:paraId="13CC35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helper_routines.txt</w:t>
      </w:r>
    </w:p>
    <w:p w14:paraId="1C1B93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vba_stubs_all_forms.txt</w:t>
      </w:r>
    </w:p>
    <w:p w14:paraId="68F0D1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diff_fullcode_bestpractices.txt</w:t>
      </w:r>
    </w:p>
    <w:p w14:paraId="79B1DF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handover_next_agent_copilot.txt</w:t>
      </w:r>
    </w:p>
    <w:p w14:paraId="37CF04B4" w14:textId="77777777" w:rsidR="003937A4" w:rsidRPr="003937A4" w:rsidRDefault="003937A4" w:rsidP="003937A4">
      <w:pPr>
        <w:rPr>
          <w:sz w:val="8"/>
          <w:szCs w:val="8"/>
        </w:rPr>
      </w:pPr>
    </w:p>
    <w:p w14:paraId="1BF42E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forms:</w:t>
      </w:r>
    </w:p>
    <w:p w14:paraId="01A8DE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frmHuishouden</w:t>
      </w:r>
    </w:p>
    <w:p w14:paraId="467789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type: UserForm</w:t>
      </w:r>
    </w:p>
    <w:p w14:paraId="72DA54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step: 1</w:t>
      </w:r>
    </w:p>
    <w:p w14:paraId="3CF59E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frmVast</w:t>
      </w:r>
    </w:p>
    <w:p w14:paraId="35D0C7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type: UserForm MultiPage</w:t>
      </w:r>
    </w:p>
    <w:p w14:paraId="259043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steps:</w:t>
      </w:r>
    </w:p>
    <w:p w14:paraId="2A6914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Inkomsten (page 0)</w:t>
      </w:r>
    </w:p>
    <w:p w14:paraId="1C4177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Uitgaven (page 1)</w:t>
      </w:r>
    </w:p>
    <w:p w14:paraId="16833B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frmInvoer</w:t>
      </w:r>
    </w:p>
    <w:p w14:paraId="437C24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type: UserForm (Dagelijkse)</w:t>
      </w:r>
    </w:p>
    <w:p w14:paraId="0C8F56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step: 4</w:t>
      </w:r>
    </w:p>
    <w:p w14:paraId="71FED637" w14:textId="77777777" w:rsidR="003937A4" w:rsidRPr="003937A4" w:rsidRDefault="003937A4" w:rsidP="003937A4">
      <w:pPr>
        <w:rPr>
          <w:sz w:val="8"/>
          <w:szCs w:val="8"/>
        </w:rPr>
      </w:pPr>
    </w:p>
    <w:p w14:paraId="586CE2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layout:</w:t>
      </w:r>
    </w:p>
    <w:p w14:paraId="642B15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safe_area: {left:12, top:12, width:776, height:476}</w:t>
      </w:r>
    </w:p>
    <w:p w14:paraId="63F12E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grid: baseline:8, row_height:36, gutter:24</w:t>
      </w:r>
    </w:p>
    <w:p w14:paraId="369943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controls:</w:t>
      </w:r>
    </w:p>
    <w:p w14:paraId="30CCA5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buttons:</w:t>
      </w:r>
    </w:p>
    <w:p w14:paraId="3603D4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btnVorigeShape, size: {width:80, height:28}</w:t>
      </w:r>
    </w:p>
    <w:p w14:paraId="4BF9E5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btnVolgendeShape, size: {width:100, height:28}</w:t>
      </w:r>
    </w:p>
    <w:p w14:paraId="4CF90D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btnOpslaanShape, size: {width:100, height:28}</w:t>
      </w:r>
    </w:p>
    <w:p w14:paraId="097B51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btnAnnulerenShape, size: {width:100, height:28}</w:t>
      </w:r>
    </w:p>
    <w:p w14:paraId="5AE94F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btnRowAddShape, size: {width:28, height:28}</w:t>
      </w:r>
    </w:p>
    <w:p w14:paraId="43AE25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id: btnRowDelShape, size: {width:28, height:28}</w:t>
      </w:r>
    </w:p>
    <w:p w14:paraId="0ADFA1BE" w14:textId="77777777" w:rsidR="003937A4" w:rsidRPr="003937A4" w:rsidRDefault="003937A4" w:rsidP="003937A4">
      <w:pPr>
        <w:rPr>
          <w:sz w:val="8"/>
          <w:szCs w:val="8"/>
        </w:rPr>
      </w:pPr>
    </w:p>
    <w:p w14:paraId="404CBE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templates:</w:t>
      </w:r>
    </w:p>
    <w:p w14:paraId="5B2BA1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row_offsets: {start_top:80, delta_y:36}</w:t>
      </w:r>
    </w:p>
    <w:p w14:paraId="33D9B6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page_0: income row template</w:t>
      </w:r>
    </w:p>
    <w:p w14:paraId="422B53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page_1: expense row template</w:t>
      </w:r>
    </w:p>
    <w:p w14:paraId="1326396A" w14:textId="77777777" w:rsidR="003937A4" w:rsidRPr="003937A4" w:rsidRDefault="003937A4" w:rsidP="003937A4">
      <w:pPr>
        <w:rPr>
          <w:sz w:val="8"/>
          <w:szCs w:val="8"/>
        </w:rPr>
      </w:pPr>
    </w:p>
    <w:p w14:paraId="3C7545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assets:</w:t>
      </w:r>
    </w:p>
    <w:p w14:paraId="79FB80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sheet: Referenties</w:t>
      </w:r>
    </w:p>
    <w:p w14:paraId="407EB0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shapes:</w:t>
      </w:r>
    </w:p>
    <w:p w14:paraId="574A03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bg_frmInvoer_landscape</w:t>
      </w:r>
    </w:p>
    <w:p w14:paraId="4D8837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btnVorigeShape</w:t>
      </w:r>
    </w:p>
    <w:p w14:paraId="7DCF08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btnVolgendeShape</w:t>
      </w:r>
    </w:p>
    <w:p w14:paraId="0A965F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btnOpslaanShape</w:t>
      </w:r>
    </w:p>
    <w:p w14:paraId="45EB4D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btnAnnulerenShape</w:t>
      </w:r>
    </w:p>
    <w:p w14:paraId="6EFAEE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btnRowAddShape</w:t>
      </w:r>
    </w:p>
    <w:p w14:paraId="2B8DA3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btnRowDelShape</w:t>
      </w:r>
    </w:p>
    <w:p w14:paraId="73C38528" w14:textId="77777777" w:rsidR="003937A4" w:rsidRPr="003937A4" w:rsidRDefault="003937A4" w:rsidP="003937A4">
      <w:pPr>
        <w:rPr>
          <w:sz w:val="8"/>
          <w:szCs w:val="8"/>
        </w:rPr>
      </w:pPr>
    </w:p>
    <w:p w14:paraId="2ED833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tables:</w:t>
      </w:r>
    </w:p>
    <w:p w14:paraId="373641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tblCategorieen</w:t>
      </w:r>
    </w:p>
    <w:p w14:paraId="378E2E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sheet: Referenties</w:t>
      </w:r>
    </w:p>
    <w:p w14:paraId="64AAED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tblSubcategorieen</w:t>
      </w:r>
    </w:p>
    <w:p w14:paraId="0C6332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sheet: Referenties</w:t>
      </w:r>
    </w:p>
    <w:p w14:paraId="548EC8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tbl_payment</w:t>
      </w:r>
    </w:p>
    <w:p w14:paraId="04AF17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sheet: Referenties</w:t>
      </w:r>
    </w:p>
    <w:p w14:paraId="4C14B9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name: ErrorLog</w:t>
      </w:r>
    </w:p>
    <w:p w14:paraId="522F54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sheet: error_log</w:t>
      </w:r>
    </w:p>
    <w:p w14:paraId="7CC12B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schema: [Timestamp, FormName, Module, Description]</w:t>
      </w:r>
    </w:p>
    <w:p w14:paraId="19A6AD9F" w14:textId="77777777" w:rsidR="003937A4" w:rsidRPr="003937A4" w:rsidRDefault="003937A4" w:rsidP="003937A4">
      <w:pPr>
        <w:rPr>
          <w:sz w:val="8"/>
          <w:szCs w:val="8"/>
        </w:rPr>
      </w:pPr>
    </w:p>
    <w:p w14:paraId="2A5F6A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helper_modules:</w:t>
      </w:r>
    </w:p>
    <w:p w14:paraId="2982C4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FormHelpers: [ShapeExists, AddShapeAsImage, LoadImagePNG, LockWindowUpdate, EnsureBackgroundImage]</w:t>
      </w:r>
    </w:p>
    <w:p w14:paraId="18AF66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Utils: [ParseAmount, ToMonthlyAmount]</w:t>
      </w:r>
    </w:p>
    <w:p w14:paraId="1C0B605F" w14:textId="77777777" w:rsidR="003937A4" w:rsidRPr="003937A4" w:rsidRDefault="003937A4" w:rsidP="003937A4">
      <w:pPr>
        <w:rPr>
          <w:sz w:val="8"/>
          <w:szCs w:val="8"/>
        </w:rPr>
      </w:pPr>
    </w:p>
    <w:p w14:paraId="7B7CD5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validation_rules:</w:t>
      </w:r>
    </w:p>
    <w:p w14:paraId="7F1E64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frmHuishouden:</w:t>
      </w:r>
    </w:p>
    <w:p w14:paraId="4C0C13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Adults + Children == TotalPersons</w:t>
      </w:r>
    </w:p>
    <w:p w14:paraId="064F82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TotalPersons ≤ 8, ≥ 1</w:t>
      </w:r>
    </w:p>
    <w:p w14:paraId="33588A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frmVast:</w:t>
      </w:r>
    </w:p>
    <w:p w14:paraId="66D735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Each row must have Period + Amount &gt; 0</w:t>
      </w:r>
    </w:p>
    <w:p w14:paraId="6928F2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MonthlyTotal calculated live via Utils.ToMonthlyAmount</w:t>
      </w:r>
    </w:p>
    <w:p w14:paraId="62F103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frmInvoer:</w:t>
      </w:r>
    </w:p>
    <w:p w14:paraId="532006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Amount &gt; 0</w:t>
      </w:r>
    </w:p>
    <w:p w14:paraId="0EA1E9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Category required</w:t>
      </w:r>
    </w:p>
    <w:p w14:paraId="7481A597" w14:textId="77777777" w:rsidR="003937A4" w:rsidRPr="003937A4" w:rsidRDefault="003937A4" w:rsidP="003937A4">
      <w:pPr>
        <w:rPr>
          <w:sz w:val="8"/>
          <w:szCs w:val="8"/>
        </w:rPr>
      </w:pPr>
    </w:p>
    <w:p w14:paraId="2CBA7C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navigation:</w:t>
      </w:r>
    </w:p>
    <w:p w14:paraId="0951BF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frmHuishouden → frmVast.Page0</w:t>
      </w:r>
    </w:p>
    <w:p w14:paraId="203CB4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frmVast.Page0.Next → Page1</w:t>
      </w:r>
    </w:p>
    <w:p w14:paraId="53E83E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.Prev → frmHuishouden</w:t>
      </w:r>
    </w:p>
    <w:p w14:paraId="0FA6F9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frmVast.Page1.Next → frmInvoer</w:t>
      </w:r>
    </w:p>
    <w:p w14:paraId="13B8CE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.Prev → frmVast.Page0</w:t>
      </w:r>
    </w:p>
    <w:p w14:paraId="33E392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frmInvoer.Prev → frmVast.Page1</w:t>
      </w:r>
    </w:p>
    <w:p w14:paraId="3C81B3A1" w14:textId="77777777" w:rsidR="003937A4" w:rsidRPr="003937A4" w:rsidRDefault="003937A4" w:rsidP="003937A4">
      <w:pPr>
        <w:rPr>
          <w:sz w:val="8"/>
          <w:szCs w:val="8"/>
        </w:rPr>
      </w:pPr>
    </w:p>
    <w:p w14:paraId="56D506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acceptance_criteria:</w:t>
      </w:r>
    </w:p>
    <w:p w14:paraId="455B9C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All forms load with background and safe-area</w:t>
      </w:r>
    </w:p>
    <w:p w14:paraId="669A7E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Shapes appear as images, fallback to CommandButton</w:t>
      </w:r>
    </w:p>
    <w:p w14:paraId="4FFC3F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TabIndex flows logically left-to-right, top-to-bottom</w:t>
      </w:r>
    </w:p>
    <w:p w14:paraId="1B19DF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Live row addition/removal works, Next/Prev enable/disable appropriately</w:t>
      </w:r>
    </w:p>
    <w:p w14:paraId="4A96DC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Validate edge cases: “only one adult”, “pregnant or chestfeeding person”</w:t>
      </w:r>
    </w:p>
    <w:p w14:paraId="189D33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Closing via [X] prompts confirmation if unsaved</w:t>
      </w:r>
    </w:p>
    <w:p w14:paraId="61CD1D4C" w14:textId="77777777" w:rsidR="003937A4" w:rsidRPr="003937A4" w:rsidRDefault="003937A4" w:rsidP="003937A4">
      <w:pPr>
        <w:rPr>
          <w:sz w:val="8"/>
          <w:szCs w:val="8"/>
        </w:rPr>
      </w:pPr>
    </w:p>
    <w:p w14:paraId="14E9D3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test_plan:</w:t>
      </w:r>
    </w:p>
    <w:p w14:paraId="6954C5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scenarios:</w:t>
      </w:r>
    </w:p>
    <w:p w14:paraId="742D2B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name: only_one_adult</w:t>
      </w:r>
    </w:p>
    <w:p w14:paraId="03F1E6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 [enter TotalPersons=1, select Adult on, no children]</w:t>
      </w:r>
    </w:p>
    <w:p w14:paraId="7215C5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expect: Next enabled, frmVast opens</w:t>
      </w:r>
    </w:p>
    <w:p w14:paraId="48342C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name: two_adults_one_child</w:t>
      </w:r>
    </w:p>
    <w:p w14:paraId="149D1D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 [TotalPersons=3, Adults=2, Children=1]</w:t>
      </w:r>
    </w:p>
    <w:p w14:paraId="6A806A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expect: sums validate, navigation works</w:t>
      </w:r>
    </w:p>
    <w:p w14:paraId="5B7125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name: pregnant_person</w:t>
      </w:r>
    </w:p>
    <w:p w14:paraId="1EC9C2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 [select pregnant checkbox, Adults=1]</w:t>
      </w:r>
    </w:p>
    <w:p w14:paraId="3D275B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expect: uses neutral label “pregnant or chestfeeding person”</w:t>
      </w:r>
    </w:p>
    <w:p w14:paraId="29E276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name: no_fixed_income</w:t>
      </w:r>
    </w:p>
    <w:p w14:paraId="6FE968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 [leave income rows empty, check “No fixed income” flag]</w:t>
      </w:r>
    </w:p>
    <w:p w14:paraId="6851C9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expect: Next enabled, monthly total = 0</w:t>
      </w:r>
    </w:p>
    <w:p w14:paraId="2499E0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name: several_pages_navigation</w:t>
      </w:r>
    </w:p>
    <w:p w14:paraId="3E49F2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 navigate through Prev/Next across forms, then close</w:t>
      </w:r>
    </w:p>
    <w:p w14:paraId="35F826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expect: correct show/hide backtracking, cancel returns to sheet</w:t>
      </w:r>
    </w:p>
    <w:p w14:paraId="0BEC4752" w14:textId="77777777" w:rsidR="003937A4" w:rsidRPr="003937A4" w:rsidRDefault="003937A4" w:rsidP="003937A4">
      <w:pPr>
        <w:rPr>
          <w:sz w:val="8"/>
          <w:szCs w:val="8"/>
        </w:rPr>
      </w:pPr>
    </w:p>
    <w:p w14:paraId="0278C2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best_practices:</w:t>
      </w:r>
    </w:p>
    <w:p w14:paraId="6DCD34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instructions_format: Markdown + YAML is preferred</w:t>
      </w:r>
    </w:p>
    <w:p w14:paraId="74588E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agent_manifest: JSON schema v1.4+ or YAML supported by Copilot Studio</w:t>
      </w:r>
    </w:p>
    <w:p w14:paraId="04628C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prompt_file: use `.prompt.md` frontmatter YAML for VSCode Copilot</w:t>
      </w:r>
    </w:p>
    <w:p w14:paraId="53B5B28A" w14:textId="77777777" w:rsidR="003937A4" w:rsidRPr="003937A4" w:rsidRDefault="003937A4" w:rsidP="003937A4">
      <w:pPr>
        <w:rPr>
          <w:sz w:val="8"/>
          <w:szCs w:val="8"/>
        </w:rPr>
      </w:pPr>
    </w:p>
    <w:p w14:paraId="7C8F4B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204B63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PROJECT: W&amp;I Excel UserForms Wizard</w:t>
      </w:r>
    </w:p>
    <w:p w14:paraId="072CD7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OWNER: Manasse Visser</w:t>
      </w:r>
    </w:p>
    <w:p w14:paraId="5E4FD2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VERSION: FINAL TO-DO LIST + PLANNING</w:t>
      </w:r>
    </w:p>
    <w:p w14:paraId="373AE5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994FE02" w14:textId="77777777" w:rsidR="003937A4" w:rsidRPr="003937A4" w:rsidRDefault="003937A4" w:rsidP="003937A4">
      <w:pPr>
        <w:rPr>
          <w:sz w:val="8"/>
          <w:szCs w:val="8"/>
        </w:rPr>
      </w:pPr>
    </w:p>
    <w:p w14:paraId="13E185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4DC35D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5AED57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Begrijp bestaande helpers, enums, event handlers.</w:t>
      </w:r>
    </w:p>
    <w:p w14:paraId="5E4805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0C01E7D9" w14:textId="77777777" w:rsidR="003937A4" w:rsidRPr="003937A4" w:rsidRDefault="003937A4" w:rsidP="003937A4">
      <w:pPr>
        <w:rPr>
          <w:sz w:val="8"/>
          <w:szCs w:val="8"/>
        </w:rPr>
      </w:pPr>
    </w:p>
    <w:p w14:paraId="402832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2: HELPER ROUTINES TOEVOEGEN]</w:t>
      </w:r>
    </w:p>
    <w:p w14:paraId="612125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helper_routines.txt</w:t>
      </w:r>
    </w:p>
    <w:p w14:paraId="4FA3BC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Kopieer routines naar FormHelpers module.</w:t>
      </w:r>
    </w:p>
    <w:p w14:paraId="57939C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54F7045C" w14:textId="77777777" w:rsidR="003937A4" w:rsidRPr="003937A4" w:rsidRDefault="003937A4" w:rsidP="003937A4">
      <w:pPr>
        <w:rPr>
          <w:sz w:val="8"/>
          <w:szCs w:val="8"/>
        </w:rPr>
      </w:pPr>
    </w:p>
    <w:p w14:paraId="236F31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3: LAYOUT GRID IMPLEMENTEREN]</w:t>
      </w:r>
    </w:p>
    <w:p w14:paraId="7BC48A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layout_grid_specs.txt, diff_layout_grid.txt</w:t>
      </w:r>
    </w:p>
    <w:p w14:paraId="3DEF39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Pas FrmLayoutSafeAreaDyn aan, positioneer controls.</w:t>
      </w:r>
    </w:p>
    <w:p w14:paraId="1D7B0E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45 min</w:t>
      </w:r>
    </w:p>
    <w:p w14:paraId="14E9E5AE" w14:textId="77777777" w:rsidR="003937A4" w:rsidRPr="003937A4" w:rsidRDefault="003937A4" w:rsidP="003937A4">
      <w:pPr>
        <w:rPr>
          <w:sz w:val="8"/>
          <w:szCs w:val="8"/>
        </w:rPr>
      </w:pPr>
    </w:p>
    <w:p w14:paraId="6C1D0F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4: SHAPES OP REFERENTIES-SHEET]</w:t>
      </w:r>
    </w:p>
    <w:p w14:paraId="31E343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diff_fullcode_bestpractices.txt</w:t>
      </w:r>
    </w:p>
    <w:p w14:paraId="76AAAB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Maak shapes met juiste namen en afmetingen.</w:t>
      </w:r>
    </w:p>
    <w:p w14:paraId="0C8851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64B901EB" w14:textId="77777777" w:rsidR="003937A4" w:rsidRPr="003937A4" w:rsidRDefault="003937A4" w:rsidP="003937A4">
      <w:pPr>
        <w:rPr>
          <w:sz w:val="8"/>
          <w:szCs w:val="8"/>
        </w:rPr>
      </w:pPr>
    </w:p>
    <w:p w14:paraId="288B79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5: USERFORMS BOUWEN]</w:t>
      </w:r>
    </w:p>
    <w:p w14:paraId="09C1EB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vba_stubs_all_forms.txt</w:t>
      </w:r>
    </w:p>
    <w:p w14:paraId="6F7E68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frmHuishouden, frmVast (MultiPage), frmInvoer.</w:t>
      </w:r>
    </w:p>
    <w:p w14:paraId="5F85E1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2E200B94" w14:textId="77777777" w:rsidR="003937A4" w:rsidRPr="003937A4" w:rsidRDefault="003937A4" w:rsidP="003937A4">
      <w:pPr>
        <w:rPr>
          <w:sz w:val="8"/>
          <w:szCs w:val="8"/>
        </w:rPr>
      </w:pPr>
    </w:p>
    <w:p w14:paraId="1E68FB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6: INCLUSIVITEIT]</w:t>
      </w:r>
    </w:p>
    <w:p w14:paraId="3C8E6C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mockup_huishouden.txt, diff_step_mockups_flowcharts.txt</w:t>
      </w:r>
    </w:p>
    <w:p w14:paraId="3EEE31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Labels aanpassen naar neutrale termen.</w:t>
      </w:r>
    </w:p>
    <w:p w14:paraId="52EB07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1D8113BD" w14:textId="77777777" w:rsidR="003937A4" w:rsidRPr="003937A4" w:rsidRDefault="003937A4" w:rsidP="003937A4">
      <w:pPr>
        <w:rPr>
          <w:sz w:val="8"/>
          <w:szCs w:val="8"/>
        </w:rPr>
      </w:pPr>
    </w:p>
    <w:p w14:paraId="7BDF01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3538C6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diff_fullcode_bestpractices.txt</w:t>
      </w:r>
    </w:p>
    <w:p w14:paraId="5E369B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Voeg validatieregels en navigatie toe.</w:t>
      </w:r>
    </w:p>
    <w:p w14:paraId="6FEF8B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60 min</w:t>
      </w:r>
    </w:p>
    <w:p w14:paraId="53BCC56D" w14:textId="77777777" w:rsidR="003937A4" w:rsidRPr="003937A4" w:rsidRDefault="003937A4" w:rsidP="003937A4">
      <w:pPr>
        <w:rPr>
          <w:sz w:val="8"/>
          <w:szCs w:val="8"/>
        </w:rPr>
      </w:pPr>
    </w:p>
    <w:p w14:paraId="0BEEB7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600629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677785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Voer scenario’s uit en controleer acceptatiecriteria.</w:t>
      </w:r>
    </w:p>
    <w:p w14:paraId="6F5185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25893499" w14:textId="77777777" w:rsidR="003937A4" w:rsidRPr="003937A4" w:rsidRDefault="003937A4" w:rsidP="003937A4">
      <w:pPr>
        <w:rPr>
          <w:sz w:val="8"/>
          <w:szCs w:val="8"/>
        </w:rPr>
      </w:pPr>
    </w:p>
    <w:p w14:paraId="1BB385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512120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Actie: Documenteer bevindingen, update handover-bestanden.</w:t>
      </w:r>
    </w:p>
    <w:p w14:paraId="7EF53B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20FAAEEC" w14:textId="77777777" w:rsidR="003937A4" w:rsidRPr="003937A4" w:rsidRDefault="003937A4" w:rsidP="003937A4">
      <w:pPr>
        <w:rPr>
          <w:sz w:val="8"/>
          <w:szCs w:val="8"/>
        </w:rPr>
      </w:pPr>
    </w:p>
    <w:p w14:paraId="4C1562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B7B84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TOTALE TIJD: ~6 uur (afhankelijk van ervaring)</w:t>
      </w:r>
    </w:p>
    <w:p w14:paraId="7C9E8C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96F1A58" w14:textId="77777777" w:rsidR="003937A4" w:rsidRPr="003937A4" w:rsidRDefault="003937A4" w:rsidP="003937A4">
      <w:pPr>
        <w:rPr>
          <w:sz w:val="8"/>
          <w:szCs w:val="8"/>
        </w:rPr>
      </w:pPr>
    </w:p>
    <w:p w14:paraId="6652A3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[REFERENTIEBESTANDEN]</w:t>
      </w:r>
    </w:p>
    <w:p w14:paraId="0B5801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helper_routines.txt</w:t>
      </w:r>
    </w:p>
    <w:p w14:paraId="4A37CF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vba_stubs_all_forms.txt</w:t>
      </w:r>
    </w:p>
    <w:p w14:paraId="5A1E6A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layout_grid_specs.txt</w:t>
      </w:r>
    </w:p>
    <w:p w14:paraId="5BD98D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diff_layout_grid.txt</w:t>
      </w:r>
    </w:p>
    <w:p w14:paraId="440D1C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diff_fullcode_bestpractices.txt</w:t>
      </w:r>
    </w:p>
    <w:p w14:paraId="45FA21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handover_copilot_v2.yaml</w:t>
      </w:r>
    </w:p>
    <w:p w14:paraId="27DD37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handover_copilot_v2.txt</w:t>
      </w:r>
    </w:p>
    <w:p w14:paraId="6CAC0A74" w14:textId="77777777" w:rsidR="003937A4" w:rsidRPr="003937A4" w:rsidRDefault="003937A4" w:rsidP="003937A4">
      <w:pPr>
        <w:rPr>
          <w:sz w:val="8"/>
          <w:szCs w:val="8"/>
        </w:rPr>
      </w:pPr>
    </w:p>
    <w:p w14:paraId="1F1A04B8" w14:textId="77777777" w:rsidR="003937A4" w:rsidRPr="003937A4" w:rsidRDefault="003937A4" w:rsidP="003937A4">
      <w:pPr>
        <w:rPr>
          <w:sz w:val="8"/>
          <w:szCs w:val="8"/>
        </w:rPr>
      </w:pPr>
    </w:p>
    <w:p w14:paraId="4433D4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137EFF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PROJECT: W&amp;I Excel UserForms Wizard</w:t>
      </w:r>
    </w:p>
    <w:p w14:paraId="0A19A2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OWNER: Manasse Visser</w:t>
      </w:r>
    </w:p>
    <w:p w14:paraId="147577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VERSION: FINAL TO-DO LIST</w:t>
      </w:r>
    </w:p>
    <w:p w14:paraId="7971E9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2204B59D" w14:textId="77777777" w:rsidR="003937A4" w:rsidRPr="003937A4" w:rsidRDefault="003937A4" w:rsidP="003937A4">
      <w:pPr>
        <w:rPr>
          <w:sz w:val="8"/>
          <w:szCs w:val="8"/>
        </w:rPr>
      </w:pPr>
    </w:p>
    <w:p w14:paraId="29B811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157FFC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6A0685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 Lees project_documentatie.txt om te begrijpen welke helpers en enums al bestaan.</w:t>
      </w:r>
    </w:p>
    <w:p w14:paraId="1747F8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Controleer FULLcode.txt op:</w:t>
      </w:r>
    </w:p>
    <w:p w14:paraId="3F1001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Error handling consistentie</w:t>
      </w:r>
    </w:p>
    <w:p w14:paraId="641251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Gebruik van DYN_PREFIX</w:t>
      </w:r>
    </w:p>
    <w:p w14:paraId="2DDF35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Event handlers en layout functies</w:t>
      </w:r>
    </w:p>
    <w:p w14:paraId="670679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DONE</w:t>
      </w:r>
    </w:p>
    <w:p w14:paraId="7E7796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2: HELPER ROUTINES TOEVOEGEN]</w:t>
      </w:r>
    </w:p>
    <w:p w14:paraId="4CE026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helper_routines.txt</w:t>
      </w:r>
    </w:p>
    <w:p w14:paraId="4E3052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2EDA36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Kopieer ShapeExists, AddShapeAsImage, LockWindowUpdate, LoadImage, EnsureBackgroundImage naar module FormHelpers.</w:t>
      </w:r>
    </w:p>
    <w:p w14:paraId="047018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Compileer (Debug → Compile VBAProject).</w:t>
      </w:r>
    </w:p>
    <w:p w14:paraId="5B59C9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DONE</w:t>
      </w:r>
    </w:p>
    <w:p w14:paraId="1E9ECECE" w14:textId="77777777" w:rsidR="003937A4" w:rsidRPr="003937A4" w:rsidRDefault="003937A4" w:rsidP="003937A4">
      <w:pPr>
        <w:rPr>
          <w:sz w:val="8"/>
          <w:szCs w:val="8"/>
        </w:rPr>
      </w:pPr>
    </w:p>
    <w:p w14:paraId="4D7083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3: LAYOUT GRID IMPLEMENTEREN]</w:t>
      </w:r>
    </w:p>
    <w:p w14:paraId="707D87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layout_grid_specs.txt, diff_layout_grid.txt</w:t>
      </w:r>
    </w:p>
    <w:p w14:paraId="1ABB51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F34BF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Pas FrmLayoutSafeAreaDyn aan volgens safe-area specs.</w:t>
      </w:r>
    </w:p>
    <w:p w14:paraId="45A668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Plaats controls op posities zoals in layout_grid_specs.txt.</w:t>
      </w:r>
    </w:p>
    <w:p w14:paraId="1C0131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TabIndex volgorde.</w:t>
      </w:r>
    </w:p>
    <w:p w14:paraId="74DDB0BE" w14:textId="77777777" w:rsidR="003937A4" w:rsidRPr="003937A4" w:rsidRDefault="003937A4" w:rsidP="003937A4">
      <w:pPr>
        <w:rPr>
          <w:sz w:val="8"/>
          <w:szCs w:val="8"/>
        </w:rPr>
      </w:pPr>
    </w:p>
    <w:p w14:paraId="77D252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4: SHAPES OP REFERENTIES-SHEET]</w:t>
      </w:r>
    </w:p>
    <w:p w14:paraId="5ABD4E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Bestand: diff_fullcode_bestpractices.txt</w:t>
      </w:r>
    </w:p>
    <w:p w14:paraId="2B7DC6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327E6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Maak shapes aan met namen en afmetingen:</w:t>
      </w:r>
    </w:p>
    <w:p w14:paraId="7CC8E4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btnVorigeShape (80x28)</w:t>
      </w:r>
    </w:p>
    <w:p w14:paraId="41F0B7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btnVolgendeShape (100x28)</w:t>
      </w:r>
    </w:p>
    <w:p w14:paraId="4AB65A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      btnOpslaanShape (100x28)</w:t>
      </w:r>
    </w:p>
    <w:p w14:paraId="50C813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btnAnnulerenShape (100x28)</w:t>
      </w:r>
    </w:p>
    <w:p w14:paraId="269903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btnRowAddShape (28x28)</w:t>
      </w:r>
    </w:p>
    <w:p w14:paraId="572D1A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btnRowDelShape (28x28)</w:t>
      </w:r>
    </w:p>
    <w:p w14:paraId="784EE6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Achtergrond: bg_frmInvoer_landscape</w:t>
      </w:r>
    </w:p>
    <w:p w14:paraId="05DC910A" w14:textId="77777777" w:rsidR="003937A4" w:rsidRPr="003937A4" w:rsidRDefault="003937A4" w:rsidP="003937A4">
      <w:pPr>
        <w:rPr>
          <w:sz w:val="8"/>
          <w:szCs w:val="8"/>
        </w:rPr>
      </w:pPr>
    </w:p>
    <w:p w14:paraId="79B4DA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5: USERFORMS BOUWEN]</w:t>
      </w:r>
    </w:p>
    <w:p w14:paraId="2A206E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vba_stubs_all_forms.txt</w:t>
      </w:r>
    </w:p>
    <w:p w14:paraId="393017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050C2B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frmHuishouden: Initialize + BuildForm_Huishouden</w:t>
      </w:r>
    </w:p>
    <w:p w14:paraId="3EF40F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frmVast: MultiPage met BuildFrmVast (Page0=Inkomsten, Page1=Uitgaven)</w:t>
      </w:r>
    </w:p>
    <w:p w14:paraId="340FB6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frmInvoer: Update Initialize voor shapes en step indicator</w:t>
      </w:r>
    </w:p>
    <w:p w14:paraId="59E54D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Voeg navigatie en validatie toe zoals beschreven.</w:t>
      </w:r>
    </w:p>
    <w:p w14:paraId="4CD5AFAB" w14:textId="77777777" w:rsidR="003937A4" w:rsidRPr="003937A4" w:rsidRDefault="003937A4" w:rsidP="003937A4">
      <w:pPr>
        <w:rPr>
          <w:sz w:val="8"/>
          <w:szCs w:val="8"/>
        </w:rPr>
      </w:pPr>
    </w:p>
    <w:p w14:paraId="3CC106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6: INCLUSIVITEIT]</w:t>
      </w:r>
    </w:p>
    <w:p w14:paraId="5423D6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mockup_huishouden.txt, diff_step_mockups_flowcharts.txt</w:t>
      </w:r>
    </w:p>
    <w:p w14:paraId="7DDBC5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7331BA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Labels aanpassen naar neutrale termen:</w:t>
      </w:r>
    </w:p>
    <w:p w14:paraId="55DE83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Genderopties: Man | Vrouw | Zelf beschrijven | Geen antwoord</w:t>
      </w:r>
    </w:p>
    <w:p w14:paraId="5478E2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Zwangerschap: “Zwangere of lacterende personen”</w:t>
      </w:r>
    </w:p>
    <w:p w14:paraId="3C9A52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Ouders: “ouder(s)”, “verzorger(s)”</w:t>
      </w:r>
    </w:p>
    <w:p w14:paraId="07611A80" w14:textId="77777777" w:rsidR="003937A4" w:rsidRPr="003937A4" w:rsidRDefault="003937A4" w:rsidP="003937A4">
      <w:pPr>
        <w:rPr>
          <w:sz w:val="8"/>
          <w:szCs w:val="8"/>
        </w:rPr>
      </w:pPr>
    </w:p>
    <w:p w14:paraId="334247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10BC65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diff_fullcode_bestpractices.txt</w:t>
      </w:r>
    </w:p>
    <w:p w14:paraId="267EFA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7059DD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Huishouden: Adults + Children == TotalPersons</w:t>
      </w:r>
    </w:p>
    <w:p w14:paraId="4297F5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frmVast: Minimaal 1 geldige rij of “Geen vaste …”</w:t>
      </w:r>
    </w:p>
    <w:p w14:paraId="5AA5A6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frmInvoer: Bedrag &gt; 0, categorie gekozen</w:t>
      </w:r>
    </w:p>
    <w:p w14:paraId="1FE101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Next/Prev knoppen activeren/deactiveren op basis van validatie.</w:t>
      </w:r>
    </w:p>
    <w:p w14:paraId="161168C2" w14:textId="77777777" w:rsidR="003937A4" w:rsidRPr="003937A4" w:rsidRDefault="003937A4" w:rsidP="003937A4">
      <w:pPr>
        <w:rPr>
          <w:sz w:val="8"/>
          <w:szCs w:val="8"/>
        </w:rPr>
      </w:pPr>
    </w:p>
    <w:p w14:paraId="34EC9C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743962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587EFA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A5718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Scenario’s testen:</w:t>
      </w:r>
    </w:p>
    <w:p w14:paraId="1A597C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only_one_adult</w:t>
      </w:r>
    </w:p>
    <w:p w14:paraId="7617D4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two_adults_one_child</w:t>
      </w:r>
    </w:p>
    <w:p w14:paraId="0B44A3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pregnant_person</w:t>
      </w:r>
    </w:p>
    <w:p w14:paraId="63392B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no_fixed_income</w:t>
      </w:r>
    </w:p>
    <w:p w14:paraId="233FAF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several_pages_navigation</w:t>
      </w:r>
    </w:p>
    <w:p w14:paraId="5D432C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acceptatiecriteria:</w:t>
      </w:r>
    </w:p>
    <w:p w14:paraId="751D93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UI, validatie, navigatie, inclusiviteit, performance, error handling.</w:t>
      </w:r>
    </w:p>
    <w:p w14:paraId="0AC18D73" w14:textId="77777777" w:rsidR="003937A4" w:rsidRPr="003937A4" w:rsidRDefault="003937A4" w:rsidP="003937A4">
      <w:pPr>
        <w:rPr>
          <w:sz w:val="8"/>
          <w:szCs w:val="8"/>
        </w:rPr>
      </w:pPr>
    </w:p>
    <w:p w14:paraId="3E5C22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6FB220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F995C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Documenteer bevindingen in ErrorLog-sheet.</w:t>
      </w:r>
    </w:p>
    <w:p w14:paraId="59893E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Update handover_copilot_v2.yaml indien wijzigingen.</w:t>
      </w:r>
    </w:p>
    <w:p w14:paraId="0129A0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Gebruik YAML-bestand als context in Copilot Studio (zie instructies).</w:t>
      </w:r>
    </w:p>
    <w:p w14:paraId="34EE8DCF" w14:textId="77777777" w:rsidR="003937A4" w:rsidRPr="003937A4" w:rsidRDefault="003937A4" w:rsidP="003937A4">
      <w:pPr>
        <w:rPr>
          <w:sz w:val="8"/>
          <w:szCs w:val="8"/>
        </w:rPr>
      </w:pPr>
    </w:p>
    <w:p w14:paraId="3EC30B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5BA3CA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REFERENTIEBESTANDEN</w:t>
      </w:r>
    </w:p>
    <w:p w14:paraId="358ECA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helper_routines.txt</w:t>
      </w:r>
    </w:p>
    <w:p w14:paraId="420CC0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- vba_stubs_all_forms.txt</w:t>
      </w:r>
    </w:p>
    <w:p w14:paraId="7E4171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layout_grid_specs.txt</w:t>
      </w:r>
    </w:p>
    <w:p w14:paraId="2F9AB9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diff_layout_grid.txt</w:t>
      </w:r>
    </w:p>
    <w:p w14:paraId="5DDC31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diff_fullcode_bestpractices.txt</w:t>
      </w:r>
    </w:p>
    <w:p w14:paraId="636900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handover_copilot_v2.yaml</w:t>
      </w:r>
    </w:p>
    <w:p w14:paraId="4E562F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- handover_copilot_v2.txt</w:t>
      </w:r>
    </w:p>
    <w:p w14:paraId="5B7227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456BAC2B" w14:textId="77777777" w:rsidR="003937A4" w:rsidRPr="003937A4" w:rsidRDefault="003937A4" w:rsidP="003937A4">
      <w:pPr>
        <w:rPr>
          <w:sz w:val="8"/>
          <w:szCs w:val="8"/>
        </w:rPr>
      </w:pPr>
    </w:p>
    <w:p w14:paraId="4EB8C9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#handover_copilot_v3.yaml</w:t>
      </w:r>
    </w:p>
    <w:p w14:paraId="220528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agent: next_agent</w:t>
      </w:r>
    </w:p>
    <w:p w14:paraId="3AFBF6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owner: Manasse Visser</w:t>
      </w:r>
    </w:p>
    <w:p w14:paraId="6F21E5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project: W&amp;I Excel UserForms Wizard</w:t>
      </w:r>
    </w:p>
    <w:p w14:paraId="02614A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version: 3.0</w:t>
      </w:r>
    </w:p>
    <w:p w14:paraId="697EC2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timestamp: 2025-11-24T23:29:48</w:t>
      </w:r>
    </w:p>
    <w:p w14:paraId="3EF02604" w14:textId="77777777" w:rsidR="003937A4" w:rsidRPr="003937A4" w:rsidRDefault="003937A4" w:rsidP="003937A4">
      <w:pPr>
        <w:rPr>
          <w:sz w:val="8"/>
          <w:szCs w:val="8"/>
        </w:rPr>
      </w:pPr>
    </w:p>
    <w:p w14:paraId="1DEF3A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updates:</w:t>
      </w:r>
    </w:p>
    <w:p w14:paraId="7DA317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shape_reuse_strategy:</w:t>
      </w:r>
    </w:p>
    <w:p w14:paraId="74D08B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sizes:</w:t>
      </w:r>
    </w:p>
    <w:p w14:paraId="7F8C97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small: { width: 28, height: 28, base: btnShapeSmall, hover: btnShapeSmall_hover }</w:t>
      </w:r>
    </w:p>
    <w:p w14:paraId="4FA6FB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medium: { width: 80, height: 28, base: btnShapeMedium, hover: btnShapeMedium_hover }</w:t>
      </w:r>
    </w:p>
    <w:p w14:paraId="53FE66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large: { width: 100, height: 28, base: btnShapeLarge, hover: btnShapeLarge_hover }</w:t>
      </w:r>
    </w:p>
    <w:p w14:paraId="61B5F4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mapping:</w:t>
      </w:r>
    </w:p>
    <w:p w14:paraId="1C789E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Prev: { size: medium, base: btnShapeMedium, hover: btnShapeMedium_hover }</w:t>
      </w:r>
    </w:p>
    <w:p w14:paraId="5A611A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Next: { size: large,  base: btnShapeLarge,  hover: btnShapeLarge_hover }</w:t>
      </w:r>
    </w:p>
    <w:p w14:paraId="5A3DA9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Save: { size: large,  base: btnShapeLarge,  hover: btnShapeLarge_hover }</w:t>
      </w:r>
    </w:p>
    <w:p w14:paraId="0AA0FC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Cancel:{ size: large,  base: btnShapeLarge,  hover: btnShapeLarge_hover }</w:t>
      </w:r>
    </w:p>
    <w:p w14:paraId="5D14B4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RowAdd:{ size: small,  base: btnShapeSmall,  hover: btnShapeSmall_hover }</w:t>
      </w:r>
    </w:p>
    <w:p w14:paraId="7E704F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RowDel:{ size: small,  base: btnShapeSmall,  hover: btnShapeSmall_hover }</w:t>
      </w:r>
    </w:p>
    <w:p w14:paraId="35A25E02" w14:textId="77777777" w:rsidR="003937A4" w:rsidRPr="003937A4" w:rsidRDefault="003937A4" w:rsidP="003937A4">
      <w:pPr>
        <w:rPr>
          <w:sz w:val="8"/>
          <w:szCs w:val="8"/>
        </w:rPr>
      </w:pPr>
    </w:p>
    <w:p w14:paraId="30FD52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hover_behavior:</w:t>
      </w:r>
    </w:p>
    <w:p w14:paraId="01609D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event: MouseMove</w:t>
      </w:r>
    </w:p>
    <w:p w14:paraId="728676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default_picture: base shape image</w:t>
      </w:r>
    </w:p>
    <w:p w14:paraId="2B7E53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hover_picture:  hover shape image</w:t>
      </w:r>
    </w:p>
    <w:p w14:paraId="2854DE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reset_on_form_mousemove: true</w:t>
      </w:r>
    </w:p>
    <w:p w14:paraId="5AECF377" w14:textId="77777777" w:rsidR="003937A4" w:rsidRPr="003937A4" w:rsidRDefault="003937A4" w:rsidP="003937A4">
      <w:pPr>
        <w:rPr>
          <w:sz w:val="8"/>
          <w:szCs w:val="8"/>
        </w:rPr>
      </w:pPr>
    </w:p>
    <w:p w14:paraId="4F4512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layout_table:</w:t>
      </w:r>
    </w:p>
    <w:p w14:paraId="27E531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name: tblLayoutSpecs</w:t>
      </w:r>
    </w:p>
    <w:p w14:paraId="1E9839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sheet: Referenties</w:t>
      </w:r>
    </w:p>
    <w:p w14:paraId="50E127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schema:</w:t>
      </w:r>
    </w:p>
    <w:p w14:paraId="68A221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Key          # logical key (Prev, Next, Save, Cancel, RowAdd, RowDel, StepTitle, etc.)</w:t>
      </w:r>
    </w:p>
    <w:p w14:paraId="2EF04C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ShapeName    # base shape to export as image</w:t>
      </w:r>
    </w:p>
    <w:p w14:paraId="53A4EA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Width        # points</w:t>
      </w:r>
    </w:p>
    <w:p w14:paraId="78CC99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Height       # points</w:t>
      </w:r>
    </w:p>
    <w:p w14:paraId="5C2FD0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X            # Left position in points</w:t>
      </w:r>
    </w:p>
    <w:p w14:paraId="316EB0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Y            # Top position in points</w:t>
      </w:r>
    </w:p>
    <w:p w14:paraId="7E6A4C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DefaultColor # optional hex or named</w:t>
      </w:r>
    </w:p>
    <w:p w14:paraId="4F02B8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HoverColor   # optional hex or named</w:t>
      </w:r>
    </w:p>
    <w:p w14:paraId="36693A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Notes        # optional</w:t>
      </w:r>
    </w:p>
    <w:p w14:paraId="7DEDC7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example_rows:</w:t>
      </w:r>
    </w:p>
    <w:p w14:paraId="26098B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[Prev,   btnShapeMedium, 80,  28, 280, 428, "#0078D4", "#3399FF", "Previous button"]</w:t>
      </w:r>
    </w:p>
    <w:p w14:paraId="572D15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[Next,   btnShapeLarge,  100, 28, 376, 428, "#0078D4", "#3399FF", "Next button"]</w:t>
      </w:r>
    </w:p>
    <w:p w14:paraId="77A5E0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  - [Save,   btnShapeLarge,  100, 28, 486, 428, "#107C10", "#28A745", "Save button"]</w:t>
      </w:r>
    </w:p>
    <w:p w14:paraId="31A9EB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[Cancel, btnShapeLarge,  100, 28, 596, 428, "#A80000", "#D83B01", "Cancel button"]</w:t>
      </w:r>
    </w:p>
    <w:p w14:paraId="5EC5EB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[RowAdd, btnShapeSmall,   28, 28, 692,  80, "#0078D4", "#3399FF", "+ row"]</w:t>
      </w:r>
    </w:p>
    <w:p w14:paraId="69EA99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[RowDel, btnShapeSmall,   28, 28, 724,  80, "#A80000", "#D83B01", "- row"]</w:t>
      </w:r>
    </w:p>
    <w:p w14:paraId="680ADC34" w14:textId="77777777" w:rsidR="003937A4" w:rsidRPr="003937A4" w:rsidRDefault="003937A4" w:rsidP="003937A4">
      <w:pPr>
        <w:rPr>
          <w:sz w:val="8"/>
          <w:szCs w:val="8"/>
        </w:rPr>
      </w:pPr>
    </w:p>
    <w:p w14:paraId="03AE99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integration:</w:t>
      </w:r>
    </w:p>
    <w:p w14:paraId="5C3239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builders_use_table: true</w:t>
      </w:r>
    </w:p>
    <w:p w14:paraId="0DCB28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functions:</w:t>
      </w:r>
    </w:p>
    <w:p w14:paraId="45DFED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GetLayoutSpec(shapeName, fieldName)</w:t>
      </w:r>
    </w:p>
    <w:p w14:paraId="3AB116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GetShapePath(shapeName, suffix)</w:t>
      </w:r>
    </w:p>
    <w:p w14:paraId="36B248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PlaceButtonFromSpec(frm, controlName, baseKey)</w:t>
      </w:r>
    </w:p>
    <w:p w14:paraId="709D6B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ApplyHoverPicture(frm, controlName)</w:t>
      </w:r>
    </w:p>
    <w:p w14:paraId="6237BC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ResetHoverPicture(frm, controlName)</w:t>
      </w:r>
    </w:p>
    <w:p w14:paraId="0F3C35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event_classes:</w:t>
      </w:r>
    </w:p>
    <w:p w14:paraId="13E390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CImgEvents (Image MouseMove)  # adds hover swap; hook in FormEvents.HookEventsDynamic</w:t>
      </w:r>
    </w:p>
    <w:p w14:paraId="1C302A1C" w14:textId="77777777" w:rsidR="003937A4" w:rsidRPr="003937A4" w:rsidRDefault="003937A4" w:rsidP="003937A4">
      <w:pPr>
        <w:rPr>
          <w:sz w:val="8"/>
          <w:szCs w:val="8"/>
        </w:rPr>
      </w:pPr>
    </w:p>
    <w:p w14:paraId="7ECC41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forms:</w:t>
      </w:r>
    </w:p>
    <w:p w14:paraId="7D050F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frmHuishouden:</w:t>
      </w:r>
    </w:p>
    <w:p w14:paraId="463D98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buttons:</w:t>
      </w:r>
    </w:p>
    <w:p w14:paraId="4401E8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imgBtnVorige,   key: Prev }</w:t>
      </w:r>
    </w:p>
    <w:p w14:paraId="18435C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imgBtnVolgende, key: Next }</w:t>
      </w:r>
    </w:p>
    <w:p w14:paraId="6B4A82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imgBtnAnnuleren,key: Cancel }</w:t>
      </w:r>
    </w:p>
    <w:p w14:paraId="246EE4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frmVast_page0:</w:t>
      </w:r>
    </w:p>
    <w:p w14:paraId="4D5180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buttons:</w:t>
      </w:r>
    </w:p>
    <w:p w14:paraId="4ABA0E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imgBtnVorige,   key: Prev }</w:t>
      </w:r>
    </w:p>
    <w:p w14:paraId="5EC46F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imgBtnVolgende, key: Next }</w:t>
      </w:r>
    </w:p>
    <w:p w14:paraId="30FF09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imgBtnOpslaan,  key: Save }</w:t>
      </w:r>
    </w:p>
    <w:p w14:paraId="43274E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imgBtnAnnuleren,key: Cancel }</w:t>
      </w:r>
    </w:p>
    <w:p w14:paraId="55F556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row_buttons:</w:t>
      </w:r>
    </w:p>
    <w:p w14:paraId="3FF68A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imgAddRow, key: RowAdd }</w:t>
      </w:r>
    </w:p>
    <w:p w14:paraId="702E3D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imgDelRow, key: RowDel }</w:t>
      </w:r>
    </w:p>
    <w:p w14:paraId="38FA68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frmVast_page1:</w:t>
      </w:r>
    </w:p>
    <w:p w14:paraId="798749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buttons:</w:t>
      </w:r>
    </w:p>
    <w:p w14:paraId="560ED4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imgBtnVorige,   key: Prev }</w:t>
      </w:r>
    </w:p>
    <w:p w14:paraId="11FE29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imgBtnVolgende, key: Next }</w:t>
      </w:r>
    </w:p>
    <w:p w14:paraId="5E8DD7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imgBtnOpslaan,  key: Save }</w:t>
      </w:r>
    </w:p>
    <w:p w14:paraId="02878C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imgBtnAnnuleren,key: Cancel }</w:t>
      </w:r>
    </w:p>
    <w:p w14:paraId="2532DE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row_buttons:</w:t>
      </w:r>
    </w:p>
    <w:p w14:paraId="2B97A8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imgAddRow, key: RowAdd }</w:t>
      </w:r>
    </w:p>
    <w:p w14:paraId="74352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imgDelRow, key: RowDel }</w:t>
      </w:r>
    </w:p>
    <w:p w14:paraId="3675D0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frmInvoer:</w:t>
      </w:r>
    </w:p>
    <w:p w14:paraId="60CB23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buttons:</w:t>
      </w:r>
    </w:p>
    <w:p w14:paraId="6C2916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imgBtnVorige,   key: Prev }</w:t>
      </w:r>
    </w:p>
    <w:p w14:paraId="7F48CB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imgBtnOpslaan,  key: Save }</w:t>
      </w:r>
    </w:p>
    <w:p w14:paraId="26BF7D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- { control: imgBtnAnnuleren,key: Cancel }</w:t>
      </w:r>
    </w:p>
    <w:p w14:paraId="1B33B007" w14:textId="77777777" w:rsidR="003937A4" w:rsidRPr="003937A4" w:rsidRDefault="003937A4" w:rsidP="003937A4">
      <w:pPr>
        <w:rPr>
          <w:sz w:val="8"/>
          <w:szCs w:val="8"/>
        </w:rPr>
      </w:pPr>
    </w:p>
    <w:p w14:paraId="28F4B8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acceptance:</w:t>
      </w:r>
    </w:p>
    <w:p w14:paraId="4F5652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reusable_shapes: true</w:t>
      </w:r>
    </w:p>
    <w:p w14:paraId="3DB62F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hover_visual_change: visible within 100ms on mouseover</w:t>
      </w:r>
    </w:p>
    <w:p w14:paraId="1146FA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layout_driven: all positions/sizes come from tblLayoutSpecs</w:t>
      </w:r>
    </w:p>
    <w:p w14:paraId="6B0916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no_hardcoded_coords: in builders</w:t>
      </w:r>
    </w:p>
    <w:p w14:paraId="56B01E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logging: Utils.LogError4 used in helpers and event handlers</w:t>
      </w:r>
    </w:p>
    <w:p w14:paraId="3D7E1A43" w14:textId="77777777" w:rsidR="003937A4" w:rsidRPr="003937A4" w:rsidRDefault="003937A4" w:rsidP="003937A4">
      <w:pPr>
        <w:rPr>
          <w:sz w:val="8"/>
          <w:szCs w:val="8"/>
        </w:rPr>
      </w:pPr>
    </w:p>
    <w:p w14:paraId="29C25D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next_tasks_for_agent:</w:t>
      </w:r>
    </w:p>
    <w:p w14:paraId="207688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Create/Update Referenties!tblLayoutSpecs with schema above</w:t>
      </w:r>
    </w:p>
    <w:p w14:paraId="7E63D1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Add LayoutSpecsHelpers module from LayoutSpecsHelpers.txt</w:t>
      </w:r>
    </w:p>
    <w:p w14:paraId="56575C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Modify FormEvents to use PlaceButtonFromSpec + hover events (CImgEvents)</w:t>
      </w:r>
    </w:p>
    <w:p w14:paraId="7095BA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- Verify all builders read positions/sizes from tblLayoutSpecs</w:t>
      </w:r>
    </w:p>
    <w:p w14:paraId="3B302DF3" w14:textId="77777777" w:rsidR="003937A4" w:rsidRPr="003937A4" w:rsidRDefault="003937A4" w:rsidP="003937A4">
      <w:pPr>
        <w:rPr>
          <w:sz w:val="8"/>
          <w:szCs w:val="8"/>
        </w:rPr>
      </w:pPr>
    </w:p>
    <w:p w14:paraId="425F8AD6" w14:textId="77777777" w:rsidR="003937A4" w:rsidRPr="003937A4" w:rsidRDefault="003937A4" w:rsidP="003937A4">
      <w:pPr>
        <w:rPr>
          <w:sz w:val="8"/>
          <w:szCs w:val="8"/>
        </w:rPr>
      </w:pPr>
    </w:p>
    <w:p w14:paraId="665DF9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3E2B22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PROJECT: W&amp;I Excel UserForms Wizard</w:t>
      </w:r>
    </w:p>
    <w:p w14:paraId="17C84B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OWNER: Manasse Visser</w:t>
      </w:r>
    </w:p>
    <w:p w14:paraId="7A0D60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VERSION: FINAL TO-DO LIST + PLANNING + DIFF REFS</w:t>
      </w:r>
    </w:p>
    <w:p w14:paraId="6E2EAC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0FA09AA4" w14:textId="77777777" w:rsidR="003937A4" w:rsidRPr="003937A4" w:rsidRDefault="003937A4" w:rsidP="003937A4">
      <w:pPr>
        <w:rPr>
          <w:sz w:val="8"/>
          <w:szCs w:val="8"/>
        </w:rPr>
      </w:pPr>
    </w:p>
    <w:p w14:paraId="1F5941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1: REVIEW DOCUMENTATIE]</w:t>
      </w:r>
    </w:p>
    <w:p w14:paraId="3E3091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Begrijp bestaande helpers, enums, event handlers en architectuur.</w:t>
      </w:r>
    </w:p>
    <w:p w14:paraId="684202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project_documentatie.txt, FULLcode.txt</w:t>
      </w:r>
    </w:p>
    <w:p w14:paraId="476B5F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Overzicht van noodzakelijke aanpassingen/alignments</w:t>
      </w:r>
    </w:p>
    <w:p w14:paraId="7D3EBE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6B1D54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Lees project_documentatie.txt voor context en naming (DYN_PREFIX, modules).</w:t>
      </w:r>
    </w:p>
    <w:p w14:paraId="5F3F0C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Scan FULLcode.txt op error handling, events, layout helpers.</w:t>
      </w:r>
    </w:p>
    <w:p w14:paraId="10BE94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7A5DB33C" w14:textId="77777777" w:rsidR="003937A4" w:rsidRPr="003937A4" w:rsidRDefault="003937A4" w:rsidP="003937A4">
      <w:pPr>
        <w:rPr>
          <w:sz w:val="8"/>
          <w:szCs w:val="8"/>
        </w:rPr>
      </w:pPr>
    </w:p>
    <w:p w14:paraId="77B200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###GEDAAN</w:t>
      </w:r>
    </w:p>
    <w:p w14:paraId="02B8EB49" w14:textId="77777777" w:rsidR="003937A4" w:rsidRPr="003937A4" w:rsidRDefault="003937A4" w:rsidP="003937A4">
      <w:pPr>
        <w:rPr>
          <w:sz w:val="8"/>
          <w:szCs w:val="8"/>
        </w:rPr>
      </w:pPr>
    </w:p>
    <w:p w14:paraId="0B270D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2: HELPER ROUTINES TOEVOEGEN]</w:t>
      </w:r>
    </w:p>
    <w:p w14:paraId="742BF0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Routines klaarzetten voor shapes/achtergrond/beeld en window-lock.</w:t>
      </w:r>
    </w:p>
    <w:p w14:paraId="54C8AE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helper_routines.txt</w:t>
      </w:r>
    </w:p>
    <w:p w14:paraId="31D89A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(n.v.t. – dit is een codebundel, geen diff)</w:t>
      </w:r>
    </w:p>
    <w:p w14:paraId="5D9FF0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5BD314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Kopieer: ShapeExists, AddShapeAsImage, LockWindowUpdate, LoadImage, EnsureBackgroundImage naar module FormHelpers.</w:t>
      </w:r>
    </w:p>
    <w:p w14:paraId="4BD345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Compileer (Debug → Compile VBAProject).</w:t>
      </w:r>
    </w:p>
    <w:p w14:paraId="031F72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68881B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GEDAAN</w:t>
      </w:r>
    </w:p>
    <w:p w14:paraId="48A05CEC" w14:textId="77777777" w:rsidR="003937A4" w:rsidRPr="003937A4" w:rsidRDefault="003937A4" w:rsidP="003937A4">
      <w:pPr>
        <w:rPr>
          <w:sz w:val="8"/>
          <w:szCs w:val="8"/>
        </w:rPr>
      </w:pPr>
    </w:p>
    <w:p w14:paraId="4B19B0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3: LAYOUT GRID IMPLEMENTEREN]</w:t>
      </w:r>
    </w:p>
    <w:p w14:paraId="339379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Safe-area + raster toepassen en controls positioneren.</w:t>
      </w:r>
    </w:p>
    <w:p w14:paraId="3BB5A7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layout_grid_specs.txt</w:t>
      </w:r>
    </w:p>
    <w:p w14:paraId="42E72859" w14:textId="77777777" w:rsidR="003937A4" w:rsidRPr="003937A4" w:rsidRDefault="003937A4" w:rsidP="003937A4">
      <w:pPr>
        <w:rPr>
          <w:sz w:val="8"/>
          <w:szCs w:val="8"/>
        </w:rPr>
      </w:pPr>
    </w:p>
    <w:p w14:paraId="3903B2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;### MEE BEZIG! Tussendoor nieuwe code ontvangen voor update via tabel en even de weg kwijt geraakt</w:t>
      </w:r>
    </w:p>
    <w:p w14:paraId="5DD74C00" w14:textId="77777777" w:rsidR="003937A4" w:rsidRPr="003937A4" w:rsidRDefault="003937A4" w:rsidP="003937A4">
      <w:pPr>
        <w:rPr>
          <w:sz w:val="8"/>
          <w:szCs w:val="8"/>
        </w:rPr>
      </w:pPr>
    </w:p>
    <w:p w14:paraId="278B8C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diff_layout_grid.txt              ; Concrete plaatsings- en safe-area stappen</w:t>
      </w:r>
    </w:p>
    <w:p w14:paraId="2F8D24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54B411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Pas FrmLayoutSafeAreaDyn aan volgens safe-area specs (Left=12, Top=12, Width=776, Height=476).</w:t>
      </w:r>
    </w:p>
    <w:p w14:paraId="1B00DD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Positioneer controls exact volgens layout_grid_specs.txt (coördinaten per form/page).</w:t>
      </w:r>
    </w:p>
    <w:p w14:paraId="0B33B8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TabIndex (top→bottom, left→right).</w:t>
      </w:r>
    </w:p>
    <w:p w14:paraId="5A2DD3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45 min</w:t>
      </w:r>
    </w:p>
    <w:p w14:paraId="2B0AE845" w14:textId="77777777" w:rsidR="003937A4" w:rsidRPr="003937A4" w:rsidRDefault="003937A4" w:rsidP="003937A4">
      <w:pPr>
        <w:rPr>
          <w:sz w:val="8"/>
          <w:szCs w:val="8"/>
        </w:rPr>
      </w:pPr>
    </w:p>
    <w:p w14:paraId="5C7D7C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4: SHAPES OP REFERENTIES-SHEET]</w:t>
      </w:r>
    </w:p>
    <w:p w14:paraId="550FC8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Alle UI-buttons als shapes (voor image-knoppen in forms).</w:t>
      </w:r>
    </w:p>
    <w:p w14:paraId="59878C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Bestanden: (sheet Referenties)</w:t>
      </w:r>
    </w:p>
    <w:p w14:paraId="401F50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Aanbevolen afmetingen + integratie via AddShapeAsImage</w:t>
      </w:r>
    </w:p>
    <w:p w14:paraId="0C6D88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612C80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Maak shapes met juiste namen/afmetingen:</w:t>
      </w:r>
    </w:p>
    <w:p w14:paraId="03549D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btnVorigeShape (80x28)</w:t>
      </w:r>
    </w:p>
    <w:p w14:paraId="602CBC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btnVolgendeShape (100x28)</w:t>
      </w:r>
    </w:p>
    <w:p w14:paraId="2F3A27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btnOpslaanShape (100x28)</w:t>
      </w:r>
    </w:p>
    <w:p w14:paraId="650F8D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btnAnnulerenShape (100x28)</w:t>
      </w:r>
    </w:p>
    <w:p w14:paraId="20B085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btnRowAddShape (28x28)</w:t>
      </w:r>
    </w:p>
    <w:p w14:paraId="2F0069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    btnRowDelShape (28x28)</w:t>
      </w:r>
    </w:p>
    <w:p w14:paraId="3DEDBF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bg_frmInvoer_landscape aanwezig.</w:t>
      </w:r>
    </w:p>
    <w:p w14:paraId="64E71F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11BC38D2" w14:textId="77777777" w:rsidR="003937A4" w:rsidRPr="003937A4" w:rsidRDefault="003937A4" w:rsidP="003937A4">
      <w:pPr>
        <w:rPr>
          <w:sz w:val="8"/>
          <w:szCs w:val="8"/>
        </w:rPr>
      </w:pPr>
    </w:p>
    <w:p w14:paraId="7CDC83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5: USERFORMS BOUWEN]</w:t>
      </w:r>
    </w:p>
    <w:p w14:paraId="32C067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Forms en MultiPage opzetten + basisnavigatie.</w:t>
      </w:r>
    </w:p>
    <w:p w14:paraId="1A4EF3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vba_stubs_all_forms.txt</w:t>
      </w:r>
    </w:p>
    <w:p w14:paraId="61E0BE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; DiffRef: </w:t>
      </w:r>
    </w:p>
    <w:p w14:paraId="0608AD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diff_step_mockups_flowcharts.txt      ; Ontwerp &amp; flowlogica voor alle 4 forms</w:t>
      </w:r>
    </w:p>
    <w:p w14:paraId="15FCFA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diff_step_mockups_2_3_4.txt           ; MultiPage-plan + details voor stap 2–4</w:t>
      </w:r>
    </w:p>
    <w:p w14:paraId="251E3E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445C2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frmHuishouden: Initialize + BuildForm_Huishouden (background, frames, knoppen via shapes).</w:t>
      </w:r>
    </w:p>
    <w:p w14:paraId="533674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frmVast: MultiPage (Page0=Inkomsten, Page1=Uitgaven) + BuildFrmVast (row-editor templates).</w:t>
      </w:r>
    </w:p>
    <w:p w14:paraId="6B161D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frmInvoer: Update Initialize (step-indicator + shape-knoppen fallback).</w:t>
      </w:r>
    </w:p>
    <w:p w14:paraId="4A7F53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11A1AB2F" w14:textId="77777777" w:rsidR="003937A4" w:rsidRPr="003937A4" w:rsidRDefault="003937A4" w:rsidP="003937A4">
      <w:pPr>
        <w:rPr>
          <w:sz w:val="8"/>
          <w:szCs w:val="8"/>
        </w:rPr>
      </w:pPr>
    </w:p>
    <w:p w14:paraId="0230E9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6: INCLUSIVITEIT]</w:t>
      </w:r>
    </w:p>
    <w:p w14:paraId="298A86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Labels/opties neutraliseren conform inclusierichtlijnen.</w:t>
      </w:r>
    </w:p>
    <w:p w14:paraId="4258D9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mockup_huishouden.txt</w:t>
      </w:r>
    </w:p>
    <w:p w14:paraId="659E7F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diff_step_mockups_flowcharts.txt  ; Inclusieve labels &amp; vragenstructuur verwerkt</w:t>
      </w:r>
    </w:p>
    <w:p w14:paraId="0C9A31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27CB8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Genderopties: Man | Vrouw | Zelf beschrijven | Geen antwoord.</w:t>
      </w:r>
    </w:p>
    <w:p w14:paraId="55C042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Zwangerschap/lactatie: “Zwangere of lacterende personen”.</w:t>
      </w:r>
    </w:p>
    <w:p w14:paraId="4BCD97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Relaties: “ouder(s)”, “partner”, “verzorger(s)”.</w:t>
      </w:r>
    </w:p>
    <w:p w14:paraId="293C6B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20 min</w:t>
      </w:r>
    </w:p>
    <w:p w14:paraId="0DE27463" w14:textId="77777777" w:rsidR="003937A4" w:rsidRPr="003937A4" w:rsidRDefault="003937A4" w:rsidP="003937A4">
      <w:pPr>
        <w:rPr>
          <w:sz w:val="8"/>
          <w:szCs w:val="8"/>
        </w:rPr>
      </w:pPr>
    </w:p>
    <w:p w14:paraId="4397BE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7: VALIDATIE &amp; NAVIGATIE]</w:t>
      </w:r>
    </w:p>
    <w:p w14:paraId="2F63BD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Realtime validatie + enable/disable van knoppen volgens flow.</w:t>
      </w:r>
    </w:p>
    <w:p w14:paraId="2056FB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(gebruik bestaande modules FormEvents/FormData/Utils)</w:t>
      </w:r>
    </w:p>
    <w:p w14:paraId="43F473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; DiffRef: </w:t>
      </w:r>
    </w:p>
    <w:p w14:paraId="140C22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diff_fullcode_bestpractices.txt       ; Validatieregels, enable/disable criteria</w:t>
      </w:r>
    </w:p>
    <w:p w14:paraId="30A287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diff_step_mockups_2_3_4.txt           ; Navigatie mapping (Huishouden→Vast→Invoer)</w:t>
      </w:r>
    </w:p>
    <w:p w14:paraId="66426A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1CFF3B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Huishouden: Adults + Children == TotalPersons (1..8), pregnancy checkbox los van gender.</w:t>
      </w:r>
    </w:p>
    <w:p w14:paraId="069E77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Vast: rijcompleet = Period + Amount &gt; 0; “Geen vaste …” vlag activeert Next zonder rijen.</w:t>
      </w:r>
    </w:p>
    <w:p w14:paraId="085F6E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Invoer: Category gekozen, Amount&gt;0; Next/Prev activeren o.b.v. validatie.</w:t>
      </w:r>
    </w:p>
    <w:p w14:paraId="501AE0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60 min</w:t>
      </w:r>
    </w:p>
    <w:p w14:paraId="32253C1E" w14:textId="77777777" w:rsidR="003937A4" w:rsidRPr="003937A4" w:rsidRDefault="003937A4" w:rsidP="003937A4">
      <w:pPr>
        <w:rPr>
          <w:sz w:val="8"/>
          <w:szCs w:val="8"/>
        </w:rPr>
      </w:pPr>
    </w:p>
    <w:p w14:paraId="59801B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8: TESTPLAN UITVOEREN]</w:t>
      </w:r>
    </w:p>
    <w:p w14:paraId="22BB07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End-to-end scenarios en acceptatiecriteria verifiëren.</w:t>
      </w:r>
    </w:p>
    <w:p w14:paraId="7C1F1F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</w:t>
      </w:r>
    </w:p>
    <w:p w14:paraId="50FBA3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(n.v.t. – testplan en criteria staan in handover v2)</w:t>
      </w:r>
    </w:p>
    <w:p w14:paraId="60B712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Actie:</w:t>
      </w:r>
    </w:p>
    <w:p w14:paraId="6A51AC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Scenarios: only_one_adult, two_adults_one_child, pregnant_person, no_fixed_income, several_pages_navigation.</w:t>
      </w:r>
    </w:p>
    <w:p w14:paraId="5A5D70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Controleer acceptatiecriteria (UI/background/safe-area, shapes/fallback, tabvolgorde, live totals, navigatie, inclusiviteit, performance, error handling).</w:t>
      </w:r>
    </w:p>
    <w:p w14:paraId="4DA86F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90 min</w:t>
      </w:r>
    </w:p>
    <w:p w14:paraId="51C619E2" w14:textId="77777777" w:rsidR="003937A4" w:rsidRPr="003937A4" w:rsidRDefault="003937A4" w:rsidP="003937A4">
      <w:pPr>
        <w:rPr>
          <w:sz w:val="8"/>
          <w:szCs w:val="8"/>
        </w:rPr>
      </w:pPr>
    </w:p>
    <w:p w14:paraId="37DBC2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[STEP 9: QA &amp; DOCUMENTATIE]</w:t>
      </w:r>
    </w:p>
    <w:p w14:paraId="04C83C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Doel: Bevindingen vastleggen + overdracht afronden.</w:t>
      </w:r>
    </w:p>
    <w:p w14:paraId="10D6B8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Bestanden: handover_copilot_v2.yaml, handover_copilot_v2.txt, ErrorLog (sheet)</w:t>
      </w:r>
    </w:p>
    <w:p w14:paraId="186098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DiffRef: diff_fullcode_bestpractices.txt   ; Logging en error handling uniform bevestigd</w:t>
      </w:r>
    </w:p>
    <w:p w14:paraId="4CC854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Actie:</w:t>
      </w:r>
    </w:p>
    <w:p w14:paraId="3C6DDD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Documenteer testen/fouten in ErrorLog (timestamp, module, beschrijving).</w:t>
      </w:r>
    </w:p>
    <w:p w14:paraId="5DE806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Update handover_copilot_v2.yaml indien extra bevindingen/aanpassingen.</w:t>
      </w:r>
    </w:p>
    <w:p w14:paraId="2952D1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Tijd: 30 min</w:t>
      </w:r>
    </w:p>
    <w:p w14:paraId="694405B0" w14:textId="77777777" w:rsidR="003937A4" w:rsidRPr="003937A4" w:rsidRDefault="003937A4" w:rsidP="003937A4">
      <w:pPr>
        <w:rPr>
          <w:sz w:val="8"/>
          <w:szCs w:val="8"/>
        </w:rPr>
      </w:pPr>
    </w:p>
    <w:p w14:paraId="719B11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64F07A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TOTALE TIJD: ~6 uur (indicatief; afhankelijk van ervaring)</w:t>
      </w:r>
    </w:p>
    <w:p w14:paraId="78A580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0047DAEE" w14:textId="77777777" w:rsidR="003937A4" w:rsidRPr="003937A4" w:rsidRDefault="003937A4" w:rsidP="003937A4">
      <w:pPr>
        <w:rPr>
          <w:sz w:val="8"/>
          <w:szCs w:val="8"/>
        </w:rPr>
      </w:pPr>
    </w:p>
    <w:p w14:paraId="5FA686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[REFERENTIEBESTANDEN]</w:t>
      </w:r>
    </w:p>
    <w:p w14:paraId="12714C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Mock-ups/Flow:</w:t>
      </w:r>
    </w:p>
    <w:p w14:paraId="1FA135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mockup_huishouden.txt</w:t>
      </w:r>
    </w:p>
    <w:p w14:paraId="068017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mockup_vaste_inkomsten.txt</w:t>
      </w:r>
    </w:p>
    <w:p w14:paraId="7B19BF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mockup_vaste_uitgaven.txt</w:t>
      </w:r>
    </w:p>
    <w:p w14:paraId="25E51D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mockup_dagelijkse_uitgaven.txt</w:t>
      </w:r>
    </w:p>
    <w:p w14:paraId="61A889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flow_huishouden.txt</w:t>
      </w:r>
    </w:p>
    <w:p w14:paraId="19A7D0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flow_vaste_inkomsten.txt</w:t>
      </w:r>
    </w:p>
    <w:p w14:paraId="55E43E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flow_vaste_uitgaven.txt</w:t>
      </w:r>
    </w:p>
    <w:p w14:paraId="303DFF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flow_dagelijkse_uitgaven.txt</w:t>
      </w:r>
    </w:p>
    <w:p w14:paraId="558947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Diff-bestanden:</w:t>
      </w:r>
    </w:p>
    <w:p w14:paraId="0E8464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diff_step_mockups_flowcharts.txt</w:t>
      </w:r>
    </w:p>
    <w:p w14:paraId="0806C9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diff_step_mockups_2_3_4.txt</w:t>
      </w:r>
    </w:p>
    <w:p w14:paraId="076A8D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diff_layout_grid.txt</w:t>
      </w:r>
    </w:p>
    <w:p w14:paraId="1DC444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diff_fullcode_bestpractices.txt</w:t>
      </w:r>
    </w:p>
    <w:p w14:paraId="0D8838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Code/Helpers/Stubs:</w:t>
      </w:r>
    </w:p>
    <w:p w14:paraId="3DF842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helper_routines.txt</w:t>
      </w:r>
    </w:p>
    <w:p w14:paraId="782A77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vba_stubs_all_forms.txt</w:t>
      </w:r>
    </w:p>
    <w:p w14:paraId="104580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Handover/Context:</w:t>
      </w:r>
    </w:p>
    <w:p w14:paraId="555D9E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handover_next_agent_copilot.txt</w:t>
      </w:r>
    </w:p>
    <w:p w14:paraId="03A610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handover_copilot_v2.yaml</w:t>
      </w:r>
    </w:p>
    <w:p w14:paraId="14C1F6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handover_copilot_v2.txt</w:t>
      </w:r>
    </w:p>
    <w:p w14:paraId="701570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Layout:</w:t>
      </w:r>
    </w:p>
    <w:p w14:paraId="019658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  - layout_grid_specs.txt</w:t>
      </w:r>
    </w:p>
    <w:p w14:paraId="7FCBE8C0" w14:textId="77777777" w:rsidR="003937A4" w:rsidRPr="003937A4" w:rsidRDefault="003937A4" w:rsidP="003937A4">
      <w:pPr>
        <w:rPr>
          <w:sz w:val="8"/>
          <w:szCs w:val="8"/>
        </w:rPr>
      </w:pPr>
    </w:p>
    <w:p w14:paraId="4CACF7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DIFFLIST – Layout Specs Integration (Shapes Reuse + Hover + Table-driven)</w:t>
      </w:r>
    </w:p>
    <w:p w14:paraId="22A76D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2025-11-24T23:29:48</w:t>
      </w:r>
    </w:p>
    <w:p w14:paraId="0C1778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7B63C8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Referenties sheet – Create tblLayoutSpecs</w:t>
      </w:r>
    </w:p>
    <w:p w14:paraId="3E0841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Columns: Key | ShapeName | Width | Height | X | Y | DefaultColor | HoverColor | Notes</w:t>
      </w:r>
    </w:p>
    <w:p w14:paraId="5DC6FF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Add rows for Prev, Next, Save, Cancel, RowAdd, RowDel with sizes per layout_grid_specs.</w:t>
      </w:r>
    </w:p>
    <w:p w14:paraId="3644F6CB" w14:textId="77777777" w:rsidR="003937A4" w:rsidRPr="003937A4" w:rsidRDefault="003937A4" w:rsidP="003937A4">
      <w:pPr>
        <w:rPr>
          <w:sz w:val="8"/>
          <w:szCs w:val="8"/>
        </w:rPr>
      </w:pPr>
    </w:p>
    <w:p w14:paraId="0EBC98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Shapes – Standardize base &amp; hover variants</w:t>
      </w:r>
    </w:p>
    <w:p w14:paraId="7421D7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Create shapes:</w:t>
      </w:r>
    </w:p>
    <w:p w14:paraId="514508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btnShapeSmall, btnShapeSmall_hover</w:t>
      </w:r>
    </w:p>
    <w:p w14:paraId="60635E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btnShapeMedium, btnShapeMedium_hover</w:t>
      </w:r>
    </w:p>
    <w:p w14:paraId="5F2887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btnShapeLarge, btnShapeLarge_hover</w:t>
      </w:r>
    </w:p>
    <w:p w14:paraId="30D7B9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Ensure visual colors match DefaultColor/HoverColor in tblLayoutSpecs.</w:t>
      </w:r>
    </w:p>
    <w:p w14:paraId="5EE79A4F" w14:textId="77777777" w:rsidR="003937A4" w:rsidRPr="003937A4" w:rsidRDefault="003937A4" w:rsidP="003937A4">
      <w:pPr>
        <w:rPr>
          <w:sz w:val="8"/>
          <w:szCs w:val="8"/>
        </w:rPr>
      </w:pPr>
    </w:p>
    <w:p w14:paraId="7617B3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New module – LayoutSpecsHelpers.bas (use LayoutSpecsHelpers.txt)</w:t>
      </w:r>
    </w:p>
    <w:p w14:paraId="065E3B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Add functions:</w:t>
      </w:r>
    </w:p>
    <w:p w14:paraId="682904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GetLayoutSpec(key, field)</w:t>
      </w:r>
    </w:p>
    <w:p w14:paraId="088BA7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GetShapePath(shapeName, suffix)</w:t>
      </w:r>
    </w:p>
    <w:p w14:paraId="709588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PlaceButtonFromSpec(frm, controlName, key)</w:t>
      </w:r>
    </w:p>
    <w:p w14:paraId="33AC09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ApplyHoverPicture(frm, controlName)</w:t>
      </w:r>
    </w:p>
    <w:p w14:paraId="69F3DA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ResetHoverPicture(frm, controlName)</w:t>
      </w:r>
    </w:p>
    <w:p w14:paraId="4B0A54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All functions include ErrHandler and Utils.LogError4 logging.</w:t>
      </w:r>
    </w:p>
    <w:p w14:paraId="66602E9E" w14:textId="77777777" w:rsidR="003937A4" w:rsidRPr="003937A4" w:rsidRDefault="003937A4" w:rsidP="003937A4">
      <w:pPr>
        <w:rPr>
          <w:sz w:val="8"/>
          <w:szCs w:val="8"/>
        </w:rPr>
      </w:pPr>
    </w:p>
    <w:p w14:paraId="12E94A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FormEvents – Use table-driven buttons</w:t>
      </w:r>
    </w:p>
    <w:p w14:paraId="1AD068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In BuildDynamicFrmInvoer / BuildFrmVast pages:</w:t>
      </w:r>
    </w:p>
    <w:p w14:paraId="484439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Replace AddShapeAsImage calls with BuildButtonsFromSpecs(frm)</w:t>
      </w:r>
    </w:p>
    <w:p w14:paraId="7C6C48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OR explicitly PlaceButtonFromSpec for each control</w:t>
      </w:r>
    </w:p>
    <w:p w14:paraId="61346355" w14:textId="77777777" w:rsidR="003937A4" w:rsidRPr="003937A4" w:rsidRDefault="003937A4" w:rsidP="003937A4">
      <w:pPr>
        <w:rPr>
          <w:sz w:val="8"/>
          <w:szCs w:val="8"/>
        </w:rPr>
      </w:pPr>
    </w:p>
    <w:p w14:paraId="31D3A9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Hover behavior – Add image event class</w:t>
      </w:r>
    </w:p>
    <w:p w14:paraId="20126D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Create class CImgEvents with WithEvents Image:</w:t>
      </w:r>
    </w:p>
    <w:p w14:paraId="7E0FE2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Image_MouseMove → LayoutSpecsHelpers.ApplyHoverPicture</w:t>
      </w:r>
    </w:p>
    <w:p w14:paraId="42620A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- Form_MouseMove  → LayoutSpecsHelpers.ResetHoverPicture</w:t>
      </w:r>
    </w:p>
    <w:p w14:paraId="4645A1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Hook in HookEventsDynamic for each image button.</w:t>
      </w:r>
    </w:p>
    <w:p w14:paraId="785975EA" w14:textId="77777777" w:rsidR="003937A4" w:rsidRPr="003937A4" w:rsidRDefault="003937A4" w:rsidP="003937A4">
      <w:pPr>
        <w:rPr>
          <w:sz w:val="8"/>
          <w:szCs w:val="8"/>
        </w:rPr>
      </w:pPr>
    </w:p>
    <w:p w14:paraId="1B0D98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6) Remove hardcoded coordinates</w:t>
      </w:r>
    </w:p>
    <w:p w14:paraId="738F29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Replace any fixed Left/Top/Width/Height for buttons with values from tblLayoutSpecs via GetLayoutSpec.</w:t>
      </w:r>
    </w:p>
    <w:p w14:paraId="562F5A9D" w14:textId="77777777" w:rsidR="003937A4" w:rsidRPr="003937A4" w:rsidRDefault="003937A4" w:rsidP="003937A4">
      <w:pPr>
        <w:rPr>
          <w:sz w:val="8"/>
          <w:szCs w:val="8"/>
        </w:rPr>
      </w:pPr>
    </w:p>
    <w:p w14:paraId="71B420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7) QA/Acceptance</w:t>
      </w:r>
    </w:p>
    <w:p w14:paraId="264A55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Verify reusable shapes render consistently across forms</w:t>
      </w:r>
    </w:p>
    <w:p w14:paraId="0CC933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Hover swap occurs within 100ms</w:t>
      </w:r>
    </w:p>
    <w:p w14:paraId="1DBEBE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Builders read all positions/sizes from table</w:t>
      </w:r>
    </w:p>
    <w:p w14:paraId="399419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Logging present on all new helpers and image events</w:t>
      </w:r>
    </w:p>
    <w:p w14:paraId="01AD99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7BF7AA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DIFFLIST – FULLcode Alignment with Best Practices</w:t>
      </w:r>
    </w:p>
    <w:p w14:paraId="675AF5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Generated: 2025-11-24 19:55:57</w:t>
      </w:r>
    </w:p>
    <w:p w14:paraId="2792CE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460103A3" w14:textId="77777777" w:rsidR="003937A4" w:rsidRPr="003937A4" w:rsidRDefault="003937A4" w:rsidP="003937A4">
      <w:pPr>
        <w:rPr>
          <w:sz w:val="8"/>
          <w:szCs w:val="8"/>
        </w:rPr>
      </w:pPr>
    </w:p>
    <w:p w14:paraId="2FF56F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OVERVIEW</w:t>
      </w:r>
    </w:p>
    <w:p w14:paraId="75CC72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This file lists all changes needed in FULLcode to align with best practices for VBA UserForms:</w:t>
      </w:r>
    </w:p>
    <w:p w14:paraId="3F475A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Error handling improvements</w:t>
      </w:r>
    </w:p>
    <w:p w14:paraId="2F56F1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Dynamic layout adjustments</w:t>
      </w:r>
    </w:p>
    <w:p w14:paraId="358725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Shape-based buttons integration</w:t>
      </w:r>
    </w:p>
    <w:p w14:paraId="1CA667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Progressive disclosure logic</w:t>
      </w:r>
    </w:p>
    <w:p w14:paraId="36E80C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Accessibility and UX enhancements</w:t>
      </w:r>
    </w:p>
    <w:p w14:paraId="7F2B77C6" w14:textId="77777777" w:rsidR="003937A4" w:rsidRPr="003937A4" w:rsidRDefault="003937A4" w:rsidP="003937A4">
      <w:pPr>
        <w:rPr>
          <w:sz w:val="8"/>
          <w:szCs w:val="8"/>
        </w:rPr>
      </w:pPr>
    </w:p>
    <w:p w14:paraId="419ED6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CHANGES TO APPLY</w:t>
      </w:r>
    </w:p>
    <w:p w14:paraId="0594D1DE" w14:textId="77777777" w:rsidR="003937A4" w:rsidRPr="003937A4" w:rsidRDefault="003937A4" w:rsidP="003937A4">
      <w:pPr>
        <w:rPr>
          <w:sz w:val="8"/>
          <w:szCs w:val="8"/>
        </w:rPr>
      </w:pPr>
    </w:p>
    <w:p w14:paraId="3943E2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**General Error Handling**</w:t>
      </w:r>
    </w:p>
    <w:p w14:paraId="7C66720B" w14:textId="77777777" w:rsidR="003937A4" w:rsidRPr="003937A4" w:rsidRDefault="003937A4" w:rsidP="003937A4">
      <w:pPr>
        <w:rPr>
          <w:sz w:val="8"/>
          <w:szCs w:val="8"/>
        </w:rPr>
      </w:pPr>
    </w:p>
    <w:p w14:paraId="013214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### EERST //SUB FUNCTIE_NAAM() //</w:t>
      </w:r>
    </w:p>
    <w:p w14:paraId="793C9F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On Error GoTo ErrHandler</w:t>
      </w:r>
    </w:p>
    <w:p w14:paraId="25B9D8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--- Jouw code hier ---</w:t>
      </w:r>
    </w:p>
    <w:p w14:paraId="65A50A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Exit Sub</w:t>
      </w:r>
    </w:p>
    <w:p w14:paraId="079F4FFB" w14:textId="77777777" w:rsidR="003937A4" w:rsidRPr="003937A4" w:rsidRDefault="003937A4" w:rsidP="003937A4">
      <w:pPr>
        <w:rPr>
          <w:sz w:val="8"/>
          <w:szCs w:val="8"/>
        </w:rPr>
      </w:pPr>
    </w:p>
    <w:p w14:paraId="05CBF5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C9314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"MODULE_NAAM", "FUNCTIE_NAAM", Err.Number, Err.Description</w:t>
      </w:r>
    </w:p>
    <w:p w14:paraId="318B9A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"Fout in FUNCTIE_NAAM: " &amp; Err.Description, vbCritical</w:t>
      </w:r>
    </w:p>
    <w:p w14:paraId="53ACCF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79F52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Alle ErrHandler Aangepast</w:t>
      </w:r>
    </w:p>
    <w:p w14:paraId="262A3621" w14:textId="77777777" w:rsidR="003937A4" w:rsidRPr="003937A4" w:rsidRDefault="003937A4" w:rsidP="003937A4">
      <w:pPr>
        <w:rPr>
          <w:sz w:val="8"/>
          <w:szCs w:val="8"/>
        </w:rPr>
      </w:pPr>
    </w:p>
    <w:p w14:paraId="3C6B66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**Dynamic UserForms**</w:t>
      </w:r>
    </w:p>
    <w:p w14:paraId="7F4C21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In `BuildDynamicFrmInvoer`:</w:t>
      </w:r>
    </w:p>
    <w:p w14:paraId="26A45F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Wrap UI build in `Application.ScreenUpdating = False` and restore at end.</w:t>
      </w:r>
    </w:p>
    <w:p w14:paraId="0ADE74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Use `FormLayout.RemoveDynamicControls frm` before adding new controls.</w:t>
      </w:r>
    </w:p>
    <w:p w14:paraId="131B93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Add `FormBackground.EnsureBackgroundImage frm` for consistent BG.</w:t>
      </w:r>
    </w:p>
    <w:p w14:paraId="23FC35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Dynamic UsFrm Aangepast ### EERST HIERONDER VERDERGAAN</w:t>
      </w:r>
    </w:p>
    <w:p w14:paraId="1D8CF7B7" w14:textId="77777777" w:rsidR="003937A4" w:rsidRPr="003937A4" w:rsidRDefault="003937A4" w:rsidP="003937A4">
      <w:pPr>
        <w:rPr>
          <w:sz w:val="8"/>
          <w:szCs w:val="8"/>
        </w:rPr>
      </w:pPr>
    </w:p>
    <w:p w14:paraId="4407EA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**Shape-based Buttons**</w:t>
      </w:r>
    </w:p>
    <w:p w14:paraId="7EC91F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Replace CommandButton creation with:</w:t>
      </w:r>
    </w:p>
    <w:p w14:paraId="04C109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```vba</w:t>
      </w:r>
    </w:p>
    <w:p w14:paraId="7C8555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If ShapeExists("btnOpslaanShape") Then</w:t>
      </w:r>
    </w:p>
    <w:p w14:paraId="222BDD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AddShapeAsImage frm, "btnOpslaanShape", FormLayout.DYN_PREFIX &amp; "imgBtnOpslaan"</w:t>
      </w:r>
    </w:p>
    <w:p w14:paraId="07E967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Else</w:t>
      </w:r>
    </w:p>
    <w:p w14:paraId="2042EB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 ' fallback CommandButton</w:t>
      </w:r>
    </w:p>
    <w:p w14:paraId="4242C9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End If</w:t>
      </w:r>
    </w:p>
    <w:p w14:paraId="173BC0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```</w:t>
      </w:r>
    </w:p>
    <w:p w14:paraId="6A56CB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Repeat for btnAnnulerenShape, btnVorigeShape, btnVolgendeShape, btnRowAddShape, btnRowDelShape.</w:t>
      </w:r>
    </w:p>
    <w:p w14:paraId="1EC00A8D" w14:textId="77777777" w:rsidR="003937A4" w:rsidRPr="003937A4" w:rsidRDefault="003937A4" w:rsidP="003937A4">
      <w:pPr>
        <w:rPr>
          <w:sz w:val="8"/>
          <w:szCs w:val="8"/>
        </w:rPr>
      </w:pPr>
    </w:p>
    <w:p w14:paraId="486194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**Progressive Disclosure**</w:t>
      </w:r>
    </w:p>
    <w:p w14:paraId="62970E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 frmHuishouden: hide child frame unless TotalPersons &gt; 1.</w:t>
      </w:r>
    </w:p>
    <w:p w14:paraId="581C2E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 frmVast: enable Next only if at least one valid row or user selects "Geen vaste inkomsten".</w:t>
      </w:r>
    </w:p>
    <w:p w14:paraId="4C2F569C" w14:textId="77777777" w:rsidR="003937A4" w:rsidRPr="003937A4" w:rsidRDefault="003937A4" w:rsidP="003937A4">
      <w:pPr>
        <w:rPr>
          <w:sz w:val="8"/>
          <w:szCs w:val="8"/>
        </w:rPr>
      </w:pPr>
    </w:p>
    <w:p w14:paraId="4F1A6E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**Accessibility &amp; UX**</w:t>
      </w:r>
    </w:p>
    <w:p w14:paraId="44015D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Set TabIndex sequentially.</w:t>
      </w:r>
    </w:p>
    <w:p w14:paraId="035DCD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Use Calibri 10 for all controls.</w:t>
      </w:r>
    </w:p>
    <w:p w14:paraId="40ADB2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Ensure consistent spacing (6pt min).</w:t>
      </w:r>
    </w:p>
    <w:p w14:paraId="62994DB9" w14:textId="77777777" w:rsidR="003937A4" w:rsidRPr="003937A4" w:rsidRDefault="003937A4" w:rsidP="003937A4">
      <w:pPr>
        <w:rPr>
          <w:sz w:val="8"/>
          <w:szCs w:val="8"/>
        </w:rPr>
      </w:pPr>
    </w:p>
    <w:p w14:paraId="2E47A9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6) **Navigation Logic**</w:t>
      </w:r>
    </w:p>
    <w:p w14:paraId="0E32A7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Add event handlers for Next/Previous:</w:t>
      </w:r>
    </w:p>
    <w:p w14:paraId="485945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frmHuishouden.Next → frmVast.MultiPage.Value = 0</w:t>
      </w:r>
    </w:p>
    <w:p w14:paraId="23D636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frmVast.Next Page(0) → Page(1); Page(1) → frmInvoer.Show</w:t>
      </w:r>
    </w:p>
    <w:p w14:paraId="6BFDBB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* Previous returns to prior form.</w:t>
      </w:r>
    </w:p>
    <w:p w14:paraId="7FFD16B7" w14:textId="77777777" w:rsidR="003937A4" w:rsidRPr="003937A4" w:rsidRDefault="003937A4" w:rsidP="003937A4">
      <w:pPr>
        <w:rPr>
          <w:sz w:val="8"/>
          <w:szCs w:val="8"/>
        </w:rPr>
      </w:pPr>
    </w:p>
    <w:p w14:paraId="2B5D71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7) **Update Existing Modules**</w:t>
      </w:r>
    </w:p>
    <w:p w14:paraId="3ADB01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FormEvents.bas: extend HookEventsDynamic to include shape-based Image controls.</w:t>
      </w:r>
    </w:p>
    <w:p w14:paraId="7ED271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FormLayout.bas: add helpers from helper_routines.txt.</w:t>
      </w:r>
    </w:p>
    <w:p w14:paraId="6A494590" w14:textId="77777777" w:rsidR="003937A4" w:rsidRPr="003937A4" w:rsidRDefault="003937A4" w:rsidP="003937A4">
      <w:pPr>
        <w:rPr>
          <w:sz w:val="8"/>
          <w:szCs w:val="8"/>
        </w:rPr>
      </w:pPr>
    </w:p>
    <w:p w14:paraId="17FE86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RECOMMENDED BUTTON DIMENSIONS (for shapes on sheet "Referenties")</w:t>
      </w:r>
    </w:p>
    <w:p w14:paraId="1A85FF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Use these sizes in points (Excel shape properties):</w:t>
      </w:r>
    </w:p>
    <w:p w14:paraId="21AD5E58" w14:textId="77777777" w:rsidR="003937A4" w:rsidRPr="003937A4" w:rsidRDefault="003937A4" w:rsidP="003937A4">
      <w:pPr>
        <w:rPr>
          <w:sz w:val="8"/>
          <w:szCs w:val="8"/>
        </w:rPr>
      </w:pPr>
    </w:p>
    <w:p w14:paraId="130924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 **btnVorigeShape**: Width = 80 pt, Height = 28 pt</w:t>
      </w:r>
    </w:p>
    <w:p w14:paraId="60B89E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**btnVolgendeShape**: Width = 100 pt, Height = 28 pt</w:t>
      </w:r>
    </w:p>
    <w:p w14:paraId="2598F8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**btnOpslaanShape**: Width = 100 pt, Height = 28 pt</w:t>
      </w:r>
    </w:p>
    <w:p w14:paraId="7884B2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**btnAnnulerenShape**: Width = 100 pt, Height = 28 pt</w:t>
      </w:r>
    </w:p>
    <w:p w14:paraId="15CC8A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**btnRowAddShape (+)**: Width = 28 pt, Height = 28 pt</w:t>
      </w:r>
    </w:p>
    <w:p w14:paraId="62F433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**btnRowDelShape (–)**: Width = 28 pt, Height = 28 pt</w:t>
      </w:r>
    </w:p>
    <w:p w14:paraId="4D67CAF4" w14:textId="77777777" w:rsidR="003937A4" w:rsidRPr="003937A4" w:rsidRDefault="003937A4" w:rsidP="003937A4">
      <w:pPr>
        <w:rPr>
          <w:sz w:val="8"/>
          <w:szCs w:val="8"/>
        </w:rPr>
      </w:pPr>
    </w:p>
    <w:p w14:paraId="21E1C1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BEGINNER HOW-TO</w:t>
      </w:r>
    </w:p>
    <w:p w14:paraId="6CBF2F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 Open VBE (Alt+F11).</w:t>
      </w:r>
    </w:p>
    <w:p w14:paraId="7D97DC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2. Locate modules: FormEvents, FormLayout, FormBackground.</w:t>
      </w:r>
    </w:p>
    <w:p w14:paraId="460053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3. Apply changes above step-by-step:</w:t>
      </w:r>
    </w:p>
    <w:p w14:paraId="15966A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Add error handling blocks.</w:t>
      </w:r>
    </w:p>
    <w:p w14:paraId="4688AC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Insert shape logic using AddShapeAsImage.</w:t>
      </w:r>
    </w:p>
    <w:p w14:paraId="045513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- Adjust TabIndex and font.</w:t>
      </w:r>
    </w:p>
    <w:p w14:paraId="4ECDBD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4. On sheet "Referenties": create shapes with names and dimensions listed above.</w:t>
      </w:r>
    </w:p>
    <w:p w14:paraId="45EF9A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Compile (Debug → Compile VBAProject).</w:t>
      </w:r>
    </w:p>
    <w:p w14:paraId="140268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6. Test navigation and validation.</w:t>
      </w:r>
    </w:p>
    <w:p w14:paraId="3B6F3071" w14:textId="77777777" w:rsidR="003937A4" w:rsidRPr="003937A4" w:rsidRDefault="003937A4" w:rsidP="003937A4">
      <w:pPr>
        <w:rPr>
          <w:sz w:val="8"/>
          <w:szCs w:val="8"/>
        </w:rPr>
      </w:pPr>
    </w:p>
    <w:p w14:paraId="33A23F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7261A9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[00_prepare]</w:t>
      </w:r>
    </w:p>
    <w:p w14:paraId="27B0B4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notes=Open Excel, save as .xlsm if not already. Alt+F11 to open VBE.</w:t>
      </w:r>
    </w:p>
    <w:p w14:paraId="410D1970" w14:textId="77777777" w:rsidR="003937A4" w:rsidRPr="003937A4" w:rsidRDefault="003937A4" w:rsidP="003937A4">
      <w:pPr>
        <w:rPr>
          <w:sz w:val="8"/>
          <w:szCs w:val="8"/>
        </w:rPr>
      </w:pPr>
    </w:p>
    <w:p w14:paraId="2E95BE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[01_enable_references_if_needed]</w:t>
      </w:r>
    </w:p>
    <w:p w14:paraId="41CB1A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Tools -&gt; References</w:t>
      </w:r>
    </w:p>
    <w:p w14:paraId="27D444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action=Ensure these are checked:</w:t>
      </w:r>
    </w:p>
    <w:p w14:paraId="15434D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Microsoft Forms 2.0 Object Library</w:t>
      </w:r>
    </w:p>
    <w:p w14:paraId="51F9BE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Microsoft Visual Basic for Applications Extensibility 5.3</w:t>
      </w:r>
    </w:p>
    <w:p w14:paraId="750BE0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why=Required for runtime form detection &amp; MSForms controls.</w:t>
      </w:r>
    </w:p>
    <w:p w14:paraId="63B8F3B8" w14:textId="77777777" w:rsidR="003937A4" w:rsidRPr="003937A4" w:rsidRDefault="003937A4" w:rsidP="003937A4">
      <w:pPr>
        <w:rPr>
          <w:sz w:val="8"/>
          <w:szCs w:val="8"/>
        </w:rPr>
      </w:pPr>
    </w:p>
    <w:p w14:paraId="496AC3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[02_create_userform_dashboard]</w:t>
      </w:r>
    </w:p>
    <w:p w14:paraId="1FE8F6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UserForm</w:t>
      </w:r>
    </w:p>
    <w:p w14:paraId="473E2C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name=frmDebugDashboard</w:t>
      </w:r>
    </w:p>
    <w:p w14:paraId="374421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action=Open frmDebugDashboard code window and paste the "UserForm: frmDebugDashboard" code block from the instructions.</w:t>
      </w:r>
    </w:p>
    <w:p w14:paraId="4BD22146" w14:textId="77777777" w:rsidR="003937A4" w:rsidRPr="003937A4" w:rsidRDefault="003937A4" w:rsidP="003937A4">
      <w:pPr>
        <w:rPr>
          <w:sz w:val="8"/>
          <w:szCs w:val="8"/>
        </w:rPr>
      </w:pPr>
    </w:p>
    <w:p w14:paraId="575345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[03_create_module_modDebugDashboard]</w:t>
      </w:r>
    </w:p>
    <w:p w14:paraId="30A9E5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00DDD3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name=modDebugDashboard</w:t>
      </w:r>
    </w:p>
    <w:p w14:paraId="58FA51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action=Paste the "Module: modDebugDashboard" code block exactly.</w:t>
      </w:r>
    </w:p>
    <w:p w14:paraId="16217FD1" w14:textId="77777777" w:rsidR="003937A4" w:rsidRPr="003937A4" w:rsidRDefault="003937A4" w:rsidP="003937A4">
      <w:pPr>
        <w:rPr>
          <w:sz w:val="8"/>
          <w:szCs w:val="8"/>
        </w:rPr>
      </w:pPr>
    </w:p>
    <w:p w14:paraId="1E313F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[04_compile]</w:t>
      </w:r>
    </w:p>
    <w:p w14:paraId="625A41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Debug -&gt; Compile VBAProject</w:t>
      </w:r>
    </w:p>
    <w:p w14:paraId="3B8B4D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action=Fix any missing references. If you see compile errors referencing other modules (e.g. modDebugDashboard calls functions in Utils or other modules), ignore for now but ensure the dashboard module compiles.</w:t>
      </w:r>
    </w:p>
    <w:p w14:paraId="6A1CABDC" w14:textId="77777777" w:rsidR="003937A4" w:rsidRPr="003937A4" w:rsidRDefault="003937A4" w:rsidP="003937A4">
      <w:pPr>
        <w:rPr>
          <w:sz w:val="8"/>
          <w:szCs w:val="8"/>
        </w:rPr>
      </w:pPr>
    </w:p>
    <w:p w14:paraId="68FA02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[05_run_dashboard]</w:t>
      </w:r>
    </w:p>
    <w:p w14:paraId="5A2E3C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Project -&gt; Forms -&gt; frmDebugDashboard -&gt; Run (F5) or call via Immediate: frmDebugDashboard.Show</w:t>
      </w:r>
    </w:p>
    <w:p w14:paraId="3AD919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action=Dashboard opens. Click "Refresh status", "Run Smoke Tests", "Export ErrorLog CSV", "Open handover YAML".</w:t>
      </w:r>
    </w:p>
    <w:p w14:paraId="35BCA640" w14:textId="77777777" w:rsidR="003937A4" w:rsidRPr="003937A4" w:rsidRDefault="003937A4" w:rsidP="003937A4">
      <w:pPr>
        <w:rPr>
          <w:sz w:val="8"/>
          <w:szCs w:val="8"/>
        </w:rPr>
      </w:pPr>
    </w:p>
    <w:p w14:paraId="2142A9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[06_handover_yaml]</w:t>
      </w:r>
    </w:p>
    <w:p w14:paraId="155F6C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note=The YAML is at the local path: file:///mnt/data/handover_copilot_v2_and_v3.yaml</w:t>
      </w:r>
    </w:p>
    <w:p w14:paraId="08E25E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action=Use dashboard "Open handover YAML" button to open it (Application.FollowHyperlink).</w:t>
      </w:r>
    </w:p>
    <w:p w14:paraId="6F6223A3" w14:textId="77777777" w:rsidR="003937A4" w:rsidRPr="003937A4" w:rsidRDefault="003937A4" w:rsidP="003937A4">
      <w:pPr>
        <w:rPr>
          <w:sz w:val="8"/>
          <w:szCs w:val="8"/>
        </w:rPr>
      </w:pPr>
    </w:p>
    <w:p w14:paraId="22FE12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[07_troubleshooting]</w:t>
      </w:r>
    </w:p>
    <w:p w14:paraId="08132D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notes=If buttons do not seem to do anything:</w:t>
      </w:r>
    </w:p>
    <w:p w14:paraId="62D333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Ensure modDebugDashboard exists and code compiled</w:t>
      </w:r>
    </w:p>
    <w:p w14:paraId="5B7DDC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Ensure ErrorLog sheet exists for export</w:t>
      </w:r>
    </w:p>
    <w:p w14:paraId="0684F7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If "TestFormShowHide" reports "FAILED to Add" maybe the forms require other modules to exist; check VBE Immediate window for error messages.</w:t>
      </w:r>
    </w:p>
    <w:p w14:paraId="3618F25A" w14:textId="77777777" w:rsidR="003937A4" w:rsidRPr="003937A4" w:rsidRDefault="003937A4" w:rsidP="003937A4">
      <w:pPr>
        <w:rPr>
          <w:sz w:val="8"/>
          <w:szCs w:val="8"/>
        </w:rPr>
      </w:pPr>
    </w:p>
    <w:p w14:paraId="761627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4AEDE5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DEBUG DASHBOARD – LAYOUT HANDLEIDING (Eenvoudig &amp; Duidelijk)</w:t>
      </w:r>
    </w:p>
    <w:p w14:paraId="2377F8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4C7FD1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Doel: Een simpel dashboard (UserForm) met 4 knoppen in één kolom.</w:t>
      </w:r>
    </w:p>
    <w:p w14:paraId="5EA10415" w14:textId="77777777" w:rsidR="003937A4" w:rsidRPr="003937A4" w:rsidRDefault="003937A4" w:rsidP="003937A4">
      <w:pPr>
        <w:rPr>
          <w:sz w:val="8"/>
          <w:szCs w:val="8"/>
        </w:rPr>
      </w:pPr>
    </w:p>
    <w:p w14:paraId="62268C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 INSTELLINGEN:</w:t>
      </w:r>
    </w:p>
    <w:p w14:paraId="7BEB88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</w:t>
      </w:r>
    </w:p>
    <w:p w14:paraId="15F15F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Naam: frmDebugDashboard</w:t>
      </w:r>
    </w:p>
    <w:p w14:paraId="67E830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Breedte (Width): 300</w:t>
      </w:r>
    </w:p>
    <w:p w14:paraId="51A7B0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Hoogte (Height): 250</w:t>
      </w:r>
    </w:p>
    <w:p w14:paraId="292288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BackColor: wit (optioneel)</w:t>
      </w:r>
    </w:p>
    <w:p w14:paraId="2CE542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Font: Arial, 10pt</w:t>
      </w:r>
    </w:p>
    <w:p w14:paraId="723CF77D" w14:textId="77777777" w:rsidR="003937A4" w:rsidRPr="003937A4" w:rsidRDefault="003937A4" w:rsidP="003937A4">
      <w:pPr>
        <w:rPr>
          <w:sz w:val="8"/>
          <w:szCs w:val="8"/>
        </w:rPr>
      </w:pPr>
    </w:p>
    <w:p w14:paraId="27EF59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MARGES &amp; PADDING:</w:t>
      </w:r>
    </w:p>
    <w:p w14:paraId="243C89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</w:t>
      </w:r>
    </w:p>
    <w:p w14:paraId="417AC7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Linker marge: 20 punten</w:t>
      </w:r>
    </w:p>
    <w:p w14:paraId="1E51E8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Boven marge: 20 punten</w:t>
      </w:r>
    </w:p>
    <w:p w14:paraId="475B50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Verticale ruimte tussen knoppen: 12 punten</w:t>
      </w:r>
    </w:p>
    <w:p w14:paraId="152308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Knophoogte: 28 punten</w:t>
      </w:r>
    </w:p>
    <w:p w14:paraId="7C17B6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Knopbreedte: 200 punten</w:t>
      </w:r>
    </w:p>
    <w:p w14:paraId="34C864D1" w14:textId="77777777" w:rsidR="003937A4" w:rsidRPr="003937A4" w:rsidRDefault="003937A4" w:rsidP="003937A4">
      <w:pPr>
        <w:rPr>
          <w:sz w:val="8"/>
          <w:szCs w:val="8"/>
        </w:rPr>
      </w:pPr>
    </w:p>
    <w:p w14:paraId="06D068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 (Top/Left waarden):</w:t>
      </w:r>
    </w:p>
    <w:p w14:paraId="04473B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</w:t>
      </w:r>
    </w:p>
    <w:p w14:paraId="3BD457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 1: Refresh Status | Left: 50 | Top: 20 | Width: 200 | Height: 28</w:t>
      </w:r>
    </w:p>
    <w:p w14:paraId="5C33BB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 2: Run Smoke Tests | Left: 50 | Top: 60 | Width: 200 | Height: 28</w:t>
      </w:r>
    </w:p>
    <w:p w14:paraId="47AFAD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 3: Export ErrorLog | Left: 50 | Top: 100 | Width: 200 | Height: 28</w:t>
      </w:r>
    </w:p>
    <w:p w14:paraId="399928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Knop 4: Open Handover   | Left: 50 | Top: 140 | Width: 200 | Height: 28</w:t>
      </w:r>
    </w:p>
    <w:p w14:paraId="43B21281" w14:textId="77777777" w:rsidR="003937A4" w:rsidRPr="003937A4" w:rsidRDefault="003937A4" w:rsidP="003937A4">
      <w:pPr>
        <w:rPr>
          <w:sz w:val="8"/>
          <w:szCs w:val="8"/>
        </w:rPr>
      </w:pPr>
    </w:p>
    <w:p w14:paraId="217CBE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OPTIONEEL LABEL:</w:t>
      </w:r>
    </w:p>
    <w:p w14:paraId="499E39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</w:t>
      </w:r>
    </w:p>
    <w:p w14:paraId="560B7C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Naam: lblTitle | Caption: "Debug Dashboard" | Left: 50 | Top: 0 | Width: 200 | Height: 18</w:t>
      </w:r>
    </w:p>
    <w:p w14:paraId="11A0F654" w14:textId="77777777" w:rsidR="003937A4" w:rsidRPr="003937A4" w:rsidRDefault="003937A4" w:rsidP="003937A4">
      <w:pPr>
        <w:rPr>
          <w:sz w:val="8"/>
          <w:szCs w:val="8"/>
        </w:rPr>
      </w:pPr>
    </w:p>
    <w:p w14:paraId="67169E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TIPS:</w:t>
      </w:r>
    </w:p>
    <w:p w14:paraId="69C4BD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</w:t>
      </w:r>
    </w:p>
    <w:p w14:paraId="3BAB9D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 Open VBE (Alt+F11), kies Insert -&gt; UserForm.</w:t>
      </w:r>
    </w:p>
    <w:p w14:paraId="41C289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2. Stel form-eigenschappen in (Width, Height, BackColor).</w:t>
      </w:r>
    </w:p>
    <w:p w14:paraId="5F1E20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3. Voeg knoppen toe via Toolbox (CommandButton).</w:t>
      </w:r>
    </w:p>
    <w:p w14:paraId="21D04C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4. Stel Name en Caption in zoals hierboven.</w:t>
      </w:r>
    </w:p>
    <w:p w14:paraId="4F08FC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Plaats knoppen met opgegeven Left en Top.</w:t>
      </w:r>
    </w:p>
    <w:p w14:paraId="26BD34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6. Dubbelklik op elke knop en plak Click-event code uit Dashboard_VBA.txt.</w:t>
      </w:r>
    </w:p>
    <w:p w14:paraId="4386EF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7. Compileer (Debug -&gt; Compile VBAProject).</w:t>
      </w:r>
    </w:p>
    <w:p w14:paraId="2A9522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8. Test door frmDebugDashboard te tonen (F5).</w:t>
      </w:r>
    </w:p>
    <w:p w14:paraId="3654723A" w14:textId="77777777" w:rsidR="003937A4" w:rsidRPr="003937A4" w:rsidRDefault="003937A4" w:rsidP="003937A4">
      <w:pPr>
        <w:rPr>
          <w:sz w:val="8"/>
          <w:szCs w:val="8"/>
        </w:rPr>
      </w:pPr>
    </w:p>
    <w:p w14:paraId="60AEDB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HOE NIEUWE KNOP TOEVOEGEN:</w:t>
      </w:r>
    </w:p>
    <w:p w14:paraId="2F198C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</w:t>
      </w:r>
    </w:p>
    <w:p w14:paraId="023B92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 Voeg een nieuwe CommandButton toe onder de laatste knop.</w:t>
      </w:r>
    </w:p>
    <w:p w14:paraId="426D46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Verhoog Top met +40 punten (bijv. 180, 220, enz.).</w:t>
      </w:r>
    </w:p>
    <w:p w14:paraId="753298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Stel Name en Caption in.</w:t>
      </w:r>
    </w:p>
    <w:p w14:paraId="3123FB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Voeg Click-event toe en koppel aan een Sub in modDebugDashboard.</w:t>
      </w:r>
    </w:p>
    <w:p w14:paraId="4C8386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6CC1AA46" w14:textId="77777777" w:rsidR="003937A4" w:rsidRPr="003937A4" w:rsidRDefault="003937A4" w:rsidP="003937A4">
      <w:pPr>
        <w:rPr>
          <w:sz w:val="8"/>
          <w:szCs w:val="8"/>
        </w:rPr>
      </w:pPr>
    </w:p>
    <w:p w14:paraId="5CAE30A5" w14:textId="77777777" w:rsidR="003937A4" w:rsidRPr="003937A4" w:rsidRDefault="003937A4" w:rsidP="003937A4">
      <w:pPr>
        <w:rPr>
          <w:sz w:val="8"/>
          <w:szCs w:val="8"/>
        </w:rPr>
      </w:pPr>
    </w:p>
    <w:p w14:paraId="218D15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3C7D42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INI-STIJL IMPLEMENTATIESTAPPEN (Modules, Classes, Events)</w:t>
      </w:r>
    </w:p>
    <w:p w14:paraId="2C78CB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31147E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[00_global_instructions]</w:t>
      </w:r>
    </w:p>
    <w:p w14:paraId="7A4068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notes=Zorg dat Microsoft Forms 2.0 en Office Object Library aangevinkt zijn.</w:t>
      </w:r>
    </w:p>
    <w:p w14:paraId="13E50315" w14:textId="77777777" w:rsidR="003937A4" w:rsidRPr="003937A4" w:rsidRDefault="003937A4" w:rsidP="003937A4">
      <w:pPr>
        <w:rPr>
          <w:sz w:val="8"/>
          <w:szCs w:val="8"/>
        </w:rPr>
      </w:pPr>
    </w:p>
    <w:p w14:paraId="53B40B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[01_add_module_modDebugDashboard]</w:t>
      </w:r>
    </w:p>
    <w:p w14:paraId="3D255E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5DA391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name=modDebugDashboard</w:t>
      </w:r>
    </w:p>
    <w:p w14:paraId="67090D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code uit Dashboard_VBA.txt (modulegedeelte).</w:t>
      </w:r>
    </w:p>
    <w:p w14:paraId="61686C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why=Bevat alle routines voor dashboardknoppen.</w:t>
      </w:r>
    </w:p>
    <w:p w14:paraId="7E0633F1" w14:textId="77777777" w:rsidR="003937A4" w:rsidRPr="003937A4" w:rsidRDefault="003937A4" w:rsidP="003937A4">
      <w:pPr>
        <w:rPr>
          <w:sz w:val="8"/>
          <w:szCs w:val="8"/>
        </w:rPr>
      </w:pPr>
    </w:p>
    <w:p w14:paraId="4F03A3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[02_add_userform_frmDebugDashboard]</w:t>
      </w:r>
    </w:p>
    <w:p w14:paraId="599514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UserForm</w:t>
      </w:r>
    </w:p>
    <w:p w14:paraId="47482B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name=frmDebugDashboard</w:t>
      </w:r>
    </w:p>
    <w:p w14:paraId="36C0C0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knoppen toe volgens layout (zie boven) en plak Click-events.</w:t>
      </w:r>
    </w:p>
    <w:p w14:paraId="1BB145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why=Centraal dashboard voor debug-acties.</w:t>
      </w:r>
    </w:p>
    <w:p w14:paraId="7ABE4F1B" w14:textId="77777777" w:rsidR="003937A4" w:rsidRPr="003937A4" w:rsidRDefault="003937A4" w:rsidP="003937A4">
      <w:pPr>
        <w:rPr>
          <w:sz w:val="8"/>
          <w:szCs w:val="8"/>
        </w:rPr>
      </w:pPr>
    </w:p>
    <w:p w14:paraId="71EDAE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[03_link_click_events]</w:t>
      </w:r>
    </w:p>
    <w:p w14:paraId="465024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frmDebugDashboard -&gt; Code</w:t>
      </w:r>
    </w:p>
    <w:p w14:paraId="0B8527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action=Voor elke knop: plak Click-event code uit Dashboard_VBA.txt.</w:t>
      </w:r>
    </w:p>
    <w:p w14:paraId="0E3F92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why=Verbind UI met functionaliteit.</w:t>
      </w:r>
    </w:p>
    <w:p w14:paraId="37D5A13A" w14:textId="77777777" w:rsidR="003937A4" w:rsidRPr="003937A4" w:rsidRDefault="003937A4" w:rsidP="003937A4">
      <w:pPr>
        <w:rPr>
          <w:sz w:val="8"/>
          <w:szCs w:val="8"/>
        </w:rPr>
      </w:pPr>
    </w:p>
    <w:p w14:paraId="199712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[04_test_dashboard]</w:t>
      </w:r>
    </w:p>
    <w:p w14:paraId="53AC95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frmDebugDashboard -&gt; Run (F5)</w:t>
      </w:r>
    </w:p>
    <w:p w14:paraId="1EE01A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dat alle knoppen werken (RefreshStatus, SmokeTests, ExportErrorLog, OpenHandover).</w:t>
      </w:r>
    </w:p>
    <w:p w14:paraId="166197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why=Basisvalidatie.</w:t>
      </w:r>
    </w:p>
    <w:p w14:paraId="390721F3" w14:textId="77777777" w:rsidR="003937A4" w:rsidRPr="003937A4" w:rsidRDefault="003937A4" w:rsidP="003937A4">
      <w:pPr>
        <w:rPr>
          <w:sz w:val="8"/>
          <w:szCs w:val="8"/>
        </w:rPr>
      </w:pPr>
    </w:p>
    <w:p w14:paraId="61AE3D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[05_extend_dashboard]</w:t>
      </w:r>
    </w:p>
    <w:p w14:paraId="747AF3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notes=Nieuwe knop toevoegen? Zie layoutsectie voor Top/Left en voeg Sub in modDebugDashboard.</w:t>
      </w:r>
    </w:p>
    <w:p w14:paraId="2BE6F8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56DEE787" w14:textId="77777777" w:rsidR="003937A4" w:rsidRPr="003937A4" w:rsidRDefault="003937A4" w:rsidP="003937A4">
      <w:pPr>
        <w:rPr>
          <w:sz w:val="8"/>
          <w:szCs w:val="8"/>
        </w:rPr>
      </w:pPr>
    </w:p>
    <w:p w14:paraId="406508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7EFE24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DEBUG DASHBOARD – VBA IMPLEMENTATION</w:t>
      </w:r>
    </w:p>
    <w:p w14:paraId="76BE0C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740432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UserForm: frmDebugDashboard</w:t>
      </w:r>
    </w:p>
    <w:p w14:paraId="6001F4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Purpose: Central hub for quick checks, smoke tests, and utilities.</w:t>
      </w:r>
    </w:p>
    <w:p w14:paraId="46160D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570C60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HOW TO ADD NEW BUTTON:</w:t>
      </w:r>
    </w:p>
    <w:p w14:paraId="10EFA6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1. In VBE, open frmDebugDashboard in Design Mode.</w:t>
      </w:r>
    </w:p>
    <w:p w14:paraId="54C37E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2. Add a new CommandButton (e.g., cmdNewFeature).</w:t>
      </w:r>
    </w:p>
    <w:p w14:paraId="6AC952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3. In the Click event, call a new Sub in modDebugDashboard.</w:t>
      </w:r>
    </w:p>
    <w:p w14:paraId="48686B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4. Add that Sub in modDebugDashboard with proper error handling.</w:t>
      </w:r>
    </w:p>
    <w:p w14:paraId="68E2D2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60B993E2" w14:textId="77777777" w:rsidR="003937A4" w:rsidRPr="003937A4" w:rsidRDefault="003937A4" w:rsidP="003937A4">
      <w:pPr>
        <w:rPr>
          <w:sz w:val="8"/>
          <w:szCs w:val="8"/>
        </w:rPr>
      </w:pPr>
    </w:p>
    <w:p w14:paraId="4A6B3F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F62DD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USERFORM CODE: frmDebugDashboard</w:t>
      </w:r>
    </w:p>
    <w:p w14:paraId="5EDCA2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142D5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C054920" w14:textId="77777777" w:rsidR="003937A4" w:rsidRPr="003937A4" w:rsidRDefault="003937A4" w:rsidP="003937A4">
      <w:pPr>
        <w:rPr>
          <w:sz w:val="8"/>
          <w:szCs w:val="8"/>
        </w:rPr>
      </w:pPr>
    </w:p>
    <w:p w14:paraId="41D2F7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cmdRefreshStatus_Click()</w:t>
      </w:r>
    </w:p>
    <w:p w14:paraId="557CA0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91A8B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modDebugDashboard.RefreshStatus Me</w:t>
      </w:r>
    </w:p>
    <w:p w14:paraId="7A578F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0C17FC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F493F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"frmDebugDashboard", "cmdRefreshStatus_Click", Err.Number, Err.Description</w:t>
      </w:r>
    </w:p>
    <w:p w14:paraId="080F35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A886F13" w14:textId="77777777" w:rsidR="003937A4" w:rsidRPr="003937A4" w:rsidRDefault="003937A4" w:rsidP="003937A4">
      <w:pPr>
        <w:rPr>
          <w:sz w:val="8"/>
          <w:szCs w:val="8"/>
        </w:rPr>
      </w:pPr>
    </w:p>
    <w:p w14:paraId="6F19F7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cmdRunSmokeTests_Click()</w:t>
      </w:r>
    </w:p>
    <w:p w14:paraId="524193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38D2FB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modDebugDashboard.RunSmokeTests</w:t>
      </w:r>
    </w:p>
    <w:p w14:paraId="110A12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4A6B88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A683E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"frmDebugDashboard", "cmdRunSmokeTests_Click", Err.Number, Err.Description</w:t>
      </w:r>
    </w:p>
    <w:p w14:paraId="2C3672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FCB3A47" w14:textId="77777777" w:rsidR="003937A4" w:rsidRPr="003937A4" w:rsidRDefault="003937A4" w:rsidP="003937A4">
      <w:pPr>
        <w:rPr>
          <w:sz w:val="8"/>
          <w:szCs w:val="8"/>
        </w:rPr>
      </w:pPr>
    </w:p>
    <w:p w14:paraId="728794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cmdExportErrorLog_Click()</w:t>
      </w:r>
    </w:p>
    <w:p w14:paraId="566742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526DE1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modDebugDashboard.ExportErrorLogCSV</w:t>
      </w:r>
    </w:p>
    <w:p w14:paraId="5C6D87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7105A3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06931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"frmDebugDashboard", "cmdExportErrorLog_Click", Err.Number, Err.Description</w:t>
      </w:r>
    </w:p>
    <w:p w14:paraId="5E9A39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DAB3C50" w14:textId="77777777" w:rsidR="003937A4" w:rsidRPr="003937A4" w:rsidRDefault="003937A4" w:rsidP="003937A4">
      <w:pPr>
        <w:rPr>
          <w:sz w:val="8"/>
          <w:szCs w:val="8"/>
        </w:rPr>
      </w:pPr>
    </w:p>
    <w:p w14:paraId="0D35AD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cmdOpenHandover_Click()</w:t>
      </w:r>
    </w:p>
    <w:p w14:paraId="5F4F7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069DBB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modDebugDashboard.OpenHandoverYAML</w:t>
      </w:r>
    </w:p>
    <w:p w14:paraId="6C375E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2340B4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46085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"frmDebugDashboard", "cmdOpenHandover_Click", Err.Number, Err.Description</w:t>
      </w:r>
    </w:p>
    <w:p w14:paraId="05F416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0142855" w14:textId="77777777" w:rsidR="003937A4" w:rsidRPr="003937A4" w:rsidRDefault="003937A4" w:rsidP="003937A4">
      <w:pPr>
        <w:rPr>
          <w:sz w:val="8"/>
          <w:szCs w:val="8"/>
        </w:rPr>
      </w:pPr>
    </w:p>
    <w:p w14:paraId="205BE7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0C14A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modDebugDashboard</w:t>
      </w:r>
    </w:p>
    <w:p w14:paraId="124E10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7C897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"modDebugDashboard"</w:t>
      </w:r>
    </w:p>
    <w:p w14:paraId="45655A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5C3E1CB0" w14:textId="77777777" w:rsidR="003937A4" w:rsidRPr="003937A4" w:rsidRDefault="003937A4" w:rsidP="003937A4">
      <w:pPr>
        <w:rPr>
          <w:sz w:val="8"/>
          <w:szCs w:val="8"/>
        </w:rPr>
      </w:pPr>
    </w:p>
    <w:p w14:paraId="55DF81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7A6C65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RefreshStatus: Checks existence of critical modules, classes, and forms.</w:t>
      </w:r>
    </w:p>
    <w:p w14:paraId="2B83C5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792D5A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RefreshStatus(frm As Object)</w:t>
      </w:r>
    </w:p>
    <w:p w14:paraId="5C0040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10A764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msg As String</w:t>
      </w:r>
    </w:p>
    <w:p w14:paraId="00B571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 = "Status Check:" &amp; vbCrLf</w:t>
      </w:r>
    </w:p>
    <w:p w14:paraId="4BC2D4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msg = msg &amp; "Utils module: " &amp; IIf(ModuleExists("Utils"), "OK", "Missing") &amp; vbCrLf</w:t>
      </w:r>
    </w:p>
    <w:p w14:paraId="0C681B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 = msg &amp; "FormEvents module: " &amp; IIf(ModuleExists("FormEvents"), "OK", "Missing") &amp; vbCrLf</w:t>
      </w:r>
    </w:p>
    <w:p w14:paraId="1102FF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 = msg &amp; "frmInvoer: " &amp; IIf(FormExists("frmInvoer"), "OK", "Missing") &amp; vbCrLf</w:t>
      </w:r>
    </w:p>
    <w:p w14:paraId="3B052D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 = msg &amp; "frmHuishouden: " &amp; IIf(FormExists("frmHuishouden"), "OK", "Missing") &amp; vbCrLf</w:t>
      </w:r>
    </w:p>
    <w:p w14:paraId="50B54F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 = msg &amp; "frmVast: " &amp; IIf(FormExists("frmVast"), "OK", "Missing") &amp; vbCrLf</w:t>
      </w:r>
    </w:p>
    <w:p w14:paraId="56BBFB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msg, vbInformation, "Dashboard Status"</w:t>
      </w:r>
    </w:p>
    <w:p w14:paraId="04B5B3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49BB56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303BD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"modDebugDashboard", "RefreshStatus", Err.Number, Err.Description</w:t>
      </w:r>
    </w:p>
    <w:p w14:paraId="3190C3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9B2B382" w14:textId="77777777" w:rsidR="003937A4" w:rsidRPr="003937A4" w:rsidRDefault="003937A4" w:rsidP="003937A4">
      <w:pPr>
        <w:rPr>
          <w:sz w:val="8"/>
          <w:szCs w:val="8"/>
        </w:rPr>
      </w:pPr>
    </w:p>
    <w:p w14:paraId="779D47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ModuleExists(moduleName As String) As Boolean</w:t>
      </w:r>
    </w:p>
    <w:p w14:paraId="67C86D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0F1F39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vbComp As Object</w:t>
      </w:r>
    </w:p>
    <w:p w14:paraId="3BEF97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vbComp = ThisWorkbook.VBProject.VBComponents(moduleName)</w:t>
      </w:r>
    </w:p>
    <w:p w14:paraId="719BF1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ModuleExists = Not vbComp Is Nothing</w:t>
      </w:r>
    </w:p>
    <w:p w14:paraId="068D2A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0B65A03" w14:textId="77777777" w:rsidR="003937A4" w:rsidRPr="003937A4" w:rsidRDefault="003937A4" w:rsidP="003937A4">
      <w:pPr>
        <w:rPr>
          <w:sz w:val="8"/>
          <w:szCs w:val="8"/>
        </w:rPr>
      </w:pPr>
    </w:p>
    <w:p w14:paraId="1EA810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FormExists(formName As String) As Boolean</w:t>
      </w:r>
    </w:p>
    <w:p w14:paraId="309AC3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3C4607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vbComp As Object</w:t>
      </w:r>
    </w:p>
    <w:p w14:paraId="6594DA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vbComp = ThisWorkbook.VBProject.VBComponents(formName)</w:t>
      </w:r>
    </w:p>
    <w:p w14:paraId="1A8EE2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FormExists = Not vbComp Is Nothing</w:t>
      </w:r>
    </w:p>
    <w:p w14:paraId="7697E4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C2E3837" w14:textId="77777777" w:rsidR="003937A4" w:rsidRPr="003937A4" w:rsidRDefault="003937A4" w:rsidP="003937A4">
      <w:pPr>
        <w:rPr>
          <w:sz w:val="8"/>
          <w:szCs w:val="8"/>
        </w:rPr>
      </w:pPr>
    </w:p>
    <w:p w14:paraId="542F7A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3C688B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RunSmokeTests: Opens forms sequentially for quick UI validation.</w:t>
      </w:r>
    </w:p>
    <w:p w14:paraId="11B7A3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4D1716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RunSmokeTests()</w:t>
      </w:r>
    </w:p>
    <w:p w14:paraId="09BE81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6C743D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"Running Smoke Tests...", vbInformation</w:t>
      </w:r>
    </w:p>
    <w:p w14:paraId="426FA8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frmHuishouden.Show</w:t>
      </w:r>
    </w:p>
    <w:p w14:paraId="50AA05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frmVast.Show</w:t>
      </w:r>
    </w:p>
    <w:p w14:paraId="25983B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frmInvoer.Show</w:t>
      </w:r>
    </w:p>
    <w:p w14:paraId="5C3DA8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"Smoke Tests Completed.", vbInformation</w:t>
      </w:r>
    </w:p>
    <w:p w14:paraId="448017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00FF7D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473B0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"modDebugDashboard", "RunSmokeTests", Err.Number, Err.Description</w:t>
      </w:r>
    </w:p>
    <w:p w14:paraId="455457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F9CEB23" w14:textId="77777777" w:rsidR="003937A4" w:rsidRPr="003937A4" w:rsidRDefault="003937A4" w:rsidP="003937A4">
      <w:pPr>
        <w:rPr>
          <w:sz w:val="8"/>
          <w:szCs w:val="8"/>
        </w:rPr>
      </w:pPr>
    </w:p>
    <w:p w14:paraId="51F56D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4F8584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ExportErrorLogCSV: Saves ErrorLog sheet as CSV in TEMP folder.</w:t>
      </w:r>
    </w:p>
    <w:p w14:paraId="5049E5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3DF517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ExportErrorLogCSV()</w:t>
      </w:r>
    </w:p>
    <w:p w14:paraId="7E8885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566434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 As Worksheet</w:t>
      </w:r>
    </w:p>
    <w:p w14:paraId="5D4041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ws = ThisWorkbook.Worksheets("ErrorLog")</w:t>
      </w:r>
    </w:p>
    <w:p w14:paraId="05148A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ws Is Nothing Then</w:t>
      </w:r>
    </w:p>
    <w:p w14:paraId="001F62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MsgBox "ErrorLog sheet not found.", vbExclamation</w:t>
      </w:r>
    </w:p>
    <w:p w14:paraId="4F1A4B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Exit Sub</w:t>
      </w:r>
    </w:p>
    <w:p w14:paraId="3EDE1B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69D7DC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  Dim tempPath As String</w:t>
      </w:r>
    </w:p>
    <w:p w14:paraId="1928F2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tempPath = Environ("TEMP") &amp; "\ErrorLog_" &amp; Format(Now, "yyyymmdd_hhnnss") &amp; ".csv"</w:t>
      </w:r>
    </w:p>
    <w:p w14:paraId="52F344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ws.Copy</w:t>
      </w:r>
    </w:p>
    <w:p w14:paraId="599E42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ActiveWorkbook.SaveAs Filename:=tempPath, FileFormat:=xlCSV</w:t>
      </w:r>
    </w:p>
    <w:p w14:paraId="275E25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ActiveWorkbook.Close False</w:t>
      </w:r>
    </w:p>
    <w:p w14:paraId="61C2EF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MsgBox "ErrorLog exported to: " &amp; tempPath, vbInformation</w:t>
      </w:r>
    </w:p>
    <w:p w14:paraId="0E6AE8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3658F4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D9BBA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"modDebugDashboard", "ExportErrorLogCSV", Err.Number, Err.Description</w:t>
      </w:r>
    </w:p>
    <w:p w14:paraId="2A4E0E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FA13DD4" w14:textId="77777777" w:rsidR="003937A4" w:rsidRPr="003937A4" w:rsidRDefault="003937A4" w:rsidP="003937A4">
      <w:pPr>
        <w:rPr>
          <w:sz w:val="8"/>
          <w:szCs w:val="8"/>
        </w:rPr>
      </w:pPr>
    </w:p>
    <w:p w14:paraId="37CD99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65887E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OpenHandoverYAML: Opens the YAML handover file in default viewer.</w:t>
      </w:r>
    </w:p>
    <w:p w14:paraId="405C86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'------------------------------------------------------------</w:t>
      </w:r>
    </w:p>
    <w:p w14:paraId="389C9D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OpenHandoverYAML()</w:t>
      </w:r>
    </w:p>
    <w:p w14:paraId="6B55AB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509F4A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yamlPath As String</w:t>
      </w:r>
    </w:p>
    <w:p w14:paraId="09FC9D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yamlPath = "file:///mnt/data/handover_copilot_v2_and_v3.yaml"</w:t>
      </w:r>
    </w:p>
    <w:p w14:paraId="3B26B4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Application.FollowHyperlink yamlPath</w:t>
      </w:r>
    </w:p>
    <w:p w14:paraId="56F67E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495054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9D246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"modDebugDashboard", "OpenHandoverYAML", Err.Number, Err.Description</w:t>
      </w:r>
    </w:p>
    <w:p w14:paraId="02F578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E2D2AD7" w14:textId="77777777" w:rsidR="003937A4" w:rsidRPr="003937A4" w:rsidRDefault="003937A4" w:rsidP="003937A4">
      <w:pPr>
        <w:rPr>
          <w:sz w:val="8"/>
          <w:szCs w:val="8"/>
        </w:rPr>
      </w:pPr>
    </w:p>
    <w:p w14:paraId="45D12E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04F3F4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HOW TO EXTEND:</w:t>
      </w:r>
    </w:p>
    <w:p w14:paraId="1DE930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Add new button on frmDebugDashboard (e.g., cmdNewFeature).</w:t>
      </w:r>
    </w:p>
    <w:p w14:paraId="15FF96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In its Click event, call a new Sub here (e.g., NewFeatureRoutine).</w:t>
      </w:r>
    </w:p>
    <w:p w14:paraId="094096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Implement NewFeatureRoutine with error handling and logging.</w:t>
      </w:r>
    </w:p>
    <w:p w14:paraId="0DD640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6F628A14" w14:textId="77777777" w:rsidR="003937A4" w:rsidRPr="003937A4" w:rsidRDefault="003937A4" w:rsidP="003937A4">
      <w:pPr>
        <w:rPr>
          <w:sz w:val="8"/>
          <w:szCs w:val="8"/>
        </w:rPr>
      </w:pPr>
    </w:p>
    <w:p w14:paraId="32581D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795F31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HANDLEIDING (INI-stijl) – Implementatie W&amp;I Wizard v5.0</w:t>
      </w:r>
    </w:p>
    <w:p w14:paraId="540A04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1F5D27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[00_global_instructions]</w:t>
      </w:r>
    </w:p>
    <w:p w14:paraId="53B306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notes=Volg stappen exact. Sla vaak op. Compileer na elke sectie. Zorg dat Microsoft Forms 2.0 en Office Object Library aangevinkt zijn (VBE &gt; Tools &gt; References).</w:t>
      </w:r>
    </w:p>
    <w:p w14:paraId="16127967" w14:textId="77777777" w:rsidR="003937A4" w:rsidRPr="003937A4" w:rsidRDefault="003937A4" w:rsidP="003937A4">
      <w:pPr>
        <w:rPr>
          <w:sz w:val="8"/>
          <w:szCs w:val="8"/>
        </w:rPr>
      </w:pPr>
    </w:p>
    <w:p w14:paraId="5DC824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[01_create_module_Utils] </w:t>
      </w:r>
    </w:p>
    <w:p w14:paraId="6223C8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11D0A0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name=Utils</w:t>
      </w:r>
    </w:p>
    <w:p w14:paraId="0BAF4C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de volledige sectie 'MODULE: Utils' uit VBA_Final.txt.</w:t>
      </w:r>
    </w:p>
    <w:p w14:paraId="5F17C3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why=Basis helpers (logging, tables, parsing, enums).</w:t>
      </w:r>
    </w:p>
    <w:p w14:paraId="2DB55F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 gedaan</w:t>
      </w:r>
    </w:p>
    <w:p w14:paraId="22204719" w14:textId="77777777" w:rsidR="003937A4" w:rsidRPr="003937A4" w:rsidRDefault="003937A4" w:rsidP="003937A4">
      <w:pPr>
        <w:rPr>
          <w:sz w:val="8"/>
          <w:szCs w:val="8"/>
        </w:rPr>
      </w:pPr>
    </w:p>
    <w:p w14:paraId="4B5442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[02_create_module_FormBackground]</w:t>
      </w:r>
    </w:p>
    <w:p w14:paraId="7A8820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5343C1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name=FormBackground</w:t>
      </w:r>
    </w:p>
    <w:p w14:paraId="6973D4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FormBackground'.</w:t>
      </w:r>
    </w:p>
    <w:p w14:paraId="1BB97F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why=Export van achtergrondshape naar JPG.</w:t>
      </w:r>
    </w:p>
    <w:p w14:paraId="3663A0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 gedaan -&gt; !! Rode tekst eerste lijn Attribute VB_Name = FromBackground</w:t>
      </w:r>
    </w:p>
    <w:p w14:paraId="2702159C" w14:textId="77777777" w:rsidR="003937A4" w:rsidRPr="003937A4" w:rsidRDefault="003937A4" w:rsidP="003937A4">
      <w:pPr>
        <w:rPr>
          <w:sz w:val="8"/>
          <w:szCs w:val="8"/>
        </w:rPr>
      </w:pPr>
    </w:p>
    <w:p w14:paraId="1603C7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[03_create_module_FormHelpers]</w:t>
      </w:r>
    </w:p>
    <w:p w14:paraId="2A06A4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5BF1C3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name=FormHelpers</w:t>
      </w:r>
    </w:p>
    <w:p w14:paraId="64D3E6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FormHelpers'.</w:t>
      </w:r>
    </w:p>
    <w:p w14:paraId="304AC2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why=Eén bron voor ShapeExists/AddShapeAsImage/EnsureBackgroundImage.</w:t>
      </w:r>
    </w:p>
    <w:p w14:paraId="3F1E56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V !! Attribute fout (zie FormBackground)</w:t>
      </w:r>
    </w:p>
    <w:p w14:paraId="09E3BEA6" w14:textId="77777777" w:rsidR="003937A4" w:rsidRPr="003937A4" w:rsidRDefault="003937A4" w:rsidP="003937A4">
      <w:pPr>
        <w:rPr>
          <w:sz w:val="8"/>
          <w:szCs w:val="8"/>
        </w:rPr>
      </w:pPr>
    </w:p>
    <w:p w14:paraId="011594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[04_create_module_FormLayout]</w:t>
      </w:r>
    </w:p>
    <w:p w14:paraId="33F8C7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6A1D3C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name=FormLayout</w:t>
      </w:r>
    </w:p>
    <w:p w14:paraId="7E9C8A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FormLayout'.</w:t>
      </w:r>
    </w:p>
    <w:p w14:paraId="567731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why=Safe-area layout, dynamische placements.</w:t>
      </w:r>
    </w:p>
    <w:p w14:paraId="35B09E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zelfde fout</w:t>
      </w:r>
    </w:p>
    <w:p w14:paraId="53C08E7F" w14:textId="77777777" w:rsidR="003937A4" w:rsidRPr="003937A4" w:rsidRDefault="003937A4" w:rsidP="003937A4">
      <w:pPr>
        <w:rPr>
          <w:sz w:val="8"/>
          <w:szCs w:val="8"/>
        </w:rPr>
      </w:pPr>
    </w:p>
    <w:p w14:paraId="1D278C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[05_create_module_LayoutSpecsHelpers]</w:t>
      </w:r>
    </w:p>
    <w:p w14:paraId="113AA0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112F00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name=LayoutSpecsHelpers</w:t>
      </w:r>
    </w:p>
    <w:p w14:paraId="53387A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LayoutSpecsHelpers'.</w:t>
      </w:r>
    </w:p>
    <w:p w14:paraId="38B5FD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why=Leest Referenties!tblLayoutSpecs en bouwt knoppen + hover.</w:t>
      </w:r>
    </w:p>
    <w:p w14:paraId="38C83031" w14:textId="77777777" w:rsidR="003937A4" w:rsidRPr="003937A4" w:rsidRDefault="003937A4" w:rsidP="003937A4">
      <w:pPr>
        <w:rPr>
          <w:sz w:val="8"/>
          <w:szCs w:val="8"/>
        </w:rPr>
      </w:pPr>
    </w:p>
    <w:p w14:paraId="72ED89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[06_create_module_FormData]</w:t>
      </w:r>
    </w:p>
    <w:p w14:paraId="1DBB8C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3EFC86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name=FormData</w:t>
      </w:r>
    </w:p>
    <w:p w14:paraId="78B5C1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FormData'.</w:t>
      </w:r>
    </w:p>
    <w:p w14:paraId="6FDA81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why=Vult comboboxen met categorie/subcategorie/betaalwijze.</w:t>
      </w:r>
    </w:p>
    <w:p w14:paraId="2CB2FCA1" w14:textId="77777777" w:rsidR="003937A4" w:rsidRPr="003937A4" w:rsidRDefault="003937A4" w:rsidP="003937A4">
      <w:pPr>
        <w:rPr>
          <w:sz w:val="8"/>
          <w:szCs w:val="8"/>
        </w:rPr>
      </w:pPr>
    </w:p>
    <w:p w14:paraId="69926D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[07_create_module_FormEvents]</w:t>
      </w:r>
    </w:p>
    <w:p w14:paraId="318F00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560D30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name=FormEvents</w:t>
      </w:r>
    </w:p>
    <w:p w14:paraId="530959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FormEvents'.</w:t>
      </w:r>
    </w:p>
    <w:p w14:paraId="28AD82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why=BuildDynamicFrmInvoer + handlers + HookEventsDynamic.</w:t>
      </w:r>
    </w:p>
    <w:p w14:paraId="2386CD46" w14:textId="77777777" w:rsidR="003937A4" w:rsidRPr="003937A4" w:rsidRDefault="003937A4" w:rsidP="003937A4">
      <w:pPr>
        <w:rPr>
          <w:sz w:val="8"/>
          <w:szCs w:val="8"/>
        </w:rPr>
      </w:pPr>
    </w:p>
    <w:p w14:paraId="057DB4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[08_create_module_frmBuilders]</w:t>
      </w:r>
    </w:p>
    <w:p w14:paraId="4272E9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4D6F7D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name=frmBuilders</w:t>
      </w:r>
    </w:p>
    <w:p w14:paraId="492168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frmBuilders'.</w:t>
      </w:r>
    </w:p>
    <w:p w14:paraId="21BAC7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why=Bouwwerk voor frmHuishouden en frmVast.</w:t>
      </w:r>
    </w:p>
    <w:p w14:paraId="157C2C11" w14:textId="77777777" w:rsidR="003937A4" w:rsidRPr="003937A4" w:rsidRDefault="003937A4" w:rsidP="003937A4">
      <w:pPr>
        <w:rPr>
          <w:sz w:val="8"/>
          <w:szCs w:val="8"/>
        </w:rPr>
      </w:pPr>
    </w:p>
    <w:p w14:paraId="57B334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[09_create_module_Reporting]</w:t>
      </w:r>
    </w:p>
    <w:p w14:paraId="110192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047073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name=Reporting</w:t>
      </w:r>
    </w:p>
    <w:p w14:paraId="6918AB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Reporting'.</w:t>
      </w:r>
    </w:p>
    <w:p w14:paraId="727C7B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why=Week- en maandoverzichten berekenen.</w:t>
      </w:r>
    </w:p>
    <w:p w14:paraId="2CA74D08" w14:textId="77777777" w:rsidR="003937A4" w:rsidRPr="003937A4" w:rsidRDefault="003937A4" w:rsidP="003937A4">
      <w:pPr>
        <w:rPr>
          <w:sz w:val="8"/>
          <w:szCs w:val="8"/>
        </w:rPr>
      </w:pPr>
    </w:p>
    <w:p w14:paraId="2942FD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[10_create_module_MonthlySheet]</w:t>
      </w:r>
    </w:p>
    <w:p w14:paraId="0A09D0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357E66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name=MonthlySheet</w:t>
      </w:r>
    </w:p>
    <w:p w14:paraId="4D34BA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MonthlySheet'.</w:t>
      </w:r>
    </w:p>
    <w:p w14:paraId="7AE0FC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why=Configuratie-tabel + maandblad generator.</w:t>
      </w:r>
    </w:p>
    <w:p w14:paraId="244E50EF" w14:textId="77777777" w:rsidR="003937A4" w:rsidRPr="003937A4" w:rsidRDefault="003937A4" w:rsidP="003937A4">
      <w:pPr>
        <w:rPr>
          <w:sz w:val="8"/>
          <w:szCs w:val="8"/>
        </w:rPr>
      </w:pPr>
    </w:p>
    <w:p w14:paraId="6B83B7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[11_create_module_TableSetup]</w:t>
      </w:r>
    </w:p>
    <w:p w14:paraId="371E63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path=VBE -&gt; Insert -&gt; Module</w:t>
      </w:r>
    </w:p>
    <w:p w14:paraId="23CD6B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name=TableSetup</w:t>
      </w:r>
    </w:p>
    <w:p w14:paraId="1A9AA7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TableSetup'.</w:t>
      </w:r>
    </w:p>
    <w:p w14:paraId="3A21E9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why=Initieert referentie-tabellen en seed data.</w:t>
      </w:r>
    </w:p>
    <w:p w14:paraId="41F5BCE9" w14:textId="77777777" w:rsidR="003937A4" w:rsidRPr="003937A4" w:rsidRDefault="003937A4" w:rsidP="003937A4">
      <w:pPr>
        <w:rPr>
          <w:sz w:val="8"/>
          <w:szCs w:val="8"/>
        </w:rPr>
      </w:pPr>
    </w:p>
    <w:p w14:paraId="0B5D0A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[12_create_module_Navigation]</w:t>
      </w:r>
    </w:p>
    <w:p w14:paraId="0B73C0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Module</w:t>
      </w:r>
    </w:p>
    <w:p w14:paraId="72AE9A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name=Navigation</w:t>
      </w:r>
    </w:p>
    <w:p w14:paraId="2F6B9E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'MODULE: Navigation'.</w:t>
      </w:r>
    </w:p>
    <w:p w14:paraId="4EB0B7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why=Openen van forms via macro's.</w:t>
      </w:r>
    </w:p>
    <w:p w14:paraId="6C8B6AE9" w14:textId="77777777" w:rsidR="003937A4" w:rsidRPr="003937A4" w:rsidRDefault="003937A4" w:rsidP="003937A4">
      <w:pPr>
        <w:rPr>
          <w:sz w:val="8"/>
          <w:szCs w:val="8"/>
        </w:rPr>
      </w:pPr>
    </w:p>
    <w:p w14:paraId="3B9158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[13_create_class_CImgEvents]</w:t>
      </w:r>
    </w:p>
    <w:p w14:paraId="520175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Class Module</w:t>
      </w:r>
    </w:p>
    <w:p w14:paraId="1D0569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name=CImgEvents</w:t>
      </w:r>
    </w:p>
    <w:p w14:paraId="73B2B6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'CLASS: CImgEvents'.</w:t>
      </w:r>
    </w:p>
    <w:p w14:paraId="2A22A5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why=Hover gedrag en klik-simulatie voor Image-knoppen.</w:t>
      </w:r>
    </w:p>
    <w:p w14:paraId="0E315CAF" w14:textId="77777777" w:rsidR="003937A4" w:rsidRPr="003937A4" w:rsidRDefault="003937A4" w:rsidP="003937A4">
      <w:pPr>
        <w:rPr>
          <w:sz w:val="8"/>
          <w:szCs w:val="8"/>
        </w:rPr>
      </w:pPr>
    </w:p>
    <w:p w14:paraId="16BD52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[14_create_class_CBtnEvents]</w:t>
      </w:r>
    </w:p>
    <w:p w14:paraId="780E44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Class Module</w:t>
      </w:r>
    </w:p>
    <w:p w14:paraId="567640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name=CBtnEvents</w:t>
      </w:r>
    </w:p>
    <w:p w14:paraId="11A13E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'CLASS: CBtnEvents'.</w:t>
      </w:r>
    </w:p>
    <w:p w14:paraId="71F35D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why=Fallback voor CommandButtons.</w:t>
      </w:r>
    </w:p>
    <w:p w14:paraId="2055AF5E" w14:textId="77777777" w:rsidR="003937A4" w:rsidRPr="003937A4" w:rsidRDefault="003937A4" w:rsidP="003937A4">
      <w:pPr>
        <w:rPr>
          <w:sz w:val="8"/>
          <w:szCs w:val="8"/>
        </w:rPr>
      </w:pPr>
    </w:p>
    <w:p w14:paraId="12357C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[15_create_class_CCmbEvents]</w:t>
      </w:r>
    </w:p>
    <w:p w14:paraId="290340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Class Module</w:t>
      </w:r>
    </w:p>
    <w:p w14:paraId="7CC243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name=CCmbEvents</w:t>
      </w:r>
    </w:p>
    <w:p w14:paraId="43A3C1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'CLASS: CCmbEvents'.</w:t>
      </w:r>
    </w:p>
    <w:p w14:paraId="7C530E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why=Categorie wijziging -&gt; laad subcategorieën.</w:t>
      </w:r>
    </w:p>
    <w:p w14:paraId="195256A5" w14:textId="77777777" w:rsidR="003937A4" w:rsidRPr="003937A4" w:rsidRDefault="003937A4" w:rsidP="003937A4">
      <w:pPr>
        <w:rPr>
          <w:sz w:val="8"/>
          <w:szCs w:val="8"/>
        </w:rPr>
      </w:pPr>
    </w:p>
    <w:p w14:paraId="06D2AA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[16_create_class_CTxtEvents]</w:t>
      </w:r>
    </w:p>
    <w:p w14:paraId="5AD8FB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Class Module</w:t>
      </w:r>
    </w:p>
    <w:p w14:paraId="513984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name=CTxtEvents</w:t>
      </w:r>
    </w:p>
    <w:p w14:paraId="26A229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'CLASS: CTxtEvents'.</w:t>
      </w:r>
    </w:p>
    <w:p w14:paraId="361CD8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why=Input-validatie voor bedrag.</w:t>
      </w:r>
    </w:p>
    <w:p w14:paraId="0B9D0C90" w14:textId="77777777" w:rsidR="003937A4" w:rsidRPr="003937A4" w:rsidRDefault="003937A4" w:rsidP="003937A4">
      <w:pPr>
        <w:rPr>
          <w:sz w:val="8"/>
          <w:szCs w:val="8"/>
        </w:rPr>
      </w:pPr>
    </w:p>
    <w:p w14:paraId="22F7B3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[17_userforms_create]</w:t>
      </w:r>
    </w:p>
    <w:p w14:paraId="13A373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Insert -&gt; UserForm</w:t>
      </w:r>
    </w:p>
    <w:p w14:paraId="008F7D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name=frmHuishouden,frmVast,frmInvoer</w:t>
      </w:r>
    </w:p>
    <w:p w14:paraId="1BDFC8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action=Voor elk form: open code-behind en plak de bijbehorende 'USERFORM:' sectie.</w:t>
      </w:r>
    </w:p>
    <w:p w14:paraId="73149A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why=Init events en layout aanroepen.</w:t>
      </w:r>
    </w:p>
    <w:p w14:paraId="787CD13D" w14:textId="77777777" w:rsidR="003937A4" w:rsidRPr="003937A4" w:rsidRDefault="003937A4" w:rsidP="003937A4">
      <w:pPr>
        <w:rPr>
          <w:sz w:val="8"/>
          <w:szCs w:val="8"/>
        </w:rPr>
      </w:pPr>
    </w:p>
    <w:p w14:paraId="677402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[18_thisworkbook_open]</w:t>
      </w:r>
    </w:p>
    <w:p w14:paraId="68A307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Project -&gt; ThisWorkbook</w:t>
      </w:r>
    </w:p>
    <w:p w14:paraId="515E4C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name=ThisWorkbook</w:t>
      </w:r>
    </w:p>
    <w:p w14:paraId="29B37D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action=Vervang Workbook_Open met de sectie 'ThisWorkbook code'.</w:t>
      </w:r>
    </w:p>
    <w:p w14:paraId="65DDAF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why=Automatische week/maand berekening en maandblad.</w:t>
      </w:r>
    </w:p>
    <w:p w14:paraId="04B4FD70" w14:textId="77777777" w:rsidR="003937A4" w:rsidRPr="003937A4" w:rsidRDefault="003937A4" w:rsidP="003937A4">
      <w:pPr>
        <w:rPr>
          <w:sz w:val="8"/>
          <w:szCs w:val="8"/>
        </w:rPr>
      </w:pPr>
    </w:p>
    <w:p w14:paraId="2E6B6F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[19_referenties_sheet_shapes]</w:t>
      </w:r>
    </w:p>
    <w:p w14:paraId="6AA45B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 -&gt; Werkblad 'Referenties'</w:t>
      </w:r>
    </w:p>
    <w:p w14:paraId="3E687B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action=Maak shapes met exacte namen: bg_frmInvoer_landscape; btnVorigeShape; btnVorigeShape_hover; btnVolgendeShape; btnVolgendeShape_hover; btnOpslaanShape; btnOpslaanShape_hover; btnAnnulerenShape; btnAnnulerenShape_hover; btnRowAddShape; btnRowAddShape_hover; btnRowDelShape; btnRowDelShape_hover.</w:t>
      </w:r>
    </w:p>
    <w:p w14:paraId="495C91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why=Assets voor knoppen en hover.</w:t>
      </w:r>
    </w:p>
    <w:p w14:paraId="7F4ABC46" w14:textId="77777777" w:rsidR="003937A4" w:rsidRPr="003937A4" w:rsidRDefault="003937A4" w:rsidP="003937A4">
      <w:pPr>
        <w:rPr>
          <w:sz w:val="8"/>
          <w:szCs w:val="8"/>
        </w:rPr>
      </w:pPr>
    </w:p>
    <w:p w14:paraId="7125C8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[20_create_tblLayoutSpecs]</w:t>
      </w:r>
    </w:p>
    <w:p w14:paraId="51985E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path=Referenties sheet in workbook</w:t>
      </w:r>
    </w:p>
    <w:p w14:paraId="5D7D34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action=Maak een tabel: name=tblLayoutSpecs met kolommen: Key, ShapeName, Width, Height, X, Y, DefaultColor, HoverColor, Notes</w:t>
      </w:r>
    </w:p>
    <w:p w14:paraId="2744E3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FillRows=Prev, btnVorigeShape, 80,28, 280,428; Next, btnVolgendeShape, 100,28, 376,428; Save, btnOpslaanShape, 100,28, 486,428; Cancel, btnAnnulerenShape, 100,28, 596,428; RowAdd, btnRowAddShape, 28,28, 692,80; RowDel, btnRowDelShape, 28,28, 724,80</w:t>
      </w:r>
    </w:p>
    <w:p w14:paraId="18D86A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why=Datagedreven plaatsing en hover.</w:t>
      </w:r>
    </w:p>
    <w:p w14:paraId="4175227D" w14:textId="77777777" w:rsidR="003937A4" w:rsidRPr="003937A4" w:rsidRDefault="003937A4" w:rsidP="003937A4">
      <w:pPr>
        <w:rPr>
          <w:sz w:val="8"/>
          <w:szCs w:val="8"/>
        </w:rPr>
      </w:pPr>
    </w:p>
    <w:p w14:paraId="45B8F1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[21_compile_and_references]</w:t>
      </w:r>
    </w:p>
    <w:p w14:paraId="6320F7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Debug -&gt; Compile VBAProject</w:t>
      </w:r>
    </w:p>
    <w:p w14:paraId="02C4B6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action=Fixeer referenties: Microsoft Forms 2.0 Object Library; Microsoft Office xx.x Object Library.</w:t>
      </w:r>
    </w:p>
    <w:p w14:paraId="4F968E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why=MSForms controls en ChartObjects.</w:t>
      </w:r>
    </w:p>
    <w:p w14:paraId="5DEEFC7F" w14:textId="77777777" w:rsidR="003937A4" w:rsidRPr="003937A4" w:rsidRDefault="003937A4" w:rsidP="003937A4">
      <w:pPr>
        <w:rPr>
          <w:sz w:val="8"/>
          <w:szCs w:val="8"/>
        </w:rPr>
      </w:pPr>
    </w:p>
    <w:p w14:paraId="34596D14" w14:textId="77777777" w:rsidR="003937A4" w:rsidRPr="003937A4" w:rsidRDefault="003937A4" w:rsidP="003937A4">
      <w:pPr>
        <w:rPr>
          <w:sz w:val="8"/>
          <w:szCs w:val="8"/>
        </w:rPr>
      </w:pPr>
    </w:p>
    <w:p w14:paraId="65BA630B" w14:textId="77777777" w:rsidR="003937A4" w:rsidRPr="003937A4" w:rsidRDefault="003937A4" w:rsidP="003937A4">
      <w:pPr>
        <w:rPr>
          <w:sz w:val="8"/>
          <w:szCs w:val="8"/>
        </w:rPr>
      </w:pPr>
    </w:p>
    <w:p w14:paraId="3A76817A" w14:textId="77777777" w:rsidR="003937A4" w:rsidRPr="003937A4" w:rsidRDefault="003937A4" w:rsidP="003937A4">
      <w:pPr>
        <w:rPr>
          <w:sz w:val="8"/>
          <w:szCs w:val="8"/>
        </w:rPr>
      </w:pPr>
    </w:p>
    <w:p w14:paraId="6F51EF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[22_test_frminvoer]</w:t>
      </w:r>
    </w:p>
    <w:p w14:paraId="354C95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dubbelklik frmInvoer -&gt; Run</w:t>
      </w:r>
    </w:p>
    <w:p w14:paraId="560B3A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titel/datum/velden en knoppen; hover zichtbaar binnen 100ms.</w:t>
      </w:r>
    </w:p>
    <w:p w14:paraId="07D5C3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why=Basisvalidatie.</w:t>
      </w:r>
    </w:p>
    <w:p w14:paraId="2EC0A7BA" w14:textId="77777777" w:rsidR="003937A4" w:rsidRPr="003937A4" w:rsidRDefault="003937A4" w:rsidP="003937A4">
      <w:pPr>
        <w:rPr>
          <w:sz w:val="8"/>
          <w:szCs w:val="8"/>
        </w:rPr>
      </w:pPr>
    </w:p>
    <w:p w14:paraId="2FEF69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[23_test_frmhuishouden]</w:t>
      </w:r>
    </w:p>
    <w:p w14:paraId="0EA6B9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dubbelklik frmHuishouden -&gt; Run</w:t>
      </w:r>
    </w:p>
    <w:p w14:paraId="2D23CB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frames, total persons, navigatieknoppen.</w:t>
      </w:r>
    </w:p>
    <w:p w14:paraId="513796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why=Stap 1 UI.</w:t>
      </w:r>
    </w:p>
    <w:p w14:paraId="5CA23667" w14:textId="77777777" w:rsidR="003937A4" w:rsidRPr="003937A4" w:rsidRDefault="003937A4" w:rsidP="003937A4">
      <w:pPr>
        <w:rPr>
          <w:sz w:val="8"/>
          <w:szCs w:val="8"/>
        </w:rPr>
      </w:pPr>
    </w:p>
    <w:p w14:paraId="560E03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[24_test_frmvast]</w:t>
      </w:r>
    </w:p>
    <w:p w14:paraId="729AF0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dubbelklik frmVast -&gt; Run</w:t>
      </w:r>
    </w:p>
    <w:p w14:paraId="3D0AB9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MultiPage en row-knoppen.</w:t>
      </w:r>
    </w:p>
    <w:p w14:paraId="5F68DB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why=Stap 2–3 UI.</w:t>
      </w:r>
    </w:p>
    <w:p w14:paraId="54B57EB7" w14:textId="77777777" w:rsidR="003937A4" w:rsidRPr="003937A4" w:rsidRDefault="003937A4" w:rsidP="003937A4">
      <w:pPr>
        <w:rPr>
          <w:sz w:val="8"/>
          <w:szCs w:val="8"/>
        </w:rPr>
      </w:pPr>
    </w:p>
    <w:p w14:paraId="51CB28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[25_navigation_flow]</w:t>
      </w:r>
    </w:p>
    <w:p w14:paraId="79D1C7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path=Forms</w:t>
      </w:r>
    </w:p>
    <w:p w14:paraId="7FD9A2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action=Huishouden -&gt; Vast (Page0-&gt;Page1) -&gt; Invoer; Prev/Next werken; Cancel sluit.</w:t>
      </w:r>
    </w:p>
    <w:p w14:paraId="5B3F14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why=Flow conform handover.</w:t>
      </w:r>
    </w:p>
    <w:p w14:paraId="1E0A30DC" w14:textId="77777777" w:rsidR="003937A4" w:rsidRPr="003937A4" w:rsidRDefault="003937A4" w:rsidP="003937A4">
      <w:pPr>
        <w:rPr>
          <w:sz w:val="8"/>
          <w:szCs w:val="8"/>
        </w:rPr>
      </w:pPr>
    </w:p>
    <w:p w14:paraId="080117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[26_error_logging]</w:t>
      </w:r>
    </w:p>
    <w:p w14:paraId="2CFDCF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path=ErrorLog sheet</w:t>
      </w:r>
    </w:p>
    <w:p w14:paraId="2019ED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action=Check dat fouten gelogd worden (datum/module/functie/foutmelding).</w:t>
      </w:r>
    </w:p>
    <w:p w14:paraId="1DA9BB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why=QA &amp; traceability.</w:t>
      </w:r>
    </w:p>
    <w:p w14:paraId="137A2CA2" w14:textId="77777777" w:rsidR="003937A4" w:rsidRPr="003937A4" w:rsidRDefault="003937A4" w:rsidP="003937A4">
      <w:pPr>
        <w:rPr>
          <w:sz w:val="8"/>
          <w:szCs w:val="8"/>
        </w:rPr>
      </w:pPr>
    </w:p>
    <w:p w14:paraId="510EF1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[27_troubleshooting]</w:t>
      </w:r>
    </w:p>
    <w:p w14:paraId="45604D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notes=Als Image-knoppen niet klikken: CImgEvents moet bestaan en HookEventsDynamic moet zijn aangeroepen in BuildDynamicFrmInvoer/frmBuilders; evt. tijdelijke CommandButtons overlay gebruiken.</w:t>
      </w:r>
    </w:p>
    <w:p w14:paraId="1A9B2764" w14:textId="77777777" w:rsidR="003937A4" w:rsidRPr="003937A4" w:rsidRDefault="003937A4" w:rsidP="003937A4">
      <w:pPr>
        <w:rPr>
          <w:sz w:val="8"/>
          <w:szCs w:val="8"/>
        </w:rPr>
      </w:pPr>
    </w:p>
    <w:p w14:paraId="4D42DF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[28_save_backup] </w:t>
      </w:r>
    </w:p>
    <w:p w14:paraId="1974BB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</w:t>
      </w:r>
    </w:p>
    <w:p w14:paraId="2E3C02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action=Opslaan als .xlsm en maak backup-kopie.</w:t>
      </w:r>
    </w:p>
    <w:p w14:paraId="4F344D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why=Veiligheid.</w:t>
      </w:r>
    </w:p>
    <w:p w14:paraId="2481C6EA" w14:textId="77777777" w:rsidR="003937A4" w:rsidRPr="003937A4" w:rsidRDefault="003937A4" w:rsidP="003937A4">
      <w:pPr>
        <w:rPr>
          <w:sz w:val="8"/>
          <w:szCs w:val="8"/>
        </w:rPr>
      </w:pPr>
    </w:p>
    <w:p w14:paraId="21B8B363" w14:textId="77777777" w:rsidR="003937A4" w:rsidRPr="003937A4" w:rsidRDefault="003937A4" w:rsidP="003937A4">
      <w:pPr>
        <w:rPr>
          <w:sz w:val="8"/>
          <w:szCs w:val="8"/>
        </w:rPr>
      </w:pPr>
    </w:p>
    <w:p w14:paraId="45C68F2B" w14:textId="77777777" w:rsidR="003937A4" w:rsidRPr="003937A4" w:rsidRDefault="003937A4" w:rsidP="003937A4">
      <w:pPr>
        <w:rPr>
          <w:sz w:val="8"/>
          <w:szCs w:val="8"/>
        </w:rPr>
      </w:pPr>
    </w:p>
    <w:p w14:paraId="6D6F32EB" w14:textId="77777777" w:rsidR="003937A4" w:rsidRPr="003937A4" w:rsidRDefault="003937A4" w:rsidP="003937A4">
      <w:pPr>
        <w:rPr>
          <w:sz w:val="8"/>
          <w:szCs w:val="8"/>
        </w:rPr>
      </w:pPr>
    </w:p>
    <w:p w14:paraId="5E015A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============================================</w:t>
      </w:r>
    </w:p>
    <w:p w14:paraId="74F802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INI – Integratie Sanity-check + (optioneel) Background via Specs</w:t>
      </w:r>
    </w:p>
    <w:p w14:paraId="697F64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Project: W&amp;I Debug Dashboard</w:t>
      </w:r>
    </w:p>
    <w:p w14:paraId="574638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3BECF0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[00_global_instructions]</w:t>
      </w:r>
    </w:p>
    <w:p w14:paraId="0BCF3D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notes=Zorg dat VBE open is (Alt+F11). Compileer vaak (Debug -&gt; Compile VBAProject). Module 'modSanityChecks' is reeds aanwezig.</w:t>
      </w:r>
    </w:p>
    <w:p w14:paraId="28815156" w14:textId="77777777" w:rsidR="003937A4" w:rsidRPr="003937A4" w:rsidRDefault="003937A4" w:rsidP="003937A4">
      <w:pPr>
        <w:rPr>
          <w:sz w:val="8"/>
          <w:szCs w:val="8"/>
        </w:rPr>
      </w:pPr>
    </w:p>
    <w:p w14:paraId="041A0E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[01_add_sanity_button_to_dashboard]</w:t>
      </w:r>
    </w:p>
    <w:p w14:paraId="76AB68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Project -&gt; Forms -&gt; frmDebugDashboard (Design Mode)</w:t>
      </w:r>
    </w:p>
    <w:p w14:paraId="28E3E0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nieuwe CommandButton toe.</w:t>
      </w:r>
    </w:p>
    <w:p w14:paraId="492C2B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name=cmdSanity</w:t>
      </w:r>
    </w:p>
    <w:p w14:paraId="3E8C64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caption=Sanity-check</w:t>
      </w:r>
    </w:p>
    <w:p w14:paraId="2B0892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placement=Left=50; Top=180; Width=200; Height=28</w:t>
      </w:r>
    </w:p>
    <w:p w14:paraId="02F34B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why=Start de asset- en specscontrole vanuit het dashboard.</w:t>
      </w:r>
    </w:p>
    <w:p w14:paraId="4AAA5FCC" w14:textId="77777777" w:rsidR="003937A4" w:rsidRPr="003937A4" w:rsidRDefault="003937A4" w:rsidP="003937A4">
      <w:pPr>
        <w:rPr>
          <w:sz w:val="8"/>
          <w:szCs w:val="8"/>
        </w:rPr>
      </w:pPr>
    </w:p>
    <w:p w14:paraId="0529E0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[02_optional_add_multiline_status_box]</w:t>
      </w:r>
    </w:p>
    <w:p w14:paraId="32A741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Project -&gt; Forms -&gt; frmDebugDashboard (Design Mode)</w:t>
      </w:r>
    </w:p>
    <w:p w14:paraId="557AAF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TextBox toe, zet 'MultiLine=True' en 'ScrollBars=2 (fmScrollBarsVertical)'.</w:t>
      </w:r>
    </w:p>
    <w:p w14:paraId="5EA824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name=txtStatus</w:t>
      </w:r>
    </w:p>
    <w:p w14:paraId="739B04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placement=Left=50; Top=215; Width=200; Height=60</w:t>
      </w:r>
    </w:p>
    <w:p w14:paraId="1D0206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why=Toont het volledige sanity-rapport direct in het dashboard.</w:t>
      </w:r>
    </w:p>
    <w:p w14:paraId="71C9AD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note=Als je geen txtStatus wilt, sla deze stap over en gebruik MsgBox in [03_bind_click_event].</w:t>
      </w:r>
    </w:p>
    <w:p w14:paraId="6112A2E1" w14:textId="77777777" w:rsidR="003937A4" w:rsidRPr="003937A4" w:rsidRDefault="003937A4" w:rsidP="003937A4">
      <w:pPr>
        <w:rPr>
          <w:sz w:val="8"/>
          <w:szCs w:val="8"/>
        </w:rPr>
      </w:pPr>
    </w:p>
    <w:p w14:paraId="22FF6A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[03_bind_click_event]</w:t>
      </w:r>
    </w:p>
    <w:p w14:paraId="3BA0E0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frmDebugDashboard -&gt; Code</w:t>
      </w:r>
    </w:p>
    <w:p w14:paraId="25D1A9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onderstaande Click-event voor cmdSanity.</w:t>
      </w:r>
    </w:p>
    <w:p w14:paraId="776CF2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code=</w:t>
      </w:r>
    </w:p>
    <w:p w14:paraId="299638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03070E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cmdSanity_Click()</w:t>
      </w:r>
    </w:p>
    <w:p w14:paraId="40C7A7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466247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rep As String</w:t>
      </w:r>
    </w:p>
    <w:p w14:paraId="436456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Haal het rapport op uit modSanityChecks:</w:t>
      </w:r>
    </w:p>
    <w:p w14:paraId="7B6843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rep = modSanityChecks.RunAssetSanity(True)</w:t>
      </w:r>
    </w:p>
    <w:p w14:paraId="6A0595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Toon in TextBox als die bestaat; anders via MsgBox:</w:t>
      </w:r>
    </w:p>
    <w:p w14:paraId="734FF5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5D7C5D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Not Me.txtStatus Is Nothing Then</w:t>
      </w:r>
    </w:p>
    <w:p w14:paraId="072D98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Me.txtStatus.Value = rep</w:t>
      </w:r>
    </w:p>
    <w:p w14:paraId="7B3419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Else</w:t>
      </w:r>
    </w:p>
    <w:p w14:paraId="18C4B4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MsgBox rep, vbInformation, "Sanity-check"</w:t>
      </w:r>
    </w:p>
    <w:p w14:paraId="4D4D65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 If</w:t>
      </w:r>
    </w:p>
    <w:p w14:paraId="2D3F62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73C29E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0C351F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CF50B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"frmDebugDashboard", "cmdSanity_Click", Err.Number, Err.Description</w:t>
      </w:r>
    </w:p>
    <w:p w14:paraId="0FCD5F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4DD92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53547E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why=Verbindt de Sanity-check knop met de uitvoering in modSanityChecks.</w:t>
      </w:r>
    </w:p>
    <w:p w14:paraId="6B8A07DA" w14:textId="77777777" w:rsidR="003937A4" w:rsidRPr="003937A4" w:rsidRDefault="003937A4" w:rsidP="003937A4">
      <w:pPr>
        <w:rPr>
          <w:sz w:val="8"/>
          <w:szCs w:val="8"/>
        </w:rPr>
      </w:pPr>
    </w:p>
    <w:p w14:paraId="295C26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[04_add_menu_button_to_open_dashboard] </w:t>
      </w:r>
    </w:p>
    <w:p w14:paraId="4F4134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Module -&gt; modDebugDashboard (open of maken indien nog niet aanwezig)</w:t>
      </w:r>
    </w:p>
    <w:p w14:paraId="13754A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onderstaande routine om het dashboard eenvoudig te openen via macro (handig voor lint of sneltoets).</w:t>
      </w:r>
    </w:p>
    <w:p w14:paraId="15A5E0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code=</w:t>
      </w:r>
    </w:p>
    <w:p w14:paraId="17AE3F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12B814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OpenDebugDashboard()</w:t>
      </w:r>
    </w:p>
    <w:p w14:paraId="3AEAD7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5E5E96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frmDebugDashboard.Show</w:t>
      </w:r>
    </w:p>
    <w:p w14:paraId="6DD3A3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Sub</w:t>
      </w:r>
    </w:p>
    <w:p w14:paraId="6B29EC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25610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"modDebugDashboard", "OpenDebugDashboard", Err.Number, Err.Description</w:t>
      </w:r>
    </w:p>
    <w:p w14:paraId="7AC1FC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EF109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7FFD93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why=Geeft je een macro om het dashboard direct te tonen (bijv. via QAT of Macro-venster).</w:t>
      </w:r>
    </w:p>
    <w:p w14:paraId="3E07E455" w14:textId="77777777" w:rsidR="003937A4" w:rsidRPr="003937A4" w:rsidRDefault="003937A4" w:rsidP="003937A4">
      <w:pPr>
        <w:rPr>
          <w:sz w:val="8"/>
          <w:szCs w:val="8"/>
        </w:rPr>
      </w:pPr>
    </w:p>
    <w:p w14:paraId="4FCF6D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[05_verify_generic_shapes]</w:t>
      </w:r>
    </w:p>
    <w:p w14:paraId="6399E2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 -&gt; Werkblad 'Referenties'</w:t>
      </w:r>
    </w:p>
    <w:p w14:paraId="218E6B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action=Controleer dat de generieke shapes bestaan (inclusief hover):</w:t>
      </w:r>
    </w:p>
    <w:p w14:paraId="6FCC17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items=btnShapeSmall, btnShapeSmall_hover; btnShapeMedium, btnShapeMedium_hover; btnShapeLarge, btnShapeLarge_hover</w:t>
      </w:r>
    </w:p>
    <w:p w14:paraId="03B562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why=Sanity-check kijkt naar deze namen. Hover suffix = "_hover".</w:t>
      </w:r>
    </w:p>
    <w:p w14:paraId="60993E6E" w14:textId="77777777" w:rsidR="003937A4" w:rsidRPr="003937A4" w:rsidRDefault="003937A4" w:rsidP="003937A4">
      <w:pPr>
        <w:rPr>
          <w:sz w:val="8"/>
          <w:szCs w:val="8"/>
        </w:rPr>
      </w:pPr>
    </w:p>
    <w:p w14:paraId="71FCD9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[06_verify_tblLayoutSpecs]</w:t>
      </w:r>
    </w:p>
    <w:p w14:paraId="0C1EBD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 -&gt; Werkblad 'Referenties' -&gt; Tabel 'tblLayoutSpecs'</w:t>
      </w:r>
    </w:p>
    <w:p w14:paraId="12692B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action=Zorg dat Key en ShapeName gevuld zijn met generieke assets:</w:t>
      </w:r>
    </w:p>
    <w:p w14:paraId="67C7F6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example_rows=</w:t>
      </w:r>
    </w:p>
    <w:p w14:paraId="7D5A85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Prev, btnShapeMedium, 80, 28, 280, 428, #0078D4, #3399FF, "Previous button"</w:t>
      </w:r>
    </w:p>
    <w:p w14:paraId="14B8A2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Next, btnShapeLarge, 100, 28, 376, 428, #0078D4, #3399FF, "Next button"</w:t>
      </w:r>
    </w:p>
    <w:p w14:paraId="0A3D21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Save, btnShapeLarge, 100, 28, 486, 428, #107C10, #28A745, "Save button"</w:t>
      </w:r>
    </w:p>
    <w:p w14:paraId="662A7C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Cancel, btnShapeLarge, 100, 28, 596, 428, #A80000, #D83B01, "Cancel button"</w:t>
      </w:r>
    </w:p>
    <w:p w14:paraId="06FF55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RowAdd, btnShapeSmall, 28, 28, 692, 80, #0078D4, #3399FF, "+ row"</w:t>
      </w:r>
    </w:p>
    <w:p w14:paraId="0C8A1F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RowDel, btnShapeSmall, 28, 28, 724, 80, #A80000, #D83B01, "- row"</w:t>
      </w:r>
    </w:p>
    <w:p w14:paraId="29E7C0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why=Eén asset per maat; keys bepalen positie. Hover wordt automatisch 'ShapeName &amp; "_hover"'.</w:t>
      </w:r>
    </w:p>
    <w:p w14:paraId="3AC65088" w14:textId="77777777" w:rsidR="003937A4" w:rsidRPr="003937A4" w:rsidRDefault="003937A4" w:rsidP="003937A4">
      <w:pPr>
        <w:rPr>
          <w:sz w:val="8"/>
          <w:szCs w:val="8"/>
        </w:rPr>
      </w:pPr>
    </w:p>
    <w:p w14:paraId="650C349D" w14:textId="77777777" w:rsidR="003937A4" w:rsidRPr="003937A4" w:rsidRDefault="003937A4" w:rsidP="003937A4">
      <w:pPr>
        <w:rPr>
          <w:sz w:val="8"/>
          <w:szCs w:val="8"/>
        </w:rPr>
      </w:pPr>
    </w:p>
    <w:p w14:paraId="204B68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[07_run_sanity_from_dashboard]HIER BEN JE GEBLEVEN!</w:t>
      </w:r>
    </w:p>
    <w:p w14:paraId="07F939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frmDebugDashboard -&gt; Run (F5)</w:t>
      </w:r>
    </w:p>
    <w:p w14:paraId="7F1A4E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action=Klik op de knop 'Sanity-check'.</w:t>
      </w:r>
    </w:p>
    <w:p w14:paraId="2F4604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expect=Rapport toont OK/Waarschuwing/Fout per asset en per specs-rij.</w:t>
      </w:r>
    </w:p>
    <w:p w14:paraId="2C2EF4A9" w14:textId="77777777" w:rsidR="003937A4" w:rsidRPr="003937A4" w:rsidRDefault="003937A4" w:rsidP="003937A4">
      <w:pPr>
        <w:rPr>
          <w:sz w:val="8"/>
          <w:szCs w:val="8"/>
        </w:rPr>
      </w:pPr>
    </w:p>
    <w:p w14:paraId="206CC2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[08_optional_background_via_specs_enable]</w:t>
      </w:r>
    </w:p>
    <w:p w14:paraId="077335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path=Excel -&gt; Werkblad 'Referenties' -&gt; Tabel 'tblLayoutSpecs'</w:t>
      </w:r>
    </w:p>
    <w:p w14:paraId="69DF78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action=Voeg een rij toe voor background (layout-gedreven achtergrond):</w:t>
      </w:r>
    </w:p>
    <w:p w14:paraId="3D171A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example_row=Background, bg_frmInvoer_landscape, 776, 476, 12, 12, , , "Background asset"</w:t>
      </w:r>
    </w:p>
    <w:p w14:paraId="3A5637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why=Maakt achtergrond shape configureerbaar via specs; X/Y/Width/Height hier zijn indicatief.</w:t>
      </w:r>
    </w:p>
    <w:p w14:paraId="18A4C2CC" w14:textId="77777777" w:rsidR="003937A4" w:rsidRPr="003937A4" w:rsidRDefault="003937A4" w:rsidP="003937A4">
      <w:pPr>
        <w:rPr>
          <w:sz w:val="8"/>
          <w:szCs w:val="8"/>
        </w:rPr>
      </w:pPr>
    </w:p>
    <w:p w14:paraId="03D1D8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[09_optional_background_via_specs_code_patch]</w:t>
      </w:r>
    </w:p>
    <w:p w14:paraId="247E23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Module -&gt; LayoutSpecsHelpers</w:t>
      </w:r>
    </w:p>
    <w:p w14:paraId="161DF0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action=Plak helperfunctie onderaan (of bij andere helpers).</w:t>
      </w:r>
    </w:p>
    <w:p w14:paraId="15A35E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code=</w:t>
      </w:r>
    </w:p>
    <w:p w14:paraId="376444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1C9B14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GetBackgroundShapeNameFromSpecs() As String</w:t>
      </w:r>
    </w:p>
    <w:p w14:paraId="046112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1B062B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GetBackgroundShapeNameFromSpecs = CStr(GetLayoutSpec("Background", "ShapeName"))</w:t>
      </w:r>
    </w:p>
    <w:p w14:paraId="56C51F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634BB6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"""</w:t>
      </w:r>
    </w:p>
    <w:p w14:paraId="6A951E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why=Haalt de background shape-naam uit specs (Key="Background").</w:t>
      </w:r>
    </w:p>
    <w:p w14:paraId="75BDB495" w14:textId="77777777" w:rsidR="003937A4" w:rsidRPr="003937A4" w:rsidRDefault="003937A4" w:rsidP="003937A4">
      <w:pPr>
        <w:rPr>
          <w:sz w:val="8"/>
          <w:szCs w:val="8"/>
        </w:rPr>
      </w:pPr>
    </w:p>
    <w:p w14:paraId="09C5A8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[10_optional_background_via_specs_use_in_FormBackground]</w:t>
      </w:r>
    </w:p>
    <w:p w14:paraId="7EE4A1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Module -&gt; FormBackground</w:t>
      </w:r>
    </w:p>
    <w:p w14:paraId="241D55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action=Vervang de eerste regels in GetBackgroundPath die de shape kiezen door onderstaande patch.</w:t>
      </w:r>
    </w:p>
    <w:p w14:paraId="145A96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code=</w:t>
      </w:r>
    </w:p>
    <w:p w14:paraId="72588B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49DDEA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GetBackgroundPath() As String</w:t>
      </w:r>
    </w:p>
    <w:p w14:paraId="61845E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2E2C69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78D317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wsRef Is Nothing Then Exit Function</w:t>
      </w:r>
    </w:p>
    <w:p w14:paraId="55407A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</w:t>
      </w:r>
    </w:p>
    <w:p w14:paraId="25B8B4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' Nieuw: probeer uit specs te lezen; anders fallback:</w:t>
      </w:r>
    </w:p>
    <w:p w14:paraId="39FA53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bgShapeName As String</w:t>
      </w:r>
    </w:p>
    <w:p w14:paraId="536559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bgShapeName = LayoutSpecsHelpers.GetBackgroundShapeNameFromSpecs()</w:t>
      </w:r>
    </w:p>
    <w:p w14:paraId="722038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Len(bgShapeName) = 0 Then bgShapeName = "bg_frmInvoer_landscape"  ' fallback</w:t>
      </w:r>
    </w:p>
    <w:p w14:paraId="591B5940" w14:textId="77777777" w:rsidR="003937A4" w:rsidRPr="003937A4" w:rsidRDefault="003937A4" w:rsidP="003937A4">
      <w:pPr>
        <w:rPr>
          <w:sz w:val="8"/>
          <w:szCs w:val="8"/>
        </w:rPr>
      </w:pPr>
    </w:p>
    <w:p w14:paraId="093BD0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shp As Shape: Set shp = wsRef.Shapes(bgShapeName)</w:t>
      </w:r>
    </w:p>
    <w:p w14:paraId="56B220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shp Is Nothing Then Exit Function</w:t>
      </w:r>
    </w:p>
    <w:p w14:paraId="0A935111" w14:textId="77777777" w:rsidR="003937A4" w:rsidRPr="003937A4" w:rsidRDefault="003937A4" w:rsidP="003937A4">
      <w:pPr>
        <w:rPr>
          <w:sz w:val="8"/>
          <w:szCs w:val="8"/>
        </w:rPr>
      </w:pPr>
    </w:p>
    <w:p w14:paraId="5099AD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tmp As String</w:t>
      </w:r>
    </w:p>
    <w:p w14:paraId="32A6B2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tmp = Utils.GetTempFile("frmInvoer_bg", ".jpg")</w:t>
      </w:r>
    </w:p>
    <w:p w14:paraId="4020C793" w14:textId="77777777" w:rsidR="003937A4" w:rsidRPr="003937A4" w:rsidRDefault="003937A4" w:rsidP="003937A4">
      <w:pPr>
        <w:rPr>
          <w:sz w:val="8"/>
          <w:szCs w:val="8"/>
        </w:rPr>
      </w:pPr>
    </w:p>
    <w:p w14:paraId="449525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ch As ChartObject</w:t>
      </w:r>
    </w:p>
    <w:p w14:paraId="28CC63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ch = wsRef.ChartObjects.Add(Left:=shp.Left, Top:=shp.Top, Width:=shp.Width, Height:=shp.Height)</w:t>
      </w:r>
    </w:p>
    <w:p w14:paraId="441ED5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shp.Copy: ch.Activate: ch.Chart.Paste</w:t>
      </w:r>
    </w:p>
    <w:p w14:paraId="6DED56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ch.Chart.Export tmp, "JPG": ch.Delete</w:t>
      </w:r>
    </w:p>
    <w:p w14:paraId="451EA81B" w14:textId="77777777" w:rsidR="003937A4" w:rsidRPr="003937A4" w:rsidRDefault="003937A4" w:rsidP="003937A4">
      <w:pPr>
        <w:rPr>
          <w:sz w:val="8"/>
          <w:szCs w:val="8"/>
        </w:rPr>
      </w:pPr>
    </w:p>
    <w:p w14:paraId="4423EC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Dir(tmp) &lt;&gt; "" Then GetBackgroundPath = tmp</w:t>
      </w:r>
    </w:p>
    <w:p w14:paraId="31440C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1A978F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3616D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"FormBackground", "GetBackgroundPath", Err.Number, Err.Description</w:t>
      </w:r>
    </w:p>
    <w:p w14:paraId="0BBEB3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DFA42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"""</w:t>
      </w:r>
    </w:p>
    <w:p w14:paraId="74DA9B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why=Maakt achtergrond asset configurabel via specs; fallback blijft werken als 'Background'-rij ontbreekt.</w:t>
      </w:r>
    </w:p>
    <w:p w14:paraId="019C24CC" w14:textId="77777777" w:rsidR="003937A4" w:rsidRPr="003937A4" w:rsidRDefault="003937A4" w:rsidP="003937A4">
      <w:pPr>
        <w:rPr>
          <w:sz w:val="8"/>
          <w:szCs w:val="8"/>
        </w:rPr>
      </w:pPr>
    </w:p>
    <w:p w14:paraId="5E3C4F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[11_compile_and_test]</w:t>
      </w:r>
    </w:p>
    <w:p w14:paraId="4AD5B1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path=VBE -&gt; Debug -&gt; Compile VBAProject</w:t>
      </w:r>
    </w:p>
    <w:p w14:paraId="030FBB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action=Los compilefouten op, voer frmDebugDashboard uit en klik 'Sanity-check'.</w:t>
      </w:r>
    </w:p>
    <w:p w14:paraId="0D89DD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expect=Geen fouten; status verschijnt in TextBox of MsgBox.</w:t>
      </w:r>
    </w:p>
    <w:p w14:paraId="7D0E6633" w14:textId="77777777" w:rsidR="003937A4" w:rsidRPr="003937A4" w:rsidRDefault="003937A4" w:rsidP="003937A4">
      <w:pPr>
        <w:rPr>
          <w:sz w:val="8"/>
          <w:szCs w:val="8"/>
        </w:rPr>
      </w:pPr>
    </w:p>
    <w:p w14:paraId="2C739E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[12_troubleshooting]</w:t>
      </w:r>
    </w:p>
    <w:p w14:paraId="6AA2C4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notes=</w:t>
      </w:r>
    </w:p>
    <w:p w14:paraId="014713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Ontbrekende shapes? Voeg ze toe op 'Referenties' exact met de genoemde namen.</w:t>
      </w:r>
    </w:p>
    <w:p w14:paraId="1EC09F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Lege 'tblLayoutSpecs'? Vul ten minste Keys + ShapeName (zie [06_verify_tblLayoutSpecs]).</w:t>
      </w:r>
    </w:p>
    <w:p w14:paraId="5EAC25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Geen txtStatus? De Click-event toont dan een MsgBox i.p.v. TextBox.</w:t>
      </w:r>
    </w:p>
    <w:p w14:paraId="0D3A38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werkt niet? Controleer dat de *_hover shapes bestaan en dat namen exact kloppen.</w:t>
      </w:r>
    </w:p>
    <w:p w14:paraId="0D894594" w14:textId="77777777" w:rsidR="003937A4" w:rsidRPr="003937A4" w:rsidRDefault="003937A4" w:rsidP="003937A4">
      <w:pPr>
        <w:rPr>
          <w:sz w:val="8"/>
          <w:szCs w:val="8"/>
        </w:rPr>
      </w:pPr>
    </w:p>
    <w:p w14:paraId="663EF9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============================================</w:t>
      </w:r>
    </w:p>
    <w:p w14:paraId="18F9B9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; EINDE INI</w:t>
      </w:r>
    </w:p>
    <w:p w14:paraId="3F4F0E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; ============================================</w:t>
      </w:r>
    </w:p>
    <w:p w14:paraId="56F91AAE" w14:textId="77777777" w:rsidR="003937A4" w:rsidRPr="003937A4" w:rsidRDefault="003937A4" w:rsidP="003937A4">
      <w:pPr>
        <w:rPr>
          <w:sz w:val="8"/>
          <w:szCs w:val="8"/>
        </w:rPr>
      </w:pPr>
    </w:p>
    <w:p w14:paraId="2D8177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5AD15D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Handover for Next AI Agent — W&amp;I Excel UserForms Wizard (v5.1)</w:t>
      </w:r>
    </w:p>
    <w:p w14:paraId="2CF29F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Owner: Manasse Visser</w:t>
      </w:r>
    </w:p>
    <w:p w14:paraId="72DB60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Date: 2025-11-25</w:t>
      </w:r>
    </w:p>
    <w:p w14:paraId="652365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Context: Continue at INI step [22_test_frminvoer]; focus on fixing layout on ALL UserForms.</w:t>
      </w:r>
    </w:p>
    <w:p w14:paraId="19FDB3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34E072BD" w14:textId="77777777" w:rsidR="003937A4" w:rsidRPr="003937A4" w:rsidRDefault="003937A4" w:rsidP="003937A4">
      <w:pPr>
        <w:rPr>
          <w:sz w:val="8"/>
          <w:szCs w:val="8"/>
        </w:rPr>
      </w:pPr>
    </w:p>
    <w:p w14:paraId="219E9B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AGENT BRIEF (YAML)</w:t>
      </w:r>
    </w:p>
    <w:p w14:paraId="5CB875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</w:t>
      </w:r>
    </w:p>
    <w:p w14:paraId="2B8FB061" w14:textId="77777777" w:rsidR="003937A4" w:rsidRPr="003937A4" w:rsidRDefault="003937A4" w:rsidP="003937A4">
      <w:pPr>
        <w:rPr>
          <w:sz w:val="8"/>
          <w:szCs w:val="8"/>
        </w:rPr>
      </w:pPr>
    </w:p>
    <w:p w14:paraId="426E3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```yaml</w:t>
      </w:r>
    </w:p>
    <w:p w14:paraId="199084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agent_brief:</w:t>
      </w:r>
    </w:p>
    <w:p w14:paraId="584403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owner: "Manasse Visser"</w:t>
      </w:r>
    </w:p>
    <w:p w14:paraId="4447C4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project: "W&amp;I Excel UserForms Wizard"</w:t>
      </w:r>
    </w:p>
    <w:p w14:paraId="104F40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context_date: "2025-11-25"</w:t>
      </w:r>
    </w:p>
    <w:p w14:paraId="4B7CDD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current_state:</w:t>
      </w:r>
    </w:p>
    <w:p w14:paraId="105CEF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ini_step: "[22_test_frminvoer]"</w:t>
      </w:r>
    </w:p>
    <w:p w14:paraId="5860C5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status: "Code compileert; dashboard en sanity-checks aanwezig; layout niet op alle forms correct geladen/uitgelijnd."</w:t>
      </w:r>
    </w:p>
    <w:p w14:paraId="138E68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primary_goal: "Alle UserForms (frmHuishouden, frmVast, frmInvoer, evt. frmDebugDashboard) layout-finetunen zodat posities/sizes volledig datagedreven via Referenties!tblLayoutSpecs werken (zonder hardcoded coords)."</w:t>
      </w:r>
    </w:p>
    <w:p w14:paraId="593E9C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secondary_goals:</w:t>
      </w:r>
    </w:p>
    <w:p w14:paraId="5205B4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"Zorgen dat Safe-area (FormLayout.FrmLayoutSafeAreaDyn) consequent wordt aangeroepen na background en control-bouw."</w:t>
      </w:r>
    </w:p>
    <w:p w14:paraId="3FFA18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events (CImgEvents) blijven intact; `_hover` assets werken."</w:t>
      </w:r>
    </w:p>
    <w:p w14:paraId="787D4A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"Background kan optioneel via specs (Key=Background) komen; anders fallback bg_frmInvoer_landscape."</w:t>
      </w:r>
    </w:p>
    <w:p w14:paraId="79AFB6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assets_and_tables:</w:t>
      </w:r>
    </w:p>
    <w:p w14:paraId="64E899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referenties_sheet_shapes:</w:t>
      </w:r>
    </w:p>
    <w:p w14:paraId="4A64B9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generic_shapes:</w:t>
      </w:r>
    </w:p>
    <w:p w14:paraId="152ACF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name: "btnShapeSmall"        # + btnShapeSmall_hover</w:t>
      </w:r>
    </w:p>
    <w:p w14:paraId="2678D4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name: "btnShapeMedium"       # + btnShapeMedium_hover</w:t>
      </w:r>
    </w:p>
    <w:p w14:paraId="0487A9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name: "btnShapeLarge"        # + btnShapeLarge_hover</w:t>
      </w:r>
    </w:p>
    <w:p w14:paraId="638E44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background_shape: "bg_frmInvoer_landscape"</w:t>
      </w:r>
    </w:p>
    <w:p w14:paraId="63F09C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hover_convention: "baseShape + '_hover'"</w:t>
      </w:r>
    </w:p>
    <w:p w14:paraId="20B63B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specs_table:</w:t>
      </w:r>
    </w:p>
    <w:p w14:paraId="0A12F4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name: "tblLayoutSpecs"</w:t>
      </w:r>
    </w:p>
    <w:p w14:paraId="14474B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required_columns: ["Key", "ShapeName", "Width", "Height", "X", "Y"]</w:t>
      </w:r>
    </w:p>
    <w:p w14:paraId="0E1E8E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example_rows:</w:t>
      </w:r>
    </w:p>
    <w:p w14:paraId="45570D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"Prev",    ShapeName: "btnShapeMedium", Width: 80, Height: 28, X: 280, Y: 428}</w:t>
      </w:r>
    </w:p>
    <w:p w14:paraId="37B0B8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"Next",    ShapeName: "btnShapeLarge",  Width: 100, Height: 28, X: 376, Y: 428}</w:t>
      </w:r>
    </w:p>
    <w:p w14:paraId="11A639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"Save",    ShapeName: "btnShapeLarge",  Width: 100, Height: 28, X: 486, Y: 428}</w:t>
      </w:r>
    </w:p>
    <w:p w14:paraId="3104F3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"Cancel",  ShapeName: "btnShapeLarge",  Width: 100, Height: 28, X: 596, Y: 428}</w:t>
      </w:r>
    </w:p>
    <w:p w14:paraId="25F590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"RowAdd",  ShapeName: "btnShapeSmall",  Width: 28,  Height: 28, X: 692, Y: 80}</w:t>
      </w:r>
    </w:p>
    <w:p w14:paraId="58C5E5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{Key: "RowDel",  ShapeName: "btnShapeSmall",  Width: 28,  Height: 28, X: 724, Y: 80}</w:t>
      </w:r>
    </w:p>
    <w:p w14:paraId="3B0C21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code_modules_to_use:</w:t>
      </w:r>
    </w:p>
    <w:p w14:paraId="5B6E76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"FormHelpers"          # EnsureBackgroundImage, AddShapeAsImage (centrale versie)</w:t>
      </w:r>
    </w:p>
    <w:p w14:paraId="37D288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"FormLayout"           # FrmLayoutSafeAreaDyn, TryGetControl, TryGetImageDyn</w:t>
      </w:r>
    </w:p>
    <w:p w14:paraId="22C5A1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"LayoutSpecsHelpers"   # GetLayoutSpec, PlaceButtonFromSpec, ApplyHoverPicture</w:t>
      </w:r>
    </w:p>
    <w:p w14:paraId="12D2F1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"FormEvents"           # BuildDynamicFrmInvoer, HookEventsDynamic</w:t>
      </w:r>
    </w:p>
    <w:p w14:paraId="418737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"frmBuilders"          # BuildForm_Huishouden, BuildFrmVast (calls PlaceButtonFromSpec)</w:t>
      </w:r>
    </w:p>
    <w:p w14:paraId="7B72BD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"MonthlySheet"         # EnsureConfigSheet, ConfigGet (safe-area parameters)</w:t>
      </w:r>
    </w:p>
    <w:p w14:paraId="7BE867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"modSanityChecks"      # RunAssetSanity(True) voor checks</w:t>
      </w:r>
    </w:p>
    <w:p w14:paraId="1DE0D1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class_modules_to_use:</w:t>
      </w:r>
    </w:p>
    <w:p w14:paraId="54C077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"CImgEvents"           # hover en click-simulatie</w:t>
      </w:r>
    </w:p>
    <w:p w14:paraId="76C58C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"CCmbEvents"           # category change</w:t>
      </w:r>
    </w:p>
    <w:p w14:paraId="13A336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"CTxtEvents"           # bedrag validatie</w:t>
      </w:r>
    </w:p>
    <w:p w14:paraId="7776E9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"CBtnEvents"           # fallback, indien nodig</w:t>
      </w:r>
    </w:p>
    <w:p w14:paraId="27F6A5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known_issues:</w:t>
      </w:r>
    </w:p>
    <w:p w14:paraId="3C46F72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"Sommige UserForms roepen FrmLayoutSafeAreaDyn niet of te vroeg aan → controls staan buiten safe-area."</w:t>
      </w:r>
    </w:p>
    <w:p w14:paraId="0984F0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"Sommige builders gebruiken nog hardcoded .Left/.Top i.p.v. PlaceButtonFromSpec → inconsistenties."</w:t>
      </w:r>
    </w:p>
    <w:p w14:paraId="4BFFF4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"Resize-event ontbreekt of staat te vroeg/laat → layout valt terug."</w:t>
      </w:r>
    </w:p>
    <w:p w14:paraId="3564E3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tasks:</w:t>
      </w:r>
    </w:p>
    <w:p w14:paraId="7A8B7F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"LAY-001"</w:t>
      </w:r>
    </w:p>
    <w:p w14:paraId="54AE32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"Uniformeer button-plaatsing via specs op elk frm"</w:t>
      </w:r>
    </w:p>
    <w:p w14:paraId="39D1F9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47515B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"Voor elk frm*: vervang handmatige Image/CommandButtons-plaatsing door LayoutSpecsHelpers.PlaceButtonFromSpec volgens Keys."</w:t>
      </w:r>
    </w:p>
    <w:p w14:paraId="173554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"Gebruik BuildButtonsFromSpecs waar mogelijk (Prev/Next/Save/Cancel bundel)."</w:t>
      </w:r>
    </w:p>
    <w:p w14:paraId="73FF6B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target_forms: ["frmHuishouden", "frmVast", "frmInvoer"]</w:t>
      </w:r>
    </w:p>
    <w:p w14:paraId="28BC01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"LAY-002"</w:t>
      </w:r>
    </w:p>
    <w:p w14:paraId="4F9F36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"Zorg voor juiste aanroepvolgorde"</w:t>
      </w:r>
    </w:p>
    <w:p w14:paraId="29F2ED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67889D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"UserForm_Initialize: eerst EnsureBackgroundImage(Me), daarna controls bouwen, daarna BuildButtonsFromSpecs/PlaceButtonFromSpec, daarna FrmLayoutSafeAreaDyn(Me), en pas dan HookEventsDynamic(Me)."</w:t>
      </w:r>
    </w:p>
    <w:p w14:paraId="7F109D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"UserForm_Resize: roep FrmLayoutSafeAreaDyn(Me) aan."</w:t>
      </w:r>
    </w:p>
    <w:p w14:paraId="3B653D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"LAY-003"</w:t>
      </w:r>
    </w:p>
    <w:p w14:paraId="35EDCD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"Fix Hover"</w:t>
      </w:r>
    </w:p>
    <w:p w14:paraId="7EFEE8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143CB5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"Bevestig dat img.Tag wordt gezet op 'base=...\\nhover=...' in PlaceButtonFromSpec."</w:t>
      </w:r>
    </w:p>
    <w:p w14:paraId="78036B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"Controleer dat *_hover shapes bestaan; sanity-check moet OK zijn."</w:t>
      </w:r>
    </w:p>
    <w:p w14:paraId="364910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id: "LAY-004"</w:t>
      </w:r>
    </w:p>
    <w:p w14:paraId="2C1156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title: "Optionele Background via specs"</w:t>
      </w:r>
    </w:p>
    <w:p w14:paraId="30269E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actions:</w:t>
      </w:r>
    </w:p>
    <w:p w14:paraId="54A813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"Voeg Key=Background in tblLayoutSpecs toe (ShapeName=bg_frmInvoer_landscape)."</w:t>
      </w:r>
    </w:p>
    <w:p w14:paraId="4EF13E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- "Gebruik helper GetBackgroundShapeNameFromSpecs in FormBackground.GetBackgroundPath met fallback."</w:t>
      </w:r>
    </w:p>
    <w:p w14:paraId="17FDA3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acceptance_criteria:</w:t>
      </w:r>
    </w:p>
    <w:p w14:paraId="7864F2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"Geen hardcoded posities/sizes in frm-modules voor knoppen; alles uit tblLayoutSpecs."</w:t>
      </w:r>
    </w:p>
    <w:p w14:paraId="53B43A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"FrmLayoutSafeAreaDyn corrigeert veldposities zichtbaar en consequent (ook bij Resize)."</w:t>
      </w:r>
    </w:p>
    <w:p w14:paraId="4438F0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"Hover vizueel binnen 100ms; `_hover` assets worden gebruikt."</w:t>
      </w:r>
    </w:p>
    <w:p w14:paraId="575DEE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"Sanity-check: geen FOUT; waarschuwing alleen als hover shapes missen."</w:t>
      </w:r>
    </w:p>
    <w:p w14:paraId="49A0E9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test_plan:</w:t>
      </w:r>
    </w:p>
    <w:p w14:paraId="3D3077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"Open elk frm → visuele inspectie posities/buttons → hover proef."</w:t>
      </w:r>
    </w:p>
    <w:p w14:paraId="077655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"Resize het form → posities blijven kloppen dankzij FrmLayoutSafeAreaDyn."</w:t>
      </w:r>
    </w:p>
    <w:p w14:paraId="61B37B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"Sanity-check via dashboard → verwacht OK."</w:t>
      </w:r>
    </w:p>
    <w:p w14:paraId="3D9EB2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deliverables:</w:t>
      </w:r>
    </w:p>
    <w:p w14:paraId="0C3056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"Patchs: frmHuishouden.frm, frmVast.frm, frmInvoer.frm (code-behind Initialize/Resize aangepast)"</w:t>
      </w:r>
    </w:p>
    <w:p w14:paraId="3561B8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- "Log: Sanity-report (txtStatus of MsgBox)"</w:t>
      </w:r>
    </w:p>
    <w:p w14:paraId="00E7D5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5908FB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1.2)</w:t>
      </w:r>
    </w:p>
    <w:p w14:paraId="48B7F1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3C32E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1DE51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8E02F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B9DBC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D5C19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61486F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2FC63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7774B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69017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0E607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3BB69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07C4D1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492AE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A4841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0FD9F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CE784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8DB17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82C0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C6531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12F01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36214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4BAAF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8DA53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AB0DE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01:28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6E57D1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A0147B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E2884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36E3B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6F10D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8ABA5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5BE5D2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AD9DD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31F36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F88FF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5C645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254DB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C8697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27F1D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1A4AF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5F94B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7BF1E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A0EB7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019FDF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D5EC0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6F964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89ACC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597BD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94FB6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222A2A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FrmLayoutSafeAreaDyn</w:t>
      </w:r>
      <w:r w:rsidRPr="003937A4">
        <w:rPr>
          <w:sz w:val="8"/>
          <w:szCs w:val="8"/>
        </w:rPr>
        <w:tab/>
        <w:t>[380] Kan de eigenschap Width niet instellen. Ongeldige eigenschappenwaarde.  Voer een waarde in groter dan of gelijk aan nul.</w:t>
      </w:r>
    </w:p>
    <w:p w14:paraId="46BC69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4536E3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65AFB0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01C74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EA434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C87CB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090A7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87838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471742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26B3A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6C21D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FE9F6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DAEC1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44E15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228DD2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5C323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A42BF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DB98D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284DE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E5EBE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3C9B9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CE8C6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920B4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6B63A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8003A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BC17E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092F9D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2B32E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F060B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5E7F7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F192E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41656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681181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29E85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679BF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57A1DF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80874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75785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01:29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3AD88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FormLayout</w:t>
      </w:r>
      <w:r w:rsidRPr="003937A4">
        <w:rPr>
          <w:sz w:val="8"/>
          <w:szCs w:val="8"/>
        </w:rPr>
        <w:tab/>
        <w:t>RemoveDynamicControls</w:t>
      </w:r>
      <w:r w:rsidRPr="003937A4">
        <w:rPr>
          <w:sz w:val="8"/>
          <w:szCs w:val="8"/>
        </w:rPr>
        <w:tab/>
        <w:t>"[-2147352571] Type komt niet overeen.</w:t>
      </w:r>
    </w:p>
    <w:p w14:paraId="635AF7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"</w:t>
      </w:r>
    </w:p>
    <w:p w14:paraId="33D622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8E50E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675FC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77704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6BF82C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AC20A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1118F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9AC9B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7DC67A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25757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2BB9F8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8907A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79C827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0E9D07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9353B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4A3959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1538AF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GetLayoutSpec</w:t>
      </w:r>
      <w:r w:rsidRPr="003937A4">
        <w:rPr>
          <w:sz w:val="8"/>
          <w:szCs w:val="8"/>
        </w:rPr>
        <w:tab/>
        <w:t>[13] Typen komen niet met elkaar overeen</w:t>
      </w:r>
    </w:p>
    <w:p w14:paraId="3AAAE6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26-11-2025 01:30</w:t>
      </w:r>
      <w:r w:rsidRPr="003937A4">
        <w:rPr>
          <w:sz w:val="8"/>
          <w:szCs w:val="8"/>
        </w:rPr>
        <w:tab/>
        <w:t>LayoutSpecsHelpers</w:t>
      </w:r>
      <w:r w:rsidRPr="003937A4">
        <w:rPr>
          <w:sz w:val="8"/>
          <w:szCs w:val="8"/>
        </w:rPr>
        <w:tab/>
        <w:t>GetShapePath</w:t>
      </w:r>
      <w:r w:rsidRPr="003937A4">
        <w:rPr>
          <w:sz w:val="8"/>
          <w:szCs w:val="8"/>
        </w:rPr>
        <w:tab/>
        <w:t>[-2147467259] Methode Copy van object Shape is mislukt</w:t>
      </w:r>
    </w:p>
    <w:p w14:paraId="495F9D43" w14:textId="77777777" w:rsidR="003937A4" w:rsidRPr="003937A4" w:rsidRDefault="003937A4" w:rsidP="003937A4">
      <w:pPr>
        <w:rPr>
          <w:sz w:val="8"/>
          <w:szCs w:val="8"/>
        </w:rPr>
      </w:pPr>
    </w:p>
    <w:p w14:paraId="7420F232" w14:textId="77777777" w:rsidR="003937A4" w:rsidRPr="003937A4" w:rsidRDefault="003937A4" w:rsidP="003937A4">
      <w:pPr>
        <w:rPr>
          <w:sz w:val="8"/>
          <w:szCs w:val="8"/>
        </w:rPr>
      </w:pPr>
    </w:p>
    <w:p w14:paraId="2EF866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STARTPROMPT (PLAATS DIT ALS EERSTE PROMPT)</w:t>
      </w:r>
    </w:p>
    <w:p w14:paraId="0A8972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</w:t>
      </w:r>
    </w:p>
    <w:p w14:paraId="5603AAF4" w14:textId="77777777" w:rsidR="003937A4" w:rsidRPr="003937A4" w:rsidRDefault="003937A4" w:rsidP="003937A4">
      <w:pPr>
        <w:rPr>
          <w:sz w:val="8"/>
          <w:szCs w:val="8"/>
        </w:rPr>
      </w:pPr>
    </w:p>
    <w:p w14:paraId="65C23A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75923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Je bent de volgende AI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 xml:space="preserve">agent voor het W&amp;I Excel UserForms Wizard project van Manasse Visser. We gaan direct verder bij INI stap [22_test_frminvoer] en richten ons op het fixen van de layout op ALLE UserForms. </w:t>
      </w:r>
    </w:p>
    <w:p w14:paraId="61B4B374" w14:textId="77777777" w:rsidR="003937A4" w:rsidRPr="003937A4" w:rsidRDefault="003937A4" w:rsidP="003937A4">
      <w:pPr>
        <w:rPr>
          <w:sz w:val="8"/>
          <w:szCs w:val="8"/>
        </w:rPr>
      </w:pPr>
    </w:p>
    <w:p w14:paraId="6C5558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Doel:</w:t>
      </w:r>
    </w:p>
    <w:p w14:paraId="2141A2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Maak de layout volledig datagedreven via Referenties!tblLayoutSpecs (Keys: Prev, Next, Save, Cancel, RowAdd, RowDel → ShapeName: btnShapeSmall/Medium/Large).</w:t>
      </w:r>
    </w:p>
    <w:p w14:paraId="6E15A4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Verwijder hardcoded .Left/.Top/.Width/.Height voor knoppen in alle frm-code; gebruik LayoutSpecsHelpers.PlaceButtonFromSpec of BuildButtonsFromSpecs.</w:t>
      </w:r>
    </w:p>
    <w:p w14:paraId="4F674D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Zorg dat de aanroepvolgorde per frm is: EnsureBackgroundImage(Me) → controls bouwen → PlaceButtonFromSpec/BuildButtonsFromSpecs → FrmLayoutSafeAreaDyn(Me) → HookEventsDynamic(Me).</w:t>
      </w:r>
    </w:p>
    <w:p w14:paraId="491FE3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In UserForm_Resize altijd FrmLayoutSafeAreaDyn(Me) aanroepen.</w:t>
      </w:r>
    </w:p>
    <w:p w14:paraId="6771EE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moet werken (CImgEvents); Tag 'base=... \n hover=...' staat op de Image.</w:t>
      </w:r>
    </w:p>
    <w:p w14:paraId="18E71B2B" w14:textId="77777777" w:rsidR="003937A4" w:rsidRPr="003937A4" w:rsidRDefault="003937A4" w:rsidP="003937A4">
      <w:pPr>
        <w:rPr>
          <w:sz w:val="8"/>
          <w:szCs w:val="8"/>
        </w:rPr>
      </w:pPr>
    </w:p>
    <w:p w14:paraId="7509EE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Assets:</w:t>
      </w:r>
    </w:p>
    <w:p w14:paraId="191A1D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Shapes op Referenties: btnShapeSmall/_hover, btnShapeMedium/_hover, btnShapeLarge/_hover, bg_frmInvoer_landscape.</w:t>
      </w:r>
    </w:p>
    <w:p w14:paraId="19FB4B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Tabel: Referenties!tblLayoutSpecs met Key, ShapeName, Width, Height, X, Y.</w:t>
      </w:r>
    </w:p>
    <w:p w14:paraId="58862990" w14:textId="77777777" w:rsidR="003937A4" w:rsidRPr="003937A4" w:rsidRDefault="003937A4" w:rsidP="003937A4">
      <w:pPr>
        <w:rPr>
          <w:sz w:val="8"/>
          <w:szCs w:val="8"/>
        </w:rPr>
      </w:pPr>
    </w:p>
    <w:p w14:paraId="2DF554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Actie:</w:t>
      </w:r>
    </w:p>
    <w:p w14:paraId="37C30D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Pas de Initialize/Resize code-behind aan voor: frmHuishouden, frmVast, frmInvoer.</w:t>
      </w:r>
    </w:p>
    <w:p w14:paraId="50FCBB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Draai de sanity-check (modSanityChecks.RunAssetSanity True) en corrigeer ontbrekende shapes/keys.</w:t>
      </w:r>
    </w:p>
    <w:p w14:paraId="0AA237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Lever de patches van de drie frm-modules en noteer wat je hebt gewijzigd.</w:t>
      </w:r>
    </w:p>
    <w:p w14:paraId="0C4464A9" w14:textId="77777777" w:rsidR="003937A4" w:rsidRPr="003937A4" w:rsidRDefault="003937A4" w:rsidP="003937A4">
      <w:pPr>
        <w:rPr>
          <w:sz w:val="8"/>
          <w:szCs w:val="8"/>
        </w:rPr>
      </w:pPr>
    </w:p>
    <w:p w14:paraId="36D654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Acceptatie:</w:t>
      </w:r>
    </w:p>
    <w:p w14:paraId="57635A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Geen hardcoded coords in frm-modules voor knoppen.</w:t>
      </w:r>
    </w:p>
    <w:p w14:paraId="1991E4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Layout valt zichtbaar in de safe-area; resize herpositioneert netjes.</w:t>
      </w:r>
    </w:p>
    <w:p w14:paraId="0D07B7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Hover werkt binnen ~100ms.</w:t>
      </w:r>
    </w:p>
    <w:p w14:paraId="7C17A92D" w14:textId="77777777" w:rsidR="003937A4" w:rsidRPr="003937A4" w:rsidRDefault="003937A4" w:rsidP="003937A4">
      <w:pPr>
        <w:rPr>
          <w:sz w:val="8"/>
          <w:szCs w:val="8"/>
        </w:rPr>
      </w:pPr>
    </w:p>
    <w:p w14:paraId="32C210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Begin nu met frmHuishouden → dan frmVast → dan frmInvoer. Geef per form: wat je hebt aangepast, welke Keys geplaatst zijn, en een korte visuele check-output.</w:t>
      </w:r>
    </w:p>
    <w:p w14:paraId="5A11CA0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7780DA90" w14:textId="77777777" w:rsidR="003937A4" w:rsidRPr="003937A4" w:rsidRDefault="003937A4" w:rsidP="003937A4">
      <w:pPr>
        <w:rPr>
          <w:sz w:val="8"/>
          <w:szCs w:val="8"/>
        </w:rPr>
      </w:pPr>
    </w:p>
    <w:p w14:paraId="254DCCF6" w14:textId="77777777" w:rsidR="003937A4" w:rsidRPr="003937A4" w:rsidRDefault="003937A4" w:rsidP="003937A4">
      <w:pPr>
        <w:rPr>
          <w:sz w:val="8"/>
          <w:szCs w:val="8"/>
        </w:rPr>
      </w:pPr>
    </w:p>
    <w:p w14:paraId="34BCBC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CONCRETE FIX-OPDRACHT PER USERFORM (CODEPATCHES)</w:t>
      </w:r>
    </w:p>
    <w:p w14:paraId="479B50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---------------------------------------------------</w:t>
      </w:r>
    </w:p>
    <w:p w14:paraId="2C7E9782" w14:textId="77777777" w:rsidR="003937A4" w:rsidRPr="003937A4" w:rsidRDefault="003937A4" w:rsidP="003937A4">
      <w:pPr>
        <w:rPr>
          <w:sz w:val="8"/>
          <w:szCs w:val="8"/>
        </w:rPr>
      </w:pPr>
    </w:p>
    <w:p w14:paraId="0F8726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A) frmHuishouden — Initialize &amp; Resize</w:t>
      </w:r>
    </w:p>
    <w:p w14:paraId="4ED8FE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75A97B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01ED09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On Error GoTo ErrHandler</w:t>
      </w:r>
    </w:p>
    <w:p w14:paraId="7D9CDD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FormHelpers.EnsureBackgroundImage Me      ' 1) background eerst</w:t>
      </w:r>
    </w:p>
    <w:p w14:paraId="05D919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frmBuilders.BuildForm_Huishouden Me       ' 2) bouw controls</w:t>
      </w:r>
    </w:p>
    <w:p w14:paraId="74BB36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LayoutSpecsHelpers.BuildButtonsFromSpecs Me ' 3) knoppen uit specs (Prev/Next/Cancel)</w:t>
      </w:r>
    </w:p>
    <w:p w14:paraId="4D37E3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        ' 4) safe-area plaatsing (labels/inputs en knoppen)</w:t>
      </w:r>
    </w:p>
    <w:p w14:paraId="740FC8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FormEvents.HookEventsDynamic Me           ' 5) hover/click events</w:t>
      </w:r>
    </w:p>
    <w:p w14:paraId="1C9A9D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728628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FDEAA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"frmHuishouden", "UserForm_Initialize", Err.Number, Err.Description</w:t>
      </w:r>
    </w:p>
    <w:p w14:paraId="3C488C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6429F54" w14:textId="77777777" w:rsidR="003937A4" w:rsidRPr="003937A4" w:rsidRDefault="003937A4" w:rsidP="003937A4">
      <w:pPr>
        <w:rPr>
          <w:sz w:val="8"/>
          <w:szCs w:val="8"/>
        </w:rPr>
      </w:pPr>
    </w:p>
    <w:p w14:paraId="04E746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UserForm_Resize()</w:t>
      </w:r>
    </w:p>
    <w:p w14:paraId="37841A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On Error GoTo ErrHandler</w:t>
      </w:r>
    </w:p>
    <w:p w14:paraId="62081E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</w:t>
      </w:r>
    </w:p>
    <w:p w14:paraId="6C88E7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5B3488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96DB6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"frmHuishouden", "UserForm_Resize", Err.Number, Err.Description</w:t>
      </w:r>
    </w:p>
    <w:p w14:paraId="510183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21475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25E22982" w14:textId="77777777" w:rsidR="003937A4" w:rsidRPr="003937A4" w:rsidRDefault="003937A4" w:rsidP="003937A4">
      <w:pPr>
        <w:rPr>
          <w:sz w:val="8"/>
          <w:szCs w:val="8"/>
        </w:rPr>
      </w:pPr>
    </w:p>
    <w:p w14:paraId="705F28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B) frmVast — Initialize (MultiPage) &amp; Resize</w:t>
      </w:r>
    </w:p>
    <w:p w14:paraId="0D974E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00B03F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047715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On Error GoTo ErrHandler</w:t>
      </w:r>
    </w:p>
    <w:p w14:paraId="678753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FormHelpers.EnsureBackgroundImage Me</w:t>
      </w:r>
    </w:p>
    <w:p w14:paraId="4DA50A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frmBuilders.BuildFrmVast Me                        ' bouw de MultiPage + page-titels</w:t>
      </w:r>
    </w:p>
    <w:p w14:paraId="4F90ED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Plaats knoppen via specs:</w:t>
      </w:r>
    </w:p>
    <w:p w14:paraId="05ED69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"imgBtnVorige",   "Prev"</w:t>
      </w:r>
    </w:p>
    <w:p w14:paraId="7FFB50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"imgBtnVolgende", "Next"</w:t>
      </w:r>
    </w:p>
    <w:p w14:paraId="67499C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"imgBtnOpslaan",  "Save"</w:t>
      </w:r>
    </w:p>
    <w:p w14:paraId="0E087C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"imgBtnAnnuleren","Cancel"</w:t>
      </w:r>
    </w:p>
    <w:p w14:paraId="76A6F1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Row knoppen (Small)</w:t>
      </w:r>
    </w:p>
    <w:p w14:paraId="7D9138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"imgAddRow", "RowAdd"</w:t>
      </w:r>
    </w:p>
    <w:p w14:paraId="473581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LayoutSpecsHelpers.PlaceButtonFromSpec Me, FormLayout.DYN_PREFIX &amp; "imgDelRow", "RowDel"</w:t>
      </w:r>
    </w:p>
    <w:p w14:paraId="6AAD5B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                ' safe-area voor de hoofdform; (page controls positioneer je in builders)</w:t>
      </w:r>
    </w:p>
    <w:p w14:paraId="178C09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FormEvents.HookEventsDynamic Me</w:t>
      </w:r>
    </w:p>
    <w:p w14:paraId="725ECB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39AE71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45787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"frmVast", "UserForm_Initialize", Err.Number, Err.Description</w:t>
      </w:r>
    </w:p>
    <w:p w14:paraId="5CEF26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D97D6EC" w14:textId="77777777" w:rsidR="003937A4" w:rsidRPr="003937A4" w:rsidRDefault="003937A4" w:rsidP="003937A4">
      <w:pPr>
        <w:rPr>
          <w:sz w:val="8"/>
          <w:szCs w:val="8"/>
        </w:rPr>
      </w:pPr>
    </w:p>
    <w:p w14:paraId="251D08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UserForm_Resize()</w:t>
      </w:r>
    </w:p>
    <w:p w14:paraId="65D759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On Error GoTo ErrHandler</w:t>
      </w:r>
    </w:p>
    <w:p w14:paraId="1195B6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</w:t>
      </w:r>
    </w:p>
    <w:p w14:paraId="379482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575A1A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6B0DB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"frmVast", "UserForm_Resize", Err.Number, Err.Description</w:t>
      </w:r>
    </w:p>
    <w:p w14:paraId="39E5DA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41F73B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44A58D21" w14:textId="77777777" w:rsidR="003937A4" w:rsidRPr="003937A4" w:rsidRDefault="003937A4" w:rsidP="003937A4">
      <w:pPr>
        <w:rPr>
          <w:sz w:val="8"/>
          <w:szCs w:val="8"/>
        </w:rPr>
      </w:pPr>
    </w:p>
    <w:p w14:paraId="1E2400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C) frmInvoer — Initialize &amp; Resize</w:t>
      </w:r>
    </w:p>
    <w:p w14:paraId="663ED1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12FE85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494A08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On Error GoTo ErrHandler</w:t>
      </w:r>
    </w:p>
    <w:p w14:paraId="38401D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FormEvents.BuildDynamicFrmInvoer Me    ' bouw dynamisch (labels, combo's, txt)</w:t>
      </w:r>
    </w:p>
    <w:p w14:paraId="0EC600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LayoutSpecsHelpers.BuildButtonsFromSpecs Me</w:t>
      </w:r>
    </w:p>
    <w:p w14:paraId="5D0738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</w:t>
      </w:r>
    </w:p>
    <w:p w14:paraId="791384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FormEvents.HookEventsDynamic Me</w:t>
      </w:r>
    </w:p>
    <w:p w14:paraId="7CE034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40516E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F0C9B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"frmInvoer", "UserForm_Initialize", Err.Number, Err.Description</w:t>
      </w:r>
    </w:p>
    <w:p w14:paraId="71B2A4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6D62384F" w14:textId="77777777" w:rsidR="003937A4" w:rsidRPr="003937A4" w:rsidRDefault="003937A4" w:rsidP="003937A4">
      <w:pPr>
        <w:rPr>
          <w:sz w:val="8"/>
          <w:szCs w:val="8"/>
        </w:rPr>
      </w:pPr>
    </w:p>
    <w:p w14:paraId="6C1712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Private Sub UserForm_Resize()</w:t>
      </w:r>
    </w:p>
    <w:p w14:paraId="4C3656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On Error GoTo ErrHandler</w:t>
      </w:r>
    </w:p>
    <w:p w14:paraId="5B9944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FormLayout.FrmLayoutSafeAreaDyn Me</w:t>
      </w:r>
    </w:p>
    <w:p w14:paraId="21DE1B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Exit Sub</w:t>
      </w:r>
    </w:p>
    <w:p w14:paraId="60D6F1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100E7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Utils.LogError4 "frmInvoer", "UserForm_Resize", Err.Number, Err.Description</w:t>
      </w:r>
    </w:p>
    <w:p w14:paraId="0AC22D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64557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3D3414CC" w14:textId="77777777" w:rsidR="003937A4" w:rsidRPr="003937A4" w:rsidRDefault="003937A4" w:rsidP="003937A4">
      <w:pPr>
        <w:rPr>
          <w:sz w:val="8"/>
          <w:szCs w:val="8"/>
        </w:rPr>
      </w:pPr>
    </w:p>
    <w:p w14:paraId="120EA3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D) Optionele Background via specs (helpers)</w:t>
      </w:r>
    </w:p>
    <w:p w14:paraId="56A0C4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70A105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LayoutSpecsHelpers — add helper</w:t>
      </w:r>
    </w:p>
    <w:p w14:paraId="6C6D31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GetBackgroundShapeNameFromSpecs() As String</w:t>
      </w:r>
    </w:p>
    <w:p w14:paraId="34103A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Resume Next</w:t>
      </w:r>
    </w:p>
    <w:p w14:paraId="6DA287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GetBackgroundShapeNameFromSpecs = CStr(GetLayoutSpec("Background", "ShapeName"))</w:t>
      </w:r>
    </w:p>
    <w:p w14:paraId="0F3696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C4985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B8AB3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43183D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FormBackground — use helper with fallback</w:t>
      </w:r>
    </w:p>
    <w:p w14:paraId="13F111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GetBackgroundPath() As String</w:t>
      </w:r>
    </w:p>
    <w:p w14:paraId="223D9B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On Error GoTo ErrHandler</w:t>
      </w:r>
    </w:p>
    <w:p w14:paraId="3080E4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wsRef As Worksheet: Set wsRef = ThisWorkbook.Worksheets("Referenties")</w:t>
      </w:r>
    </w:p>
    <w:p w14:paraId="5BD02F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wsRef Is Nothing Then Exit Function</w:t>
      </w:r>
    </w:p>
    <w:p w14:paraId="5CCCB5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bgShapeName As String</w:t>
      </w:r>
    </w:p>
    <w:p w14:paraId="346288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bgShapeName = LayoutSpecsHelpers.GetBackgroundShapeNameFromSpecs()</w:t>
      </w:r>
    </w:p>
    <w:p w14:paraId="43161B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Len(bgShapeName) = 0 Then bgShapeName = "bg_frmInvoer_landscape"  ' fallback</w:t>
      </w:r>
    </w:p>
    <w:p w14:paraId="4227BF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shp As Shape: Set shp = wsRef.Shapes(bgShapeName)</w:t>
      </w:r>
    </w:p>
    <w:p w14:paraId="09DA33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shp Is Nothing Then Exit Function</w:t>
      </w:r>
    </w:p>
    <w:p w14:paraId="130477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tmp As String</w:t>
      </w:r>
    </w:p>
    <w:p w14:paraId="2D712D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tmp = Utils.GetTempFile("frmInvoer_bg", ".jpg")</w:t>
      </w:r>
    </w:p>
    <w:p w14:paraId="69DC09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Dim ch As ChartObject</w:t>
      </w:r>
    </w:p>
    <w:p w14:paraId="3971B3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Set ch = wsRef.ChartObjects.Add(Left:=shp.Left, Top:=shp.Top, Width:=shp.Width, Height:=shp.Height)</w:t>
      </w:r>
    </w:p>
    <w:p w14:paraId="59F2AE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shp.Copy: ch.Activate: ch.Chart.Paste</w:t>
      </w:r>
    </w:p>
    <w:p w14:paraId="4E1545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ch.Chart.Export tmp, "JPG": ch.Delete</w:t>
      </w:r>
    </w:p>
    <w:p w14:paraId="212723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If Dir(tmp) &lt;&gt; "" Then GetBackgroundPath = tmp</w:t>
      </w:r>
    </w:p>
    <w:p w14:paraId="75799B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Exit Function</w:t>
      </w:r>
    </w:p>
    <w:p w14:paraId="5554D9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32B54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Utils.LogError4 "FormBackground", "GetBackgroundPath", Err.Number, Err.Description</w:t>
      </w:r>
    </w:p>
    <w:p w14:paraId="204B63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72F60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3F987198" w14:textId="77777777" w:rsidR="003937A4" w:rsidRPr="003937A4" w:rsidRDefault="003937A4" w:rsidP="003937A4">
      <w:pPr>
        <w:rPr>
          <w:sz w:val="8"/>
          <w:szCs w:val="8"/>
        </w:rPr>
      </w:pPr>
    </w:p>
    <w:p w14:paraId="564AA2AB" w14:textId="77777777" w:rsidR="003937A4" w:rsidRPr="003937A4" w:rsidRDefault="003937A4" w:rsidP="003937A4">
      <w:pPr>
        <w:rPr>
          <w:sz w:val="8"/>
          <w:szCs w:val="8"/>
        </w:rPr>
      </w:pPr>
    </w:p>
    <w:p w14:paraId="084F5A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VALIDATIE &amp; TESTPLAN</w:t>
      </w:r>
    </w:p>
    <w:p w14:paraId="675A6A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-----------------------</w:t>
      </w:r>
    </w:p>
    <w:p w14:paraId="12ABBB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Sanity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 xml:space="preserve">check via dashboard: `modSanityChecks.RunAssetSanity True` </w:t>
      </w:r>
      <w:r w:rsidRPr="003937A4">
        <w:rPr>
          <w:rFonts w:cs="Aptos"/>
          <w:sz w:val="8"/>
          <w:szCs w:val="8"/>
        </w:rPr>
        <w:t>→</w:t>
      </w:r>
      <w:r w:rsidRPr="003937A4">
        <w:rPr>
          <w:sz w:val="8"/>
          <w:szCs w:val="8"/>
        </w:rPr>
        <w:t xml:space="preserve"> verwacht **OK**; bij **FOUT**: fix shapes of specs.</w:t>
      </w:r>
    </w:p>
    <w:p w14:paraId="613491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Visueel: open elk frm, beweeg muis over knoppen → `_hover` zichtbaar binnen 100ms; knoppen staan exact op X/Y uit `tblLayoutSpecs`.</w:t>
      </w:r>
    </w:p>
    <w:p w14:paraId="38CC63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Resize: verander form-grootte → Safe-area herpositioneert labels/inputs/knoppen correct.</w:t>
      </w:r>
    </w:p>
    <w:p w14:paraId="140320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ErrorLog: blijft leeg of toont gecontroleerde warnings; geen runtime crashes.</w:t>
      </w:r>
    </w:p>
    <w:p w14:paraId="56F86953" w14:textId="77777777" w:rsidR="003937A4" w:rsidRPr="003937A4" w:rsidRDefault="003937A4" w:rsidP="003937A4">
      <w:pPr>
        <w:rPr>
          <w:sz w:val="8"/>
          <w:szCs w:val="8"/>
        </w:rPr>
      </w:pPr>
    </w:p>
    <w:p w14:paraId="12ED7297" w14:textId="77777777" w:rsidR="003937A4" w:rsidRPr="003937A4" w:rsidRDefault="003937A4" w:rsidP="003937A4">
      <w:pPr>
        <w:rPr>
          <w:sz w:val="8"/>
          <w:szCs w:val="8"/>
        </w:rPr>
      </w:pPr>
    </w:p>
    <w:p w14:paraId="3A51D1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AUTO-RUN PROMPT (UIT TE VOEREN NA LEZEN DOOR DE AGENT)</w:t>
      </w:r>
    </w:p>
    <w:p w14:paraId="6FE813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---------------------------------------------------------</w:t>
      </w:r>
    </w:p>
    <w:p w14:paraId="352FE04B" w14:textId="77777777" w:rsidR="003937A4" w:rsidRPr="003937A4" w:rsidRDefault="003937A4" w:rsidP="003937A4">
      <w:pPr>
        <w:rPr>
          <w:sz w:val="8"/>
          <w:szCs w:val="8"/>
        </w:rPr>
      </w:pPr>
    </w:p>
    <w:p w14:paraId="08BC7F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427EC9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Voer nu deze acties uit:</w:t>
      </w:r>
    </w:p>
    <w:p w14:paraId="150B46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1) frmHuishouden: pas Initialize/Resize aan volgens de patches; verwijder hardcoded knoppen-coördinaten; plaats knoppen via tblLayoutSpecs Keys (Prev/Next/Cancel). Draai Sanity-check en rapporteer.</w:t>
      </w:r>
    </w:p>
    <w:p w14:paraId="6C9B16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2) frmVast: idem; plaats Prev/Next/Save/Cancel + RowAdd/RowDel via specs; zorg dat FrmLayoutSafeAreaDyn(Me) correct wordt aangeroepen; rapporteer.</w:t>
      </w:r>
    </w:p>
    <w:p w14:paraId="14BCF8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3) frmInvoer: idem; bevestig BuildButtonsFromSpecs + FrmLayoutSafeAreaDyn + HookEventsDynamic; hover moet zichtbaar werken.</w:t>
      </w:r>
    </w:p>
    <w:p w14:paraId="3094AD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4) Optioneel: voeg Key=Background in tblLayoutSpecs en activeer helper voor FormBackground.</w:t>
      </w:r>
    </w:p>
    <w:p w14:paraId="52D47B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5) Lever de drie frm</w:t>
      </w:r>
      <w:r w:rsidRPr="003937A4">
        <w:rPr>
          <w:rFonts w:ascii="Cambria Math" w:hAnsi="Cambria Math" w:cs="Cambria Math"/>
          <w:sz w:val="8"/>
          <w:szCs w:val="8"/>
        </w:rPr>
        <w:t>‑</w:t>
      </w:r>
      <w:r w:rsidRPr="003937A4">
        <w:rPr>
          <w:sz w:val="8"/>
          <w:szCs w:val="8"/>
        </w:rPr>
        <w:t>patches en een korte visuele check-output (OK/LET OP/FOUT per form).</w:t>
      </w:r>
    </w:p>
    <w:p w14:paraId="3C8681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0F16AA04" w14:textId="77777777" w:rsidR="003937A4" w:rsidRPr="003937A4" w:rsidRDefault="003937A4" w:rsidP="003937A4">
      <w:pPr>
        <w:rPr>
          <w:sz w:val="8"/>
          <w:szCs w:val="8"/>
        </w:rPr>
      </w:pPr>
    </w:p>
    <w:p w14:paraId="738508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Samenvatting van Belangrijkste Acties</w:t>
      </w:r>
    </w:p>
    <w:p w14:paraId="51B49C7A" w14:textId="77777777" w:rsidR="003937A4" w:rsidRPr="003937A4" w:rsidRDefault="003937A4" w:rsidP="003937A4">
      <w:pPr>
        <w:rPr>
          <w:sz w:val="8"/>
          <w:szCs w:val="8"/>
        </w:rPr>
      </w:pPr>
    </w:p>
    <w:p w14:paraId="18E3E4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**Uniformeer button-plaatsing via specs**: Gebruik `LayoutSpecsHelpers.PlaceButtonFromSpec` of `BuildButtonsFromSpecs`.</w:t>
      </w:r>
    </w:p>
    <w:p w14:paraId="79C725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**Aanroepvolgorde per UserForm**:</w:t>
      </w:r>
    </w:p>
    <w:p w14:paraId="6800C7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1. `EnsureBackgroundImage(Me)`</w:t>
      </w:r>
    </w:p>
    <w:p w14:paraId="00E947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2. Controls bouwen</w:t>
      </w:r>
    </w:p>
    <w:p w14:paraId="10615F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3. Knoppen plaatsen via specs</w:t>
      </w:r>
    </w:p>
    <w:p w14:paraId="02A2BE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4. `FrmLayoutSafeAreaDyn(Me)`</w:t>
      </w:r>
    </w:p>
    <w:p w14:paraId="387E04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5. `HookEventsDynamic(Me)`</w:t>
      </w:r>
    </w:p>
    <w:p w14:paraId="557776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**Hover-functionaliteit**: Zorg dat `_hover` shapes bestaan en Tag is correct ingesteld.</w:t>
      </w:r>
    </w:p>
    <w:p w14:paraId="62FF27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**Optionele achtergrond via specs**: Voeg Key=Background in `tblLayoutSpecs` toe.</w:t>
      </w:r>
    </w:p>
    <w:p w14:paraId="71A0D4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**Validatie &amp; Navigatie**: Controleer dat Next/Prev knoppen correct werken en validatieregels actief zijn.</w:t>
      </w:r>
    </w:p>
    <w:p w14:paraId="4216AA0C" w14:textId="77777777" w:rsidR="003937A4" w:rsidRPr="003937A4" w:rsidRDefault="003937A4" w:rsidP="003937A4">
      <w:pPr>
        <w:rPr>
          <w:sz w:val="8"/>
          <w:szCs w:val="8"/>
        </w:rPr>
      </w:pPr>
    </w:p>
    <w:p w14:paraId="7A866FB0" w14:textId="77777777" w:rsidR="003937A4" w:rsidRPr="003937A4" w:rsidRDefault="003937A4" w:rsidP="003937A4">
      <w:pPr>
        <w:rPr>
          <w:sz w:val="8"/>
          <w:szCs w:val="8"/>
        </w:rPr>
      </w:pPr>
    </w:p>
    <w:p w14:paraId="1277B1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Workflow Visualisatie</w:t>
      </w:r>
    </w:p>
    <w:p w14:paraId="14D86123" w14:textId="77777777" w:rsidR="003937A4" w:rsidRPr="003937A4" w:rsidRDefault="003937A4" w:rsidP="003937A4">
      <w:pPr>
        <w:rPr>
          <w:sz w:val="8"/>
          <w:szCs w:val="8"/>
        </w:rPr>
      </w:pPr>
    </w:p>
    <w:p w14:paraId="4C1330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```mermaid</w:t>
      </w:r>
    </w:p>
    <w:p w14:paraId="173CDA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flowchart TD</w:t>
      </w:r>
    </w:p>
    <w:p w14:paraId="1484A3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A[Start: UserForm Initialize] --&gt; B[EnsureBackgroundImage]</w:t>
      </w:r>
    </w:p>
    <w:p w14:paraId="3F7863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B --&gt; C[Build Controls]</w:t>
      </w:r>
    </w:p>
    <w:p w14:paraId="088A88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C --&gt; D[Place Buttons via Specs]</w:t>
      </w:r>
    </w:p>
    <w:p w14:paraId="45AB98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D --&gt; E[FrmLayoutSafeAreaDyn]</w:t>
      </w:r>
    </w:p>
    <w:p w14:paraId="6309B6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 --&gt; F[HookEventsDynamic]</w:t>
      </w:r>
    </w:p>
    <w:p w14:paraId="06BD00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F --&gt; G{Resize Event?}</w:t>
      </w:r>
    </w:p>
    <w:p w14:paraId="1BDAD8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G --&gt;|Ja| E</w:t>
      </w:r>
    </w:p>
    <w:p w14:paraId="35ACA4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G --&gt;|Nee| H[Ready for User Interaction]</w:t>
      </w:r>
    </w:p>
    <w:p w14:paraId="3B34C40D" w14:textId="77777777" w:rsidR="003937A4" w:rsidRPr="003937A4" w:rsidRDefault="003937A4" w:rsidP="003937A4">
      <w:pPr>
        <w:rPr>
          <w:sz w:val="8"/>
          <w:szCs w:val="8"/>
        </w:rPr>
      </w:pPr>
    </w:p>
    <w:p w14:paraId="725201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subgraph Forms</w:t>
      </w:r>
    </w:p>
    <w:p w14:paraId="4F0EE4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I[frmHuishouden]</w:t>
      </w:r>
    </w:p>
    <w:p w14:paraId="095E44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J[frmVast (MultiPage)]</w:t>
      </w:r>
    </w:p>
    <w:p w14:paraId="008140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   K[frmInvoer]</w:t>
      </w:r>
    </w:p>
    <w:p w14:paraId="7997A0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end</w:t>
      </w:r>
    </w:p>
    <w:p w14:paraId="48F3FD9A" w14:textId="77777777" w:rsidR="003937A4" w:rsidRPr="003937A4" w:rsidRDefault="003937A4" w:rsidP="003937A4">
      <w:pPr>
        <w:rPr>
          <w:sz w:val="8"/>
          <w:szCs w:val="8"/>
        </w:rPr>
      </w:pPr>
    </w:p>
    <w:p w14:paraId="5354D2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H --&gt; I</w:t>
      </w:r>
    </w:p>
    <w:p w14:paraId="7819F6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I --&gt; J</w:t>
      </w:r>
    </w:p>
    <w:p w14:paraId="170698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J --&gt; K</w:t>
      </w:r>
    </w:p>
    <w:p w14:paraId="730349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0349C43" w14:textId="77777777" w:rsidR="003937A4" w:rsidRPr="003937A4" w:rsidRDefault="003937A4" w:rsidP="003937A4">
      <w:pPr>
        <w:rPr>
          <w:sz w:val="8"/>
          <w:szCs w:val="8"/>
        </w:rPr>
      </w:pPr>
    </w:p>
    <w:p w14:paraId="5D5BAA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## LAATSTE UPDATE: </w:t>
      </w:r>
    </w:p>
    <w:p w14:paraId="20AAD8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Stappenplan v5.3 – Implementatie &amp; Test</w:t>
      </w:r>
    </w:p>
    <w:p w14:paraId="554E5081" w14:textId="77777777" w:rsidR="003937A4" w:rsidRPr="003937A4" w:rsidRDefault="003937A4" w:rsidP="003937A4">
      <w:pPr>
        <w:rPr>
          <w:sz w:val="8"/>
          <w:szCs w:val="8"/>
        </w:rPr>
      </w:pPr>
    </w:p>
    <w:p w14:paraId="387343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Dit document bevat een volledig stappenplan vanaf INI [22_test_frminvoer]. Het is **superduidelijk** en geschikt voor Notepad++ inklapbare secties.</w:t>
      </w:r>
    </w:p>
    <w:p w14:paraId="38FFA824" w14:textId="77777777" w:rsidR="003937A4" w:rsidRPr="003937A4" w:rsidRDefault="003937A4" w:rsidP="003937A4">
      <w:pPr>
        <w:rPr>
          <w:sz w:val="8"/>
          <w:szCs w:val="8"/>
        </w:rPr>
      </w:pPr>
    </w:p>
    <w:p w14:paraId="42E236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1. Sanity-check</w:t>
      </w:r>
    </w:p>
    <w:p w14:paraId="7B57B3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Voer een sanity-check uit om te controleren of alle vereiste shapes, specs en modules aanwezig zijn.</w:t>
      </w:r>
    </w:p>
    <w:p w14:paraId="6E7EF8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Open `frmDebugDashboard` en klik op **Sanity-check**.</w:t>
      </w:r>
    </w:p>
    <w:p w14:paraId="18013A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Verwacht: rapport met OK/Waarschuwing/FOUT per asset en specs.</w:t>
      </w:r>
    </w:p>
    <w:p w14:paraId="022232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Fix ontbrekende shapes of tabelrijen in `Referenties!tblLayoutSpecs`.</w:t>
      </w:r>
    </w:p>
    <w:p w14:paraId="74FA59BC" w14:textId="77777777" w:rsidR="003937A4" w:rsidRPr="003937A4" w:rsidRDefault="003937A4" w:rsidP="003937A4">
      <w:pPr>
        <w:rPr>
          <w:sz w:val="8"/>
          <w:szCs w:val="8"/>
        </w:rPr>
      </w:pPr>
    </w:p>
    <w:p w14:paraId="43516D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Codevoorbeeld</w:t>
      </w:r>
    </w:p>
    <w:p w14:paraId="25E556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6A372B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Call modSanityChecks.RunAssetSanity(True)</w:t>
      </w:r>
    </w:p>
    <w:p w14:paraId="619669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25DEE4B" w14:textId="77777777" w:rsidR="003937A4" w:rsidRPr="003937A4" w:rsidRDefault="003937A4" w:rsidP="003937A4">
      <w:pPr>
        <w:rPr>
          <w:sz w:val="8"/>
          <w:szCs w:val="8"/>
        </w:rPr>
      </w:pPr>
    </w:p>
    <w:p w14:paraId="488B99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2. Patches per UserForm</w:t>
      </w:r>
    </w:p>
    <w:p w14:paraId="2E9340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frmHuishouden</w:t>
      </w:r>
    </w:p>
    <w:p w14:paraId="622F0E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4256CF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1753AD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FormHelpers.EnsureBackgroundImage Me</w:t>
      </w:r>
    </w:p>
    <w:p w14:paraId="0039A2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frmBuilders.BuildForm_Huishouden Me</w:t>
      </w:r>
    </w:p>
    <w:p w14:paraId="3E21C9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LayoutSpecsHelpers.BuildButtonsFromSpecs Me</w:t>
      </w:r>
    </w:p>
    <w:p w14:paraId="313605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FormLayout.FrmLayoutSafeAreaDyn Me</w:t>
      </w:r>
    </w:p>
    <w:p w14:paraId="0075EB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FormEvents.HookEventsDynamic Me</w:t>
      </w:r>
    </w:p>
    <w:p w14:paraId="46DF5F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25DDE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663D093A" w14:textId="77777777" w:rsidR="003937A4" w:rsidRPr="003937A4" w:rsidRDefault="003937A4" w:rsidP="003937A4">
      <w:pPr>
        <w:rPr>
          <w:sz w:val="8"/>
          <w:szCs w:val="8"/>
        </w:rPr>
      </w:pPr>
    </w:p>
    <w:p w14:paraId="4E97D0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frmVast</w:t>
      </w:r>
    </w:p>
    <w:p w14:paraId="3129E5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2F4901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1EBD21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FormHelpers.EnsureBackgroundImage Me</w:t>
      </w:r>
    </w:p>
    <w:p w14:paraId="58B78B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frmBuilders.BuildFrmVast Me</w:t>
      </w:r>
    </w:p>
    <w:p w14:paraId="146F2C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LayoutSpecsHelpers.PlaceButtonFromSpec Me, FormLayout.DYN_PREFIX &amp; "imgBtnVorige", "Prev"</w:t>
      </w:r>
    </w:p>
    <w:p w14:paraId="07FDA3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LayoutSpecsHelpers.PlaceButtonFromSpec Me, FormLayout.DYN_PREFIX &amp; "imgBtnVolgende", "Next"</w:t>
      </w:r>
    </w:p>
    <w:p w14:paraId="287CA6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LayoutSpecsHelpers.PlaceButtonFromSpec Me, FormLayout.DYN_PREFIX &amp; "imgBtnOpslaan", "Save"</w:t>
      </w:r>
    </w:p>
    <w:p w14:paraId="510291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LayoutSpecsHelpers.PlaceButtonFromSpec Me, FormLayout.DYN_PREFIX &amp; "imgBtnAnnuleren", "Cancel"</w:t>
      </w:r>
    </w:p>
    <w:p w14:paraId="6A95F5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FormLayout.FrmLayoutSafeAreaDyn Me</w:t>
      </w:r>
    </w:p>
    <w:p w14:paraId="15FE13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FormEvents.HookEventsDynamic Me</w:t>
      </w:r>
    </w:p>
    <w:p w14:paraId="4F3B73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6D511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26FEDA2F" w14:textId="77777777" w:rsidR="003937A4" w:rsidRPr="003937A4" w:rsidRDefault="003937A4" w:rsidP="003937A4">
      <w:pPr>
        <w:rPr>
          <w:sz w:val="8"/>
          <w:szCs w:val="8"/>
        </w:rPr>
      </w:pPr>
    </w:p>
    <w:p w14:paraId="1A0503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frmInvoer</w:t>
      </w:r>
    </w:p>
    <w:p w14:paraId="4D6742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0D5D94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UserForm_Initialize()</w:t>
      </w:r>
    </w:p>
    <w:p w14:paraId="5A22A9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FormEvents.BuildDynamicFrmInvoer Me</w:t>
      </w:r>
    </w:p>
    <w:p w14:paraId="7EDB1C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LayoutSpecsHelpers.BuildButtonsFromSpecs Me</w:t>
      </w:r>
    </w:p>
    <w:p w14:paraId="36E295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FormLayout.FrmLayoutSafeAreaDyn Me</w:t>
      </w:r>
    </w:p>
    <w:p w14:paraId="2D98BD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FormEvents.HookEventsDynamic Me</w:t>
      </w:r>
    </w:p>
    <w:p w14:paraId="57A0FE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64E05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0A3F6248" w14:textId="77777777" w:rsidR="003937A4" w:rsidRPr="003937A4" w:rsidRDefault="003937A4" w:rsidP="003937A4">
      <w:pPr>
        <w:rPr>
          <w:sz w:val="8"/>
          <w:szCs w:val="8"/>
        </w:rPr>
      </w:pPr>
    </w:p>
    <w:p w14:paraId="3CAA1B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Optie later toevoegen; weet niet waar code te plaatsten</w:t>
      </w:r>
    </w:p>
    <w:p w14:paraId="64E36D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## 3. Optionele Background via Specs</w:t>
      </w:r>
    </w:p>
    <w:p w14:paraId="03E58F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Voeg een rij toe in `tblLayoutSpecs` met Key=Background en ShapeName=bg_frmInvoer_landscape.</w:t>
      </w:r>
    </w:p>
    <w:p w14:paraId="18CB4B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### Codepatch</w:t>
      </w:r>
    </w:p>
    <w:p w14:paraId="4A1C29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357759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GetBackgroundShapeNameFromSpecs() As String</w:t>
      </w:r>
    </w:p>
    <w:p w14:paraId="3EB0FE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GetBackgroundShapeNameFromSpecs = CStr(GetLayoutSpec("Background", "ShapeName"))</w:t>
      </w:r>
    </w:p>
    <w:p w14:paraId="271F88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FB167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</w:t>
      </w:r>
    </w:p>
    <w:p w14:paraId="53E06599" w14:textId="77777777" w:rsidR="003937A4" w:rsidRPr="003937A4" w:rsidRDefault="003937A4" w:rsidP="003937A4">
      <w:pPr>
        <w:rPr>
          <w:sz w:val="8"/>
          <w:szCs w:val="8"/>
        </w:rPr>
      </w:pPr>
    </w:p>
    <w:p w14:paraId="62A672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## Test status: </w:t>
      </w:r>
    </w:p>
    <w:p w14:paraId="268C22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1. Debug Dashboard word geladen.</w:t>
      </w:r>
    </w:p>
    <w:p w14:paraId="691D65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2. knop Sanitycheck werkt; resultaat: 14 OK; 0 waarschuwingen; 0 fouten. </w:t>
      </w:r>
    </w:p>
    <w:p w14:paraId="27DE26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3. knoppen Openen formulieren werkt. Formulieren worden geladen. Layout werkt nog steeds niet. </w:t>
      </w:r>
    </w:p>
    <w:p w14:paraId="107022D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4. Kan niet verder testen. Nu moet eerst layout goed geladen worden. </w:t>
      </w:r>
    </w:p>
    <w:p w14:paraId="38F4E4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5. ErrorLog wordt niet opgeroepen met knop.</w:t>
      </w:r>
    </w:p>
    <w:p w14:paraId="25DF7F0E" w14:textId="77777777" w:rsidR="003937A4" w:rsidRPr="003937A4" w:rsidRDefault="003937A4" w:rsidP="003937A4">
      <w:pPr>
        <w:rPr>
          <w:sz w:val="8"/>
          <w:szCs w:val="8"/>
        </w:rPr>
      </w:pPr>
    </w:p>
    <w:p w14:paraId="0A1A0C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4. Validatie &amp; Navigatie</w:t>
      </w:r>
    </w:p>
    <w:p w14:paraId="244F67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frmHuishouden: Adults + Children == TotalPersons (1..8).</w:t>
      </w:r>
    </w:p>
    <w:p w14:paraId="154A8D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frmVast: Minimaal 1 geldige rij of 'Geen vaste ...' vlag.</w:t>
      </w:r>
    </w:p>
    <w:p w14:paraId="681AC6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frmInvoer: Bedrag &gt; 0 en categorie gekozen.</w:t>
      </w:r>
    </w:p>
    <w:p w14:paraId="66445A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Next/Prev knoppen activeren/deactiveren op basis van validatie.</w:t>
      </w:r>
    </w:p>
    <w:p w14:paraId="675E10AB" w14:textId="77777777" w:rsidR="003937A4" w:rsidRPr="003937A4" w:rsidRDefault="003937A4" w:rsidP="003937A4">
      <w:pPr>
        <w:rPr>
          <w:sz w:val="8"/>
          <w:szCs w:val="8"/>
        </w:rPr>
      </w:pPr>
    </w:p>
    <w:p w14:paraId="1EB268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5. Testplan</w:t>
      </w:r>
    </w:p>
    <w:p w14:paraId="3D529F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Scenario: only_one_adult → Next enabled, frmVast opent.</w:t>
      </w:r>
    </w:p>
    <w:p w14:paraId="25CDEE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Scenario: two_adults_one_child → sums validate, navigation werkt.</w:t>
      </w:r>
    </w:p>
    <w:p w14:paraId="68551F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Scenario: hover-check → `_hover` zichtbaar binnen 100ms.</w:t>
      </w:r>
    </w:p>
    <w:p w14:paraId="2497B4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Resize: Safe-area herpositioneert controls correct.</w:t>
      </w:r>
    </w:p>
    <w:p w14:paraId="6AEA690A" w14:textId="77777777" w:rsidR="003937A4" w:rsidRPr="003937A4" w:rsidRDefault="003937A4" w:rsidP="003937A4">
      <w:pPr>
        <w:rPr>
          <w:sz w:val="8"/>
          <w:szCs w:val="8"/>
        </w:rPr>
      </w:pPr>
    </w:p>
    <w:p w14:paraId="3DCC9F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## 6. Documentatie &amp; Backup</w:t>
      </w:r>
    </w:p>
    <w:p w14:paraId="6E1060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Documenteer bevindingen in ErrorLog.</w:t>
      </w:r>
    </w:p>
    <w:p w14:paraId="055698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Update handover-bestanden (handover_copilot_v3.yaml).</w:t>
      </w:r>
    </w:p>
    <w:p w14:paraId="662B65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- Sla op als .xlsm en maak een backup.</w:t>
      </w:r>
    </w:p>
    <w:p w14:paraId="29E2FFF4" w14:textId="77777777" w:rsidR="003937A4" w:rsidRPr="003937A4" w:rsidRDefault="003937A4" w:rsidP="003937A4">
      <w:pPr>
        <w:rPr>
          <w:sz w:val="8"/>
          <w:szCs w:val="8"/>
        </w:rPr>
      </w:pPr>
    </w:p>
    <w:p w14:paraId="0481FC8D" w14:textId="77777777" w:rsidR="003937A4" w:rsidRPr="003937A4" w:rsidRDefault="003937A4" w:rsidP="003937A4">
      <w:pPr>
        <w:rPr>
          <w:sz w:val="8"/>
          <w:szCs w:val="8"/>
        </w:rPr>
      </w:pPr>
    </w:p>
    <w:p w14:paraId="09C256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7F8076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OF FILE — Handover for Next AI Agent (v5.1)</w:t>
      </w:r>
    </w:p>
    <w:p w14:paraId="7E41C9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============================================================</w:t>
      </w:r>
    </w:p>
    <w:p w14:paraId="3CCFABE0" w14:textId="77777777" w:rsidR="003937A4" w:rsidRPr="003937A4" w:rsidRDefault="003937A4" w:rsidP="003937A4">
      <w:pPr>
        <w:rPr>
          <w:sz w:val="8"/>
          <w:szCs w:val="8"/>
        </w:rPr>
      </w:pPr>
    </w:p>
    <w:p w14:paraId="060172D7" w14:textId="77777777" w:rsidR="003937A4" w:rsidRPr="003937A4" w:rsidRDefault="003937A4" w:rsidP="003937A4">
      <w:pPr>
        <w:rPr>
          <w:sz w:val="8"/>
          <w:szCs w:val="8"/>
        </w:rPr>
      </w:pPr>
    </w:p>
    <w:p w14:paraId="009F5A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5. DASHBOARD SPEC &amp; FULL CODE PATCHES</w:t>
      </w:r>
    </w:p>
    <w:p w14:paraId="7C4C9F2B" w14:textId="77777777" w:rsidR="003937A4" w:rsidRPr="003937A4" w:rsidRDefault="003937A4" w:rsidP="003937A4">
      <w:pPr>
        <w:rPr>
          <w:sz w:val="8"/>
          <w:szCs w:val="8"/>
        </w:rPr>
      </w:pPr>
    </w:p>
    <w:p w14:paraId="228327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Below are the complete VBA modules and UserForm code-behind sections.</w:t>
      </w:r>
    </w:p>
    <w:p w14:paraId="1C8BD704" w14:textId="77777777" w:rsidR="003937A4" w:rsidRPr="003937A4" w:rsidRDefault="003937A4" w:rsidP="003937A4">
      <w:pPr>
        <w:rPr>
          <w:sz w:val="8"/>
          <w:szCs w:val="8"/>
        </w:rPr>
      </w:pPr>
    </w:p>
    <w:p w14:paraId="3BC46F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```vba</w:t>
      </w:r>
    </w:p>
    <w:p w14:paraId="79EABA96" w14:textId="77777777" w:rsidR="003937A4" w:rsidRPr="003937A4" w:rsidRDefault="003937A4" w:rsidP="003937A4">
      <w:pPr>
        <w:rPr>
          <w:sz w:val="8"/>
          <w:szCs w:val="8"/>
        </w:rPr>
      </w:pPr>
    </w:p>
    <w:p w14:paraId="3D04FC23" w14:textId="77777777" w:rsidR="003937A4" w:rsidRPr="003937A4" w:rsidRDefault="003937A4" w:rsidP="003937A4">
      <w:pPr>
        <w:rPr>
          <w:sz w:val="8"/>
          <w:szCs w:val="8"/>
        </w:rPr>
      </w:pPr>
    </w:p>
    <w:p w14:paraId="034997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393544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PROJECT: W&amp;I Excel UserForms Wizard</w:t>
      </w:r>
    </w:p>
    <w:p w14:paraId="4B9322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OWNER: Manasse Visser</w:t>
      </w:r>
    </w:p>
    <w:p w14:paraId="668E14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VERSION: 5.0 (Samengevoegd &amp; opgeschoond)</w:t>
      </w:r>
    </w:p>
    <w:p w14:paraId="73C3D28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DATUM: 2025-11-25</w:t>
      </w:r>
    </w:p>
    <w:p w14:paraId="3A6F85B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' OPMERKINGEN:</w:t>
      </w:r>
    </w:p>
    <w:p w14:paraId="636A8C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Dubbele routines opgeschoond en samengebracht in FormHelpers/Utils.</w:t>
      </w:r>
    </w:p>
    <w:p w14:paraId="09A20F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Layout volledig gedreven door Referenties!tblLayoutSpecs.</w:t>
      </w:r>
    </w:p>
    <w:p w14:paraId="292824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Hover-gedrag voor Image-knoppen via CImgEvents.</w:t>
      </w:r>
    </w:p>
    <w:p w14:paraId="0404F8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Safe-area &amp; spacing parametriseerbaar via Configuratie!tblFrmInvoerConfig.</w:t>
      </w:r>
    </w:p>
    <w:p w14:paraId="4DAD34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- Uniforme error logging via Utils.LogError4.</w:t>
      </w:r>
    </w:p>
    <w:p w14:paraId="08CCEF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'============================================================</w:t>
      </w:r>
    </w:p>
    <w:p w14:paraId="3910E8F2" w14:textId="77777777" w:rsidR="003937A4" w:rsidRPr="003937A4" w:rsidRDefault="003937A4" w:rsidP="003937A4">
      <w:pPr>
        <w:rPr>
          <w:sz w:val="8"/>
          <w:szCs w:val="8"/>
        </w:rPr>
      </w:pPr>
    </w:p>
    <w:p w14:paraId="58C56B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8B505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ThisWorkbook code</w:t>
      </w:r>
    </w:p>
    <w:p w14:paraId="4390F4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AF57F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272C20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Sub Workbook_Open()</w:t>
      </w:r>
    </w:p>
    <w:p w14:paraId="62F87E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722013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539FBE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Alleen vorige week samenvatten</w:t>
      </w:r>
    </w:p>
    <w:p w14:paraId="325AED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dPrev As Date: dPrev = DateAdd("d", -7, Date)</w:t>
      </w:r>
    </w:p>
    <w:p w14:paraId="655E63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 As Long: w = Utils.IsoWeek(dPrev)</w:t>
      </w:r>
    </w:p>
    <w:p w14:paraId="7119B7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y As Long: y = Year(dPrev)</w:t>
      </w:r>
    </w:p>
    <w:p w14:paraId="029BAE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Weekday(Date, vbMonday) = 1 Then</w:t>
      </w:r>
    </w:p>
    <w:p w14:paraId="297863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Not Reporting.WeekTotaalBestaat(y, w) Then Reporting.BerekenWeekTotaal</w:t>
      </w:r>
    </w:p>
    <w:p w14:paraId="0A8863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Else</w:t>
      </w:r>
    </w:p>
    <w:p w14:paraId="2D6EE2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Not Reporting.WeekTotaalBestaat(y, w) Then</w:t>
      </w:r>
    </w:p>
    <w:p w14:paraId="11FEB8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Dim antwoord As VbMsgBoxResult</w:t>
      </w:r>
    </w:p>
    <w:p w14:paraId="73E770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antwoord = MsgBox("Weekoverzicht van vorige week ontbreekt. Nu berekenen?", vbYesNo + vbQuestion, "Weekoverzicht")</w:t>
      </w:r>
    </w:p>
    <w:p w14:paraId="10CD74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If antwoord = vbYes Then Reporting.BerekenWeekTotaal</w:t>
      </w:r>
    </w:p>
    <w:p w14:paraId="34ECC4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End If</w:t>
      </w:r>
    </w:p>
    <w:p w14:paraId="7A3074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3003A1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Maandoverzicht: alleen als vorige maand niet aanwezig</w:t>
      </w:r>
    </w:p>
    <w:p w14:paraId="166934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Format(Date, "YYYY-MM") &lt;&gt; Reporting.LaatsteMaandInMaandTabel() Then Reporting.BerekenMaandTotaal</w:t>
      </w:r>
    </w:p>
    <w:p w14:paraId="5D1BA5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Huidige maandblad: alleen aanmaken als nog niet bestaat</w:t>
      </w:r>
    </w:p>
    <w:p w14:paraId="08B7FA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MonthlySheet.MaakHuidigeMaandSheet</w:t>
      </w:r>
    </w:p>
    <w:p w14:paraId="15162A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E5FFB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3504D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"ThisWorkbook", "Workbook_Open", Err.Number, Err.Description</w:t>
      </w:r>
    </w:p>
    <w:p w14:paraId="0AB332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"Fout in Workbook_Open: " &amp; Err.Description, vbCritical</w:t>
      </w:r>
    </w:p>
    <w:p w14:paraId="17AB38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E958024" w14:textId="77777777" w:rsidR="003937A4" w:rsidRPr="003937A4" w:rsidRDefault="003937A4" w:rsidP="003937A4">
      <w:pPr>
        <w:rPr>
          <w:sz w:val="8"/>
          <w:szCs w:val="8"/>
        </w:rPr>
      </w:pPr>
    </w:p>
    <w:p w14:paraId="6861AE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66ACBA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Utils</w:t>
      </w:r>
    </w:p>
    <w:p w14:paraId="4A1288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40D51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"Utils"</w:t>
      </w:r>
    </w:p>
    <w:p w14:paraId="4DF7CD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368086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LogError4(ByVal moduleName As String, ByVal funcName As String, ByVal errNum As Long, ByVal errDesc As String)</w:t>
      </w:r>
    </w:p>
    <w:p w14:paraId="7BAABB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5FD713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</w:t>
      </w:r>
    </w:p>
    <w:p w14:paraId="591ABC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ws = ThisWorkbook.Worksheets("ErrorLog")</w:t>
      </w:r>
    </w:p>
    <w:p w14:paraId="71D070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 Is Nothing Then</w:t>
      </w:r>
    </w:p>
    <w:p w14:paraId="646E3D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ws = ThisWorkbook.Worksheets.Add</w:t>
      </w:r>
    </w:p>
    <w:p w14:paraId="744409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ws.Name = "ErrorLog"</w:t>
      </w:r>
    </w:p>
    <w:p w14:paraId="712C6A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ws.Range("A1:D1").Value = Array("Datum", "Module", "Functie", "Foutmelding")</w:t>
      </w:r>
    </w:p>
    <w:p w14:paraId="4FFFBB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End If</w:t>
      </w:r>
    </w:p>
    <w:p w14:paraId="20D26E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Long: r = ws.Cells(ws.Rows.Count, 1).End(xlUp).Row + 1</w:t>
      </w:r>
    </w:p>
    <w:p w14:paraId="43DB40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1).Value = Now</w:t>
      </w:r>
    </w:p>
    <w:p w14:paraId="4D424B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2).Value = moduleName</w:t>
      </w:r>
    </w:p>
    <w:p w14:paraId="035DA4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3).Value = funcName</w:t>
      </w:r>
    </w:p>
    <w:p w14:paraId="3A8E09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ws.Cells(r, 4).Value = "[" &amp; errNum &amp; "] " &amp; errDesc</w:t>
      </w:r>
    </w:p>
    <w:p w14:paraId="7611F3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9AC62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LogError(ByVal source As String, ByVal errDesc As String)</w:t>
      </w:r>
    </w:p>
    <w:p w14:paraId="5542AA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7983F09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Call LogError4(source, "", Err.Number, errDesc)</w:t>
      </w:r>
    </w:p>
    <w:p w14:paraId="55B1F8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7A739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SheetBestaat(ByVal sheetNaam As String) As Boolean</w:t>
      </w:r>
    </w:p>
    <w:p w14:paraId="5551B2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3A341E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ThisWorkbook.Worksheets(sheetNaam)</w:t>
      </w:r>
    </w:p>
    <w:p w14:paraId="7C88E5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SheetBestaat = Not ws Is Nothing</w:t>
      </w:r>
    </w:p>
    <w:p w14:paraId="2AD765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245D37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734EFC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LastRow(ByVal ws As Worksheet, Optional ByVal col As Long = 1) As Long</w:t>
      </w:r>
    </w:p>
    <w:p w14:paraId="34DE8A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With ws</w:t>
      </w:r>
    </w:p>
    <w:p w14:paraId="586573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Application.WorksheetFunction.CountA(.Columns(col)) = 0 Then</w:t>
      </w:r>
    </w:p>
    <w:p w14:paraId="471CE2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LastRow = 1</w:t>
      </w:r>
    </w:p>
    <w:p w14:paraId="3A1AD0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Else</w:t>
      </w:r>
    </w:p>
    <w:p w14:paraId="31B2C6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LastRow = .Cells(.Rows.Count, col).End(xlUp).Row</w:t>
      </w:r>
    </w:p>
    <w:p w14:paraId="3282FF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668D99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With</w:t>
      </w:r>
    </w:p>
    <w:p w14:paraId="614646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601119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IsoWeek(ByVal d As Date) As Long</w:t>
      </w:r>
    </w:p>
    <w:p w14:paraId="0B1BBD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IsoWeek = DatePart("ww", d, vbMonday, vbFirstFourDays)</w:t>
      </w:r>
    </w:p>
    <w:p w14:paraId="4248CB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DBB65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ParseAmount(ByVal s As String) As Double</w:t>
      </w:r>
    </w:p>
    <w:p w14:paraId="193D1F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decSep As String: decSep = Application.International(xlDecimalSeparator)</w:t>
      </w:r>
    </w:p>
    <w:p w14:paraId="58F9A3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 = Trim$(s)</w:t>
      </w:r>
    </w:p>
    <w:p w14:paraId="7BF346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 = "" Then ParseAmount = 0: Exit Function</w:t>
      </w:r>
    </w:p>
    <w:p w14:paraId="3EDFF5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 = Replace(Replace(s, ".", decSep), ",", decSep)</w:t>
      </w:r>
    </w:p>
    <w:p w14:paraId="30EAFE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ParseAmount = CDbl(s)</w:t>
      </w:r>
    </w:p>
    <w:p w14:paraId="422DDB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4507E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EnsureDBHeaders()</w:t>
      </w:r>
    </w:p>
    <w:p w14:paraId="4F1745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4ADCA1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 Is Nothing Then</w:t>
      </w:r>
    </w:p>
    <w:p w14:paraId="0D3A42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ws = ThisWorkbook.Worksheets.Add</w:t>
      </w:r>
    </w:p>
    <w:p w14:paraId="0F0696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ws.Name = "Database"</w:t>
      </w:r>
    </w:p>
    <w:p w14:paraId="0AC373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07312B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DBCols.dbDate).Value = "" Then</w:t>
      </w:r>
    </w:p>
    <w:p w14:paraId="0450E3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ws.Cells(1, DBCols.dbDate).Resize(1, 11).Value = Array( _</w:t>
      </w:r>
    </w:p>
    <w:p w14:paraId="2E35E8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"Datum", "Jaar", "MaandKey", "WeekISO", "DagNaam", "Categorie", "Subcategorie", "Omschrijving", "Bedrag", "Betaalwijze", "Soort")</w:t>
      </w:r>
    </w:p>
    <w:p w14:paraId="651F4F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7D2DA8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5BA221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DictAddOrIncrement(ByRef dict As Object, ByVal key As Variant, Optional ByVal inc As Double = 1) As Double</w:t>
      </w:r>
    </w:p>
    <w:p w14:paraId="75E195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dict.Exists(key) Then dict(key) = inc Else dict(key) = dict(key) + inc</w:t>
      </w:r>
    </w:p>
    <w:p w14:paraId="6A38AF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DictAddOrIncrement = dict(key)</w:t>
      </w:r>
    </w:p>
    <w:p w14:paraId="1BB263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5AD50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Public Function ToMonthlyAmount(ByVal periode As String, ByVal bedrag As Double) As Double</w:t>
      </w:r>
    </w:p>
    <w:p w14:paraId="04EAA2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periode = LCase$(Trim$(periode))</w:t>
      </w:r>
    </w:p>
    <w:p w14:paraId="386C9A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Select Case periode</w:t>
      </w:r>
    </w:p>
    <w:p w14:paraId="397F692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"jaar", "per jaar": ToMonthlyAmount = bedrag / 12</w:t>
      </w:r>
    </w:p>
    <w:p w14:paraId="67F20A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"kwartaal", "per kwartaal": ToMonthlyAmount = bedrag / 3</w:t>
      </w:r>
    </w:p>
    <w:p w14:paraId="4B7D811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"maand", "per maand": ToMonthlyAmount = bedrag</w:t>
      </w:r>
    </w:p>
    <w:p w14:paraId="28CD5A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"4 weken": ToMonthlyAmount = bedrag * 13 / 12</w:t>
      </w:r>
    </w:p>
    <w:p w14:paraId="691FF9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"week", "per week": ToMonthlyAmount = bedrag * 52 / 12</w:t>
      </w:r>
    </w:p>
    <w:p w14:paraId="0AA53E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"dag", "per dag": ToMonthlyAmount = bedrag * 365 / 12</w:t>
      </w:r>
    </w:p>
    <w:p w14:paraId="0055FA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Case Else: ToMonthlyAmount = bedrag</w:t>
      </w:r>
    </w:p>
    <w:p w14:paraId="7D8950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Select</w:t>
      </w:r>
    </w:p>
    <w:p w14:paraId="17F2C9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5817D3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TryGetListObject(ByVal ws As Worksheet, ByVal tableName As String) As ListObject</w:t>
      </w:r>
    </w:p>
    <w:p w14:paraId="2508D0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5E2FAC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TryGetListObject = ws.ListObjects(tableName)</w:t>
      </w:r>
    </w:p>
    <w:p w14:paraId="660317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1FA828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12BF1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TryGetNamedRange(ByVal nm As String) As Range</w:t>
      </w:r>
    </w:p>
    <w:p w14:paraId="5DDA82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22C950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TryGetNamedRange = ThisWorkbook.Names(nm).RefersToRange</w:t>
      </w:r>
    </w:p>
    <w:p w14:paraId="202903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608921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7D6E3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EnsureTable(ByVal ws As Worksheet, ByVal tableName As String, ByVal headerRange As Range) As ListObject</w:t>
      </w:r>
    </w:p>
    <w:p w14:paraId="59D0278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</w:t>
      </w:r>
    </w:p>
    <w:p w14:paraId="218887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lo = TryGetListObject(ws, tableName)</w:t>
      </w:r>
    </w:p>
    <w:p w14:paraId="0DB9D1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Then</w:t>
      </w:r>
    </w:p>
    <w:p w14:paraId="2CA45C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lo = ws.ListObjects.Add(xlSrcRange, headerRange.CurrentRegion, , xlYes)</w:t>
      </w:r>
    </w:p>
    <w:p w14:paraId="388617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lo.Name = tableName</w:t>
      </w:r>
    </w:p>
    <w:p w14:paraId="0B3C77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29AE17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EnsureTable = lo</w:t>
      </w:r>
    </w:p>
    <w:p w14:paraId="16D268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108C6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MonthNameNL(ByVal m As Long) As String</w:t>
      </w:r>
    </w:p>
    <w:p w14:paraId="68B0D3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arr</w:t>
      </w:r>
    </w:p>
    <w:p w14:paraId="62B6A2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arr = Array("Januari", "Februari", "Maart", "April", "Mei", "Juni", "Juli", "Augustus", "September", "Oktober", "November", "December")</w:t>
      </w:r>
    </w:p>
    <w:p w14:paraId="138955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m &gt;= 1 And m &lt;= 12 Then MonthNameNL = arr(m - 1) Else MonthNameNL = "Onbekend"</w:t>
      </w:r>
    </w:p>
    <w:p w14:paraId="169E07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78994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GetTempFile(ByVal baseName As String, ByVal ext As String) As String</w:t>
      </w:r>
    </w:p>
    <w:p w14:paraId="040149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07750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 As String</w:t>
      </w:r>
    </w:p>
    <w:p w14:paraId="3C4C7B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tmp = Environ$("TEMP")</w:t>
      </w:r>
    </w:p>
    <w:p w14:paraId="5D217E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Len(tmp) = 0 Then tmp = Environ$("TMP")</w:t>
      </w:r>
    </w:p>
    <w:p w14:paraId="690A40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Len(tmp) = 0 Then tmp = ThisWorkbook.Path</w:t>
      </w:r>
    </w:p>
    <w:p w14:paraId="495B8F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Right$(tmp, 1) &lt;&gt; "" Then tmp = tmp &amp; ""</w:t>
      </w:r>
    </w:p>
    <w:p w14:paraId="58A5D4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GetTempFile = tmp &amp; baseName &amp; "_" &amp; Format(Now, "yyyymmdd_hhnnss") &amp; ext</w:t>
      </w:r>
    </w:p>
    <w:p w14:paraId="6CD024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0823E8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4899D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GetTempFile = ThisWorkbook.Path &amp; "" &amp; baseName &amp; "_" &amp; Format(Now, "yyyymmdd_hhnnss") &amp; ext</w:t>
      </w:r>
    </w:p>
    <w:p w14:paraId="0E7A76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LogError4 "Utils", "GetTempFile", Err.Number, Err.Description</w:t>
      </w:r>
    </w:p>
    <w:p w14:paraId="0B2DCF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76FE13A" w14:textId="77777777" w:rsidR="003937A4" w:rsidRPr="003937A4" w:rsidRDefault="003937A4" w:rsidP="003937A4">
      <w:pPr>
        <w:rPr>
          <w:sz w:val="8"/>
          <w:szCs w:val="8"/>
        </w:rPr>
      </w:pPr>
    </w:p>
    <w:p w14:paraId="1A206F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======================</w:t>
      </w:r>
    </w:p>
    <w:p w14:paraId="696CC2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' ENUMS voor Database in module modTypes</w:t>
      </w:r>
    </w:p>
    <w:p w14:paraId="0C71F5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======================</w:t>
      </w:r>
    </w:p>
    <w:p w14:paraId="0AE4C0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Enum DBCols</w:t>
      </w:r>
    </w:p>
    <w:p w14:paraId="04C9A3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dbDate = 1 ' A</w:t>
      </w:r>
    </w:p>
    <w:p w14:paraId="468F854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dbYear = 2 ' B</w:t>
      </w:r>
    </w:p>
    <w:p w14:paraId="0AF9F3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dbMonthKey = 3 ' C</w:t>
      </w:r>
    </w:p>
    <w:p w14:paraId="31EF15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dbWeek = 4 ' D</w:t>
      </w:r>
    </w:p>
    <w:p w14:paraId="3C22CF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dbDay = 5 ' E</w:t>
      </w:r>
    </w:p>
    <w:p w14:paraId="1E789C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dbCategory = 6 ' F</w:t>
      </w:r>
    </w:p>
    <w:p w14:paraId="140BB8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dbSubcategory = 7 ' G</w:t>
      </w:r>
    </w:p>
    <w:p w14:paraId="20A448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dbNote = 8 ' H</w:t>
      </w:r>
    </w:p>
    <w:p w14:paraId="598A70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dbAmount = 9 ' I</w:t>
      </w:r>
    </w:p>
    <w:p w14:paraId="2F1A85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dbPayment = 10 ' J</w:t>
      </w:r>
    </w:p>
    <w:p w14:paraId="2782ED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dbType = 11 ' K</w:t>
      </w:r>
    </w:p>
    <w:p w14:paraId="64D3DD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Enum</w:t>
      </w:r>
    </w:p>
    <w:p w14:paraId="2EDDD0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Enum SummaryCols</w:t>
      </w:r>
    </w:p>
    <w:p w14:paraId="0E8B1C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colWeekSummaryStart = 12 ' L</w:t>
      </w:r>
    </w:p>
    <w:p w14:paraId="09C072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colMonthSummaryStart = 16 ' P</w:t>
      </w:r>
    </w:p>
    <w:p w14:paraId="36F44B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Enum</w:t>
      </w:r>
    </w:p>
    <w:p w14:paraId="5504020B" w14:textId="77777777" w:rsidR="003937A4" w:rsidRPr="003937A4" w:rsidRDefault="003937A4" w:rsidP="003937A4">
      <w:pPr>
        <w:rPr>
          <w:sz w:val="8"/>
          <w:szCs w:val="8"/>
        </w:rPr>
      </w:pPr>
    </w:p>
    <w:p w14:paraId="15CF50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D48F1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FormBackground</w:t>
      </w:r>
    </w:p>
    <w:p w14:paraId="026A0B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93889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"FormBackground"</w:t>
      </w:r>
    </w:p>
    <w:p w14:paraId="490403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39F827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GetBackgroundPath() As String</w:t>
      </w:r>
    </w:p>
    <w:p w14:paraId="7FFF34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7C9897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04F22D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wsRef Is Nothing Then Exit Function</w:t>
      </w:r>
    </w:p>
    <w:p w14:paraId="59CF67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</w:t>
      </w:r>
    </w:p>
    <w:p w14:paraId="04AFF9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6E0325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shp = wsRef.Shapes("bg_frmInvoer_landscape")</w:t>
      </w:r>
    </w:p>
    <w:p w14:paraId="09D49B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C4DE4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shp Is Nothing Then Exit Function</w:t>
      </w:r>
    </w:p>
    <w:p w14:paraId="134A59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 As String</w:t>
      </w:r>
    </w:p>
    <w:p w14:paraId="2666B3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tmp = Utils.GetTempFile("frmInvoer_bg", ".jpg")</w:t>
      </w:r>
    </w:p>
    <w:p w14:paraId="4D0025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ch As ChartObject</w:t>
      </w:r>
    </w:p>
    <w:p w14:paraId="19B0C1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ch = wsRef.ChartObjects.Add(Left:=shp.Left, Top:=shp.Top, Width:=shp.Width, Height:=shp.Height)</w:t>
      </w:r>
    </w:p>
    <w:p w14:paraId="2D01B2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shp.Copy: ch.Activate: ch.Chart.Paste</w:t>
      </w:r>
    </w:p>
    <w:p w14:paraId="351E57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ch.Chart.Export tmp, "JPG"</w:t>
      </w:r>
    </w:p>
    <w:p w14:paraId="681DDD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ch.Delete</w:t>
      </w:r>
    </w:p>
    <w:p w14:paraId="5CD3E3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Dir(tmp) &lt;&gt; "" Then GetBackgroundPath = tmp</w:t>
      </w:r>
    </w:p>
    <w:p w14:paraId="47C615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154675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B120E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"FormBackground", "GetBackgroundPath", Err.Number, Err.Description</w:t>
      </w:r>
    </w:p>
    <w:p w14:paraId="0ECB3B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5B0C05E" w14:textId="77777777" w:rsidR="003937A4" w:rsidRPr="003937A4" w:rsidRDefault="003937A4" w:rsidP="003937A4">
      <w:pPr>
        <w:rPr>
          <w:sz w:val="8"/>
          <w:szCs w:val="8"/>
        </w:rPr>
      </w:pPr>
    </w:p>
    <w:p w14:paraId="08D093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4B23F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FormHelpers (DE-DUPLICATED)</w:t>
      </w:r>
    </w:p>
    <w:p w14:paraId="054D81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965A6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"FormHelpers"</w:t>
      </w:r>
    </w:p>
    <w:p w14:paraId="1BA168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Option Explicit</w:t>
      </w:r>
    </w:p>
    <w:p w14:paraId="1A2AD7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ShapeExists(ByVal shapeName As String) As Boolean</w:t>
      </w:r>
    </w:p>
    <w:p w14:paraId="78AC0C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7B79A7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051D03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Shape: Set shp = wsRef.Shapes(shapeName)</w:t>
      </w:r>
    </w:p>
    <w:p w14:paraId="452C1D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ShapeExists = Not shp Is Nothing</w:t>
      </w:r>
    </w:p>
    <w:p w14:paraId="487183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45DE6D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010917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AddShapeAsImage(frm As Object, ByVal shapeName As String, ByVal ctlName As String)</w:t>
      </w:r>
    </w:p>
    <w:p w14:paraId="54D5B7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5F334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7E30CA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Shape: Set shp = wsRef.Shapes(shapeName)</w:t>
      </w:r>
    </w:p>
    <w:p w14:paraId="30DEAB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shp Is Nothing Then Exit Sub</w:t>
      </w:r>
    </w:p>
    <w:p w14:paraId="6957A4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tmpPath As String: tmpPath = Utils.GetTempFile(shapeName, ".jpg")</w:t>
      </w:r>
    </w:p>
    <w:p w14:paraId="625BD1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ch As ChartObject</w:t>
      </w:r>
    </w:p>
    <w:p w14:paraId="77801B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ch = wsRef.ChartObjects.Add(Left:=shp.Left, Top:=shp.Top, Width:=shp.Width, Height:=shp.Height)</w:t>
      </w:r>
    </w:p>
    <w:p w14:paraId="08A9D4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shp.Copy: ch.Activate: ch.Chart.Paste</w:t>
      </w:r>
    </w:p>
    <w:p w14:paraId="76448F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ch.Chart.Export tmpPath, "JPG"</w:t>
      </w:r>
    </w:p>
    <w:p w14:paraId="3F39B0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ch.Delete</w:t>
      </w:r>
    </w:p>
    <w:p w14:paraId="2330FA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290B56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frm.Controls.Add("Forms.Image.1", ctlName, True)</w:t>
      </w:r>
    </w:p>
    <w:p w14:paraId="330C6F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 = LoadPicture(tmpPath)</w:t>
      </w:r>
    </w:p>
    <w:p w14:paraId="7F0F00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img.PictureSizeMode = fmPictureSizeModeStretch</w:t>
      </w:r>
    </w:p>
    <w:p w14:paraId="7D8E4B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img.Width = shp.Width: img.Height = shp.Height</w:t>
      </w:r>
    </w:p>
    <w:p w14:paraId="56E3F1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1B09E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FBDD3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"FormHelpers", "AddShapeAsImage", Err.Number, Err.Description</w:t>
      </w:r>
    </w:p>
    <w:p w14:paraId="6075C2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0A1FB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EnsureBackgroundImage(frm As Object)</w:t>
      </w:r>
    </w:p>
    <w:p w14:paraId="012856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38552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Next: frm.Controls.Remove "dyn_imgBackground": On Error GoTo 0</w:t>
      </w:r>
    </w:p>
    <w:p w14:paraId="2CAD50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imgPath As String: imgPath = FormBackground.GetBackgroundPath()</w:t>
      </w:r>
    </w:p>
    <w:p w14:paraId="0FE3E1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Len(imgPath) = 0 Then Exit Sub</w:t>
      </w:r>
    </w:p>
    <w:p w14:paraId="345AA4C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146FDE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frm.Controls.Add("Forms.Image.1", "dyn_imgBackground", True)</w:t>
      </w:r>
    </w:p>
    <w:p w14:paraId="22ADA2F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 = LoadPicture(imgPath)</w:t>
      </w:r>
    </w:p>
    <w:p w14:paraId="7A5297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img.PictureSizeMode = fmPictureSizeModeStretch</w:t>
      </w:r>
    </w:p>
    <w:p w14:paraId="4D87BB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img.ZOrder 1</w:t>
      </w:r>
    </w:p>
    <w:p w14:paraId="6B2B34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39947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5A4B76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"FormHelpers", "EnsureBackgroundImage", Err.Number, Err.Description</w:t>
      </w:r>
    </w:p>
    <w:p w14:paraId="1C16125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5CA4E81" w14:textId="77777777" w:rsidR="003937A4" w:rsidRPr="003937A4" w:rsidRDefault="003937A4" w:rsidP="003937A4">
      <w:pPr>
        <w:rPr>
          <w:sz w:val="8"/>
          <w:szCs w:val="8"/>
        </w:rPr>
      </w:pPr>
    </w:p>
    <w:p w14:paraId="0D325580" w14:textId="77777777" w:rsidR="003937A4" w:rsidRPr="003937A4" w:rsidRDefault="003937A4" w:rsidP="003937A4">
      <w:pPr>
        <w:rPr>
          <w:sz w:val="8"/>
          <w:szCs w:val="8"/>
        </w:rPr>
      </w:pPr>
    </w:p>
    <w:p w14:paraId="5F06D0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37B0B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FormLayout</w:t>
      </w:r>
    </w:p>
    <w:p w14:paraId="426513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AA50F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"FormLayout"</w:t>
      </w:r>
    </w:p>
    <w:p w14:paraId="694458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7E075C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Const DYN_PREFIX As String = "dyn_"</w:t>
      </w:r>
    </w:p>
    <w:p w14:paraId="7B750E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FrmLayoutSafeAreaDyn(frm As Object)</w:t>
      </w:r>
    </w:p>
    <w:p w14:paraId="54BE95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On Error GoTo ErrHandler</w:t>
      </w:r>
    </w:p>
    <w:p w14:paraId="2E6C8C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Config uit Configuratie!tblFrmInvoerConfig</w:t>
      </w:r>
    </w:p>
    <w:p w14:paraId="15653E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MonthlySheet.EnsureConfigSheet</w:t>
      </w:r>
    </w:p>
    <w:p w14:paraId="681989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BG_MARGIN As Double: BG_MARGIN = MonthlySheet.ConfigGet("BG_MARGIN", 6)</w:t>
      </w:r>
    </w:p>
    <w:p w14:paraId="36C7AC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ROW_SPACING As Double: ROW_SPACING = MonthlySheet.ConfigGet("ROW_SPACING", 34)</w:t>
      </w:r>
    </w:p>
    <w:p w14:paraId="253EEF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LABEL_WIDTH As Double: LABEL_WIDTH = MonthlySheet.ConfigGet("LABEL_WIDTH", 120)</w:t>
      </w:r>
    </w:p>
    <w:p w14:paraId="7A8825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GAP_LABEL_TO_INPUT As Double: GAP_LABEL_TO_INPUT = MonthlySheet.ConfigGet("GAP_LABEL_TO_INPUT", 12)</w:t>
      </w:r>
    </w:p>
    <w:p w14:paraId="5410B2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RIGHT_PADDING As Double: RIGHT_PADDING = MonthlySheet.ConfigGet("RIGHT_PADDING", 20)</w:t>
      </w:r>
    </w:p>
    <w:p w14:paraId="1FAADA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INP_MAX As Double: INP_MAX = MonthlySheet.ConfigGet("INP_MAX", 360)</w:t>
      </w:r>
    </w:p>
    <w:p w14:paraId="7891D5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SAFE_LEFT_PCT As Double: SAFE_LEFT_PCT = MonthlySheet.ConfigGet("SAFE_LEFT_PCT", 0.12)</w:t>
      </w:r>
    </w:p>
    <w:p w14:paraId="0DC359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SAFE_RIGHT_PCT As Double: SAFE_RIGHT_PCT = MonthlySheet.ConfigGet("SAFE_RIGHT_PCT", 0.88)</w:t>
      </w:r>
    </w:p>
    <w:p w14:paraId="1A4F9F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SAFE_TOP_PCT As Double: SAFE_TOP_PCT = MonthlySheet.ConfigGet("SAFE_TOP_PCT", 0.2)</w:t>
      </w:r>
    </w:p>
    <w:p w14:paraId="7B9ABEE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SAFE_BOTTOM_PCT As Double: SAFE_BOTTOM_PCT = MonthlySheet.ConfigGet("SAFE_BOTTOM_PCT", 0.8)</w:t>
      </w:r>
    </w:p>
    <w:p w14:paraId="7A9B05F9" w14:textId="77777777" w:rsidR="003937A4" w:rsidRPr="003937A4" w:rsidRDefault="003937A4" w:rsidP="003937A4">
      <w:pPr>
        <w:rPr>
          <w:sz w:val="8"/>
          <w:szCs w:val="8"/>
        </w:rPr>
      </w:pPr>
    </w:p>
    <w:p w14:paraId="284122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bgLeft As Single, bgTop As Single, bgW As Single, bgH As Single</w:t>
      </w:r>
    </w:p>
    <w:p w14:paraId="65C661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bg As MSForms.Image: Set bg = TryGetImageDyn(frm, FormLayout.DYN_PREFIX &amp; "imgBackground")</w:t>
      </w:r>
    </w:p>
    <w:p w14:paraId="06921A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bg Is Nothing Then</w:t>
      </w:r>
    </w:p>
    <w:p w14:paraId="2E1A37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bgLeft = BG_MARGIN</w:t>
      </w:r>
    </w:p>
    <w:p w14:paraId="3EBD25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bgTop = BG_MARGIN</w:t>
      </w:r>
    </w:p>
    <w:p w14:paraId="7944A3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bgW = frm.InsideWidth - 2 * BG_MARGIN</w:t>
      </w:r>
    </w:p>
    <w:p w14:paraId="593865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bgH = frm.InsideHeight - 2 * BG_MARGIN</w:t>
      </w:r>
    </w:p>
    <w:p w14:paraId="639DE4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Else</w:t>
      </w:r>
    </w:p>
    <w:p w14:paraId="3B6597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bgLeft = bg.Left: bgTop = bg.Top: bgW = bg.Width: bgH = bg.Height</w:t>
      </w:r>
    </w:p>
    <w:p w14:paraId="436ECC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0CB566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safeLeft As Single, safeTop As Single, safeWidth As Single, safeHeight As Single</w:t>
      </w:r>
    </w:p>
    <w:p w14:paraId="26306C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safeLeft = bgLeft + (SAFE_LEFT_PCT * bgW)</w:t>
      </w:r>
    </w:p>
    <w:p w14:paraId="2AC669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safeTop = bgTop + (SAFE_TOP_PCT * bgH)</w:t>
      </w:r>
    </w:p>
    <w:p w14:paraId="18BB5A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safeWidth = (SAFE_RIGHT_PCT - SAFE_LEFT_PCT) * bgW</w:t>
      </w:r>
    </w:p>
    <w:p w14:paraId="669809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safeHeight = (SAFE_BOTTOM_PCT - SAFE_TOP_PCT) * bgH</w:t>
      </w:r>
    </w:p>
    <w:p w14:paraId="71B50E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colLbl As Single, colInp As Single, inpWidth As Single, t As Single</w:t>
      </w:r>
    </w:p>
    <w:p w14:paraId="49EF59C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colLbl = safeLeft</w:t>
      </w:r>
    </w:p>
    <w:p w14:paraId="7E54F7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colInp = safeLeft + LABEL_WIDTH + GAP_LABEL_TO_INPUT</w:t>
      </w:r>
    </w:p>
    <w:p w14:paraId="1C9C1E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inpWidth = safeWidth - (colInp - safeLeft) - RIGHT_PADDING</w:t>
      </w:r>
    </w:p>
    <w:p w14:paraId="2C43EB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inpWidth &gt; INP_MAX Then</w:t>
      </w:r>
    </w:p>
    <w:p w14:paraId="44B46A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extraSpace As Single</w:t>
      </w:r>
    </w:p>
    <w:p w14:paraId="587585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extraSpace = (inpWidth - INP_MAX) / 2</w:t>
      </w:r>
    </w:p>
    <w:p w14:paraId="2F7CE2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colInp = colInp + extraSpace</w:t>
      </w:r>
    </w:p>
    <w:p w14:paraId="650F6E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inpWidth = INP_MAX</w:t>
      </w:r>
    </w:p>
    <w:p w14:paraId="1C1090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42838B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 = safeTop</w:t>
      </w:r>
    </w:p>
    <w:p w14:paraId="4B7F75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ctrl As Control</w:t>
      </w:r>
    </w:p>
    <w:p w14:paraId="73C69B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"lblDatumVandaag"): If Not ctrl Is Nothing Then ctrl.Left = colLbl: ctrl.Top = t</w:t>
      </w:r>
    </w:p>
    <w:p w14:paraId="254A22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 = t + ROW_SPACING</w:t>
      </w:r>
    </w:p>
    <w:p w14:paraId="280BFE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"lblCat"): If Not ctrl Is Nothing Then ctrl.Left = colLbl: ctrl.Top = t</w:t>
      </w:r>
    </w:p>
    <w:p w14:paraId="6F31CB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"cmbCategorie"): If Not ctrl Is Nothing Then ctrl.Left = colInp: ctrl.Top = t: ctrl.Width = inpWidth</w:t>
      </w:r>
    </w:p>
    <w:p w14:paraId="645705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 = t + ROW_SPACING</w:t>
      </w:r>
    </w:p>
    <w:p w14:paraId="797F6E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"lblSub"): If Not ctrl Is Nothing Then ctrl.Left = colLbl: ctrl.Top = t</w:t>
      </w:r>
    </w:p>
    <w:p w14:paraId="28C187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"cmbSubcategorie"): If Not ctrl Is Nothing Then ctrl.Left = colInp: ctrl.Top = t: ctrl.Width = inpWidth - 36</w:t>
      </w:r>
    </w:p>
    <w:p w14:paraId="237021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"btnNieuwSub"): If Not ctrl Is Nothing Then ctrl.Left = colInp + (inpWidth - 36) + 8: ctrl.Top = t: ctrl.Width = 28: ctrl.Height = 22</w:t>
      </w:r>
    </w:p>
    <w:p w14:paraId="1FB5F9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 = t + ROW_SPACING</w:t>
      </w:r>
    </w:p>
    <w:p w14:paraId="232697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"lblBedrag"): If Not ctrl Is Nothing Then ctrl.Left = colLbl: ctrl.Top = t</w:t>
      </w:r>
    </w:p>
    <w:p w14:paraId="1A8D539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Set ctrl = TryGetControl(frm, FormLayout.DYN_PREFIX &amp; "txtBedrag"): If Not ctrl Is Nothing Then ctrl.Left = colInp: ctrl.Top = t: ctrl.Width = inpWidth</w:t>
      </w:r>
    </w:p>
    <w:p w14:paraId="3ACCE4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 = t + ROW_SPACING</w:t>
      </w:r>
    </w:p>
    <w:p w14:paraId="615C887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"lblBetaal"): If Not ctrl Is Nothing Then ctrl.Left = colLbl: ctrl.Top = t</w:t>
      </w:r>
    </w:p>
    <w:p w14:paraId="35ED3A8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ctrl = TryGetControl(frm, FormLayout.DYN_PREFIX &amp; "cmbBetaalwijze"): If Not ctrl Is Nothing Then ctrl.Left = colInp: ctrl.Top = t: ctrl.Width = inpWidth</w:t>
      </w:r>
    </w:p>
    <w:p w14:paraId="68EBA8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btnOps As Control, btnAnn As Control</w:t>
      </w:r>
    </w:p>
    <w:p w14:paraId="339DFE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btnOps = TryGetControl(frm, FormLayout.DYN_PREFIX &amp; "imgBtnOpslaan")</w:t>
      </w:r>
    </w:p>
    <w:p w14:paraId="4F4073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btnAnn = TryGetControl(frm, FormLayout.DYN_PREFIX &amp; "imgBtnAnnuleren")</w:t>
      </w:r>
    </w:p>
    <w:p w14:paraId="76A3FB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btnOps Is Nothing And Not btnAnn Is Nothing Then</w:t>
      </w:r>
    </w:p>
    <w:p w14:paraId="0BFF32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btnTotalWidth As Single: btnTotalWidth = btnOps.Width + 24 + btnAnn.Width</w:t>
      </w:r>
    </w:p>
    <w:p w14:paraId="5849C1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btnLeft As Single: btnLeft = safeLeft + (safeWidth - btnTotalWidth) / 2</w:t>
      </w:r>
    </w:p>
    <w:p w14:paraId="209E3E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btnY As Single: btnY = safeTop + safeHeight - 60</w:t>
      </w:r>
    </w:p>
    <w:p w14:paraId="71DA50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btnOps.Left = btnLeft: btnOps.Top = btnY</w:t>
      </w:r>
    </w:p>
    <w:p w14:paraId="5F4759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btnAnn.Left = btnLeft + btnOps.Width + 24: btnAnn.Top = btnY</w:t>
      </w:r>
    </w:p>
    <w:p w14:paraId="4F4D51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642D83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10C48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F3E9E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"FormLayout", "FrmLayoutSafeAreaDyn", Err.Number, Err.Description</w:t>
      </w:r>
    </w:p>
    <w:p w14:paraId="70523C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DD5E1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RemoveDynamicControls(frm As Object)</w:t>
      </w:r>
    </w:p>
    <w:p w14:paraId="314A79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11C5E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toRemove As New Collection</w:t>
      </w:r>
    </w:p>
    <w:p w14:paraId="08540C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1B5F36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c In frm.Controls</w:t>
      </w:r>
    </w:p>
    <w:p w14:paraId="2EB7B6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Left$(c.Name, Len(FormLayout.DYN_PREFIX)) = FormLayout.DYN_PREFIX Then toRemove.Add c.Name, c.Name</w:t>
      </w:r>
    </w:p>
    <w:p w14:paraId="58D03B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478F7B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k As Variant</w:t>
      </w:r>
    </w:p>
    <w:p w14:paraId="6691FF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 In toRemove: frm.Controls.Remove k: Next k</w:t>
      </w:r>
    </w:p>
    <w:p w14:paraId="0A049C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DE1DA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C96E7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"FormLayout", "RemoveDynamicControls", Err.Number, Err.Description</w:t>
      </w:r>
    </w:p>
    <w:p w14:paraId="144ED7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FB446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TryGetControl(frm As Object, ctlName As String) As Control</w:t>
      </w:r>
    </w:p>
    <w:p w14:paraId="320D59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453FB41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37EB90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c In frm.Controls</w:t>
      </w:r>
    </w:p>
    <w:p w14:paraId="63236F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StrComp(c.Name, ctlName, vbTextCompare) = 0 Then Set TryGetControl = c: Exit Function</w:t>
      </w:r>
    </w:p>
    <w:p w14:paraId="617FED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03C093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0DDAC8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1D55C4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TryGetImageDyn(frm As Object, ctlName As String) As MSForms.Image</w:t>
      </w:r>
    </w:p>
    <w:p w14:paraId="7E4D0CF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6CF644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3EA82F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c In frm.Controls</w:t>
      </w:r>
    </w:p>
    <w:p w14:paraId="552576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StrComp(c.Name, ctlName, vbTextCompare) = 0 Then If TypeOf c Is MSForms.Image Then Set TryGetImageDyn = c: Exit Function</w:t>
      </w:r>
    </w:p>
    <w:p w14:paraId="1933B7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701190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6CE00F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6AB8EB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AutoFitDropdownDyn(cmb As MSForms.ComboBox)</w:t>
      </w:r>
    </w:p>
    <w:p w14:paraId="5321DE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55C22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maxLen As Long</w:t>
      </w:r>
    </w:p>
    <w:p w14:paraId="4AB0C3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0 To cmb.ListCount - 1</w:t>
      </w:r>
    </w:p>
    <w:p w14:paraId="7A4357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If Len(CStr(cmb.List(i))) &gt; maxLen Then maxLen = Len(CStr(cmb.List(i)))</w:t>
      </w:r>
    </w:p>
    <w:p w14:paraId="048349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3BB67F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Const MINW As Long = 120, MAXW As Long = 360</w:t>
      </w:r>
    </w:p>
    <w:p w14:paraId="6339C8E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newW As Long</w:t>
      </w:r>
    </w:p>
    <w:p w14:paraId="3ADCFA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maxLen = 0 Then newW = MINW Else newW = Application.Max(MINW, maxLen * 7): If newW &gt; MAXW Then newW = MAXW</w:t>
      </w:r>
    </w:p>
    <w:p w14:paraId="4A80A7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cmb.Width = newW</w:t>
      </w:r>
    </w:p>
    <w:p w14:paraId="44A8B8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7C065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AFF54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"FormLayout", "AutoFitDropdownDyn", Err.Number, Err.Description</w:t>
      </w:r>
    </w:p>
    <w:p w14:paraId="4052AC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EA4F546" w14:textId="77777777" w:rsidR="003937A4" w:rsidRPr="003937A4" w:rsidRDefault="003937A4" w:rsidP="003937A4">
      <w:pPr>
        <w:rPr>
          <w:sz w:val="8"/>
          <w:szCs w:val="8"/>
        </w:rPr>
      </w:pPr>
    </w:p>
    <w:p w14:paraId="596242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9A266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LayoutSpecsHelpers</w:t>
      </w:r>
    </w:p>
    <w:p w14:paraId="563441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DC752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"LayoutSpecsHelpers"</w:t>
      </w:r>
    </w:p>
    <w:p w14:paraId="52AF00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1EAED0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GetLayoutSpec(ByVal keyName As String, ByVal fieldName As String) As Variant</w:t>
      </w:r>
    </w:p>
    <w:p w14:paraId="3391CA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7B0C7F4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297C14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wsRef.ListObjects("tblLayoutSpecs")</w:t>
      </w:r>
    </w:p>
    <w:p w14:paraId="182191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hdr As Range, data As Range, r As Range, colIndex As Long</w:t>
      </w:r>
    </w:p>
    <w:p w14:paraId="5AC943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hdr = lo.HeaderRowRange</w:t>
      </w:r>
    </w:p>
    <w:p w14:paraId="76202B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data = lo.DataBodyRange</w:t>
      </w:r>
    </w:p>
    <w:p w14:paraId="4B2E5B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data Is Nothing Then Exit Function</w:t>
      </w:r>
    </w:p>
    <w:p w14:paraId="4C8196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colIndex = Application.Match(fieldName, Application.Transpose(hdr.Value), 0)</w:t>
      </w:r>
    </w:p>
    <w:p w14:paraId="22720C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IsError(colIndex) Or colIndex &lt;= 0 Then Exit Function</w:t>
      </w:r>
    </w:p>
    <w:p w14:paraId="0C4B1D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r In data.Rows</w:t>
      </w:r>
    </w:p>
    <w:p w14:paraId="38B1E63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StrComp(CStr(r.Cells(1, 1).Value), keyName, vbTextCompare) = 0 Then</w:t>
      </w:r>
    </w:p>
    <w:p w14:paraId="1BD930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GetLayoutSpec = r.Cells(1, colIndex).Value</w:t>
      </w:r>
    </w:p>
    <w:p w14:paraId="763704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Exit Function</w:t>
      </w:r>
    </w:p>
    <w:p w14:paraId="37BC835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5606CC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r</w:t>
      </w:r>
    </w:p>
    <w:p w14:paraId="5DDEA5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417B64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5C239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"GetLayoutSpec", Err.Number, Err.Description</w:t>
      </w:r>
    </w:p>
    <w:p w14:paraId="7711AC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7C252B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GetShapePath(ByVal shapeName As String, Optional ByVal suffix As String = "") As String</w:t>
      </w:r>
    </w:p>
    <w:p w14:paraId="390DB6B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E27EF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wsRef As Worksheet: Set wsRef = ThisWorkbook.Worksheets("Referenties")</w:t>
      </w:r>
    </w:p>
    <w:p w14:paraId="3D177F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shp As Shape: Set shp = wsRef.Shapes(shapeName)</w:t>
      </w:r>
    </w:p>
    <w:p w14:paraId="498090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shp Is Nothing Then Exit Function</w:t>
      </w:r>
    </w:p>
    <w:p w14:paraId="642DB9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tmp As String: tmp = Utils.GetTempFile(shapeName &amp; suffix, ".jpg")</w:t>
      </w:r>
    </w:p>
    <w:p w14:paraId="4933A0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ch As ChartObject</w:t>
      </w:r>
    </w:p>
    <w:p w14:paraId="5CA11F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ch = wsRef.ChartObjects.Add(Left:=shp.Left, Top:=shp.Top, Width:=shp.Width, Height:=shp.Height)</w:t>
      </w:r>
    </w:p>
    <w:p w14:paraId="2C3992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shp.Copy: ch.Activate: ch.Chart.Paste</w:t>
      </w:r>
    </w:p>
    <w:p w14:paraId="37C667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ch.Chart.Export tmp, "JPG": ch.Delete</w:t>
      </w:r>
    </w:p>
    <w:p w14:paraId="517A14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Dir(tmp) &lt;&gt; "" Then GetShapePath = tmp</w:t>
      </w:r>
    </w:p>
    <w:p w14:paraId="537B73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41FA91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4BAD6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"GetShapePath", Err.Number, Err.Description</w:t>
      </w:r>
    </w:p>
    <w:p w14:paraId="4EB299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34C4ED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Public Sub PlaceButtonFromSpec(frm As Object, ByVal controlName As String, ByVal keyName As String)</w:t>
      </w:r>
    </w:p>
    <w:p w14:paraId="01DC09A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716A59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baseShape As String, hoverShape As String</w:t>
      </w:r>
    </w:p>
    <w:p w14:paraId="1802FD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baseShape = CStr(GetLayoutSpec(keyName, "ShapeName"))</w:t>
      </w:r>
    </w:p>
    <w:p w14:paraId="45C564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hoverShape = baseShape &amp; "_hover"</w:t>
      </w:r>
    </w:p>
    <w:p w14:paraId="40A328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x As Single, y As Single, w As Single, h As Single</w:t>
      </w:r>
    </w:p>
    <w:p w14:paraId="4E46C3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x = CSng(GetLayoutSpec(keyName, "X"))</w:t>
      </w:r>
    </w:p>
    <w:p w14:paraId="0BD8B5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y = CSng(GetLayoutSpec(keyName, "Y"))</w:t>
      </w:r>
    </w:p>
    <w:p w14:paraId="13CAB4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 = CSng(GetLayoutSpec(keyName, "Width"))</w:t>
      </w:r>
    </w:p>
    <w:p w14:paraId="6271F9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h = CSng(GetLayoutSpec(keyName, "Height"))</w:t>
      </w:r>
    </w:p>
    <w:p w14:paraId="497AC64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</w:t>
      </w:r>
    </w:p>
    <w:p w14:paraId="061673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img = FormLayout.TryGetImageDyn(frm, controlName)</w:t>
      </w:r>
    </w:p>
    <w:p w14:paraId="26694F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Set img = frm.Controls.Add("Forms.Image.1", controlName, True)</w:t>
      </w:r>
    </w:p>
    <w:p w14:paraId="31178D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picPath As String: picPath = GetShapePath(baseShape)</w:t>
      </w:r>
    </w:p>
    <w:p w14:paraId="6F99E0E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Len(picPath) &gt; 0 Then img.Picture = LoadPicture(picPath)</w:t>
      </w:r>
    </w:p>
    <w:p w14:paraId="7D5692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img.Left = x: img.Top = y: img.Width = w: img.Height = h</w:t>
      </w:r>
    </w:p>
    <w:p w14:paraId="7D3B5D2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img.Tag = "base=" &amp; baseShape &amp; vbLf &amp; "hover=" &amp; hoverShape</w:t>
      </w:r>
    </w:p>
    <w:p w14:paraId="69714B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3A701F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A6A10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"PlaceButtonFromSpec", Err.Number, Err.Description</w:t>
      </w:r>
    </w:p>
    <w:p w14:paraId="52049C6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5F028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ApplyHoverPicture(frm As Object, ByVal controlName As String)</w:t>
      </w:r>
    </w:p>
    <w:p w14:paraId="394AD83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 To ErrHandler</w:t>
      </w:r>
    </w:p>
    <w:p w14:paraId="0755F6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MSForms.Image: Set img = FormLayout.TryGetImageDyn(frm, controlName)</w:t>
      </w:r>
    </w:p>
    <w:p w14:paraId="07E30B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Exit Sub</w:t>
      </w:r>
    </w:p>
    <w:p w14:paraId="2C3E04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hoverShape As String: hoverShape = ParseTag(img.Tag, "hover")</w:t>
      </w:r>
    </w:p>
    <w:p w14:paraId="6248F0E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Len(hoverShape) = 0 Then Exit Sub</w:t>
      </w:r>
    </w:p>
    <w:p w14:paraId="234E75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 As String: p = GetShapePath(hoverShape, "_hover")</w:t>
      </w:r>
    </w:p>
    <w:p w14:paraId="13FAE6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Len(p) &gt; 0 Then img.Picture = LoadPicture(p)</w:t>
      </w:r>
    </w:p>
    <w:p w14:paraId="1B5887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2E598A2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C14FA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"ApplyHoverPicture", Err.Number, Err.Description</w:t>
      </w:r>
    </w:p>
    <w:p w14:paraId="0BCC1A7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020A2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ResetHoverPicture(frm As Object, ByVal controlName As String)</w:t>
      </w:r>
    </w:p>
    <w:p w14:paraId="6F02E1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CA4BD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img As MSForms.Image: Set img = FormLayout.TryGetImageDyn(frm, controlName)</w:t>
      </w:r>
    </w:p>
    <w:p w14:paraId="36FEAF0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img Is Nothing Then Exit Sub</w:t>
      </w:r>
    </w:p>
    <w:p w14:paraId="638C7B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baseShape As String: baseShape = ParseTag(img.Tag, "base")</w:t>
      </w:r>
    </w:p>
    <w:p w14:paraId="1F5D4D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Len(baseShape) = 0 Then Exit Sub</w:t>
      </w:r>
    </w:p>
    <w:p w14:paraId="5962BD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 As String: p = GetShapePath(baseShape)</w:t>
      </w:r>
    </w:p>
    <w:p w14:paraId="3C182A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Len(p) &gt; 0 Then img.Picture = LoadPicture(p)</w:t>
      </w:r>
    </w:p>
    <w:p w14:paraId="06245A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3BB887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126B6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"ResetHoverPicture", Err.Number, Err.Description</w:t>
      </w:r>
    </w:p>
    <w:p w14:paraId="353D785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23F13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Private Function ParseTag(ByVal tagText As String, ByVal key As String) As String</w:t>
      </w:r>
    </w:p>
    <w:p w14:paraId="18C9B0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C836C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parts() As String: parts = Split(tagText, vbLf)</w:t>
      </w:r>
    </w:p>
    <w:p w14:paraId="28DA7F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kv()</w:t>
      </w:r>
    </w:p>
    <w:p w14:paraId="6147E0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LBound(parts) To UBound(parts)</w:t>
      </w:r>
    </w:p>
    <w:p w14:paraId="1D72AD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kv = Split(parts(i), "=")</w:t>
      </w:r>
    </w:p>
    <w:p w14:paraId="536E2E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 If UBound(kv) = 1 Then If StrComp(kv(0), key, vbTextCompare) = 0 Then ParseTag = kv(1): Exit Function</w:t>
      </w:r>
    </w:p>
    <w:p w14:paraId="4507FB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5E3C88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533F21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7E57E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"ParseTag", Err.Number, Err.Description</w:t>
      </w:r>
    </w:p>
    <w:p w14:paraId="7A2059A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61C8C0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BuildButtonsFromSpecs(frm As Object)</w:t>
      </w:r>
    </w:p>
    <w:p w14:paraId="503598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32F09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"imgBtnVorige", "Prev"</w:t>
      </w:r>
    </w:p>
    <w:p w14:paraId="2E8885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"imgBtnVolgende", "Next"</w:t>
      </w:r>
    </w:p>
    <w:p w14:paraId="46679B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"imgBtnOpslaan", "Save"</w:t>
      </w:r>
    </w:p>
    <w:p w14:paraId="0FC282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PlaceButtonFromSpec frm, FormLayout.DYN_PREFIX &amp; "imgBtnAnnuleren", "Cancel"</w:t>
      </w:r>
    </w:p>
    <w:p w14:paraId="34035A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FA65D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C603D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"LayoutSpecsHelpers", "BuildButtonsFromSpecs", Err.Number, Err.Description</w:t>
      </w:r>
    </w:p>
    <w:p w14:paraId="0324F9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C91CE34" w14:textId="77777777" w:rsidR="003937A4" w:rsidRPr="003937A4" w:rsidRDefault="003937A4" w:rsidP="003937A4">
      <w:pPr>
        <w:rPr>
          <w:sz w:val="8"/>
          <w:szCs w:val="8"/>
        </w:rPr>
      </w:pPr>
    </w:p>
    <w:p w14:paraId="40A068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4D99F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FormData</w:t>
      </w:r>
    </w:p>
    <w:p w14:paraId="0BD857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59FE4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"FormData"</w:t>
      </w:r>
    </w:p>
    <w:p w14:paraId="621255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745FEF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LoadCategoriesIntoCombo(frm As Object)</w:t>
      </w:r>
    </w:p>
    <w:p w14:paraId="1F628B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28AEB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ThisWorkbook.Worksheets("Referenties")</w:t>
      </w:r>
    </w:p>
    <w:p w14:paraId="4689A01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ws.ListObjects("tblCategorieen")</w:t>
      </w:r>
    </w:p>
    <w:p w14:paraId="28CF66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 As MSForms.ComboBox: Set cmb = frm.Controls(FormLayout.DYN_PREFIX &amp; "cmbCategorie")</w:t>
      </w:r>
    </w:p>
    <w:p w14:paraId="37A1D5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cmb.Clear</w:t>
      </w:r>
    </w:p>
    <w:p w14:paraId="5684CE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Range</w:t>
      </w:r>
    </w:p>
    <w:p w14:paraId="3FE839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lo.DataBodyRange Is Nothing Then Exit Sub</w:t>
      </w:r>
    </w:p>
    <w:p w14:paraId="4AF580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r In lo.DataBodyRange.Columns(1).Cells</w:t>
      </w:r>
    </w:p>
    <w:p w14:paraId="474480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Len(r.Value) &gt; 0 Then cmb.AddItem r.Value</w:t>
      </w:r>
    </w:p>
    <w:p w14:paraId="29F7ADB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r</w:t>
      </w:r>
    </w:p>
    <w:p w14:paraId="1DCF7F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cmb.ListIndex = -1</w:t>
      </w:r>
    </w:p>
    <w:p w14:paraId="3C4F92D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53C0BD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244266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"FormData", "LoadCategoriesIntoCombo", Err.Number, Err.Description</w:t>
      </w:r>
    </w:p>
    <w:p w14:paraId="22720B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C20A8D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LoadSubcategoriesIntoCombo(frm As Object, ByVal cat As String)</w:t>
      </w:r>
    </w:p>
    <w:p w14:paraId="5BFAAD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AD28C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ThisWorkbook.Worksheets("Referenties")</w:t>
      </w:r>
    </w:p>
    <w:p w14:paraId="3A6361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ws.ListObjects("tblSubcategorieen")</w:t>
      </w:r>
    </w:p>
    <w:p w14:paraId="118E6B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 As MSForms.ComboBox: Set cmb = frm.Controls(FormLayout.DYN_PREFIX &amp; "cmbSubcategorie")</w:t>
      </w:r>
    </w:p>
    <w:p w14:paraId="1FC8FB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cmb.Clear</w:t>
      </w:r>
    </w:p>
    <w:p w14:paraId="7C5F413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Range</w:t>
      </w:r>
    </w:p>
    <w:p w14:paraId="6D5520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lo.DataBodyRange Is Nothing Then Exit Sub</w:t>
      </w:r>
    </w:p>
    <w:p w14:paraId="75C84E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r In lo.DataBodyRange.Rows</w:t>
      </w:r>
    </w:p>
    <w:p w14:paraId="2070E6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LCase$(Trim$(CStr(r.Cells(1, 1).Value))) = LCase$(Trim$(cat)) Then cmb.AddItem r.Cells(1, 2).Value</w:t>
      </w:r>
    </w:p>
    <w:p w14:paraId="263AE5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r</w:t>
      </w:r>
    </w:p>
    <w:p w14:paraId="3C8CC0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cmb.ListIndex = -1</w:t>
      </w:r>
    </w:p>
    <w:p w14:paraId="7EBB3E9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05D0C2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ErrHandler:</w:t>
      </w:r>
    </w:p>
    <w:p w14:paraId="3CA84A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"FormData", "LoadSubcategoriesIntoCombo", Err.Number, Err.Description</w:t>
      </w:r>
    </w:p>
    <w:p w14:paraId="1F40CBF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3DE1D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LoadPaymentMethodsIntoCombo(frm As Object)</w:t>
      </w:r>
    </w:p>
    <w:p w14:paraId="4B309F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235E9E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ThisWorkbook.Worksheets("Referenties")</w:t>
      </w:r>
    </w:p>
    <w:p w14:paraId="7FFA68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 As MSForms.ComboBox: Set cmb = frm.Controls(FormLayout.DYN_PREFIX &amp; "cmbBetaalwijze")</w:t>
      </w:r>
    </w:p>
    <w:p w14:paraId="448CC6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cmb.Clear</w:t>
      </w:r>
    </w:p>
    <w:p w14:paraId="679A7B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WorksheetHasTable(ws, "tbl_payment") Then</w:t>
      </w:r>
    </w:p>
    <w:p w14:paraId="2C89FC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lo As ListObject: Set lo = ws.ListObjects("tbl_payment")</w:t>
      </w:r>
    </w:p>
    <w:p w14:paraId="44BB755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r As Range: For Each r In lo.DataBodyRange.Columns(1).Cells: cmb.AddItem r.Value: Next r</w:t>
      </w:r>
    </w:p>
    <w:p w14:paraId="669249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Else</w:t>
      </w:r>
    </w:p>
    <w:p w14:paraId="151A8F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defaults As Variant</w:t>
      </w:r>
    </w:p>
    <w:p w14:paraId="370910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defaults = Array("Contant", "Pin", "Creditcard", "Tikkie", "iDEAL", "Automatische Incasso")</w:t>
      </w:r>
    </w:p>
    <w:p w14:paraId="71BCFD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i As Long: For i = LBound(defaults) To UBound(defaults): cmb.AddItem defaults(i): Next i</w:t>
      </w:r>
    </w:p>
    <w:p w14:paraId="7A5CFC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5C5A9F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cmb.ListIndex = 0</w:t>
      </w:r>
    </w:p>
    <w:p w14:paraId="1BA70F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30F6A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3177A5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"FormData", "LoadPaymentMethodsIntoCombo", Err.Number, Err.Description</w:t>
      </w:r>
    </w:p>
    <w:p w14:paraId="562719F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51B46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WorksheetHasTable(ws As Worksheet, tblName As String) As Boolean</w:t>
      </w:r>
    </w:p>
    <w:p w14:paraId="7270A58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668A80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WorksheetHasTable = Not ws.ListObjects(tblName) Is Nothing</w:t>
      </w:r>
    </w:p>
    <w:p w14:paraId="6A6E07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0</w:t>
      </w:r>
    </w:p>
    <w:p w14:paraId="1A1915C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4F65C3AB" w14:textId="77777777" w:rsidR="003937A4" w:rsidRPr="003937A4" w:rsidRDefault="003937A4" w:rsidP="003937A4">
      <w:pPr>
        <w:rPr>
          <w:sz w:val="8"/>
          <w:szCs w:val="8"/>
        </w:rPr>
      </w:pPr>
    </w:p>
    <w:p w14:paraId="0E10566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3D0959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FormEvents</w:t>
      </w:r>
    </w:p>
    <w:p w14:paraId="1407EE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0F43DF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"FormEvents"</w:t>
      </w:r>
    </w:p>
    <w:p w14:paraId="39D6CB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048A4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Bouwt dagformulier dynamisch en plaatst knoppen + data</w:t>
      </w:r>
    </w:p>
    <w:p w14:paraId="7DEB9B8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BuildDynamicFrmInvoer(frm As Object)</w:t>
      </w:r>
    </w:p>
    <w:p w14:paraId="52BB0A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6CA0D4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FormLayout.RemoveDynamicControls frm</w:t>
      </w:r>
    </w:p>
    <w:p w14:paraId="711202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FormHelpers.EnsureBackgroundImage frm</w:t>
      </w:r>
    </w:p>
    <w:p w14:paraId="5AF838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Titel / datum</w:t>
      </w:r>
    </w:p>
    <w:p w14:paraId="7F8C504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 As MSForms.Label</w:t>
      </w:r>
    </w:p>
    <w:p w14:paraId="44F074A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lbl = frm.Controls.Add("Forms.Label.1", FormLayout.DYN_PREFIX &amp; "lblDatumVandaag", True)</w:t>
      </w:r>
    </w:p>
    <w:p w14:paraId="57B91CB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lbl.Caption = "Vandaag: " &amp; Format(Date, "dddd d mmmm yyyy")</w:t>
      </w:r>
    </w:p>
    <w:p w14:paraId="73905D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Categorie / Sub</w:t>
      </w:r>
    </w:p>
    <w:p w14:paraId="045510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lblCat As MSForms.Label: Set lblCat = frm.Controls.Add("Forms.Label.1", FormLayout.DYN_PREFIX &amp; "lblCat", True): lblCat.Caption = "Categorie"</w:t>
      </w:r>
    </w:p>
    <w:p w14:paraId="4E54988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cmbCat As MSForms.ComboBox: Set cmbCat = frm.Controls.Add("Forms.ComboBox.1", FormLayout.DYN_PREFIX &amp; "cmbCategorie", True)</w:t>
      </w:r>
    </w:p>
    <w:p w14:paraId="1E6D92B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lblSub As MSForms.Label: Set lblSub = frm.Controls.Add("Forms.Label.1", FormLayout.DYN_PREFIX &amp; "lblSub", True): lblSub.Caption = "Subcategorie"</w:t>
      </w:r>
    </w:p>
    <w:p w14:paraId="6CA3795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cmbSub As MSForms.ComboBox: Set cmbSub = frm.Controls.Add("Forms.ComboBox.1", FormLayout.DYN_PREFIX &amp; "cmbSubcategorie", True)</w:t>
      </w:r>
    </w:p>
    <w:p w14:paraId="5672AA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Bedrag</w:t>
      </w:r>
    </w:p>
    <w:p w14:paraId="080FCE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lblBedrag As MSForms.Label: Set lblBedrag = frm.Controls.Add("Forms.Label.1", FormLayout.DYN_PREFIX &amp; "lblBedrag", True): lblBedrag.Caption = "Bedrag"</w:t>
      </w:r>
    </w:p>
    <w:p w14:paraId="615E80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txtBedrag As MSForms.TextBox: Set txtBedrag = frm.Controls.Add("Forms.TextBox.1", FormLayout.DYN_PREFIX &amp; "txtBedrag", True)</w:t>
      </w:r>
    </w:p>
    <w:p w14:paraId="017C8E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txtBedrag.Text = ""</w:t>
      </w:r>
    </w:p>
    <w:p w14:paraId="22652A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Betaalwijze</w:t>
      </w:r>
    </w:p>
    <w:p w14:paraId="1E1A93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lblBetaal As MSForms.Label: Set lblBetaal = frm.Controls.Add("Forms.Label.1", FormLayout.DYN_PREFIX &amp; "lblBetaal", True): lblBetaal.Caption = "Betaalwijze"</w:t>
      </w:r>
    </w:p>
    <w:p w14:paraId="7C903E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cmbBetaal As MSForms.ComboBox: Set cmbBetaal = frm.Controls.Add("Forms.ComboBox.1", FormLayout.DYN_PREFIX &amp; "cmbBetaalwijze", True)</w:t>
      </w:r>
    </w:p>
    <w:p w14:paraId="44BF7B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Knoppen uit specs</w:t>
      </w:r>
    </w:p>
    <w:p w14:paraId="00E0416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LayoutSpecsHelpers.BuildButtonsFromSpecs frm</w:t>
      </w:r>
    </w:p>
    <w:p w14:paraId="363A79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Data laden</w:t>
      </w:r>
    </w:p>
    <w:p w14:paraId="7C4DE5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FormData.LoadCategoriesIntoCombo frm</w:t>
      </w:r>
    </w:p>
    <w:p w14:paraId="5375138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FormData.LoadPaymentMethodsIntoCombo frm</w:t>
      </w:r>
    </w:p>
    <w:p w14:paraId="4D7B15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Layout</w:t>
      </w:r>
    </w:p>
    <w:p w14:paraId="05E973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FormLayout.FrmLayoutSafeAreaDyn frm</w:t>
      </w:r>
    </w:p>
    <w:p w14:paraId="67EFFA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Events hooken</w:t>
      </w:r>
    </w:p>
    <w:p w14:paraId="7C649B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HookEventsDynamic frm</w:t>
      </w:r>
    </w:p>
    <w:p w14:paraId="3AB03A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5D173B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F4FD56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"BuildDynamicFrmInvoer", Err.Number, Err.Description</w:t>
      </w:r>
    </w:p>
    <w:p w14:paraId="54BA4E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A6F95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HookEventsDynamic(frm As Object)</w:t>
      </w:r>
    </w:p>
    <w:p w14:paraId="75C4521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78DE7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Hover events voor Images</w:t>
      </w:r>
    </w:p>
    <w:p w14:paraId="69F77E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 As Control</w:t>
      </w:r>
    </w:p>
    <w:p w14:paraId="56B932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c In frm.Controls</w:t>
      </w:r>
    </w:p>
    <w:p w14:paraId="19C98C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TypeOf c Is MSForms.Image Then</w:t>
      </w:r>
    </w:p>
    <w:p w14:paraId="64166C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ie As CImgEvents</w:t>
      </w:r>
    </w:p>
    <w:p w14:paraId="4B5266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ie = New CImgEvents</w:t>
      </w:r>
    </w:p>
    <w:p w14:paraId="333632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ie.Img = c</w:t>
      </w:r>
    </w:p>
    <w:p w14:paraId="414B9A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Set ie.ParentForm = frm</w:t>
      </w:r>
    </w:p>
    <w:p w14:paraId="0C6FADD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336C3E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c</w:t>
      </w:r>
    </w:p>
    <w:p w14:paraId="5AB640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Combo events voor categorie</w:t>
      </w:r>
    </w:p>
    <w:p w14:paraId="1CD5F9E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cmbCat As MSForms.ComboBox: Set cmbCat = FormLayout.TryGetControl(frm, FormLayout.DYN_PREFIX &amp; "cmbCategorie")</w:t>
      </w:r>
    </w:p>
    <w:p w14:paraId="57E190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cmbCat Is Nothing Then</w:t>
      </w:r>
    </w:p>
    <w:p w14:paraId="037BE50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ce As CCmbEvents</w:t>
      </w:r>
    </w:p>
    <w:p w14:paraId="430F1D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ce = New CCmbEvents</w:t>
      </w:r>
    </w:p>
    <w:p w14:paraId="35F9373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ce.cmb = cmbCat</w:t>
      </w:r>
    </w:p>
    <w:p w14:paraId="34C939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ce.ParentForm = frm</w:t>
      </w:r>
    </w:p>
    <w:p w14:paraId="26BBB6C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0A60D9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Text events voor bedrag</w:t>
      </w:r>
    </w:p>
    <w:p w14:paraId="407D17F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txtB As MSForms.TextBox: Set txtB = FormLayout.TryGetControl(frm, FormLayout.DYN_PREFIX &amp; "txtBedrag")</w:t>
      </w:r>
    </w:p>
    <w:p w14:paraId="1A0E4D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Not txtB Is Nothing Then</w:t>
      </w:r>
    </w:p>
    <w:p w14:paraId="31CE8C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Dim te As CTxtEvents</w:t>
      </w:r>
    </w:p>
    <w:p w14:paraId="5BE09E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te = New CTxtEvents</w:t>
      </w:r>
    </w:p>
    <w:p w14:paraId="533AE4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te.Txt = txtB</w:t>
      </w:r>
    </w:p>
    <w:p w14:paraId="156BD4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64C5D0E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13EC2A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619D3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"HookEventsDynamic", Err.Number, Err.Description</w:t>
      </w:r>
    </w:p>
    <w:p w14:paraId="07DEBA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692BF7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UI acties</w:t>
      </w:r>
    </w:p>
    <w:p w14:paraId="46C7D8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HandleOpslaan_dyn(frm As Object)</w:t>
      </w:r>
    </w:p>
    <w:p w14:paraId="7BC791A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322BF1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wsDB As Worksheet: Set wsDB = ThisWorkbook.Worksheets("Database")</w:t>
      </w:r>
    </w:p>
    <w:p w14:paraId="5ACCBA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7B095AA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outR As Long: outR = Utils.LastRow(wsDB, DBCols.dbDate) + 1</w:t>
      </w:r>
    </w:p>
    <w:p w14:paraId="30E6EC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 As Date: d = Date</w:t>
      </w:r>
    </w:p>
    <w:p w14:paraId="261035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 As String: cat = frm.Controls(FormLayout.DYN_PREFIX &amp; "cmbCategorie").Value</w:t>
      </w:r>
    </w:p>
    <w:p w14:paraId="56D9A4E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subcat As String: subcat = frm.Controls(FormLayout.DYN_PREFIX &amp; "cmbSubcategorie").Value</w:t>
      </w:r>
    </w:p>
    <w:p w14:paraId="769771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bedrag As Double: bedrag = Utils.ParseAmount(frm.Controls(FormLayout.DYN_PREFIX &amp; "txtBedrag").Text)</w:t>
      </w:r>
    </w:p>
    <w:p w14:paraId="2ADAEE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betaal As String: betaal = frm.Controls(FormLayout.DYN_PREFIX &amp; "cmbBetaalwijze").Value</w:t>
      </w:r>
    </w:p>
    <w:p w14:paraId="2BEC440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Len(cat) = 0 Then MsgBox "Kies een categorie", vbExclamation: Exit Sub</w:t>
      </w:r>
    </w:p>
    <w:p w14:paraId="21FA23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With wsDB</w:t>
      </w:r>
    </w:p>
    <w:p w14:paraId="143560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DBCols.dbDate).Value = d</w:t>
      </w:r>
    </w:p>
    <w:p w14:paraId="5EBA811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DBCols.dbYear).Value = Year(d)</w:t>
      </w:r>
    </w:p>
    <w:p w14:paraId="33F83E2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DBCols.dbMonthKey).Value = Format(d, "yyyy-mm")</w:t>
      </w:r>
    </w:p>
    <w:p w14:paraId="557456D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DBCols.dbWeek).Value = Utils.IsoWeek(d)</w:t>
      </w:r>
    </w:p>
    <w:p w14:paraId="6B349B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DBCols.dbDay).Value = Format(d, "dddd")</w:t>
      </w:r>
    </w:p>
    <w:p w14:paraId="5C2C07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DBCols.dbCategory).Value = cat</w:t>
      </w:r>
    </w:p>
    <w:p w14:paraId="2015725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DBCols.dbSubcategory).Value = subcat</w:t>
      </w:r>
    </w:p>
    <w:p w14:paraId="71CFC6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DBCols.dbAmount).Value = Round(bedrag, 2)</w:t>
      </w:r>
    </w:p>
    <w:p w14:paraId="4AFEE9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DBCols.dbPayment).Value = betaal</w:t>
      </w:r>
    </w:p>
    <w:p w14:paraId="303D90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.Cells(outR, DBCols.dbType).Value = "Uitgave"</w:t>
      </w:r>
    </w:p>
    <w:p w14:paraId="44D871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With</w:t>
      </w:r>
    </w:p>
    <w:p w14:paraId="3E87A9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"Opgeslagen!", vbInformation</w:t>
      </w:r>
    </w:p>
    <w:p w14:paraId="756EFD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Unload frm</w:t>
      </w:r>
    </w:p>
    <w:p w14:paraId="3DF6399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2A0B6E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3909F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"HandleOpslaan_dyn", Err.Number, Err.Description</w:t>
      </w:r>
    </w:p>
    <w:p w14:paraId="2E3A67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"Fout: " &amp; Err.Description, vbCritical</w:t>
      </w:r>
    </w:p>
    <w:p w14:paraId="11B24E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007BAA4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HandleAnnuleren_dyn(frm As Object)</w:t>
      </w:r>
    </w:p>
    <w:p w14:paraId="2340045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Resume Next</w:t>
      </w:r>
    </w:p>
    <w:p w14:paraId="69F441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Unload frm</w:t>
      </w:r>
    </w:p>
    <w:p w14:paraId="5A8DF90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39875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HandleCategorieChange_dyn(frm As Object)</w:t>
      </w:r>
    </w:p>
    <w:p w14:paraId="5AE009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5FD3FD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 As String</w:t>
      </w:r>
    </w:p>
    <w:p w14:paraId="62A41FE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cat = frm.Controls(FormLayout.DYN_PREFIX &amp; "cmbCategorie").Value</w:t>
      </w:r>
    </w:p>
    <w:p w14:paraId="4D69C7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FormData.LoadSubcategoriesIntoCombo frm, cat</w:t>
      </w:r>
    </w:p>
    <w:p w14:paraId="6E2985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9F29A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7B181A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"FormEvents", "HandleCategorieChange_dyn", Err.Number, Err.Description</w:t>
      </w:r>
    </w:p>
    <w:p w14:paraId="66AD51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2213162" w14:textId="77777777" w:rsidR="003937A4" w:rsidRPr="003937A4" w:rsidRDefault="003937A4" w:rsidP="003937A4">
      <w:pPr>
        <w:rPr>
          <w:sz w:val="8"/>
          <w:szCs w:val="8"/>
        </w:rPr>
      </w:pPr>
    </w:p>
    <w:p w14:paraId="6E70304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0F9E0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frmBuilders</w:t>
      </w:r>
    </w:p>
    <w:p w14:paraId="6D284E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3E519C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"frmBuilders"</w:t>
      </w:r>
    </w:p>
    <w:p w14:paraId="5BEC8B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1C9E40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BuildForm_Huishouden(frm As Object)</w:t>
      </w:r>
    </w:p>
    <w:p w14:paraId="7E1B12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6F8F94B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FormLayout.RemoveDynamicControls frm</w:t>
      </w:r>
    </w:p>
    <w:p w14:paraId="724952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FormHelpers.EnsureBackgroundImage frm</w:t>
      </w:r>
    </w:p>
    <w:p w14:paraId="01F0C0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Titel</w:t>
      </w:r>
    </w:p>
    <w:p w14:paraId="0C23CF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lblTitle As MSForms.Label: Set lblTitle = frm.Controls.Add("Forms.Label.1", FormLayout.DYN_PREFIX &amp; "lblTitle", True)</w:t>
      </w:r>
    </w:p>
    <w:p w14:paraId="54E7CC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lblTitle.Caption = "Stap 1 van 4 – Huishouden"</w:t>
      </w:r>
    </w:p>
    <w:p w14:paraId="5B9A8A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Total persons</w:t>
      </w:r>
    </w:p>
    <w:p w14:paraId="52BDF0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lblTot As MSForms.Label: Set lblTot = frm.Controls.Add("Forms.Label.1", FormLayout.DYN_PREFIX &amp; "lblTotal", True): lblTot.Caption = "Totaal personen"</w:t>
      </w:r>
    </w:p>
    <w:p w14:paraId="5BC374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txtTot As MSForms.TextBox: Set txtTot = frm.Controls.Add("Forms.TextBox.1", FormLayout.DYN_PREFIX &amp; "txtTotalPersons", True): txtTot.Text = "1"</w:t>
      </w:r>
    </w:p>
    <w:p w14:paraId="745FBD9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Adults frame</w:t>
      </w:r>
    </w:p>
    <w:p w14:paraId="17F8C1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fraAd As MSForms.Frame: Set fraAd = frm.Controls.Add("Forms.Frame.1", FormLayout.DYN_PREFIX &amp; "fraAdults", True): fraAd.Caption = "Volwassenen"</w:t>
      </w:r>
    </w:p>
    <w:p w14:paraId="3D22BEE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Children frame</w:t>
      </w:r>
    </w:p>
    <w:p w14:paraId="7901B6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fraCh As MSForms.Frame: Set fraCh = frm.Controls.Add("Forms.Frame.1", FormLayout.DYN_PREFIX &amp; "fraChildren", True): fraCh.Caption = "Kinderen"</w:t>
      </w:r>
    </w:p>
    <w:p w14:paraId="51D544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Buttons</w:t>
      </w:r>
    </w:p>
    <w:p w14:paraId="7DA8245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"imgBtnVorige", "Prev"</w:t>
      </w:r>
    </w:p>
    <w:p w14:paraId="3686F6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"imgBtnVolgende", "Next"</w:t>
      </w:r>
    </w:p>
    <w:p w14:paraId="72A484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"imgBtnAnnuleren", "Cancel"</w:t>
      </w:r>
    </w:p>
    <w:p w14:paraId="2C69CB0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Layout eenvoudige plaatsing</w:t>
      </w:r>
    </w:p>
    <w:p w14:paraId="719E6DE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frm.Width = 800: frm.Height = 500</w:t>
      </w:r>
    </w:p>
    <w:p w14:paraId="65EC51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Hook hover</w:t>
      </w:r>
    </w:p>
    <w:p w14:paraId="3611A9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FormEvents.HookEventsDynamic frm</w:t>
      </w:r>
    </w:p>
    <w:p w14:paraId="5EAEF03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842086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84A42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"frmBuilders", "BuildForm_Huishouden", Err.Number, Err.Description</w:t>
      </w:r>
    </w:p>
    <w:p w14:paraId="73E10B4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B79A7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BuildFrmVast(frm As Object)</w:t>
      </w:r>
    </w:p>
    <w:p w14:paraId="250EB52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0474F5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FormLayout.RemoveDynamicControls frm</w:t>
      </w:r>
    </w:p>
    <w:p w14:paraId="0ABA7C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FormHelpers.EnsureBackgroundImage frm</w:t>
      </w:r>
    </w:p>
    <w:p w14:paraId="2F550B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MultiPage</w:t>
      </w:r>
    </w:p>
    <w:p w14:paraId="6C9765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mp As MSForms.MultiPage: Set mp = frm.Controls.Add("Forms.MultiPage.1", FormLayout.DYN_PREFIX &amp; "mpVast", True)</w:t>
      </w:r>
    </w:p>
    <w:p w14:paraId="0714E1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mp.Pages.Add: mp.Pages(0).Caption = "Inkomsten"</w:t>
      </w:r>
    </w:p>
    <w:p w14:paraId="472873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mp.Pages.Add: mp.Pages(1).Caption = "Uitgaven"</w:t>
      </w:r>
    </w:p>
    <w:p w14:paraId="75D989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Page 0 – Inkomsten</w:t>
      </w:r>
    </w:p>
    <w:p w14:paraId="358B68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pg0 As MSForms.Page: Set pg0 = mp.Pages(0)</w:t>
      </w:r>
    </w:p>
    <w:p w14:paraId="403CDE3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lblB0 As MSForms.Label: Set lblB0 = pg0.Controls.Add("Forms.Label.1", FormLayout.DYN_PREFIX &amp; "lblInkTitel", True): lblB0.Caption = "Inkomsten"</w:t>
      </w:r>
    </w:p>
    <w:p w14:paraId="7A25C47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(Hier kan je rijen-editor toevoegen: cmbBron, cmbPeriode, txtBedrag, cmbOntvanger)</w:t>
      </w:r>
    </w:p>
    <w:p w14:paraId="15EFC7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Page 1 – Uitgaven</w:t>
      </w:r>
    </w:p>
    <w:p w14:paraId="2AC3711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pg1 As MSForms.Page: Set pg1 = mp.Pages(1)</w:t>
      </w:r>
    </w:p>
    <w:p w14:paraId="26D6C2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lblB1 As MSForms.Label: Set lblB1 = pg1.Controls.Add("Forms.Label.1", FormLayout.DYN_PREFIX &amp; "lblUitTitel", True): lblB1.Caption = "Uitgaven"</w:t>
      </w:r>
    </w:p>
    <w:p w14:paraId="17F50EE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Row add/del knoppen op beide pages</w:t>
      </w:r>
    </w:p>
    <w:p w14:paraId="2F487B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"imgAddRow", "RowAdd"</w:t>
      </w:r>
    </w:p>
    <w:p w14:paraId="0AAED6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"imgDelRow", "RowDel"</w:t>
      </w:r>
    </w:p>
    <w:p w14:paraId="7075EEB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Navigatie knoppen</w:t>
      </w:r>
    </w:p>
    <w:p w14:paraId="7752F9A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"imgBtnVorige", "Prev"</w:t>
      </w:r>
    </w:p>
    <w:p w14:paraId="4540778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"imgBtnVolgende", "Next"</w:t>
      </w:r>
    </w:p>
    <w:p w14:paraId="553633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"imgBtnOpslaan", "Save"</w:t>
      </w:r>
    </w:p>
    <w:p w14:paraId="1B59542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LayoutSpecsHelpers.PlaceButtonFromSpec frm, FormLayout.DYN_PREFIX &amp; "imgBtnAnnuleren", "Cancel"</w:t>
      </w:r>
    </w:p>
    <w:p w14:paraId="4CFF1D1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Events</w:t>
      </w:r>
    </w:p>
    <w:p w14:paraId="720BAD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FormEvents.HookEventsDynamic frm</w:t>
      </w:r>
    </w:p>
    <w:p w14:paraId="450E154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48520B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0E7E9A3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"frmBuilders", "BuildFrmVast", Err.Number, Err.Description</w:t>
      </w:r>
    </w:p>
    <w:p w14:paraId="29EDDA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4D91AFE" w14:textId="77777777" w:rsidR="003937A4" w:rsidRPr="003937A4" w:rsidRDefault="003937A4" w:rsidP="003937A4">
      <w:pPr>
        <w:rPr>
          <w:sz w:val="8"/>
          <w:szCs w:val="8"/>
        </w:rPr>
      </w:pPr>
    </w:p>
    <w:p w14:paraId="37ED3FC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23B5071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>' MODULE: Navigation</w:t>
      </w:r>
    </w:p>
    <w:p w14:paraId="72DDED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6FF438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"Navigation"</w:t>
      </w:r>
    </w:p>
    <w:p w14:paraId="49CE2C0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057C7C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OpenFrmDagelijks()</w:t>
      </w:r>
    </w:p>
    <w:p w14:paraId="13D2B0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4C8FA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frmInvoer.Show</w:t>
      </w:r>
    </w:p>
    <w:p w14:paraId="7D3589D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9F520F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BFDAD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"OpenFrmDagelijks", Err.Number, Err.Description</w:t>
      </w:r>
    </w:p>
    <w:p w14:paraId="6E04023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AD5559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OpenFrmHuishouden()</w:t>
      </w:r>
    </w:p>
    <w:p w14:paraId="55414D7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54565E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frmHuishouden.Show</w:t>
      </w:r>
    </w:p>
    <w:p w14:paraId="12635E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9298F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1A74F0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"OpenFrmHuishouden", Err.Number, Err.Description</w:t>
      </w:r>
    </w:p>
    <w:p w14:paraId="134AE89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3BC8FF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OpenFrmVast()</w:t>
      </w:r>
    </w:p>
    <w:p w14:paraId="28F649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B7311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frmVast.Show</w:t>
      </w:r>
    </w:p>
    <w:p w14:paraId="587E084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760FCD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57524FC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"Navigation", "OpenFrmVast", Err.Number, Err.Description</w:t>
      </w:r>
    </w:p>
    <w:p w14:paraId="0BCC18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2FE62C4C" w14:textId="77777777" w:rsidR="003937A4" w:rsidRPr="003937A4" w:rsidRDefault="003937A4" w:rsidP="003937A4">
      <w:pPr>
        <w:rPr>
          <w:sz w:val="8"/>
          <w:szCs w:val="8"/>
        </w:rPr>
      </w:pPr>
    </w:p>
    <w:p w14:paraId="2C3E296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67C79E1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Reporting</w:t>
      </w:r>
    </w:p>
    <w:p w14:paraId="700A0A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C4427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"Reporting"</w:t>
      </w:r>
    </w:p>
    <w:p w14:paraId="6DAA71C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3EDB6A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WeekTotaalBestaat(ByVal jaar As Long, ByVal weeknr As Long) As Boolean</w:t>
      </w:r>
    </w:p>
    <w:p w14:paraId="0287475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1AC933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33C7578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SummaryCols.colWeekSummaryStart)</w:t>
      </w:r>
    </w:p>
    <w:p w14:paraId="0175F95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WeekTotaalBestaat = False: Exit Function</w:t>
      </w:r>
    </w:p>
    <w:p w14:paraId="25EA44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rng As Range</w:t>
      </w:r>
    </w:p>
    <w:p w14:paraId="2740DC2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Set rng = ws.Range(ws.Cells(2, SummaryCols.colWeekSummaryStart), ws.Cells(lr, SummaryCols.colWeekSummaryStart)).Find( _</w:t>
      </w:r>
    </w:p>
    <w:p w14:paraId="7E4B4D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what:=CStr(jaar) &amp; vbLf &amp; CStr(weeknr), LookIn:=xlValues, LookAt:=xlWhole)</w:t>
      </w:r>
    </w:p>
    <w:p w14:paraId="29DE85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WeekTotaalBestaat = Not rng Is Nothing</w:t>
      </w:r>
    </w:p>
    <w:p w14:paraId="58C65F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4D58D39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3BB139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"WeekTotaalBestaat", Err.Number, Err.Description</w:t>
      </w:r>
    </w:p>
    <w:p w14:paraId="1AEA59E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2B86A2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LaatsteMaandInMaandTabel() As String</w:t>
      </w:r>
    </w:p>
    <w:p w14:paraId="671C429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2341A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63DB84C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SummaryCols.colMonthSummaryStart)</w:t>
      </w:r>
    </w:p>
    <w:p w14:paraId="7781E5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LaatsteMaandInMaandTabel = "" Else LaatsteMaandInMaandTabel = CStr(ws.Cells(lr, SummaryCols.colMonthSummaryStart).Value)</w:t>
      </w:r>
    </w:p>
    <w:p w14:paraId="4D4352C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2ACBC0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5AEC7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Utils.LogError4 "Reporting", "LaatsteMaandInMaandTabel", Err.Number, Err.Description</w:t>
      </w:r>
    </w:p>
    <w:p w14:paraId="7D1D62A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Function</w:t>
      </w:r>
    </w:p>
    <w:p w14:paraId="6B5F243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BerekenWeekTotaal()</w:t>
      </w:r>
    </w:p>
    <w:p w14:paraId="3BFD59F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17199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7E15AB4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20588D8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DBCols.dbDate)</w:t>
      </w:r>
    </w:p>
    <w:p w14:paraId="00392A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Exit Sub</w:t>
      </w:r>
    </w:p>
    <w:p w14:paraId="2C1720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dPrev As Date: dPrev = DateAdd("d", -7, Date)</w:t>
      </w:r>
    </w:p>
    <w:p w14:paraId="0E37AE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tgtWeek As Long: tgtWeek = Utils.IsoWeek(dPrev)</w:t>
      </w:r>
    </w:p>
    <w:p w14:paraId="093C0A3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tgtYear As Long: tgtYear = Year(dPrev)</w:t>
      </w:r>
    </w:p>
    <w:p w14:paraId="5F6171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Long, total As Double</w:t>
      </w:r>
    </w:p>
    <w:p w14:paraId="384242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catDict As Object: Set catDict = CreateObject("Scripting.Dictionary")</w:t>
      </w:r>
    </w:p>
    <w:p w14:paraId="60F9111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2 To lr</w:t>
      </w:r>
    </w:p>
    <w:p w14:paraId="4E11DD1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CLng(Val(ws.Cells(i, DBCols.dbYear).Value)) = tgtYear And _</w:t>
      </w:r>
    </w:p>
    <w:p w14:paraId="1E5AF8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CLng(Val(ws.Cells(i, DBCols.dbWeek).Value)) = tgtWeek And _</w:t>
      </w:r>
    </w:p>
    <w:p w14:paraId="22F9FF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CStr(ws.Cells(i, DBCols.dbType).Value) = "Uitgave" Then</w:t>
      </w:r>
    </w:p>
    <w:p w14:paraId="6BC747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Dim amount As Double: amount = CDbl(Val(ws.Cells(i, DBCols.dbAmount).Value))</w:t>
      </w:r>
    </w:p>
    <w:p w14:paraId="571CCD6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total = total + amount</w:t>
      </w:r>
    </w:p>
    <w:p w14:paraId="070042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Dim cat As String: cat = CStr(ws.Cells(i, DBCols.dbCategory).Value)</w:t>
      </w:r>
    </w:p>
    <w:p w14:paraId="30070C0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  If Len(Trim$(cat)) &gt; 0 Then Utils.DictAddOrIncrement catDict, cat, 1</w:t>
      </w:r>
    </w:p>
    <w:p w14:paraId="1964F7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5164BD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20C1E7D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mostCat As String, maxCount As Long, k As Variant</w:t>
      </w:r>
    </w:p>
    <w:p w14:paraId="49E6EB8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 In catDict.Keys</w:t>
      </w:r>
    </w:p>
    <w:p w14:paraId="3AE6997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catDict(k) &gt; maxCount Then maxCount = catDict(k): mostCat = CStr(k)</w:t>
      </w:r>
    </w:p>
    <w:p w14:paraId="3B9B75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</w:t>
      </w:r>
    </w:p>
    <w:p w14:paraId="5605086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SummaryCols.colWeekSummaryStart).Value = "" Then</w:t>
      </w:r>
    </w:p>
    <w:p w14:paraId="1A2154C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SummaryCols.colWeekSummaryStart).Resize(1, 5).Value = Array("Jaar" &amp; vbLf &amp; "Week", "Jaar", "Weeknr", "Totaal", "Meest gebruikte categorie")</w:t>
      </w:r>
    </w:p>
    <w:p w14:paraId="0BBF2B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3FF2684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outRow As Long: outRow = Utils.LastRow(ws, SummaryCols.colWeekSummaryStart) + 1</w:t>
      </w:r>
    </w:p>
    <w:p w14:paraId="5196C6D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SummaryCols.colWeekSummaryStart).Value = CStr(tgtYear) &amp; vbLf &amp; CStr(tgtWeek)</w:t>
      </w:r>
    </w:p>
    <w:p w14:paraId="2057845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+ 1).Value = tgtYear</w:t>
      </w:r>
    </w:p>
    <w:p w14:paraId="587CF41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+ 2).Value = tgtWeek</w:t>
      </w:r>
    </w:p>
    <w:p w14:paraId="4CAC10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+ 3).Value = total</w:t>
      </w:r>
    </w:p>
    <w:p w14:paraId="0008E19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ws.Cells(outRow, SummaryCols.colWeekSummaryStart + 4).Value = mostCat</w:t>
      </w:r>
    </w:p>
    <w:p w14:paraId="6FC42E4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54306F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13B058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"Reporting", "BerekenWeekTotaal", Err.Number, Err.Description</w:t>
      </w:r>
    </w:p>
    <w:p w14:paraId="304F75B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7363C2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BerekenMaandTotaal()</w:t>
      </w:r>
    </w:p>
    <w:p w14:paraId="5524AEF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7B5A49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ThisWorkbook.Worksheets("Database")</w:t>
      </w:r>
    </w:p>
    <w:p w14:paraId="51C182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Utils.EnsureDBHeaders</w:t>
      </w:r>
    </w:p>
    <w:p w14:paraId="07C480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lr As Long: lr = Utils.LastRow(ws, DBCols.dbDate)</w:t>
      </w:r>
    </w:p>
    <w:p w14:paraId="188033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lr &lt; 2 Then Exit Sub</w:t>
      </w:r>
    </w:p>
    <w:p w14:paraId="095168D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prevMonthKey As String: prevMonthKey = Format(DateAdd("m", -1, Date), "YYYY-MM")</w:t>
      </w:r>
    </w:p>
    <w:p w14:paraId="132FE09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2EC8BF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totaal As Double, dagenCount As Long</w:t>
      </w:r>
    </w:p>
    <w:p w14:paraId="6657262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weekDict As Object: Set weekDict = CreateObject("Scripting.Dictionary")</w:t>
      </w:r>
    </w:p>
    <w:p w14:paraId="385F6F6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catDict As Object: Set catDict = CreateObject("Scripting.Dictionary")</w:t>
      </w:r>
    </w:p>
    <w:p w14:paraId="40407B1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Dim catCountDict As Object: Set catCountDict = CreateObject("Scripting.Dictionary")</w:t>
      </w:r>
    </w:p>
    <w:p w14:paraId="04BFB4B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duursteDag As Double, duursteWeek As Double</w:t>
      </w:r>
    </w:p>
    <w:p w14:paraId="4984BE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maxCatValue As Double, minCatValue As Double</w:t>
      </w:r>
    </w:p>
    <w:p w14:paraId="0491DA6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maxCatName As String, minCatName As String</w:t>
      </w:r>
    </w:p>
    <w:p w14:paraId="6A74E9A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maxCatValue = 0: minCatValue = 1E+20</w:t>
      </w:r>
    </w:p>
    <w:p w14:paraId="2233862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2 To lr</w:t>
      </w:r>
    </w:p>
    <w:p w14:paraId="2DAE56A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CStr(ws.Cells(i, DBCols.dbMonthKey).Value) = prevMonthKey And CStr(ws.Cells(i, DBCols.dbType).Value) = "Uitgave" Then</w:t>
      </w:r>
    </w:p>
    <w:p w14:paraId="143EAE9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bedrag As Double: bedrag = CDbl(Val(ws.Cells(i, DBCols.dbAmount).Value))</w:t>
      </w:r>
    </w:p>
    <w:p w14:paraId="43BBB41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totaal = totaal + bedrag</w:t>
      </w:r>
    </w:p>
    <w:p w14:paraId="12F9824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dagenCount = dagenCount + 1</w:t>
      </w:r>
    </w:p>
    <w:p w14:paraId="090855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If bedrag &gt; duursteDag Then duursteDag = bedrag</w:t>
      </w:r>
    </w:p>
    <w:p w14:paraId="1FB9A3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weekKey As String: weekKey = CStr(ws.Cells(i, DBCols.dbYear).Value) &amp; "-W" &amp; CStr(ws.Cells(i, DBCols.dbWeek).Value)</w:t>
      </w:r>
    </w:p>
    <w:p w14:paraId="2FC435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weekDict, weekKey, bedrag</w:t>
      </w:r>
    </w:p>
    <w:p w14:paraId="15373C2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categorie As String: categorie = CStr(ws.Cells(i, DBCols.dbCategory).Value)</w:t>
      </w:r>
    </w:p>
    <w:p w14:paraId="030CA0F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catDict, categorie, bedrag</w:t>
      </w:r>
    </w:p>
    <w:p w14:paraId="16878E3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Utils.DictAddOrIncrement catCountDict, categorie, 1</w:t>
      </w:r>
    </w:p>
    <w:p w14:paraId="69681BE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5A02DBF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3ABE2A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key As Variant</w:t>
      </w:r>
    </w:p>
    <w:p w14:paraId="2C6EE7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weekDict.Keys: If weekDict(key) &gt; duursteWeek Then duursteWeek = weekDict(key)</w:t>
      </w:r>
    </w:p>
    <w:p w14:paraId="35A0BC7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726A4C4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catDict.Keys</w:t>
      </w:r>
    </w:p>
    <w:p w14:paraId="72FC80E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catDict(key) &gt; maxCatValue Then maxCatValue = catDict(key): maxCatName = CStr(key)</w:t>
      </w:r>
    </w:p>
    <w:p w14:paraId="5BEAF52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catDict(key) &lt; minCatValue Then minCatValue = catDict(key): minCatName = CStr(key)</w:t>
      </w:r>
    </w:p>
    <w:p w14:paraId="5FCC29D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366E184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overzichtRow As Long: overzichtRow = Utils.LastRow(ws, SummaryCols.colMonthSummaryStart) + 1</w:t>
      </w:r>
    </w:p>
    <w:p w14:paraId="38A69A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SummaryCols.colMonthSummaryStart).Value = "" Then</w:t>
      </w:r>
    </w:p>
    <w:p w14:paraId="6A702C3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SummaryCols.colMonthSummaryStart).Resize(1, 7).Value = Array("mnd", "ttl", "gpd", "gpw", "dudg", "duwk", "m_u_a")</w:t>
      </w:r>
    </w:p>
    <w:p w14:paraId="6C5D888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5B4CA77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SummaryCols.colMonthSummaryStart).Value = prevMonthKey</w:t>
      </w:r>
    </w:p>
    <w:p w14:paraId="26C198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+ 1).Value = totaal</w:t>
      </w:r>
    </w:p>
    <w:p w14:paraId="6C00CA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+ 2).Value = IIf(dagenCount &gt; 0, totaal / dagenCount, 0)</w:t>
      </w:r>
    </w:p>
    <w:p w14:paraId="7569B40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+ 3).Value = IIf(weekDict.Count &gt; 0, totaal / weekDict.Count, 0)</w:t>
      </w:r>
    </w:p>
    <w:p w14:paraId="732CB6B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+ 4).Value = duursteDag</w:t>
      </w:r>
    </w:p>
    <w:p w14:paraId="156AE85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+ 5).Value = duursteWeek</w:t>
      </w:r>
    </w:p>
    <w:p w14:paraId="41604B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ws.Cells(overzichtRow, SummaryCols.colMonthSummaryStart + 6).Value = maxCatName</w:t>
      </w:r>
    </w:p>
    <w:p w14:paraId="26438E7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' Categorie-overzicht append met maandkolom</w:t>
      </w:r>
    </w:p>
    <w:p w14:paraId="08BDB05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catStartCol As Long: catStartCol = SummaryCols.colMonthSummaryStart + 8 ' X</w:t>
      </w:r>
    </w:p>
    <w:p w14:paraId="7023DC0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catStartCol - 1).Value = "" Then</w:t>
      </w:r>
    </w:p>
    <w:p w14:paraId="2ABC657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ws.Cells(1, catStartCol - 1).Resize(1, 4).Value = Array("Maand", "Categorie", "Aantal", "Totaal")</w:t>
      </w:r>
    </w:p>
    <w:p w14:paraId="188C47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End If</w:t>
      </w:r>
    </w:p>
    <w:p w14:paraId="589B88A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 As Long: r = Utils.LastRow(ws, catStartCol - 1) + 1</w:t>
      </w:r>
    </w:p>
    <w:p w14:paraId="61D6CA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Each key In catDict.Keys</w:t>
      </w:r>
    </w:p>
    <w:p w14:paraId="082694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 - 1).Value = prevMonthKey</w:t>
      </w:r>
    </w:p>
    <w:p w14:paraId="4B1787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catStartCol).Value = key</w:t>
      </w:r>
    </w:p>
    <w:p w14:paraId="60A8162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 + 1).Value = catCountDict(key)</w:t>
      </w:r>
    </w:p>
    <w:p w14:paraId="2B66476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ws.Cells(r, catStartCol + 2).Value = catDict(key)</w:t>
      </w:r>
    </w:p>
    <w:p w14:paraId="0DCE42F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r = r + 1</w:t>
      </w:r>
    </w:p>
    <w:p w14:paraId="3CEAC91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key</w:t>
      </w:r>
    </w:p>
    <w:p w14:paraId="1630E09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6C245F3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4A65857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lastRenderedPageBreak/>
        <w:t xml:space="preserve"> Utils.LogError4 "Reporting", "BerekenMaandTotaal", Err.Number, Err.Description</w:t>
      </w:r>
    </w:p>
    <w:p w14:paraId="33BE00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B3802A9" w14:textId="77777777" w:rsidR="003937A4" w:rsidRPr="003937A4" w:rsidRDefault="003937A4" w:rsidP="003937A4">
      <w:pPr>
        <w:rPr>
          <w:sz w:val="8"/>
          <w:szCs w:val="8"/>
        </w:rPr>
      </w:pPr>
    </w:p>
    <w:p w14:paraId="4ECADBB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575B0E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 MODULE: MonthlySheet (config &amp; maandblad)</w:t>
      </w:r>
    </w:p>
    <w:p w14:paraId="5B43B3D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'=========================</w:t>
      </w:r>
    </w:p>
    <w:p w14:paraId="4F56608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Attribute VB_Name = "MonthlySheet"</w:t>
      </w:r>
    </w:p>
    <w:p w14:paraId="3FC2ABD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Option Explicit</w:t>
      </w:r>
    </w:p>
    <w:p w14:paraId="2A47D7F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Sub EnsureConfigSheet()</w:t>
      </w:r>
    </w:p>
    <w:p w14:paraId="2134C55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0082A32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</w:t>
      </w:r>
    </w:p>
    <w:p w14:paraId="2EBA944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Utils.SheetBestaat("Configuratie") Then Set ws = ThisWorkbook.Worksheets("Configuratie") Else Set ws = ThisWorkbook.Worksheets.Add: ws.Name = "Configuratie"</w:t>
      </w:r>
    </w:p>
    <w:p w14:paraId="46D7DBC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ws.Cells(1, 1).Value = "" Then ws.Range("A1:C1").Value = Array("Eigenschap", "Waarde", "Opmerking")</w:t>
      </w:r>
    </w:p>
    <w:p w14:paraId="6216970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Utils.TryGetListObject(ws, "tblFrmInvoerConfig")</w:t>
      </w:r>
    </w:p>
    <w:p w14:paraId="17ABC45A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Then Set lo = ws.ListObjects.Add(xlSrcRange, ws.Range("A1:C1").CurrentRegion, , True): lo.Name = "tblFrmInvoerConfig"</w:t>
      </w:r>
    </w:p>
    <w:p w14:paraId="3398730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keys As Variant, defaults As Variant, i As Long</w:t>
      </w:r>
    </w:p>
    <w:p w14:paraId="7A80E40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keys = Array("BG_MARGIN", "ROW_SPACING", "LABEL_WIDTH", "GAP_LABEL_TO_INPUT", "RIGHT_PADDING", "INP_MAX", _</w:t>
      </w:r>
    </w:p>
    <w:p w14:paraId="3DB995C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"SAFE_LEFT_PCT", "SAFE_RIGHT_PCT", "SAFE_TOP_PCT", "SAFE_BOTTOM_PCT", _</w:t>
      </w:r>
    </w:p>
    <w:p w14:paraId="13B398A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"MINW", "MAXW")</w:t>
      </w:r>
    </w:p>
    <w:p w14:paraId="6BF53D8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defaults = Array(6, 34, 120, 12, 20, 360, 0.12, 0.88, 0.2, 0.8, 120, 360)</w:t>
      </w:r>
    </w:p>
    <w:p w14:paraId="3A472B1B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found As Range</w:t>
      </w:r>
    </w:p>
    <w:p w14:paraId="574D7F6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LBound(keys) To UBound(keys)</w:t>
      </w:r>
    </w:p>
    <w:p w14:paraId="531D6F0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Set found = Nothing</w:t>
      </w:r>
    </w:p>
    <w:p w14:paraId="2B394CD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Not lo.DataBodyRange Is Nothing Then Set found = lo.DataBodyRange.Columns(1).Find(what:=keys(i), LookIn:=xlValues, LookAt:=xlWhole)</w:t>
      </w:r>
    </w:p>
    <w:p w14:paraId="504694A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found Is Nothing Then</w:t>
      </w:r>
    </w:p>
    <w:p w14:paraId="3EC1806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Dim lr As ListRow: Set lr = lo.ListRows.Add</w:t>
      </w:r>
    </w:p>
    <w:p w14:paraId="20675F3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1).Value = keys(i)</w:t>
      </w:r>
    </w:p>
    <w:p w14:paraId="38BD51A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2).Value = defaults(i)</w:t>
      </w:r>
    </w:p>
    <w:p w14:paraId="51F2006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 lr.Range.Cells(1, 3).Value = "frmInvoer configuratie"</w:t>
      </w:r>
    </w:p>
    <w:p w14:paraId="4C066AF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End If</w:t>
      </w:r>
    </w:p>
    <w:p w14:paraId="2D42C07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74DDEE7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Sub</w:t>
      </w:r>
    </w:p>
    <w:p w14:paraId="01133523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58EA3FC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"MonthlySheet", "EnsureConfigSheet", Err.Number, Err.Description</w:t>
      </w:r>
    </w:p>
    <w:p w14:paraId="2D9D9AC0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End Sub</w:t>
      </w:r>
    </w:p>
    <w:p w14:paraId="1246747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Public Function ConfigGet(ByVal key As String, ByVal defaultValue As Double) As Double</w:t>
      </w:r>
    </w:p>
    <w:p w14:paraId="33EDF1D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On Error GoTo ErrHandler</w:t>
      </w:r>
    </w:p>
    <w:p w14:paraId="4A636FF7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ws As Worksheet: Set ws = ThisWorkbook.Worksheets("Configuratie")</w:t>
      </w:r>
    </w:p>
    <w:p w14:paraId="63CB2CA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lo As ListObject: Set lo = Utils.TryGetListObject(ws, "tblFrmInvoerConfig")</w:t>
      </w:r>
    </w:p>
    <w:p w14:paraId="047DA97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If lo Is Nothing Or lo.DataBodyRange Is Nothing Then ConfigGet = defaultValue: Exit Function</w:t>
      </w:r>
    </w:p>
    <w:p w14:paraId="63D9F731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arr As Variant: arr = lo.DataBodyRange.Value</w:t>
      </w:r>
    </w:p>
    <w:p w14:paraId="3BECF3E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rCount As Long: rCount = UBound(arr, 1)</w:t>
      </w:r>
    </w:p>
    <w:p w14:paraId="0C55F4B5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Dim i As Long</w:t>
      </w:r>
    </w:p>
    <w:p w14:paraId="58998D0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For i = 1 To rCount</w:t>
      </w:r>
    </w:p>
    <w:p w14:paraId="15C45E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If CStr(arr(i, 1)) = key Then If IsNumeric(arr(i, 2)) Then ConfigGet = CDbl(arr(i, 2)) Else ConfigGet = defaultValue: Exit Function</w:t>
      </w:r>
    </w:p>
    <w:p w14:paraId="2969176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Next i</w:t>
      </w:r>
    </w:p>
    <w:p w14:paraId="3FB2D2C2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ConfigGet = defaultValue</w:t>
      </w:r>
    </w:p>
    <w:p w14:paraId="4A4C333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Exit Function</w:t>
      </w:r>
    </w:p>
    <w:p w14:paraId="6856B86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ErrHandler:</w:t>
      </w:r>
    </w:p>
    <w:p w14:paraId="61ED09F4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ConfigGet = defaultValue</w:t>
      </w:r>
    </w:p>
    <w:p w14:paraId="5DA3BADE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Utils.LogError4 "MonthlySheet", "ConfigGet", Err.Number, Err.Description</w:t>
      </w:r>
    </w:p>
    <w:p w14:paraId="6D44BFB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End Function</w:t>
      </w:r>
    </w:p>
    <w:p w14:paraId="017B02D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MaakHuidigeMaandSheet()</w:t>
      </w:r>
    </w:p>
    <w:p w14:paraId="67285F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2F3CF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Application.ScreenUpdating = False: Application.Calculation = xlCalculationManual</w:t>
      </w:r>
    </w:p>
    <w:p w14:paraId="2E5BED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mName As String: mName = Utils.MonthNameNL(Month(Date))</w:t>
      </w:r>
    </w:p>
    <w:p w14:paraId="17A04F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Utils.SheetBestaat(mName) Then Go To CleanExit</w:t>
      </w:r>
    </w:p>
    <w:p w14:paraId="7C09547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wsV As Worksheet: Set wsV = ThisWorkbook.Worksheets("Vast")</w:t>
      </w:r>
    </w:p>
    <w:p w14:paraId="0CF98B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wsDoel As Worksheet: Set wsDoel = ThisWorkbook.Worksheets.Add: wsDoel.Name = mName</w:t>
      </w:r>
    </w:p>
    <w:p w14:paraId="5C7BEB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loInk As ListObject: Set loInk = Utils.TryGetListObject(wsV, "tblVastInkomsten")</w:t>
      </w:r>
    </w:p>
    <w:p w14:paraId="190D67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loUit As ListObject: Set loUit = Utils.TryGetListObject(wsV, "tblVastUitgaven")</w:t>
      </w:r>
    </w:p>
    <w:p w14:paraId="325010A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 As Long: r = 1</w:t>
      </w:r>
    </w:p>
    <w:p w14:paraId="449C7DB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With wsDoel</w:t>
      </w:r>
    </w:p>
    <w:p w14:paraId="42907AAD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.Cells(r, 1).Value = "Overzicht voor " &amp; mName: .Cells(r, 1).Font.Bold = True: r = r + 2</w:t>
      </w:r>
    </w:p>
    <w:p w14:paraId="3BBF0F79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 ' Inkomsten</w:t>
      </w:r>
    </w:p>
    <w:p w14:paraId="2BC1598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</w:t>
      </w:r>
      <w:r w:rsidRPr="003937A4">
        <w:rPr>
          <w:sz w:val="8"/>
          <w:szCs w:val="8"/>
          <w:lang w:val="en-US"/>
        </w:rPr>
        <w:t>.Cells(r, 1).Value = "Inkomsten": .Cells(r, 1).Font.Bold = True: r = r + 1: .Cells(r, 1).Value = "Bron": .Cells(r, 2).Value = "Bedrag": r = r + 1</w:t>
      </w:r>
    </w:p>
    <w:p w14:paraId="3393FE8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startInk As Long: startInk = r</w:t>
      </w:r>
    </w:p>
    <w:p w14:paraId="4F97AE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Not loInk Is Nothing Then</w:t>
      </w:r>
    </w:p>
    <w:p w14:paraId="08FECC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Dim rw As ListRow</w:t>
      </w:r>
    </w:p>
    <w:p w14:paraId="31E4EA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For Each rw In loInk.DataBodyRange.Rows</w:t>
      </w:r>
    </w:p>
    <w:p w14:paraId="36031E7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Not IsEmpty(rw.Range.Cells(1, 3).Value) And rw.Range.Cells(1, 3).Value &lt;&gt; False Then</w:t>
      </w:r>
    </w:p>
    <w:p w14:paraId="30B36E4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.Cells(r, 1).Value = rw.Range.Cells(1, 1).Value</w:t>
      </w:r>
    </w:p>
    <w:p w14:paraId="6E9B61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.Cells(r, 2).Value = Round(Utils.ToMonthlyAmount(CStr(rw.Range.Cells(1, 2).Value), CDbl(Val(rw.Range.Cells(1, 4).Value))), 2)</w:t>
      </w:r>
    </w:p>
    <w:p w14:paraId="5A0AA4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r = r + 1</w:t>
      </w:r>
    </w:p>
    <w:p w14:paraId="6547B7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End If</w:t>
      </w:r>
    </w:p>
    <w:p w14:paraId="0B5182A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Next rw</w:t>
      </w:r>
    </w:p>
    <w:p w14:paraId="510D6E9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End If</w:t>
      </w:r>
    </w:p>
    <w:p w14:paraId="0B59A79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.Cells(r, 1).Value = "Totaal inkomsten"</w:t>
      </w:r>
    </w:p>
    <w:p w14:paraId="097E75C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r &gt; startInk Then .Cells(r, 2).Formula = "=SUM(B" &amp; startInk &amp; ":B" &amp; (r - 1) &amp; ")" Else .Cells(r, 2).Value = 0</w:t>
      </w:r>
    </w:p>
    <w:p w14:paraId="53789EF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inkTotalRow As Long: inkTotalRow = r: r = r + 2</w:t>
      </w:r>
    </w:p>
    <w:p w14:paraId="557858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' Uitgaven</w:t>
      </w:r>
    </w:p>
    <w:p w14:paraId="04E26B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.Cells(r, 1).Value = "Uitgaven": .Cells(r, 1).Font.Bold = True: r = r + 1: .Cells(r, 1).Value = "Categorie": .Cells(r, 2).Value = "Bedrag": r = r + 1</w:t>
      </w:r>
    </w:p>
    <w:p w14:paraId="7D555C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startUit As Long: startUit = r</w:t>
      </w:r>
    </w:p>
    <w:p w14:paraId="4ECEEA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Not loUit Is Nothing Then</w:t>
      </w:r>
    </w:p>
    <w:p w14:paraId="7305EC1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For Each rw In loUit.DataBodyRange.Rows</w:t>
      </w:r>
    </w:p>
    <w:p w14:paraId="453FEB4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If Not IsEmpty(rw.Range.Cells(1, 3).Value) And rw.Range.Cells(1, 3).Value &lt;&gt; False Then</w:t>
      </w:r>
    </w:p>
    <w:p w14:paraId="4032D0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.Cells(r, 1).Value = rw.Range.Cells(1, 1).Value</w:t>
      </w:r>
    </w:p>
    <w:p w14:paraId="786260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.Cells(r, 2).Value = Round(Utils.ToMonthlyAmount(CStr(rw.Range.Cells(1, 2).Value), CDbl(Val(rw.Range.Cells(1, 4).Value))), 2)</w:t>
      </w:r>
    </w:p>
    <w:p w14:paraId="711BDEF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 r = r + 1</w:t>
      </w:r>
    </w:p>
    <w:p w14:paraId="5544AD6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 End If</w:t>
      </w:r>
    </w:p>
    <w:p w14:paraId="46BDFB6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Next rw</w:t>
      </w:r>
    </w:p>
    <w:p w14:paraId="016258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End If</w:t>
      </w:r>
    </w:p>
    <w:p w14:paraId="34F7E3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.Cells(r, 1).Value = "Totaal uitgaven"</w:t>
      </w:r>
    </w:p>
    <w:p w14:paraId="24EC628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r &gt; startUit Then .Cells(r, 2).Formula = "=SUM(B" &amp; startUit &amp; ":B" &amp; (r - 1) &amp; ")" Else .Cells(r, 2).Value = 0</w:t>
      </w:r>
    </w:p>
    <w:p w14:paraId="1B8BEB6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Dim uitTotalRow As Long: uitTotalRow = r: r = r + 2</w:t>
      </w:r>
    </w:p>
    <w:p w14:paraId="61D3C7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' Saldo</w:t>
      </w:r>
    </w:p>
    <w:p w14:paraId="148ABE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.Cells(r, 1).Value = "Saldo": .Cells(r, 2).Formula = "=B" &amp; inkTotalRow &amp; "-B" &amp; uitTotalRow</w:t>
      </w:r>
    </w:p>
    <w:p w14:paraId="29BBFD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.Columns(1).AutoFit: .Columns(2).NumberFormat = "#,##0.00"</w:t>
      </w:r>
    </w:p>
    <w:p w14:paraId="2BEAF5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With</w:t>
      </w:r>
    </w:p>
    <w:p w14:paraId="6FCA4B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CleanExit:</w:t>
      </w:r>
    </w:p>
    <w:p w14:paraId="3EC7F1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Application.ScreenUpdating = True: Application.Calculation = xlCalculationAutomatic</w:t>
      </w:r>
    </w:p>
    <w:p w14:paraId="178931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0547EE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ErrHandler:</w:t>
      </w:r>
    </w:p>
    <w:p w14:paraId="338BB4E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"MonthlySheet", "MaakHuidigeMaandSheet", Err.Number, Err.Description</w:t>
      </w:r>
    </w:p>
    <w:p w14:paraId="11A745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Resume CleanExit</w:t>
      </w:r>
    </w:p>
    <w:p w14:paraId="5928D63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EADCF3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CF290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4094ADF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MODULE: TableSetup</w:t>
      </w:r>
    </w:p>
    <w:p w14:paraId="22E3620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0833A8D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Attribute VB_Name = "TableSetup"</w:t>
      </w:r>
    </w:p>
    <w:p w14:paraId="40E015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6F9FAC6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SetupVastEnCategorieTabellen()</w:t>
      </w:r>
    </w:p>
    <w:p w14:paraId="5BA4F6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62842C2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wsV As Worksheet, wsRef As Worksheet</w:t>
      </w:r>
    </w:p>
    <w:p w14:paraId="039FBD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rngInk As Range, rngUit As Range</w:t>
      </w:r>
    </w:p>
    <w:p w14:paraId="22401F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Set wsV = ThisWorkbook.Worksheets("Vast")</w:t>
      </w:r>
    </w:p>
    <w:p w14:paraId="10FEE7E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Next: Set rngInk = ThisWorkbook.Names("rngVastInkomsten").RefersToRange: On Error GoTo ErrHandler</w:t>
      </w:r>
    </w:p>
    <w:p w14:paraId="1E1281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rngInk Is Nothing Then Call Utils.EnsureTable(wsV, "tblVastInkomsten", rngInk)</w:t>
      </w:r>
    </w:p>
    <w:p w14:paraId="46EE83A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Next: Set rngUit = ThisWorkbook.Names("rngVastUitgaven").RefersToRange: On Error GoTo ErrHandler</w:t>
      </w:r>
    </w:p>
    <w:p w14:paraId="473E72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rngUit Is Nothing Then Call Utils.EnsureTable(wsV, "tblVastUitgaven", rngUit)</w:t>
      </w:r>
    </w:p>
    <w:p w14:paraId="41BC16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Utils.SheetBestaat("Referenties") Then Set wsRef = ThisWorkbook.Worksheets.Add: wsRef.Name = "Referenties" Else Set wsRef = ThisWorkbook.Worksheets("Referenties")</w:t>
      </w:r>
    </w:p>
    <w:p w14:paraId="67BE09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wsRef.Cells(1, 1).Value = "" Then wsRef.Range("A1").Value = "Categorie"</w:t>
      </w:r>
    </w:p>
    <w:p w14:paraId="0085A8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loCat As ListObject: Set loCat = Utils.EnsureTable(wsRef, "tblCategorieen", wsRef.Range("A1"))</w:t>
      </w:r>
    </w:p>
    <w:p w14:paraId="229A7BF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wsRef.Cells(1, 3).Value = "" Then wsRef.Range("C1").Value = "Categorie": wsRef.Range("D1").Value = "Subcategorie"</w:t>
      </w:r>
    </w:p>
    <w:p w14:paraId="1B9298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loSub As ListObject: Set loSub = Utils.EnsureTable(wsRef, "tblSubcategorieen", wsRef.Range("C1:D1"))</w:t>
      </w:r>
    </w:p>
    <w:p w14:paraId="6201E4DF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</w:t>
      </w:r>
      <w:r w:rsidRPr="003937A4">
        <w:rPr>
          <w:sz w:val="8"/>
          <w:szCs w:val="8"/>
        </w:rPr>
        <w:t>SeedCategorieen loCat, loSub</w:t>
      </w:r>
    </w:p>
    <w:p w14:paraId="7DB6319C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 xml:space="preserve"> MsgBox "Tabellen ingesteld: tblVastInkomsten/tblVastUitgaven (indien aanwezig), tblCategorieen, tblSubcategorieen.", vbInformation</w:t>
      </w:r>
    </w:p>
    <w:p w14:paraId="519A3A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</w:t>
      </w:r>
      <w:r w:rsidRPr="003937A4">
        <w:rPr>
          <w:sz w:val="8"/>
          <w:szCs w:val="8"/>
          <w:lang w:val="en-US"/>
        </w:rPr>
        <w:t>Exit Sub</w:t>
      </w:r>
    </w:p>
    <w:p w14:paraId="24B3471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CBC1DA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"TableSetup", "SetupVastEnCategorieTabellen", Err.Number, Err.Description</w:t>
      </w:r>
    </w:p>
    <w:p w14:paraId="27CB05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2AAA42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SeedCategorieen(ByVal loCat As ListObject, ByVal loSub As ListObject)</w:t>
      </w:r>
    </w:p>
    <w:p w14:paraId="576735D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2D8A62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cats As Variant: cats = Array("Eten", "Vervoer", "Hapje/Drankje", "Cadeau", "Lisa", "Kyra", "Kleding e.d", "Overig")</w:t>
      </w:r>
    </w:p>
    <w:p w14:paraId="30E2AB8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i As Long</w:t>
      </w:r>
    </w:p>
    <w:p w14:paraId="02DC493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 i = LBound(cats) To UBound(cats)</w:t>
      </w:r>
    </w:p>
    <w:p w14:paraId="57F0B8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Not CategoryExists(loCat, CStr(cats(i))) Then AddCategory loCat, CStr(cats(i))</w:t>
      </w:r>
    </w:p>
    <w:p w14:paraId="48D500A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Next i</w:t>
      </w:r>
    </w:p>
    <w:p w14:paraId="2E87647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AddSub loSub, "Lisa", "Zakgeld": AddSub loSub, "Lisa", "Kleding": AddSub loSub, "Lisa", "Onzin"</w:t>
      </w:r>
    </w:p>
    <w:p w14:paraId="1B25A92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AddSub loSub, "Kyra", "Zakgeld": AddSub loSub, "Kyra", "Kleding": AddSub loSub, "Kyra", "Onzin"</w:t>
      </w:r>
    </w:p>
    <w:p w14:paraId="0ED7366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714EE33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7A6F67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"TableSetup", "SeedCategorieen", Err.Number, Err.Description</w:t>
      </w:r>
    </w:p>
    <w:p w14:paraId="1EE7839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2B065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Function CategoryExists(ByVal loCat As ListObject, ByVal cat As String) As Boolean</w:t>
      </w:r>
    </w:p>
    <w:p w14:paraId="34201B8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 To ErrHandler</w:t>
      </w:r>
    </w:p>
    <w:p w14:paraId="4ECCD2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 As Range</w:t>
      </w:r>
    </w:p>
    <w:p w14:paraId="22A305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 Each r In loCat.ListColumns(1).DataBodyRange</w:t>
      </w:r>
    </w:p>
    <w:p w14:paraId="6318E15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If LCase$(Trim$(r.Value)) = LCase$(Trim$(cat)) Then CategoryExists = True: Exit Function</w:t>
      </w:r>
    </w:p>
    <w:p w14:paraId="4C89AEC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Next r</w:t>
      </w:r>
    </w:p>
    <w:p w14:paraId="59020E6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Function</w:t>
      </w:r>
    </w:p>
    <w:p w14:paraId="3EEEB1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661C448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 xml:space="preserve"> Utils.LogError4 "TableSetup", "CategoryExists", Err.Number, Err.Description</w:t>
      </w:r>
    </w:p>
    <w:p w14:paraId="657ED9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Function</w:t>
      </w:r>
    </w:p>
    <w:p w14:paraId="4E6121A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AddCategory(ByVal loCat As ListObject, ByVal cat As String)</w:t>
      </w:r>
    </w:p>
    <w:p w14:paraId="7F55B0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56F891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lr As ListRow: Set lr = loCat.ListRows.Add</w:t>
      </w:r>
    </w:p>
    <w:p w14:paraId="72EA4F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lr.Range.Cells(1, 1).Value = cat</w:t>
      </w:r>
    </w:p>
    <w:p w14:paraId="21FBCB0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53A821C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7425D55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"TableSetup", "AddCategory", Err.Number, Err.Description</w:t>
      </w:r>
    </w:p>
    <w:p w14:paraId="6A7768D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1FCE28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Sub AddSub(ByVal loSub As ListObject, ByVal cat As String, ByVal subcat As String)</w:t>
      </w:r>
    </w:p>
    <w:p w14:paraId="5D8B55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456082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r As Range</w:t>
      </w:r>
    </w:p>
    <w:p w14:paraId="228B26C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Not loSub.DataBodyRange Is Nothing Then</w:t>
      </w:r>
    </w:p>
    <w:p w14:paraId="4F5C272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For Each r In loSub.DataBodyRange.Rows</w:t>
      </w:r>
    </w:p>
    <w:p w14:paraId="1D56716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 If LCase$(Trim$(r.Cells(1, 1).Value)) = LCase$(Trim$(cat)) And LCase$(Trim$(r.Cells(1, 2).Value)) = LCase$(Trim$(subcat)) Then Exit Sub</w:t>
      </w:r>
    </w:p>
    <w:p w14:paraId="1849A11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Next r</w:t>
      </w:r>
    </w:p>
    <w:p w14:paraId="5BB6927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If</w:t>
      </w:r>
    </w:p>
    <w:p w14:paraId="061D397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lr As ListRow: Set lr = loSub.ListRows.Add</w:t>
      </w:r>
    </w:p>
    <w:p w14:paraId="2A3275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lr.Range.Cells(1, 1).Value = cat</w:t>
      </w:r>
    </w:p>
    <w:p w14:paraId="6CD0BA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lr.Range.Cells(1, 2).Value = subcat</w:t>
      </w:r>
    </w:p>
    <w:p w14:paraId="1E845F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5755EF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6C14CE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"TableSetup", "AddSub", Err.Number, Err.Description</w:t>
      </w:r>
    </w:p>
    <w:p w14:paraId="10AEDD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1F81E20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54C97E6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10367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CLASS: CImgEvents (hover + mouse)</w:t>
      </w:r>
    </w:p>
    <w:p w14:paraId="0AAFEFE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A93C2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 module name: CImgEvents</w:t>
      </w:r>
    </w:p>
    <w:p w14:paraId="319C175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4C38E0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WithEvents Img As MSForms.Image</w:t>
      </w:r>
    </w:p>
    <w:p w14:paraId="3D04359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ParentForm As Object</w:t>
      </w:r>
    </w:p>
    <w:p w14:paraId="65899C1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Img_MouseMove(ByVal Button As Integer, ByVal Shift As Integer, ByVal X As Single, ByVal Y As Single)</w:t>
      </w:r>
    </w:p>
    <w:p w14:paraId="6B368A0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</w:t>
      </w:r>
    </w:p>
    <w:p w14:paraId="26592C2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LayoutSpecsHelpers.ApplyHoverPicture ParentForm, Img.Name</w:t>
      </w:r>
    </w:p>
    <w:p w14:paraId="460045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1371CF2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Img_MouseDown(ByVal Button As Integer, ByVal Shift As Integer, ByVal X As Single, ByVal Y As Single)</w:t>
      </w:r>
    </w:p>
    <w:p w14:paraId="1025319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7DEC0B3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' Simuleer click op basis van control name</w:t>
      </w:r>
    </w:p>
    <w:p w14:paraId="637791B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Select Case LCase$(Img.Name)</w:t>
      </w:r>
    </w:p>
    <w:p w14:paraId="7D1D73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"dyn_imgbtnopslaan": FormEvents.HandleOpslaan_dyn ParentForm</w:t>
      </w:r>
    </w:p>
    <w:p w14:paraId="6DF5BE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"dyn_imgbtnannuleren": FormEvents.HandleAnnuleren_dyn ParentForm</w:t>
      </w:r>
    </w:p>
    <w:p w14:paraId="0792F44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"dyn_imgbtnvolgende": ParentForm.Hide: frmVast.Show</w:t>
      </w:r>
    </w:p>
    <w:p w14:paraId="2BB2335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"dyn_imgbtnvorige": ParentForm.Hide: frmHuishouden.Show</w:t>
      </w:r>
    </w:p>
    <w:p w14:paraId="6E67770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Select</w:t>
      </w:r>
    </w:p>
    <w:p w14:paraId="124D2D4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35CE63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49D35CE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"CImgEvents", "Img_MouseDown", Err.Number, Err.Description</w:t>
      </w:r>
    </w:p>
    <w:p w14:paraId="4CA027C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372365B9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64022E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'=========================</w:t>
      </w:r>
    </w:p>
    <w:p w14:paraId="42CEB6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CLASS: CBtnEvents</w:t>
      </w:r>
    </w:p>
    <w:p w14:paraId="0F3C312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33596A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 module name: CBtnEvents</w:t>
      </w:r>
    </w:p>
    <w:p w14:paraId="09E172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28F010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WithEvents Btn As MSForms.CommandButton</w:t>
      </w:r>
    </w:p>
    <w:p w14:paraId="1CB5C1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ParentForm As Object</w:t>
      </w:r>
    </w:p>
    <w:p w14:paraId="03DAFA1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Btn_Click()</w:t>
      </w:r>
    </w:p>
    <w:p w14:paraId="02B88CF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7D05707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Select Case LCase$(Btn.Name)</w:t>
      </w:r>
    </w:p>
    <w:p w14:paraId="54B88C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"dyn_btnopslaan": FormEvents.HandleOpslaan_dyn ParentForm</w:t>
      </w:r>
    </w:p>
    <w:p w14:paraId="46E0D09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"dyn_btnannuleren": FormEvents.HandleAnnuleren_dyn ParentForm</w:t>
      </w:r>
    </w:p>
    <w:p w14:paraId="39B022B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Select</w:t>
      </w:r>
    </w:p>
    <w:p w14:paraId="35301D0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11D71E0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4A846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"CBtnEvents", "Btn_Click", Err.Number, Err.Description</w:t>
      </w:r>
    </w:p>
    <w:p w14:paraId="46B189F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406412A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1EFEB4D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2C6C41A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CLASS: CCmbEvents</w:t>
      </w:r>
    </w:p>
    <w:p w14:paraId="501F30D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7A21A3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 module name: CCmbEvents</w:t>
      </w:r>
    </w:p>
    <w:p w14:paraId="00D3EBC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5D09BF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WithEvents cmb As MSForms.ComboBox</w:t>
      </w:r>
    </w:p>
    <w:p w14:paraId="5A0C715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ParentForm As Object</w:t>
      </w:r>
    </w:p>
    <w:p w14:paraId="2A654C8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cmb_Change()</w:t>
      </w:r>
    </w:p>
    <w:p w14:paraId="0B35D82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2BB1DC0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Select Case LCase$(cmb.Name)</w:t>
      </w:r>
    </w:p>
    <w:p w14:paraId="6152070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"dyn_cmbcategorie": FormEvents.HandleCategorieChange_dyn ParentForm</w:t>
      </w:r>
    </w:p>
    <w:p w14:paraId="22E46A4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Select</w:t>
      </w:r>
    </w:p>
    <w:p w14:paraId="2FCD7A9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78E3A1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4FAC3F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"CCmbEvents", "cmb_Change", Err.Number, Err.Description</w:t>
      </w:r>
    </w:p>
    <w:p w14:paraId="1E0361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2C8F07E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1BED60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4125DCF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CLASS: CTxtEvents</w:t>
      </w:r>
    </w:p>
    <w:p w14:paraId="649A6AB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2FC9B7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Class module name: CTxtEvents</w:t>
      </w:r>
    </w:p>
    <w:p w14:paraId="7FE3F0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669E9A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Public WithEvents Txt As MSForms.TextBox</w:t>
      </w:r>
    </w:p>
    <w:p w14:paraId="6DA38B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Txt_KeyPress(ByVal KeyAscii As MSForms.ReturnInteger)</w:t>
      </w:r>
    </w:p>
    <w:p w14:paraId="363AA95B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Dim dec As String: dec = Application.International(xlDecimalSeparator)</w:t>
      </w:r>
    </w:p>
    <w:p w14:paraId="037FE7E5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Select Case KeyAscii</w:t>
      </w:r>
    </w:p>
    <w:p w14:paraId="5CEFFBE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48 To 57 ' 0–9</w:t>
      </w:r>
    </w:p>
    <w:p w14:paraId="7D9ECFB6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  <w:lang w:val="en-US"/>
        </w:rPr>
        <w:t xml:space="preserve">  </w:t>
      </w:r>
      <w:r w:rsidRPr="003937A4">
        <w:rPr>
          <w:sz w:val="8"/>
          <w:szCs w:val="8"/>
        </w:rPr>
        <w:t>Case Asc(dec) ' één decimaal</w:t>
      </w:r>
    </w:p>
    <w:p w14:paraId="509365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</w:rPr>
        <w:t xml:space="preserve">   </w:t>
      </w:r>
      <w:r w:rsidRPr="003937A4">
        <w:rPr>
          <w:sz w:val="8"/>
          <w:szCs w:val="8"/>
          <w:lang w:val="en-US"/>
        </w:rPr>
        <w:t>If InStr(Txt.Text, dec) &gt; 0 Then KeyAscii = 0</w:t>
      </w:r>
    </w:p>
    <w:p w14:paraId="41A292FE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8 ' Backspace</w:t>
      </w:r>
    </w:p>
    <w:p w14:paraId="14EDE7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 Case Else: KeyAscii = 0</w:t>
      </w:r>
    </w:p>
    <w:p w14:paraId="05D5041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End Select</w:t>
      </w:r>
    </w:p>
    <w:p w14:paraId="5809B91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080FB5E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lastRenderedPageBreak/>
        <w:t>Private Sub Txt_Exit(ByVal Cancel As MSForms.ReturnBoolean)</w:t>
      </w:r>
    </w:p>
    <w:p w14:paraId="5DC2180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Resume Next</w:t>
      </w:r>
    </w:p>
    <w:p w14:paraId="7A2014A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If Len(Txt.Text) = 0 Then Exit Sub</w:t>
      </w:r>
    </w:p>
    <w:p w14:paraId="3BC594F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Txt.Text = Format(CDbl(Txt.Text), "0.00")</w:t>
      </w:r>
    </w:p>
    <w:p w14:paraId="25F0FEC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296B0ED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B24C27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C462FB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frmHuishouden (code-behind)</w:t>
      </w:r>
    </w:p>
    <w:p w14:paraId="4BA083E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67F1E0C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45492FA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23B5C8B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0FE23DB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FormHelpers.EnsureBackgroundImage Me</w:t>
      </w:r>
    </w:p>
    <w:p w14:paraId="7567885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frmBuilders.BuildForm_Huishouden Me</w:t>
      </w:r>
    </w:p>
    <w:p w14:paraId="1FE7A95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15590A3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13E980A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"frmHuishouden", "UserForm_Initialize", Err.Number, Err.Description</w:t>
      </w:r>
    </w:p>
    <w:p w14:paraId="7FF941A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1857E22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7E8CE22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7DCC5A5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frmVast (code-behind)</w:t>
      </w:r>
    </w:p>
    <w:p w14:paraId="23B29EB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1680782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598D37B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199E79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6FB5D0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FormHelpers.EnsureBackgroundImage Me</w:t>
      </w:r>
    </w:p>
    <w:p w14:paraId="2D15475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frmBuilders.BuildFrmVast Me</w:t>
      </w:r>
    </w:p>
    <w:p w14:paraId="245D968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356400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586A56DD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"frmVast", "UserForm_Initialize", Err.Number, Err.Description</w:t>
      </w:r>
    </w:p>
    <w:p w14:paraId="02933E4C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65C98D33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03AC216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6934875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 USERFORM: frmInvoer (code-behind)</w:t>
      </w:r>
    </w:p>
    <w:p w14:paraId="1F388A58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'=========================</w:t>
      </w:r>
    </w:p>
    <w:p w14:paraId="5720184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Option Explicit</w:t>
      </w:r>
    </w:p>
    <w:p w14:paraId="054F37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UserForm_Initialize()</w:t>
      </w:r>
    </w:p>
    <w:p w14:paraId="4B15CFF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1ED709B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FormEvents.BuildDynamicFrmInvoer Me</w:t>
      </w:r>
    </w:p>
    <w:p w14:paraId="3A9CC863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2BC0511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0BF2972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"frmInvoer", "UserForm_Initialize", Err.Number, Err.Description</w:t>
      </w:r>
    </w:p>
    <w:p w14:paraId="749D597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537DB06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Private Sub UserForm_Resize()</w:t>
      </w:r>
    </w:p>
    <w:p w14:paraId="17E428D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On Error GoTo ErrHandler</w:t>
      </w:r>
    </w:p>
    <w:p w14:paraId="26FEC0E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FormLayout.FrmLayoutSafeAreaDyn Me</w:t>
      </w:r>
    </w:p>
    <w:p w14:paraId="163A413F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Exit Sub</w:t>
      </w:r>
    </w:p>
    <w:p w14:paraId="53E5C8A1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ErrHandler:</w:t>
      </w:r>
    </w:p>
    <w:p w14:paraId="314EB1E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 xml:space="preserve"> Utils.LogError4 "frmInvoer", "UserForm_Resize", Err.Number, Err.Description</w:t>
      </w:r>
    </w:p>
    <w:p w14:paraId="330C274A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End Sub</w:t>
      </w:r>
    </w:p>
    <w:p w14:paraId="744C0E1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4C5316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C059E07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```</w:t>
      </w:r>
    </w:p>
    <w:p w14:paraId="3E8C494F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6E5429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# 6. QA CHECKLIST</w:t>
      </w:r>
    </w:p>
    <w:p w14:paraId="4437EA4D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024713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Sanity-check: Run modSanityChecks.RunAssetSanity(True) → Expect OK</w:t>
      </w:r>
    </w:p>
    <w:p w14:paraId="01179A95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0191EC92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Hover works within 100ms; `_hover` assets visible</w:t>
      </w:r>
    </w:p>
    <w:p w14:paraId="562D577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24820919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No hardcoded coordinates in frm-modules; all positions from tblLayoutSpecs</w:t>
      </w:r>
    </w:p>
    <w:p w14:paraId="2BA3D588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474386E4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Resize events reposition controls correctly</w:t>
      </w:r>
    </w:p>
    <w:p w14:paraId="049AB36C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DE1DA80" w14:textId="77777777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- ErrorLog remains clean or shows controlled warnings</w:t>
      </w:r>
    </w:p>
    <w:p w14:paraId="1C88370B" w14:textId="77777777" w:rsidR="003937A4" w:rsidRPr="003937A4" w:rsidRDefault="003937A4" w:rsidP="003937A4">
      <w:pPr>
        <w:rPr>
          <w:sz w:val="8"/>
          <w:szCs w:val="8"/>
          <w:lang w:val="en-US"/>
        </w:rPr>
      </w:pPr>
    </w:p>
    <w:p w14:paraId="30B472F8" w14:textId="77777777" w:rsidR="003937A4" w:rsidRPr="003937A4" w:rsidRDefault="003937A4" w:rsidP="003937A4">
      <w:pPr>
        <w:rPr>
          <w:sz w:val="8"/>
          <w:szCs w:val="8"/>
        </w:rPr>
      </w:pPr>
      <w:r w:rsidRPr="003937A4">
        <w:rPr>
          <w:sz w:val="8"/>
          <w:szCs w:val="8"/>
        </w:rPr>
        <w:t># 7. PROMPT FOR NEXT AGENT</w:t>
      </w:r>
    </w:p>
    <w:p w14:paraId="15AB62FF" w14:textId="77777777" w:rsidR="003937A4" w:rsidRPr="003937A4" w:rsidRDefault="003937A4" w:rsidP="003937A4">
      <w:pPr>
        <w:rPr>
          <w:sz w:val="8"/>
          <w:szCs w:val="8"/>
        </w:rPr>
      </w:pPr>
    </w:p>
    <w:p w14:paraId="3F14F478" w14:textId="6B018E60" w:rsidR="003937A4" w:rsidRPr="003937A4" w:rsidRDefault="003937A4" w:rsidP="003937A4">
      <w:pPr>
        <w:rPr>
          <w:sz w:val="8"/>
          <w:szCs w:val="8"/>
          <w:lang w:val="en-US"/>
        </w:rPr>
      </w:pPr>
      <w:r w:rsidRPr="003937A4">
        <w:rPr>
          <w:sz w:val="8"/>
          <w:szCs w:val="8"/>
          <w:lang w:val="en-US"/>
        </w:rPr>
        <w:t>Continue at INI step [22_test_frminvoer]; verify layout fixes and hover behavior across all forms.</w:t>
      </w:r>
    </w:p>
    <w:sectPr w:rsidR="003937A4" w:rsidRPr="003937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A4"/>
    <w:rsid w:val="003937A4"/>
    <w:rsid w:val="00C4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B25C"/>
  <w15:chartTrackingRefBased/>
  <w15:docId w15:val="{E584C463-38C1-472B-8C53-49072A92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37A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37A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37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37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37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37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37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37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37A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37A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3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140</Pages>
  <Words>47296</Words>
  <Characters>260129</Characters>
  <Application>Microsoft Office Word</Application>
  <DocSecurity>0</DocSecurity>
  <Lines>2167</Lines>
  <Paragraphs>613</Paragraphs>
  <ScaleCrop>false</ScaleCrop>
  <Company/>
  <LinksUpToDate>false</LinksUpToDate>
  <CharactersWithSpaces>306812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2025-11-26T18:28:00Z</dcterms:created>
  <dcterms:modified xsi:type="dcterms:W3CDTF">2025-11-26T18:29:00Z</dcterms:modified>
</cp:coreProperties>
</file>