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7BA90" w14:textId="77777777" w:rsidR="00ED40D4" w:rsidRPr="00ED40D4" w:rsidRDefault="00ED40D4" w:rsidP="00ED40D4">
      <w:r w:rsidRPr="00ED40D4">
        <w:t xml:space="preserve">Hier is hoe we met </w:t>
      </w:r>
      <w:r w:rsidRPr="00ED40D4">
        <w:rPr>
          <w:b/>
          <w:bCs/>
        </w:rPr>
        <w:t>Lyra-redenering</w:t>
      </w:r>
      <w:r w:rsidRPr="00ED40D4">
        <w:t xml:space="preserve"> een gedetailleerde </w:t>
      </w:r>
      <w:r w:rsidRPr="00ED40D4">
        <w:rPr>
          <w:b/>
          <w:bCs/>
        </w:rPr>
        <w:t>User Flow (Scenario-overzicht)</w:t>
      </w:r>
      <w:r w:rsidRPr="00ED40D4">
        <w:t xml:space="preserve"> kunnen opstellen voor jouw 5-staps formulier. Ik baseer dit op de informatie uit jouw bestanden (Lyra4.1, changelog, </w:t>
      </w:r>
      <w:proofErr w:type="spellStart"/>
      <w:r w:rsidRPr="00ED40D4">
        <w:t>mockups</w:t>
      </w:r>
      <w:proofErr w:type="spellEnd"/>
      <w:r w:rsidRPr="00ED40D4">
        <w:t>) en vul de ontbrekende details logisch aan:</w:t>
      </w:r>
    </w:p>
    <w:p w14:paraId="231CEE78" w14:textId="77777777" w:rsidR="00ED40D4" w:rsidRPr="00ED40D4" w:rsidRDefault="00ED40D4" w:rsidP="00ED40D4">
      <w:r w:rsidRPr="00ED40D4">
        <w:pict w14:anchorId="029797DD">
          <v:rect id="_x0000_i1067" style="width:0;height:1.5pt" o:hralign="center" o:hrstd="t" o:hr="t" fillcolor="#a0a0a0" stroked="f"/>
        </w:pict>
      </w:r>
    </w:p>
    <w:p w14:paraId="27F5485D" w14:textId="77777777" w:rsidR="00ED40D4" w:rsidRPr="00ED40D4" w:rsidRDefault="00ED40D4" w:rsidP="00ED40D4">
      <w:pPr>
        <w:rPr>
          <w:b/>
          <w:bCs/>
        </w:rPr>
      </w:pPr>
      <w:r w:rsidRPr="00ED40D4">
        <w:rPr>
          <w:rFonts w:ascii="Segoe UI Emoji" w:hAnsi="Segoe UI Emoji" w:cs="Segoe UI Emoji"/>
          <w:b/>
          <w:bCs/>
        </w:rPr>
        <w:t>✅</w:t>
      </w:r>
      <w:r w:rsidRPr="00ED40D4">
        <w:rPr>
          <w:b/>
          <w:bCs/>
        </w:rPr>
        <w:t xml:space="preserve"> Doel</w:t>
      </w:r>
    </w:p>
    <w:p w14:paraId="07E5D84D" w14:textId="77777777" w:rsidR="00ED40D4" w:rsidRPr="00ED40D4" w:rsidRDefault="00ED40D4" w:rsidP="00ED40D4">
      <w:r w:rsidRPr="00ED40D4">
        <w:t>Een compleet overzicht van:</w:t>
      </w:r>
    </w:p>
    <w:p w14:paraId="17A7C483" w14:textId="77777777" w:rsidR="00ED40D4" w:rsidRPr="00ED40D4" w:rsidRDefault="00ED40D4" w:rsidP="00ED40D4">
      <w:pPr>
        <w:numPr>
          <w:ilvl w:val="0"/>
          <w:numId w:val="1"/>
        </w:numPr>
      </w:pPr>
      <w:r w:rsidRPr="00ED40D4">
        <w:rPr>
          <w:b/>
          <w:bCs/>
        </w:rPr>
        <w:t>Welke velden per stap</w:t>
      </w:r>
      <w:r w:rsidRPr="00ED40D4">
        <w:t xml:space="preserve"> (UI-elementen en logica)</w:t>
      </w:r>
    </w:p>
    <w:p w14:paraId="1A2A9475" w14:textId="77777777" w:rsidR="00ED40D4" w:rsidRPr="00ED40D4" w:rsidRDefault="00ED40D4" w:rsidP="00ED40D4">
      <w:pPr>
        <w:numPr>
          <w:ilvl w:val="0"/>
          <w:numId w:val="1"/>
        </w:numPr>
      </w:pPr>
      <w:r w:rsidRPr="00ED40D4">
        <w:rPr>
          <w:b/>
          <w:bCs/>
        </w:rPr>
        <w:t>Validatie per stap</w:t>
      </w:r>
      <w:r w:rsidRPr="00ED40D4">
        <w:t xml:space="preserve"> (</w:t>
      </w:r>
      <w:proofErr w:type="spellStart"/>
      <w:r w:rsidRPr="00ED40D4">
        <w:t>canNext</w:t>
      </w:r>
      <w:proofErr w:type="spellEnd"/>
      <w:r w:rsidRPr="00ED40D4">
        <w:t>)</w:t>
      </w:r>
    </w:p>
    <w:p w14:paraId="6E8E0F30" w14:textId="77777777" w:rsidR="00ED40D4" w:rsidRPr="00ED40D4" w:rsidRDefault="00ED40D4" w:rsidP="00ED40D4">
      <w:pPr>
        <w:numPr>
          <w:ilvl w:val="0"/>
          <w:numId w:val="1"/>
        </w:numPr>
      </w:pPr>
      <w:r w:rsidRPr="00ED40D4">
        <w:rPr>
          <w:b/>
          <w:bCs/>
        </w:rPr>
        <w:t>Stap 5: Overzicht</w:t>
      </w:r>
      <w:r w:rsidRPr="00ED40D4">
        <w:t xml:space="preserve"> (berekeningen en logica)</w:t>
      </w:r>
    </w:p>
    <w:p w14:paraId="5AE9979A" w14:textId="77777777" w:rsidR="00ED40D4" w:rsidRPr="00ED40D4" w:rsidRDefault="00ED40D4" w:rsidP="00ED40D4">
      <w:r w:rsidRPr="00ED40D4">
        <w:pict w14:anchorId="0CA99862">
          <v:rect id="_x0000_i1068" style="width:0;height:1.5pt" o:hralign="center" o:hrstd="t" o:hr="t" fillcolor="#a0a0a0" stroked="f"/>
        </w:pict>
      </w:r>
    </w:p>
    <w:p w14:paraId="4E69CFD4" w14:textId="3782598D" w:rsidR="00ED40D4" w:rsidRPr="00ED40D4" w:rsidRDefault="00ED40D4" w:rsidP="00ED40D4">
      <w:pPr>
        <w:rPr>
          <w:b/>
          <w:bCs/>
        </w:rPr>
      </w:pPr>
      <w:r w:rsidRPr="00ED40D4">
        <w:rPr>
          <w:b/>
          <w:bCs/>
        </w:rPr>
        <w:t>Stap 1</w:t>
      </w:r>
      <w:r>
        <w:rPr>
          <w:b/>
          <w:bCs/>
        </w:rPr>
        <w:t>.1</w:t>
      </w:r>
      <w:r w:rsidRPr="00ED40D4">
        <w:rPr>
          <w:b/>
          <w:bCs/>
        </w:rPr>
        <w:t>: Huishouden</w:t>
      </w:r>
    </w:p>
    <w:p w14:paraId="4C56CC89" w14:textId="77777777" w:rsidR="00ED40D4" w:rsidRPr="00ED40D4" w:rsidRDefault="00ED40D4" w:rsidP="00ED40D4">
      <w:r w:rsidRPr="00ED40D4">
        <w:rPr>
          <w:b/>
          <w:bCs/>
        </w:rPr>
        <w:t>Velden:</w:t>
      </w:r>
    </w:p>
    <w:p w14:paraId="38F1796A" w14:textId="77777777" w:rsidR="00ED40D4" w:rsidRPr="00ED40D4" w:rsidRDefault="00ED40D4" w:rsidP="00ED40D4">
      <w:pPr>
        <w:numPr>
          <w:ilvl w:val="0"/>
          <w:numId w:val="2"/>
        </w:numPr>
      </w:pPr>
      <w:r w:rsidRPr="00ED40D4">
        <w:t>Totaal aantal personen (</w:t>
      </w:r>
      <w:proofErr w:type="spellStart"/>
      <w:r w:rsidRPr="00ED40D4">
        <w:t>NumberStepper</w:t>
      </w:r>
      <w:proofErr w:type="spellEnd"/>
      <w:r w:rsidRPr="00ED40D4">
        <w:t>)</w:t>
      </w:r>
    </w:p>
    <w:p w14:paraId="22CBA297" w14:textId="77777777" w:rsidR="00ED40D4" w:rsidRPr="00ED40D4" w:rsidRDefault="00ED40D4" w:rsidP="00ED40D4">
      <w:pPr>
        <w:numPr>
          <w:ilvl w:val="0"/>
          <w:numId w:val="2"/>
        </w:numPr>
      </w:pPr>
      <w:r w:rsidRPr="00ED40D4">
        <w:t>Aantal volwassenen (</w:t>
      </w:r>
      <w:proofErr w:type="spellStart"/>
      <w:r w:rsidRPr="00ED40D4">
        <w:t>NumberStepper</w:t>
      </w:r>
      <w:proofErr w:type="spellEnd"/>
      <w:r w:rsidRPr="00ED40D4">
        <w:t>)</w:t>
      </w:r>
    </w:p>
    <w:p w14:paraId="79292E7A" w14:textId="62BB78B9" w:rsidR="00ED40D4" w:rsidRDefault="00ED40D4" w:rsidP="00ED40D4">
      <w:pPr>
        <w:numPr>
          <w:ilvl w:val="0"/>
          <w:numId w:val="2"/>
        </w:numPr>
      </w:pPr>
      <w:r w:rsidRPr="00ED40D4">
        <w:t>Automatisch berekend: aantal kinderen</w:t>
      </w:r>
      <w:r>
        <w:t xml:space="preserve"> = aantal personen – aantal huishouden. Als personen === huishouden -&gt; geen veld(en) voor kind(eren)</w:t>
      </w:r>
    </w:p>
    <w:p w14:paraId="3D8E8A41" w14:textId="21D135BB" w:rsidR="00ED40D4" w:rsidRPr="00ED40D4" w:rsidRDefault="00ED40D4" w:rsidP="00ED40D4">
      <w:pPr>
        <w:pStyle w:val="Lijstalinea"/>
        <w:numPr>
          <w:ilvl w:val="0"/>
          <w:numId w:val="2"/>
        </w:numPr>
        <w:rPr>
          <w:b/>
          <w:bCs/>
        </w:rPr>
      </w:pPr>
      <w:r w:rsidRPr="00ED40D4">
        <w:rPr>
          <w:b/>
          <w:bCs/>
        </w:rPr>
        <w:t>Stap 1.</w:t>
      </w:r>
      <w:r>
        <w:rPr>
          <w:b/>
          <w:bCs/>
        </w:rPr>
        <w:t>2</w:t>
      </w:r>
      <w:r w:rsidRPr="00ED40D4">
        <w:rPr>
          <w:b/>
          <w:bCs/>
        </w:rPr>
        <w:t xml:space="preserve">: </w:t>
      </w:r>
      <w:proofErr w:type="spellStart"/>
      <w:r>
        <w:rPr>
          <w:b/>
          <w:bCs/>
        </w:rPr>
        <w:t>Gedetaileerd</w:t>
      </w:r>
      <w:proofErr w:type="spellEnd"/>
      <w:r>
        <w:rPr>
          <w:b/>
          <w:bCs/>
        </w:rPr>
        <w:t>:</w:t>
      </w:r>
    </w:p>
    <w:p w14:paraId="20D79F24" w14:textId="52F8A3C0" w:rsidR="00ED40D4" w:rsidRPr="00ED40D4" w:rsidRDefault="00ED40D4" w:rsidP="00ED40D4">
      <w:r w:rsidRPr="00ED40D4">
        <w:rPr>
          <w:b/>
          <w:bCs/>
        </w:rPr>
        <w:t>Velden</w:t>
      </w:r>
      <w:r>
        <w:rPr>
          <w:b/>
          <w:bCs/>
        </w:rPr>
        <w:t>:</w:t>
      </w:r>
    </w:p>
    <w:p w14:paraId="0F8459FA" w14:textId="47DC3FF1" w:rsidR="00ED40D4" w:rsidRDefault="00ED40D4" w:rsidP="00ED40D4">
      <w:pPr>
        <w:numPr>
          <w:ilvl w:val="0"/>
          <w:numId w:val="2"/>
        </w:numPr>
      </w:pPr>
      <w:r w:rsidRPr="00ED40D4">
        <w:t>Details</w:t>
      </w:r>
      <w:r>
        <w:t xml:space="preserve"> per</w:t>
      </w:r>
      <w:r w:rsidRPr="00ED40D4">
        <w:t xml:space="preserve"> volwassenen (</w:t>
      </w:r>
      <w:r>
        <w:t xml:space="preserve">naam + </w:t>
      </w:r>
      <w:r w:rsidRPr="00ED40D4">
        <w:t>gender</w:t>
      </w:r>
      <w:r>
        <w:t xml:space="preserve"> + leeftijdscategorie) -&gt; aantal velden = aantal volwassenen vorige stap</w:t>
      </w:r>
    </w:p>
    <w:p w14:paraId="3BE9044B" w14:textId="49319DED" w:rsidR="00ED40D4" w:rsidRDefault="00ED40D4" w:rsidP="00ED40D4">
      <w:pPr>
        <w:numPr>
          <w:ilvl w:val="0"/>
          <w:numId w:val="2"/>
        </w:numPr>
      </w:pPr>
      <w:r w:rsidRPr="00ED40D4">
        <w:t>Ja/Nee vragen:</w:t>
      </w:r>
    </w:p>
    <w:p w14:paraId="4ECB502F" w14:textId="6A357BAE" w:rsidR="00ED40D4" w:rsidRPr="00ED40D4" w:rsidRDefault="00ED40D4" w:rsidP="00ED40D4">
      <w:pPr>
        <w:numPr>
          <w:ilvl w:val="1"/>
          <w:numId w:val="2"/>
        </w:numPr>
      </w:pPr>
      <w:r>
        <w:t>Werk?</w:t>
      </w:r>
    </w:p>
    <w:p w14:paraId="75568264" w14:textId="1F0A4C0E" w:rsidR="00ED40D4" w:rsidRPr="00ED40D4" w:rsidRDefault="00ED40D4" w:rsidP="00ED40D4">
      <w:pPr>
        <w:numPr>
          <w:ilvl w:val="1"/>
          <w:numId w:val="2"/>
        </w:numPr>
      </w:pPr>
      <w:proofErr w:type="gramStart"/>
      <w:r w:rsidRPr="00ED40D4">
        <w:t>Zwanger</w:t>
      </w:r>
      <w:r>
        <w:t xml:space="preserve"> /</w:t>
      </w:r>
      <w:proofErr w:type="gramEnd"/>
      <w:r>
        <w:t xml:space="preserve"> Lacterend</w:t>
      </w:r>
      <w:r w:rsidRPr="00ED40D4">
        <w:t>?</w:t>
      </w:r>
      <w:r>
        <w:t xml:space="preserve"> </w:t>
      </w:r>
    </w:p>
    <w:p w14:paraId="12D52BAB" w14:textId="77777777" w:rsidR="00ED40D4" w:rsidRPr="00ED40D4" w:rsidRDefault="00ED40D4" w:rsidP="00ED40D4">
      <w:pPr>
        <w:numPr>
          <w:ilvl w:val="1"/>
          <w:numId w:val="2"/>
        </w:numPr>
      </w:pPr>
      <w:r w:rsidRPr="00ED40D4">
        <w:t>Heeft auto?</w:t>
      </w:r>
    </w:p>
    <w:p w14:paraId="16F903FC" w14:textId="77777777" w:rsidR="00ED40D4" w:rsidRPr="00ED40D4" w:rsidRDefault="00ED40D4" w:rsidP="00ED40D4">
      <w:pPr>
        <w:numPr>
          <w:ilvl w:val="1"/>
          <w:numId w:val="2"/>
        </w:numPr>
      </w:pPr>
      <w:r w:rsidRPr="00ED40D4">
        <w:t>Heeft huisdieren?</w:t>
      </w:r>
    </w:p>
    <w:p w14:paraId="20E3B2B3" w14:textId="37FEA06E" w:rsidR="00ED40D4" w:rsidRDefault="00ED40D4" w:rsidP="00ED40D4">
      <w:r>
        <w:t>Als personen === huishouden -&gt; geen veld</w:t>
      </w:r>
      <w:r>
        <w:t>(en)</w:t>
      </w:r>
      <w:r>
        <w:t xml:space="preserve"> voor kind</w:t>
      </w:r>
      <w:r>
        <w:t>(eren):</w:t>
      </w:r>
    </w:p>
    <w:p w14:paraId="175CF2A4" w14:textId="28D8D157" w:rsidR="00ED40D4" w:rsidRPr="00ED40D4" w:rsidRDefault="00ED40D4" w:rsidP="00ED40D4">
      <w:pPr>
        <w:numPr>
          <w:ilvl w:val="0"/>
          <w:numId w:val="2"/>
        </w:numPr>
      </w:pPr>
      <w:r w:rsidRPr="00ED40D4">
        <w:t>Details kinderen (</w:t>
      </w:r>
      <w:r>
        <w:t xml:space="preserve">naam + gender + </w:t>
      </w:r>
      <w:r w:rsidRPr="00ED40D4">
        <w:t>leeftijdscategorie)</w:t>
      </w:r>
    </w:p>
    <w:p w14:paraId="63D52FA1" w14:textId="77777777" w:rsidR="00ED40D4" w:rsidRPr="00ED40D4" w:rsidRDefault="00ED40D4" w:rsidP="00ED40D4">
      <w:r w:rsidRPr="00ED40D4">
        <w:rPr>
          <w:b/>
          <w:bCs/>
        </w:rPr>
        <w:t>Validatie (</w:t>
      </w:r>
      <w:proofErr w:type="spellStart"/>
      <w:r w:rsidRPr="00ED40D4">
        <w:rPr>
          <w:b/>
          <w:bCs/>
        </w:rPr>
        <w:t>canNext</w:t>
      </w:r>
      <w:proofErr w:type="spellEnd"/>
      <w:r w:rsidRPr="00ED40D4">
        <w:rPr>
          <w:b/>
          <w:bCs/>
        </w:rPr>
        <w:t>):</w:t>
      </w:r>
    </w:p>
    <w:p w14:paraId="04911A38" w14:textId="77777777" w:rsidR="00ED40D4" w:rsidRPr="00ED40D4" w:rsidRDefault="00ED40D4" w:rsidP="00ED40D4">
      <w:pPr>
        <w:numPr>
          <w:ilvl w:val="0"/>
          <w:numId w:val="3"/>
        </w:numPr>
      </w:pPr>
      <w:proofErr w:type="spellStart"/>
      <w:proofErr w:type="gramStart"/>
      <w:r w:rsidRPr="00ED40D4">
        <w:t>totaalPersonen</w:t>
      </w:r>
      <w:proofErr w:type="spellEnd"/>
      <w:proofErr w:type="gramEnd"/>
      <w:r w:rsidRPr="00ED40D4">
        <w:t xml:space="preserve"> &gt;= 1</w:t>
      </w:r>
    </w:p>
    <w:p w14:paraId="4DA78AF1" w14:textId="77777777" w:rsidR="00ED40D4" w:rsidRPr="00ED40D4" w:rsidRDefault="00ED40D4" w:rsidP="00ED40D4">
      <w:pPr>
        <w:numPr>
          <w:ilvl w:val="0"/>
          <w:numId w:val="3"/>
        </w:numPr>
      </w:pPr>
      <w:proofErr w:type="spellStart"/>
      <w:proofErr w:type="gramStart"/>
      <w:r w:rsidRPr="00ED40D4">
        <w:lastRenderedPageBreak/>
        <w:t>aantalVolwassenen</w:t>
      </w:r>
      <w:proofErr w:type="spellEnd"/>
      <w:proofErr w:type="gramEnd"/>
      <w:r w:rsidRPr="00ED40D4">
        <w:t xml:space="preserve"> &gt;= 1 &amp;&amp; &lt;= </w:t>
      </w:r>
      <w:proofErr w:type="spellStart"/>
      <w:r w:rsidRPr="00ED40D4">
        <w:t>totaalPersonen</w:t>
      </w:r>
      <w:proofErr w:type="spellEnd"/>
    </w:p>
    <w:p w14:paraId="2F8A2D06" w14:textId="77777777" w:rsidR="00ED40D4" w:rsidRPr="00ED40D4" w:rsidRDefault="00ED40D4" w:rsidP="00ED40D4">
      <w:pPr>
        <w:numPr>
          <w:ilvl w:val="0"/>
          <w:numId w:val="3"/>
        </w:numPr>
      </w:pPr>
      <w:r w:rsidRPr="00ED40D4">
        <w:t xml:space="preserve">Zwanger, auto, huisdieren ≠ </w:t>
      </w:r>
      <w:proofErr w:type="spellStart"/>
      <w:r w:rsidRPr="00ED40D4">
        <w:t>null</w:t>
      </w:r>
      <w:proofErr w:type="spellEnd"/>
    </w:p>
    <w:p w14:paraId="62EE011D" w14:textId="52EE32C0" w:rsidR="00ED40D4" w:rsidRPr="00ED40D4" w:rsidRDefault="00ED40D4" w:rsidP="00ED40D4">
      <w:pPr>
        <w:numPr>
          <w:ilvl w:val="0"/>
          <w:numId w:val="3"/>
        </w:numPr>
      </w:pPr>
      <w:r w:rsidRPr="00ED40D4">
        <w:t xml:space="preserve">Voor elke volwassene: </w:t>
      </w:r>
      <w:r>
        <w:t xml:space="preserve">naam [naam mag ook </w:t>
      </w:r>
      <w:proofErr w:type="spellStart"/>
      <w:r>
        <w:t>placeholder</w:t>
      </w:r>
      <w:proofErr w:type="spellEnd"/>
      <w:r>
        <w:t xml:space="preserve"> zijn “volwassene 1”], </w:t>
      </w:r>
      <w:r w:rsidRPr="00ED40D4">
        <w:t>gender</w:t>
      </w:r>
      <w:r>
        <w:t>, leeftijd ingevuld</w:t>
      </w:r>
      <w:r w:rsidRPr="00ED40D4">
        <w:t xml:space="preserve"> </w:t>
      </w:r>
      <w:r>
        <w:t>= nodig voor berekeningen</w:t>
      </w:r>
    </w:p>
    <w:p w14:paraId="184B1AD0" w14:textId="0A6AF496" w:rsidR="00D22C26" w:rsidRDefault="00ED40D4" w:rsidP="00D22C26">
      <w:pPr>
        <w:numPr>
          <w:ilvl w:val="0"/>
          <w:numId w:val="3"/>
        </w:numPr>
      </w:pPr>
      <w:r w:rsidRPr="00ED40D4">
        <w:t xml:space="preserve">Voor elk kind: </w:t>
      </w:r>
      <w:r>
        <w:t xml:space="preserve">naam </w:t>
      </w:r>
      <w:r>
        <w:t xml:space="preserve">[naam mag ook </w:t>
      </w:r>
      <w:proofErr w:type="spellStart"/>
      <w:r>
        <w:t>placeholder</w:t>
      </w:r>
      <w:proofErr w:type="spellEnd"/>
      <w:r>
        <w:t xml:space="preserve"> zijn “</w:t>
      </w:r>
      <w:r>
        <w:t>kind</w:t>
      </w:r>
      <w:r>
        <w:t xml:space="preserve"> 1”],</w:t>
      </w:r>
      <w:r>
        <w:t xml:space="preserve"> gender, </w:t>
      </w:r>
      <w:r w:rsidRPr="00ED40D4">
        <w:t>leeftijdscategorie ingevuld</w:t>
      </w:r>
      <w:r>
        <w:t xml:space="preserve"> = nodig voor berekeninge</w:t>
      </w:r>
      <w:r w:rsidR="00D22C26">
        <w:t>n</w:t>
      </w:r>
    </w:p>
    <w:p w14:paraId="615D1666" w14:textId="04C4C927" w:rsidR="00D22C26" w:rsidRDefault="00D22C26" w:rsidP="00D22C26">
      <w:pPr>
        <w:numPr>
          <w:ilvl w:val="0"/>
          <w:numId w:val="3"/>
        </w:numPr>
      </w:pPr>
      <w:r>
        <w:t xml:space="preserve">Huurwoning, koopwoning, </w:t>
      </w:r>
      <w:proofErr w:type="gramStart"/>
      <w:r>
        <w:t>inwonend ;radiobuttons</w:t>
      </w:r>
      <w:proofErr w:type="gramEnd"/>
    </w:p>
    <w:p w14:paraId="2A096E02" w14:textId="77777777" w:rsidR="00F67A42" w:rsidRDefault="00F67A42" w:rsidP="00F67A42">
      <w:pPr>
        <w:ind w:left="360"/>
      </w:pPr>
    </w:p>
    <w:p w14:paraId="22FD7680" w14:textId="7597EAD1" w:rsidR="00F67A42" w:rsidRPr="00ED40D4" w:rsidRDefault="00F67A42" w:rsidP="00F67A42">
      <w:r>
        <w:t xml:space="preserve">Validatie: </w:t>
      </w:r>
      <w:r w:rsidRPr="00ED40D4">
        <w:t xml:space="preserve">Woonsituatie ≠ </w:t>
      </w:r>
      <w:proofErr w:type="spellStart"/>
      <w:r w:rsidRPr="00ED40D4">
        <w:t>null</w:t>
      </w:r>
      <w:proofErr w:type="spellEnd"/>
    </w:p>
    <w:p w14:paraId="253BEFAE" w14:textId="77777777" w:rsidR="00ED40D4" w:rsidRPr="00ED40D4" w:rsidRDefault="00ED40D4" w:rsidP="00ED40D4">
      <w:r w:rsidRPr="00ED40D4">
        <w:pict w14:anchorId="6147A9B0">
          <v:rect id="_x0000_i1069" style="width:0;height:1.5pt" o:hralign="center" o:hrstd="t" o:hr="t" fillcolor="#a0a0a0" stroked="f"/>
        </w:pict>
      </w:r>
    </w:p>
    <w:p w14:paraId="0766B005" w14:textId="77777777" w:rsidR="00ED40D4" w:rsidRPr="00ED40D4" w:rsidRDefault="00ED40D4" w:rsidP="00ED40D4">
      <w:pPr>
        <w:rPr>
          <w:b/>
          <w:bCs/>
        </w:rPr>
      </w:pPr>
      <w:r w:rsidRPr="00ED40D4">
        <w:rPr>
          <w:b/>
          <w:bCs/>
        </w:rPr>
        <w:t>Stap 2: Inkomsten</w:t>
      </w:r>
    </w:p>
    <w:p w14:paraId="097B6013" w14:textId="77777777" w:rsidR="00ED40D4" w:rsidRPr="00ED40D4" w:rsidRDefault="00ED40D4" w:rsidP="00ED40D4">
      <w:r w:rsidRPr="00ED40D4">
        <w:rPr>
          <w:b/>
          <w:bCs/>
        </w:rPr>
        <w:t>Velden:</w:t>
      </w:r>
    </w:p>
    <w:p w14:paraId="5D216B7A" w14:textId="431CFC69" w:rsidR="00ED40D4" w:rsidRPr="00ED40D4" w:rsidRDefault="00ED40D4" w:rsidP="00ED40D4">
      <w:pPr>
        <w:numPr>
          <w:ilvl w:val="0"/>
          <w:numId w:val="4"/>
        </w:numPr>
      </w:pPr>
      <w:r>
        <w:t xml:space="preserve">Als werk bij volwassene 1 === waar: </w:t>
      </w:r>
      <w:r w:rsidRPr="00ED40D4">
        <w:t>Hoofdsalaris (</w:t>
      </w:r>
      <w:proofErr w:type="spellStart"/>
      <w:r w:rsidRPr="00ED40D4">
        <w:t>SalaryInputGroup</w:t>
      </w:r>
      <w:proofErr w:type="spellEnd"/>
      <w:r w:rsidRPr="00ED40D4">
        <w:t xml:space="preserve"> → bedrag + frequentie)</w:t>
      </w:r>
    </w:p>
    <w:p w14:paraId="083C3B83" w14:textId="059FF26E" w:rsidR="00D22C26" w:rsidRDefault="00ED40D4" w:rsidP="00D22C26">
      <w:pPr>
        <w:numPr>
          <w:ilvl w:val="0"/>
          <w:numId w:val="4"/>
        </w:numPr>
      </w:pPr>
      <w:r w:rsidRPr="00ED40D4">
        <w:t>Partnersalaris (</w:t>
      </w:r>
      <w:proofErr w:type="gramStart"/>
      <w:r w:rsidRPr="00ED40D4">
        <w:t>indien</w:t>
      </w:r>
      <w:proofErr w:type="gramEnd"/>
      <w:r w:rsidRPr="00ED40D4">
        <w:t xml:space="preserve"> &gt;1 volwassene</w:t>
      </w:r>
      <w:r>
        <w:t xml:space="preserve"> &amp;&amp; werk === waar</w:t>
      </w:r>
      <w:r w:rsidRPr="00ED40D4">
        <w:t>)</w:t>
      </w:r>
      <w:r w:rsidR="00D22C26">
        <w:t xml:space="preserve"> </w:t>
      </w:r>
      <w:r w:rsidR="00D22C26" w:rsidRPr="00ED40D4">
        <w:t>(</w:t>
      </w:r>
      <w:proofErr w:type="spellStart"/>
      <w:r w:rsidR="00D22C26" w:rsidRPr="00ED40D4">
        <w:t>SalaryInputGroup</w:t>
      </w:r>
      <w:proofErr w:type="spellEnd"/>
      <w:r w:rsidR="00D22C26" w:rsidRPr="00ED40D4">
        <w:t xml:space="preserve"> → bedrag + frequentie)</w:t>
      </w:r>
    </w:p>
    <w:p w14:paraId="224059CD" w14:textId="085E4E44" w:rsidR="00D22C26" w:rsidRDefault="00ED40D4" w:rsidP="00D22C26">
      <w:pPr>
        <w:numPr>
          <w:ilvl w:val="0"/>
          <w:numId w:val="4"/>
        </w:numPr>
      </w:pPr>
      <w:r>
        <w:t xml:space="preserve">Als werk === onwaar: </w:t>
      </w:r>
      <w:r w:rsidR="00D22C26" w:rsidRPr="00ED40D4">
        <w:t xml:space="preserve">Uitkeringen </w:t>
      </w:r>
      <w:proofErr w:type="gramStart"/>
      <w:r w:rsidR="00D22C26" w:rsidRPr="00ED40D4">
        <w:t>(</w:t>
      </w:r>
      <w:r w:rsidR="00D22C26">
        <w:t xml:space="preserve"> PW</w:t>
      </w:r>
      <w:proofErr w:type="gramEnd"/>
      <w:r w:rsidR="00D22C26">
        <w:t xml:space="preserve">, </w:t>
      </w:r>
      <w:r w:rsidR="00D22C26" w:rsidRPr="00ED40D4">
        <w:t xml:space="preserve">WW, WIA, </w:t>
      </w:r>
      <w:r w:rsidR="00D22C26">
        <w:t xml:space="preserve">Wajong, </w:t>
      </w:r>
      <w:r w:rsidR="00D22C26" w:rsidRPr="00ED40D4">
        <w:t>pensioen)</w:t>
      </w:r>
    </w:p>
    <w:p w14:paraId="0464EDD3" w14:textId="7F6CFB1A" w:rsidR="00D22C26" w:rsidRDefault="00D22C26" w:rsidP="00D22C26">
      <w:pPr>
        <w:numPr>
          <w:ilvl w:val="0"/>
          <w:numId w:val="4"/>
        </w:numPr>
      </w:pPr>
      <w:r>
        <w:t>Vakantiegeld per volwassene; backend terugrekenen naar maand</w:t>
      </w:r>
    </w:p>
    <w:p w14:paraId="374F8B43" w14:textId="30EE2E7A" w:rsidR="00D22C26" w:rsidRDefault="00D22C26" w:rsidP="00D22C26">
      <w:r>
        <w:t xml:space="preserve">Volgende blok velden pas zichtbaar wanneer </w:t>
      </w:r>
      <w:r w:rsidR="00F67A42">
        <w:t xml:space="preserve">salaris is ingevuld. </w:t>
      </w:r>
    </w:p>
    <w:p w14:paraId="79D9BB5B" w14:textId="77777777" w:rsidR="00D22C26" w:rsidRDefault="00ED40D4" w:rsidP="00D22C26">
      <w:pPr>
        <w:numPr>
          <w:ilvl w:val="0"/>
          <w:numId w:val="4"/>
        </w:numPr>
      </w:pPr>
      <w:r w:rsidRPr="00ED40D4">
        <w:t>Overige inkomste</w:t>
      </w:r>
      <w:r w:rsidR="00D22C26">
        <w:t xml:space="preserve">n: </w:t>
      </w:r>
    </w:p>
    <w:p w14:paraId="339EC310" w14:textId="15918DE3" w:rsidR="00D22C26" w:rsidRDefault="00ED40D4" w:rsidP="00D22C26">
      <w:pPr>
        <w:numPr>
          <w:ilvl w:val="1"/>
          <w:numId w:val="4"/>
        </w:numPr>
      </w:pPr>
      <w:r w:rsidRPr="00ED40D4">
        <w:t xml:space="preserve"> </w:t>
      </w:r>
      <w:r w:rsidR="00D22C26">
        <w:t>Huurtoeslag (als huurwoning = waar)</w:t>
      </w:r>
    </w:p>
    <w:p w14:paraId="6D9E98D3" w14:textId="6BE82374" w:rsidR="00D22C26" w:rsidRDefault="00D22C26" w:rsidP="00D22C26">
      <w:pPr>
        <w:numPr>
          <w:ilvl w:val="1"/>
          <w:numId w:val="4"/>
        </w:numPr>
      </w:pPr>
      <w:r>
        <w:t>Z</w:t>
      </w:r>
      <w:r w:rsidR="00ED40D4" w:rsidRPr="00ED40D4">
        <w:t>org</w:t>
      </w:r>
      <w:r>
        <w:t>toeslag</w:t>
      </w:r>
      <w:r w:rsidR="00ED40D4" w:rsidRPr="00ED40D4">
        <w:t xml:space="preserve"> </w:t>
      </w:r>
      <w:r w:rsidR="00F67A42">
        <w:t xml:space="preserve">per </w:t>
      </w:r>
      <w:proofErr w:type="spellStart"/>
      <w:r w:rsidR="00F67A42">
        <w:t>volassene</w:t>
      </w:r>
      <w:proofErr w:type="spellEnd"/>
    </w:p>
    <w:p w14:paraId="204EB877" w14:textId="4AC8EDC5" w:rsidR="00ED40D4" w:rsidRDefault="00D22C26" w:rsidP="00D22C26">
      <w:pPr>
        <w:numPr>
          <w:ilvl w:val="1"/>
          <w:numId w:val="4"/>
        </w:numPr>
      </w:pPr>
      <w:r>
        <w:t>K</w:t>
      </w:r>
      <w:r w:rsidR="00ED40D4" w:rsidRPr="00ED40D4">
        <w:t>inderopvang</w:t>
      </w:r>
      <w:r>
        <w:t xml:space="preserve">toeslag </w:t>
      </w:r>
      <w:proofErr w:type="gramStart"/>
      <w:r>
        <w:t>( als</w:t>
      </w:r>
      <w:proofErr w:type="gramEnd"/>
      <w:r>
        <w:t xml:space="preserve"> kind &gt; 0)</w:t>
      </w:r>
    </w:p>
    <w:p w14:paraId="2EFAC0A9" w14:textId="6E39C9BB" w:rsidR="00D22C26" w:rsidRDefault="00D22C26" w:rsidP="00D22C26">
      <w:pPr>
        <w:numPr>
          <w:ilvl w:val="1"/>
          <w:numId w:val="4"/>
        </w:numPr>
      </w:pPr>
      <w:proofErr w:type="spellStart"/>
      <w:proofErr w:type="gramStart"/>
      <w:r>
        <w:t>Kindgebondenbudget</w:t>
      </w:r>
      <w:proofErr w:type="spellEnd"/>
      <w:r>
        <w:t xml:space="preserve">  (</w:t>
      </w:r>
      <w:proofErr w:type="gramEnd"/>
      <w:r>
        <w:t xml:space="preserve"> als kind &gt; 0)</w:t>
      </w:r>
    </w:p>
    <w:p w14:paraId="67AC8FBB" w14:textId="231193FF" w:rsidR="00D22C26" w:rsidRDefault="00D22C26" w:rsidP="00D22C26">
      <w:pPr>
        <w:numPr>
          <w:ilvl w:val="1"/>
          <w:numId w:val="4"/>
        </w:numPr>
      </w:pPr>
      <w:r>
        <w:t>Kinderbijslag = per kwartaal; backend terugrekenen naar maand</w:t>
      </w:r>
    </w:p>
    <w:p w14:paraId="371D8374" w14:textId="2B40945E" w:rsidR="00D22C26" w:rsidRDefault="00D22C26" w:rsidP="00D22C26">
      <w:pPr>
        <w:numPr>
          <w:ilvl w:val="0"/>
          <w:numId w:val="4"/>
        </w:numPr>
      </w:pPr>
      <w:r>
        <w:t xml:space="preserve">Belastingen: </w:t>
      </w:r>
    </w:p>
    <w:p w14:paraId="7EBC0D20" w14:textId="2A690D44" w:rsidR="00D22C26" w:rsidRDefault="00D22C26" w:rsidP="00D22C26">
      <w:pPr>
        <w:numPr>
          <w:ilvl w:val="1"/>
          <w:numId w:val="4"/>
        </w:numPr>
      </w:pPr>
      <w:r>
        <w:t>Hypotheekrenteaftrek (als wonen === koop)</w:t>
      </w:r>
    </w:p>
    <w:p w14:paraId="7ED0F901" w14:textId="1DC42732" w:rsidR="00D22C26" w:rsidRDefault="00D22C26" w:rsidP="00D22C26">
      <w:pPr>
        <w:numPr>
          <w:ilvl w:val="1"/>
          <w:numId w:val="4"/>
        </w:numPr>
      </w:pPr>
      <w:r>
        <w:t>Teruggave belastingdienst</w:t>
      </w:r>
    </w:p>
    <w:p w14:paraId="3B2CBEA1" w14:textId="4CBA9989" w:rsidR="00D22C26" w:rsidRDefault="00D22C26" w:rsidP="00D22C26">
      <w:pPr>
        <w:numPr>
          <w:ilvl w:val="1"/>
          <w:numId w:val="4"/>
        </w:numPr>
      </w:pPr>
      <w:proofErr w:type="gramStart"/>
      <w:r>
        <w:t>heffingskortingen</w:t>
      </w:r>
      <w:proofErr w:type="gramEnd"/>
    </w:p>
    <w:p w14:paraId="4FD2F804" w14:textId="77777777" w:rsidR="00D22C26" w:rsidRPr="00ED40D4" w:rsidRDefault="00D22C26" w:rsidP="00D22C26">
      <w:pPr>
        <w:numPr>
          <w:ilvl w:val="0"/>
          <w:numId w:val="4"/>
        </w:numPr>
      </w:pPr>
      <w:r w:rsidRPr="00ED40D4">
        <w:lastRenderedPageBreak/>
        <w:t xml:space="preserve">Dynamische </w:t>
      </w:r>
      <w:proofErr w:type="spellStart"/>
      <w:r w:rsidRPr="00ED40D4">
        <w:t>helperteksten</w:t>
      </w:r>
      <w:proofErr w:type="spellEnd"/>
      <w:r w:rsidRPr="00ED40D4">
        <w:t xml:space="preserve"> (bijv. “Bijv. WW, WIA, Pensioen”)</w:t>
      </w:r>
    </w:p>
    <w:p w14:paraId="7EB3B927" w14:textId="77777777" w:rsidR="00D22C26" w:rsidRPr="00ED40D4" w:rsidRDefault="00D22C26" w:rsidP="00D22C26"/>
    <w:p w14:paraId="41944BBC" w14:textId="69A6DA41" w:rsidR="00ED40D4" w:rsidRPr="00ED40D4" w:rsidRDefault="00ED40D4" w:rsidP="00ED40D4">
      <w:r w:rsidRPr="00ED40D4">
        <w:rPr>
          <w:b/>
          <w:bCs/>
        </w:rPr>
        <w:t>Validatie (</w:t>
      </w:r>
      <w:proofErr w:type="spellStart"/>
      <w:r w:rsidRPr="00ED40D4">
        <w:rPr>
          <w:b/>
          <w:bCs/>
        </w:rPr>
        <w:t>canNext</w:t>
      </w:r>
      <w:proofErr w:type="spellEnd"/>
      <w:r w:rsidRPr="00ED40D4">
        <w:rPr>
          <w:b/>
          <w:bCs/>
        </w:rPr>
        <w:t>):</w:t>
      </w:r>
      <w:r w:rsidR="00D22C26">
        <w:rPr>
          <w:b/>
          <w:bCs/>
        </w:rPr>
        <w:t xml:space="preserve"> Als veld dynamisch aanwezig is door validatie vorige velden</w:t>
      </w:r>
    </w:p>
    <w:p w14:paraId="712A4F2C" w14:textId="12B4A9F0" w:rsidR="00ED40D4" w:rsidRPr="00ED40D4" w:rsidRDefault="00ED40D4" w:rsidP="00ED40D4">
      <w:pPr>
        <w:numPr>
          <w:ilvl w:val="0"/>
          <w:numId w:val="5"/>
        </w:numPr>
      </w:pPr>
      <w:r w:rsidRPr="00ED40D4">
        <w:t>Hoofdsalaris ≥ 0</w:t>
      </w:r>
      <w:r w:rsidR="00F67A42">
        <w:t xml:space="preserve"> indien van toepassing</w:t>
      </w:r>
    </w:p>
    <w:p w14:paraId="7F2C500E" w14:textId="77777777" w:rsidR="00ED40D4" w:rsidRPr="00ED40D4" w:rsidRDefault="00ED40D4" w:rsidP="00ED40D4">
      <w:pPr>
        <w:numPr>
          <w:ilvl w:val="0"/>
          <w:numId w:val="5"/>
        </w:numPr>
      </w:pPr>
      <w:r w:rsidRPr="00ED40D4">
        <w:t>Partnersalaris ≥ 0 (indien van toepassing)</w:t>
      </w:r>
    </w:p>
    <w:p w14:paraId="73C27F4C" w14:textId="39D501CB" w:rsidR="00D22C26" w:rsidRDefault="00ED40D4" w:rsidP="00ED40D4">
      <w:pPr>
        <w:numPr>
          <w:ilvl w:val="0"/>
          <w:numId w:val="5"/>
        </w:numPr>
      </w:pPr>
      <w:proofErr w:type="gramStart"/>
      <w:r w:rsidRPr="00ED40D4">
        <w:t xml:space="preserve">Uitkeringen </w:t>
      </w:r>
      <w:r w:rsidR="00D22C26" w:rsidRPr="00ED40D4">
        <w:t xml:space="preserve"> ≥</w:t>
      </w:r>
      <w:proofErr w:type="gramEnd"/>
      <w:r w:rsidR="00D22C26" w:rsidRPr="00ED40D4">
        <w:t xml:space="preserve"> </w:t>
      </w:r>
      <w:proofErr w:type="gramStart"/>
      <w:r w:rsidR="00D22C26" w:rsidRPr="00ED40D4">
        <w:t xml:space="preserve">0 </w:t>
      </w:r>
      <w:r w:rsidR="00F67A42">
        <w:t xml:space="preserve"> (</w:t>
      </w:r>
      <w:proofErr w:type="gramEnd"/>
      <w:r w:rsidR="00F67A42">
        <w:t>indien van toepassing)</w:t>
      </w:r>
    </w:p>
    <w:p w14:paraId="620819B4" w14:textId="62E75319" w:rsidR="00ED40D4" w:rsidRPr="00ED40D4" w:rsidRDefault="00ED40D4" w:rsidP="00ED40D4">
      <w:pPr>
        <w:numPr>
          <w:ilvl w:val="0"/>
          <w:numId w:val="5"/>
        </w:numPr>
      </w:pPr>
      <w:proofErr w:type="gramStart"/>
      <w:r w:rsidRPr="00ED40D4">
        <w:t>toeslagen</w:t>
      </w:r>
      <w:proofErr w:type="gramEnd"/>
      <w:r w:rsidRPr="00ED40D4">
        <w:t xml:space="preserve"> </w:t>
      </w:r>
      <w:r w:rsidR="00D22C26" w:rsidRPr="00ED40D4">
        <w:t xml:space="preserve">≥ 0 </w:t>
      </w:r>
      <w:r w:rsidRPr="00ED40D4">
        <w:t>(mag leeg zijn, maar niet negatief)</w:t>
      </w:r>
    </w:p>
    <w:p w14:paraId="6BCEE887" w14:textId="77777777" w:rsidR="00ED40D4" w:rsidRPr="00ED40D4" w:rsidRDefault="00ED40D4" w:rsidP="00ED40D4">
      <w:r w:rsidRPr="00ED40D4">
        <w:pict w14:anchorId="1545BDB7">
          <v:rect id="_x0000_i1070" style="width:0;height:1.5pt" o:hralign="center" o:hrstd="t" o:hr="t" fillcolor="#a0a0a0" stroked="f"/>
        </w:pict>
      </w:r>
    </w:p>
    <w:p w14:paraId="7BBB7096" w14:textId="46843CF3" w:rsidR="00ED40D4" w:rsidRPr="00ED40D4" w:rsidRDefault="00ED40D4" w:rsidP="00ED40D4">
      <w:pPr>
        <w:rPr>
          <w:b/>
          <w:bCs/>
        </w:rPr>
      </w:pPr>
      <w:r w:rsidRPr="00ED40D4">
        <w:rPr>
          <w:b/>
          <w:bCs/>
        </w:rPr>
        <w:t>Stap 3: Vaste Lasten</w:t>
      </w:r>
    </w:p>
    <w:p w14:paraId="60DB19E9" w14:textId="77777777" w:rsidR="00ED40D4" w:rsidRDefault="00ED40D4" w:rsidP="00ED40D4">
      <w:pPr>
        <w:rPr>
          <w:b/>
          <w:bCs/>
        </w:rPr>
      </w:pPr>
      <w:r w:rsidRPr="00ED40D4">
        <w:rPr>
          <w:b/>
          <w:bCs/>
        </w:rPr>
        <w:t>Velden:</w:t>
      </w:r>
    </w:p>
    <w:p w14:paraId="4779ACE3" w14:textId="455D7CEF" w:rsidR="00F67A42" w:rsidRPr="00ED40D4" w:rsidRDefault="00F67A42" w:rsidP="00ED40D4">
      <w:r>
        <w:t>Woonkosten:</w:t>
      </w:r>
    </w:p>
    <w:p w14:paraId="07A2B4FF" w14:textId="2A5BCCC0" w:rsidR="00ED40D4" w:rsidRPr="00ED40D4" w:rsidRDefault="00ED40D4" w:rsidP="00ED40D4">
      <w:pPr>
        <w:numPr>
          <w:ilvl w:val="0"/>
          <w:numId w:val="6"/>
        </w:numPr>
      </w:pPr>
      <w:r w:rsidRPr="00ED40D4">
        <w:t>Afhankelijk van keuze</w:t>
      </w:r>
      <w:r w:rsidR="00F67A42">
        <w:t xml:space="preserve"> bij wonen</w:t>
      </w:r>
      <w:r w:rsidRPr="00ED40D4">
        <w:t>:</w:t>
      </w:r>
    </w:p>
    <w:p w14:paraId="69C35BED" w14:textId="695601DF" w:rsidR="00F67A42" w:rsidRDefault="00ED40D4" w:rsidP="00F67A42">
      <w:pPr>
        <w:numPr>
          <w:ilvl w:val="1"/>
          <w:numId w:val="6"/>
        </w:numPr>
      </w:pPr>
      <w:proofErr w:type="gramStart"/>
      <w:r w:rsidRPr="00ED40D4">
        <w:t>Huurprijs /</w:t>
      </w:r>
      <w:proofErr w:type="gramEnd"/>
      <w:r w:rsidRPr="00ED40D4">
        <w:t xml:space="preserve"> </w:t>
      </w:r>
      <w:proofErr w:type="gramStart"/>
      <w:r w:rsidRPr="00ED40D4">
        <w:t>Hypotheek /</w:t>
      </w:r>
      <w:proofErr w:type="gramEnd"/>
      <w:r w:rsidRPr="00ED40D4">
        <w:t xml:space="preserve"> Kostgeld</w:t>
      </w:r>
      <w:r w:rsidR="00F67A42">
        <w:t xml:space="preserve"> &gt;0</w:t>
      </w:r>
    </w:p>
    <w:p w14:paraId="06FA19B0" w14:textId="226EE971" w:rsidR="00F67A42" w:rsidRDefault="00F67A42" w:rsidP="00F67A42">
      <w:pPr>
        <w:numPr>
          <w:ilvl w:val="0"/>
          <w:numId w:val="6"/>
        </w:numPr>
      </w:pPr>
      <w:r>
        <w:t>Servicekosten (optioneel)</w:t>
      </w:r>
    </w:p>
    <w:p w14:paraId="6D9D6FCD" w14:textId="75C79664" w:rsidR="00F67A42" w:rsidRDefault="00F67A42" w:rsidP="00F67A42">
      <w:pPr>
        <w:numPr>
          <w:ilvl w:val="0"/>
          <w:numId w:val="6"/>
        </w:numPr>
      </w:pPr>
      <w:proofErr w:type="gramStart"/>
      <w:r w:rsidRPr="00ED40D4">
        <w:t xml:space="preserve">Energie  </w:t>
      </w:r>
      <w:r>
        <w:t>&gt;</w:t>
      </w:r>
      <w:proofErr w:type="gramEnd"/>
      <w:r>
        <w:t>0</w:t>
      </w:r>
    </w:p>
    <w:p w14:paraId="4E679A65" w14:textId="2BB65F66" w:rsidR="00F67A42" w:rsidRDefault="00F67A42" w:rsidP="00F67A42">
      <w:pPr>
        <w:numPr>
          <w:ilvl w:val="0"/>
          <w:numId w:val="6"/>
        </w:numPr>
      </w:pPr>
      <w:r>
        <w:t>W</w:t>
      </w:r>
      <w:r w:rsidRPr="00ED40D4">
        <w:t>ater</w:t>
      </w:r>
      <w:r>
        <w:t xml:space="preserve"> &gt;0</w:t>
      </w:r>
    </w:p>
    <w:p w14:paraId="439BD14C" w14:textId="1265AD80" w:rsidR="00F67A42" w:rsidRPr="00ED40D4" w:rsidRDefault="00F67A42" w:rsidP="00F67A42">
      <w:pPr>
        <w:numPr>
          <w:ilvl w:val="0"/>
          <w:numId w:val="6"/>
        </w:numPr>
      </w:pPr>
      <w:proofErr w:type="gramStart"/>
      <w:r w:rsidRPr="00ED40D4">
        <w:t>Kinderopvang /</w:t>
      </w:r>
      <w:proofErr w:type="gramEnd"/>
      <w:r w:rsidRPr="00ED40D4">
        <w:t xml:space="preserve"> schoolkosten (</w:t>
      </w:r>
      <w:proofErr w:type="gramStart"/>
      <w:r w:rsidRPr="00ED40D4">
        <w:t>indien</w:t>
      </w:r>
      <w:proofErr w:type="gramEnd"/>
      <w:r w:rsidRPr="00ED40D4">
        <w:t xml:space="preserve"> kinderen &gt; 0)</w:t>
      </w:r>
    </w:p>
    <w:p w14:paraId="779AE383" w14:textId="10F1AFC5" w:rsidR="00F67A42" w:rsidRDefault="00F67A42" w:rsidP="00F67A42">
      <w:pPr>
        <w:numPr>
          <w:ilvl w:val="0"/>
          <w:numId w:val="6"/>
        </w:numPr>
      </w:pPr>
      <w:r w:rsidRPr="00ED40D4">
        <w:t>Gemeentelijke heffingen</w:t>
      </w:r>
      <w:r>
        <w:t xml:space="preserve"> </w:t>
      </w:r>
      <w:r>
        <w:t>(mag 0 zijn = kwijtschelding)</w:t>
      </w:r>
    </w:p>
    <w:p w14:paraId="1FCACE76" w14:textId="5DABF421" w:rsidR="00F67A42" w:rsidRDefault="00F67A42" w:rsidP="00F67A42">
      <w:pPr>
        <w:numPr>
          <w:ilvl w:val="0"/>
          <w:numId w:val="6"/>
        </w:numPr>
      </w:pPr>
      <w:r>
        <w:t>Waterschap (mag 0 zijn = kwijtschelding)</w:t>
      </w:r>
    </w:p>
    <w:p w14:paraId="7791EBA2" w14:textId="77777777" w:rsidR="000E6578" w:rsidRPr="00ED40D4" w:rsidRDefault="000E6578" w:rsidP="000E6578">
      <w:r w:rsidRPr="00ED40D4">
        <w:rPr>
          <w:b/>
          <w:bCs/>
        </w:rPr>
        <w:t>Validatie (</w:t>
      </w:r>
      <w:proofErr w:type="spellStart"/>
      <w:r w:rsidRPr="00ED40D4">
        <w:rPr>
          <w:b/>
          <w:bCs/>
        </w:rPr>
        <w:t>canNext</w:t>
      </w:r>
      <w:proofErr w:type="spellEnd"/>
      <w:r w:rsidRPr="00ED40D4">
        <w:rPr>
          <w:b/>
          <w:bCs/>
        </w:rPr>
        <w:t>):</w:t>
      </w:r>
    </w:p>
    <w:p w14:paraId="34099306" w14:textId="77777777" w:rsidR="000E6578" w:rsidRPr="00ED40D4" w:rsidRDefault="000E6578" w:rsidP="000E6578">
      <w:pPr>
        <w:numPr>
          <w:ilvl w:val="0"/>
          <w:numId w:val="9"/>
        </w:numPr>
      </w:pPr>
      <w:r w:rsidRPr="00ED40D4">
        <w:t>Verplichte velden ingevuld (bijv. aansprakelijkheidsverzekering)</w:t>
      </w:r>
    </w:p>
    <w:p w14:paraId="6E5A19AE" w14:textId="77777777" w:rsidR="000E6578" w:rsidRDefault="000E6578" w:rsidP="000E6578">
      <w:pPr>
        <w:numPr>
          <w:ilvl w:val="0"/>
          <w:numId w:val="9"/>
        </w:numPr>
      </w:pPr>
      <w:r w:rsidRPr="00ED40D4">
        <w:t>Geen negatieve waarden</w:t>
      </w:r>
    </w:p>
    <w:p w14:paraId="31840FCD" w14:textId="734563C6" w:rsidR="000E6578" w:rsidRDefault="000E6578" w:rsidP="000E6578">
      <w:pPr>
        <w:pStyle w:val="Lijstalinea"/>
        <w:numPr>
          <w:ilvl w:val="0"/>
          <w:numId w:val="9"/>
        </w:numPr>
      </w:pPr>
      <w:r w:rsidRPr="00ED40D4">
        <w:t>Bijbehorende woonlast ingevuld</w:t>
      </w:r>
    </w:p>
    <w:p w14:paraId="0E593EA2" w14:textId="142208B0" w:rsidR="00F67A42" w:rsidRPr="00ED40D4" w:rsidRDefault="00F67A42" w:rsidP="00F67A42">
      <w:pPr>
        <w:rPr>
          <w:b/>
          <w:bCs/>
        </w:rPr>
      </w:pPr>
      <w:r w:rsidRPr="000E6578">
        <w:rPr>
          <w:b/>
          <w:bCs/>
        </w:rPr>
        <w:t>Stap 4: Overige kosten</w:t>
      </w:r>
    </w:p>
    <w:p w14:paraId="0243C792" w14:textId="107B0840" w:rsidR="00F67A42" w:rsidRDefault="00F67A42" w:rsidP="00ED40D4">
      <w:pPr>
        <w:numPr>
          <w:ilvl w:val="0"/>
          <w:numId w:val="6"/>
        </w:numPr>
      </w:pPr>
      <w:r>
        <w:t xml:space="preserve">Premie </w:t>
      </w:r>
      <w:r w:rsidR="00ED40D4" w:rsidRPr="00ED40D4">
        <w:t>Zorgverzekering per volwassene</w:t>
      </w:r>
      <w:r>
        <w:t xml:space="preserve"> </w:t>
      </w:r>
    </w:p>
    <w:p w14:paraId="773FA590" w14:textId="2DEFF996" w:rsidR="00ED40D4" w:rsidRDefault="00F67A42" w:rsidP="00ED40D4">
      <w:pPr>
        <w:numPr>
          <w:ilvl w:val="0"/>
          <w:numId w:val="6"/>
        </w:numPr>
      </w:pPr>
      <w:proofErr w:type="gramStart"/>
      <w:r>
        <w:t>eigen</w:t>
      </w:r>
      <w:proofErr w:type="gramEnd"/>
      <w:r>
        <w:t xml:space="preserve"> risico =</w:t>
      </w:r>
      <w:r w:rsidRPr="00F67A42">
        <w:t xml:space="preserve"> </w:t>
      </w:r>
      <w:r>
        <w:t xml:space="preserve">automatisch doorrekenen </w:t>
      </w:r>
      <w:r>
        <w:t>385 p/volwassene</w:t>
      </w:r>
    </w:p>
    <w:p w14:paraId="5006E270" w14:textId="4F68DF28" w:rsidR="00F67A42" w:rsidRDefault="00F67A42" w:rsidP="00F67A42">
      <w:pPr>
        <w:numPr>
          <w:ilvl w:val="0"/>
          <w:numId w:val="6"/>
        </w:numPr>
      </w:pPr>
      <w:r w:rsidRPr="00ED40D4">
        <w:t>Verzekeringen (aansprakelijkheid verplicht, overige optioneel</w:t>
      </w:r>
      <w:r>
        <w:t>, autoverzekering indien auto === ja</w:t>
      </w:r>
      <w:r w:rsidRPr="00ED40D4">
        <w:t>)</w:t>
      </w:r>
    </w:p>
    <w:p w14:paraId="36698DC1" w14:textId="7EF7C7DB" w:rsidR="00F67A42" w:rsidRPr="00ED40D4" w:rsidRDefault="00F67A42" w:rsidP="00F67A42">
      <w:pPr>
        <w:numPr>
          <w:ilvl w:val="0"/>
          <w:numId w:val="6"/>
        </w:numPr>
      </w:pPr>
      <w:r w:rsidRPr="00ED40D4">
        <w:lastRenderedPageBreak/>
        <w:t>Vervoerskosten (auto gerelateerd indien auto = ja)</w:t>
      </w:r>
      <w:r w:rsidR="000E6578">
        <w:t xml:space="preserve"> OV-kosten</w:t>
      </w:r>
    </w:p>
    <w:p w14:paraId="5FBF801E" w14:textId="34E0F60D" w:rsidR="00ED40D4" w:rsidRDefault="00ED40D4" w:rsidP="00ED40D4">
      <w:pPr>
        <w:numPr>
          <w:ilvl w:val="0"/>
          <w:numId w:val="6"/>
        </w:numPr>
      </w:pPr>
      <w:r w:rsidRPr="00ED40D4">
        <w:t>Telecom</w:t>
      </w:r>
      <w:r w:rsidR="00F67A42">
        <w:t>, internet</w:t>
      </w:r>
    </w:p>
    <w:p w14:paraId="692D7693" w14:textId="77777777" w:rsidR="000E6578" w:rsidRPr="00ED40D4" w:rsidRDefault="000E6578" w:rsidP="000E6578">
      <w:pPr>
        <w:numPr>
          <w:ilvl w:val="0"/>
          <w:numId w:val="6"/>
        </w:numPr>
      </w:pPr>
      <w:r w:rsidRPr="00ED40D4">
        <w:t>Abonnementen (</w:t>
      </w:r>
      <w:proofErr w:type="spellStart"/>
      <w:r w:rsidRPr="00ED40D4">
        <w:t>Netflix</w:t>
      </w:r>
      <w:proofErr w:type="spellEnd"/>
      <w:r w:rsidRPr="00ED40D4">
        <w:t xml:space="preserve">, </w:t>
      </w:r>
      <w:proofErr w:type="spellStart"/>
      <w:r w:rsidRPr="00ED40D4">
        <w:t>Spotify</w:t>
      </w:r>
      <w:proofErr w:type="spellEnd"/>
      <w:r w:rsidRPr="00ED40D4">
        <w:t>, etc.)</w:t>
      </w:r>
    </w:p>
    <w:p w14:paraId="3E5BF75D" w14:textId="77777777" w:rsidR="000E6578" w:rsidRDefault="000E6578" w:rsidP="00ED40D4">
      <w:pPr>
        <w:numPr>
          <w:ilvl w:val="0"/>
          <w:numId w:val="6"/>
        </w:numPr>
      </w:pPr>
    </w:p>
    <w:p w14:paraId="1677ED43" w14:textId="77777777" w:rsidR="00ED40D4" w:rsidRDefault="00ED40D4" w:rsidP="00ED40D4">
      <w:pPr>
        <w:rPr>
          <w:b/>
          <w:bCs/>
        </w:rPr>
      </w:pPr>
      <w:r w:rsidRPr="00ED40D4">
        <w:rPr>
          <w:b/>
          <w:bCs/>
        </w:rPr>
        <w:t>Validatie (</w:t>
      </w:r>
      <w:proofErr w:type="spellStart"/>
      <w:r w:rsidRPr="00ED40D4">
        <w:rPr>
          <w:b/>
          <w:bCs/>
        </w:rPr>
        <w:t>canNext</w:t>
      </w:r>
      <w:proofErr w:type="spellEnd"/>
      <w:r w:rsidRPr="00ED40D4">
        <w:rPr>
          <w:b/>
          <w:bCs/>
        </w:rPr>
        <w:t>):</w:t>
      </w:r>
    </w:p>
    <w:p w14:paraId="646ED07C" w14:textId="77777777" w:rsidR="000E6578" w:rsidRPr="00ED40D4" w:rsidRDefault="000E6578" w:rsidP="000E6578">
      <w:pPr>
        <w:numPr>
          <w:ilvl w:val="0"/>
          <w:numId w:val="7"/>
        </w:numPr>
      </w:pPr>
      <w:r w:rsidRPr="00ED40D4">
        <w:t>Zorgverzekering ≥ 0</w:t>
      </w:r>
    </w:p>
    <w:p w14:paraId="7A707A62" w14:textId="77777777" w:rsidR="000E6578" w:rsidRDefault="000E6578" w:rsidP="000E6578">
      <w:pPr>
        <w:numPr>
          <w:ilvl w:val="0"/>
          <w:numId w:val="7"/>
        </w:numPr>
      </w:pPr>
      <w:r w:rsidRPr="00ED40D4">
        <w:t>Telecom ≥ 0</w:t>
      </w:r>
    </w:p>
    <w:p w14:paraId="6382ADB9" w14:textId="01DC45DA" w:rsidR="000E6578" w:rsidRPr="00ED40D4" w:rsidRDefault="000E6578" w:rsidP="000E6578">
      <w:r w:rsidRPr="00ED40D4">
        <w:rPr>
          <w:b/>
          <w:bCs/>
        </w:rPr>
        <w:t>Acties</w:t>
      </w:r>
      <w:r w:rsidRPr="00ED40D4">
        <w:t>:</w:t>
      </w:r>
    </w:p>
    <w:p w14:paraId="274F9017" w14:textId="77777777" w:rsidR="000E6578" w:rsidRPr="00ED40D4" w:rsidRDefault="000E6578" w:rsidP="000E6578">
      <w:pPr>
        <w:numPr>
          <w:ilvl w:val="1"/>
          <w:numId w:val="7"/>
        </w:numPr>
      </w:pPr>
      <w:proofErr w:type="gramStart"/>
      <w:r w:rsidRPr="00ED40D4">
        <w:t>Opslaan /</w:t>
      </w:r>
      <w:proofErr w:type="gramEnd"/>
      <w:r w:rsidRPr="00ED40D4">
        <w:t xml:space="preserve"> Voltooien</w:t>
      </w:r>
    </w:p>
    <w:p w14:paraId="32577BD4" w14:textId="7B3A1290" w:rsidR="000E6578" w:rsidRPr="00ED40D4" w:rsidRDefault="000E6578" w:rsidP="000E6578">
      <w:pPr>
        <w:numPr>
          <w:ilvl w:val="1"/>
          <w:numId w:val="7"/>
        </w:numPr>
      </w:pPr>
      <w:r w:rsidRPr="00ED40D4">
        <w:t>Eventueel terug naar vorige stappen voor correctie</w:t>
      </w:r>
      <w:r>
        <w:t xml:space="preserve"> – bij elke stap terug/verder</w:t>
      </w:r>
    </w:p>
    <w:p w14:paraId="67BE779D" w14:textId="64BEFBB6" w:rsidR="000E6578" w:rsidRPr="00ED40D4" w:rsidRDefault="000E6578" w:rsidP="000E6578">
      <w:r>
        <w:t>-----</w:t>
      </w:r>
    </w:p>
    <w:p w14:paraId="46B14A4B" w14:textId="77E5C7E4" w:rsidR="000E6578" w:rsidRDefault="000E6578" w:rsidP="00ED40D4">
      <w:pPr>
        <w:rPr>
          <w:b/>
          <w:bCs/>
        </w:rPr>
      </w:pPr>
      <w:r>
        <w:rPr>
          <w:b/>
          <w:bCs/>
        </w:rPr>
        <w:t xml:space="preserve">Stap </w:t>
      </w:r>
      <w:proofErr w:type="gramStart"/>
      <w:r>
        <w:rPr>
          <w:b/>
          <w:bCs/>
        </w:rPr>
        <w:t>1 /</w:t>
      </w:r>
      <w:proofErr w:type="gramEnd"/>
      <w:r>
        <w:rPr>
          <w:b/>
          <w:bCs/>
        </w:rPr>
        <w:t xml:space="preserve"> 4 = de setup; éénmalig invoeren.</w:t>
      </w:r>
    </w:p>
    <w:p w14:paraId="37E2EB94" w14:textId="48F9A8D4" w:rsidR="000E6578" w:rsidRDefault="000E6578" w:rsidP="00ED40D4">
      <w:r>
        <w:t>Als setup is gedaan:</w:t>
      </w:r>
    </w:p>
    <w:p w14:paraId="118A52B6" w14:textId="0A261BF7" w:rsidR="000E6578" w:rsidRPr="000E6578" w:rsidRDefault="000E6578" w:rsidP="00ED40D4">
      <w:r w:rsidRPr="000E6578">
        <w:rPr>
          <w:b/>
          <w:bCs/>
        </w:rPr>
        <w:t>Dashboard</w:t>
      </w:r>
      <w:r>
        <w:rPr>
          <w:b/>
          <w:bCs/>
        </w:rPr>
        <w:t xml:space="preserve"> / Landingspagina</w:t>
      </w:r>
      <w:r>
        <w:t xml:space="preserve">: </w:t>
      </w:r>
    </w:p>
    <w:p w14:paraId="36B711FC" w14:textId="48DFA45C" w:rsidR="00ED40D4" w:rsidRPr="00ED40D4" w:rsidRDefault="00ED40D4" w:rsidP="00ED40D4">
      <w:r w:rsidRPr="00ED40D4">
        <w:rPr>
          <w:b/>
          <w:bCs/>
        </w:rPr>
        <w:t>Logica:</w:t>
      </w:r>
    </w:p>
    <w:p w14:paraId="2839CEA9" w14:textId="77777777" w:rsidR="00ED40D4" w:rsidRPr="00ED40D4" w:rsidRDefault="00ED40D4" w:rsidP="00ED40D4">
      <w:pPr>
        <w:numPr>
          <w:ilvl w:val="0"/>
          <w:numId w:val="10"/>
        </w:numPr>
      </w:pPr>
      <w:r w:rsidRPr="00ED40D4">
        <w:t xml:space="preserve">Bereken </w:t>
      </w:r>
      <w:r w:rsidRPr="00ED40D4">
        <w:rPr>
          <w:b/>
          <w:bCs/>
        </w:rPr>
        <w:t>totaal maandinkomen</w:t>
      </w:r>
      <w:r w:rsidRPr="00ED40D4">
        <w:t>:</w:t>
      </w:r>
    </w:p>
    <w:p w14:paraId="4CB9E244" w14:textId="77777777" w:rsidR="00ED40D4" w:rsidRPr="00ED40D4" w:rsidRDefault="00ED40D4" w:rsidP="00ED40D4">
      <w:pPr>
        <w:numPr>
          <w:ilvl w:val="1"/>
          <w:numId w:val="10"/>
        </w:numPr>
      </w:pPr>
      <w:r w:rsidRPr="00ED40D4">
        <w:t>Salaris + partner + uitkeringen + toeslagen</w:t>
      </w:r>
    </w:p>
    <w:p w14:paraId="122A1F60" w14:textId="77777777" w:rsidR="00ED40D4" w:rsidRPr="00ED40D4" w:rsidRDefault="00ED40D4" w:rsidP="00ED40D4">
      <w:pPr>
        <w:numPr>
          <w:ilvl w:val="1"/>
          <w:numId w:val="10"/>
        </w:numPr>
      </w:pPr>
      <w:r w:rsidRPr="00ED40D4">
        <w:t>Frequentie omrekenen naar maand (week × 52/12, 4wkn × 13/12)</w:t>
      </w:r>
    </w:p>
    <w:p w14:paraId="75026317" w14:textId="77777777" w:rsidR="00ED40D4" w:rsidRPr="00ED40D4" w:rsidRDefault="00ED40D4" w:rsidP="00ED40D4">
      <w:pPr>
        <w:numPr>
          <w:ilvl w:val="0"/>
          <w:numId w:val="10"/>
        </w:numPr>
      </w:pPr>
      <w:r w:rsidRPr="00ED40D4">
        <w:t xml:space="preserve">Bereken </w:t>
      </w:r>
      <w:r w:rsidRPr="00ED40D4">
        <w:rPr>
          <w:b/>
          <w:bCs/>
        </w:rPr>
        <w:t>totaal maandlasten</w:t>
      </w:r>
      <w:r w:rsidRPr="00ED40D4">
        <w:t>:</w:t>
      </w:r>
    </w:p>
    <w:p w14:paraId="77A0528D" w14:textId="77777777" w:rsidR="00ED40D4" w:rsidRPr="00ED40D4" w:rsidRDefault="00ED40D4" w:rsidP="00ED40D4">
      <w:pPr>
        <w:numPr>
          <w:ilvl w:val="1"/>
          <w:numId w:val="10"/>
        </w:numPr>
      </w:pPr>
      <w:r w:rsidRPr="00ED40D4">
        <w:t>Woonlasten + zorgverzekering × aantal volwassenen + telecom + overige lasten</w:t>
      </w:r>
    </w:p>
    <w:p w14:paraId="5C8BEC53" w14:textId="77777777" w:rsidR="00ED40D4" w:rsidRPr="00ED40D4" w:rsidRDefault="00ED40D4" w:rsidP="00ED40D4">
      <w:pPr>
        <w:numPr>
          <w:ilvl w:val="0"/>
          <w:numId w:val="10"/>
        </w:numPr>
      </w:pPr>
      <w:r w:rsidRPr="00ED40D4">
        <w:t xml:space="preserve">Bereken </w:t>
      </w:r>
      <w:r w:rsidRPr="00ED40D4">
        <w:rPr>
          <w:b/>
          <w:bCs/>
        </w:rPr>
        <w:t>beschikbaar budget</w:t>
      </w:r>
      <w:r w:rsidRPr="00ED40D4">
        <w:t xml:space="preserve">: </w:t>
      </w:r>
      <w:proofErr w:type="spellStart"/>
      <w:r w:rsidRPr="00ED40D4">
        <w:t>beschikbaarBudget</w:t>
      </w:r>
      <w:proofErr w:type="spellEnd"/>
      <w:r w:rsidRPr="00ED40D4">
        <w:t xml:space="preserve"> = </w:t>
      </w:r>
      <w:proofErr w:type="spellStart"/>
      <w:r w:rsidRPr="00ED40D4">
        <w:t>totaalMaandInkomsten</w:t>
      </w:r>
      <w:proofErr w:type="spellEnd"/>
      <w:r w:rsidRPr="00ED40D4">
        <w:t xml:space="preserve"> - </w:t>
      </w:r>
      <w:proofErr w:type="spellStart"/>
      <w:r w:rsidRPr="00ED40D4">
        <w:t>totaalMaandLasten</w:t>
      </w:r>
      <w:proofErr w:type="spellEnd"/>
    </w:p>
    <w:p w14:paraId="7EF604CA" w14:textId="77777777" w:rsidR="00ED40D4" w:rsidRPr="00ED40D4" w:rsidRDefault="00ED40D4" w:rsidP="00ED40D4">
      <w:pPr>
        <w:numPr>
          <w:ilvl w:val="0"/>
          <w:numId w:val="10"/>
        </w:numPr>
      </w:pPr>
      <w:r w:rsidRPr="00ED40D4">
        <w:t>Toon samenvatting:</w:t>
      </w:r>
    </w:p>
    <w:p w14:paraId="3F22B504" w14:textId="77777777" w:rsidR="00ED40D4" w:rsidRPr="00ED40D4" w:rsidRDefault="00ED40D4" w:rsidP="00ED40D4">
      <w:pPr>
        <w:numPr>
          <w:ilvl w:val="1"/>
          <w:numId w:val="10"/>
        </w:numPr>
      </w:pPr>
      <w:r w:rsidRPr="00ED40D4">
        <w:t>Inkomsten per categorie</w:t>
      </w:r>
    </w:p>
    <w:p w14:paraId="31872934" w14:textId="77777777" w:rsidR="00ED40D4" w:rsidRPr="00ED40D4" w:rsidRDefault="00ED40D4" w:rsidP="00ED40D4">
      <w:pPr>
        <w:numPr>
          <w:ilvl w:val="1"/>
          <w:numId w:val="10"/>
        </w:numPr>
      </w:pPr>
      <w:r w:rsidRPr="00ED40D4">
        <w:t>Lasten per categorie</w:t>
      </w:r>
    </w:p>
    <w:p w14:paraId="2944860F" w14:textId="77777777" w:rsidR="00ED40D4" w:rsidRDefault="00ED40D4" w:rsidP="00ED40D4">
      <w:pPr>
        <w:numPr>
          <w:ilvl w:val="1"/>
          <w:numId w:val="10"/>
        </w:numPr>
      </w:pPr>
      <w:r w:rsidRPr="00ED40D4">
        <w:t>Beschikbaar budget (groen bij positief, rood bij negatief)</w:t>
      </w:r>
    </w:p>
    <w:p w14:paraId="5702B7C9" w14:textId="2C36E974" w:rsidR="00ED40D4" w:rsidRPr="000E6578" w:rsidRDefault="000E6578">
      <w:pPr>
        <w:rPr>
          <w:b/>
          <w:bCs/>
        </w:rPr>
      </w:pPr>
      <w:r w:rsidRPr="000E6578">
        <w:rPr>
          <w:b/>
          <w:bCs/>
        </w:rPr>
        <w:t>BUTTON naar dagelijkse uitgave formulier=&gt; hier moeten we ook user flow bepalen!</w:t>
      </w:r>
    </w:p>
    <w:sectPr w:rsidR="00ED40D4" w:rsidRPr="000E65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9262C"/>
    <w:multiLevelType w:val="multilevel"/>
    <w:tmpl w:val="544E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851CB"/>
    <w:multiLevelType w:val="multilevel"/>
    <w:tmpl w:val="3894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6251C"/>
    <w:multiLevelType w:val="multilevel"/>
    <w:tmpl w:val="95E8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E76D3"/>
    <w:multiLevelType w:val="multilevel"/>
    <w:tmpl w:val="B61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F727EA"/>
    <w:multiLevelType w:val="multilevel"/>
    <w:tmpl w:val="E78C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E07B2"/>
    <w:multiLevelType w:val="multilevel"/>
    <w:tmpl w:val="BAE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F7B89"/>
    <w:multiLevelType w:val="multilevel"/>
    <w:tmpl w:val="1AB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8E05BF"/>
    <w:multiLevelType w:val="multilevel"/>
    <w:tmpl w:val="658A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61198"/>
    <w:multiLevelType w:val="multilevel"/>
    <w:tmpl w:val="3B42C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3D5022"/>
    <w:multiLevelType w:val="multilevel"/>
    <w:tmpl w:val="E15C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E050A3"/>
    <w:multiLevelType w:val="multilevel"/>
    <w:tmpl w:val="763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077D1"/>
    <w:multiLevelType w:val="multilevel"/>
    <w:tmpl w:val="A85A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862046">
    <w:abstractNumId w:val="2"/>
  </w:num>
  <w:num w:numId="2" w16cid:durableId="1568568165">
    <w:abstractNumId w:val="1"/>
  </w:num>
  <w:num w:numId="3" w16cid:durableId="1094934169">
    <w:abstractNumId w:val="4"/>
  </w:num>
  <w:num w:numId="4" w16cid:durableId="1572304275">
    <w:abstractNumId w:val="11"/>
  </w:num>
  <w:num w:numId="5" w16cid:durableId="1896548844">
    <w:abstractNumId w:val="7"/>
  </w:num>
  <w:num w:numId="6" w16cid:durableId="799811218">
    <w:abstractNumId w:val="6"/>
  </w:num>
  <w:num w:numId="7" w16cid:durableId="2146853049">
    <w:abstractNumId w:val="10"/>
  </w:num>
  <w:num w:numId="8" w16cid:durableId="1358233920">
    <w:abstractNumId w:val="9"/>
  </w:num>
  <w:num w:numId="9" w16cid:durableId="1161769828">
    <w:abstractNumId w:val="0"/>
  </w:num>
  <w:num w:numId="10" w16cid:durableId="1500929268">
    <w:abstractNumId w:val="5"/>
  </w:num>
  <w:num w:numId="11" w16cid:durableId="1031538503">
    <w:abstractNumId w:val="3"/>
  </w:num>
  <w:num w:numId="12" w16cid:durableId="1337611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0D4"/>
    <w:rsid w:val="000E6578"/>
    <w:rsid w:val="005A0F0A"/>
    <w:rsid w:val="00D22C26"/>
    <w:rsid w:val="00ED40D4"/>
    <w:rsid w:val="00F6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CF8A"/>
  <w15:chartTrackingRefBased/>
  <w15:docId w15:val="{24DD36FF-1461-4913-80F0-52A05AB72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D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D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D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D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D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D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D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D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D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D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D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D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D40D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D40D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D40D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D40D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D40D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D40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D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D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D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D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D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D40D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D40D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D40D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D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D40D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D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622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Manasse Visser</dc:creator>
  <cp:keywords/>
  <dc:description/>
  <cp:lastModifiedBy>Manasse Visser</cp:lastModifiedBy>
  <cp:revision>1</cp:revision>
  <dcterms:created xsi:type="dcterms:W3CDTF">2025-11-30T16:29:00Z</dcterms:created>
  <dcterms:modified xsi:type="dcterms:W3CDTF">2025-11-30T17:09:00Z</dcterms:modified>
</cp:coreProperties>
</file>