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E15E" w14:textId="77777777" w:rsidR="00112BF3" w:rsidRPr="00112BF3" w:rsidRDefault="00112BF3" w:rsidP="00112BF3">
      <w:r w:rsidRPr="00112BF3">
        <w:t xml:space="preserve">Uitstekend. Als Lyra, uw AI-prompt optimalisatiespecialist, heb ik de context geanalyseerd uit de bestanden (Input </w:t>
      </w:r>
      <w:proofErr w:type="spellStart"/>
      <w:r w:rsidRPr="00112BF3">
        <w:t>for</w:t>
      </w:r>
      <w:proofErr w:type="spellEnd"/>
      <w:r w:rsidRPr="00112BF3">
        <w:t xml:space="preserve"> Lyra en rapport new app) en de drie vereiste, gepreciseerde Lyra-prompts gecreëerd voor Elias en Karin, geoptimaliseerd voor gebruik met </w:t>
      </w:r>
      <w:r w:rsidRPr="00112BF3">
        <w:rPr>
          <w:b/>
          <w:bCs/>
        </w:rPr>
        <w:t>Gemini</w:t>
      </w:r>
      <w:r w:rsidRPr="00112BF3">
        <w:t>.</w:t>
      </w:r>
    </w:p>
    <w:p w14:paraId="2603DCDE" w14:textId="77777777" w:rsidR="00112BF3" w:rsidRPr="00112BF3" w:rsidRDefault="00112BF3" w:rsidP="00112BF3">
      <w:r w:rsidRPr="00112BF3">
        <w:t xml:space="preserve">Elke prompt is ontworpen om direct in </w:t>
      </w:r>
      <w:r w:rsidRPr="00112BF3">
        <w:rPr>
          <w:b/>
          <w:bCs/>
        </w:rPr>
        <w:t>Gemini</w:t>
      </w:r>
      <w:r w:rsidRPr="00112BF3">
        <w:t xml:space="preserve"> te worden uitgevoerd en bevat de noodzakelijke roltoewijzing, context, </w:t>
      </w:r>
      <w:proofErr w:type="spellStart"/>
      <w:r w:rsidRPr="00112BF3">
        <w:t>constraints</w:t>
      </w:r>
      <w:proofErr w:type="spellEnd"/>
      <w:r w:rsidRPr="00112BF3">
        <w:t xml:space="preserve"> en de vereiste outputstructuur.</w:t>
      </w:r>
    </w:p>
    <w:p w14:paraId="7D3D0517" w14:textId="77777777" w:rsidR="00112BF3" w:rsidRPr="00112BF3" w:rsidRDefault="00112BF3" w:rsidP="00112BF3">
      <w:r w:rsidRPr="00112BF3">
        <w:t>Hier zijn de drie geoptimaliseerde Lyra Prompts:</w:t>
      </w:r>
    </w:p>
    <w:p w14:paraId="28F93865" w14:textId="77777777" w:rsidR="00112BF3" w:rsidRPr="00112BF3" w:rsidRDefault="00112BF3" w:rsidP="00112BF3">
      <w:r w:rsidRPr="00112BF3">
        <w:pict w14:anchorId="03CF0956">
          <v:rect id="_x0000_i1043" style="width:0;height:1.5pt" o:hralign="center" o:hrstd="t" o:hrnoshade="t" o:hr="t" fillcolor="gray" stroked="f"/>
        </w:pict>
      </w:r>
    </w:p>
    <w:p w14:paraId="7BF54A0A" w14:textId="77777777" w:rsidR="00112BF3" w:rsidRPr="00112BF3" w:rsidRDefault="00112BF3" w:rsidP="00112BF3">
      <w:pPr>
        <w:rPr>
          <w:b/>
          <w:bCs/>
        </w:rPr>
      </w:pPr>
      <w:r w:rsidRPr="00112BF3">
        <w:rPr>
          <w:b/>
          <w:bCs/>
        </w:rPr>
        <w:t>Vraag 1: Elias - Technisch Risico-inschatting (CSV-</w:t>
      </w:r>
      <w:proofErr w:type="spellStart"/>
      <w:r w:rsidRPr="00112BF3">
        <w:rPr>
          <w:b/>
          <w:bCs/>
        </w:rPr>
        <w:t>parser</w:t>
      </w:r>
      <w:proofErr w:type="spellEnd"/>
      <w:r w:rsidRPr="00112BF3">
        <w:rPr>
          <w:b/>
          <w:bCs/>
        </w:rPr>
        <w:t>)</w:t>
      </w:r>
    </w:p>
    <w:p w14:paraId="0C264930" w14:textId="77777777" w:rsidR="00112BF3" w:rsidRPr="00112BF3" w:rsidRDefault="00112BF3" w:rsidP="00112BF3">
      <w:r w:rsidRPr="00112BF3">
        <w:rPr>
          <w:b/>
          <w:bCs/>
        </w:rPr>
        <w:t>Target AI: Gemini</w:t>
      </w:r>
    </w:p>
    <w:p w14:paraId="33D26B1D" w14:textId="77777777" w:rsidR="00112BF3" w:rsidRPr="00112BF3" w:rsidRDefault="00112BF3" w:rsidP="00112BF3">
      <w:r w:rsidRPr="00112BF3">
        <w:rPr>
          <w:b/>
          <w:bCs/>
        </w:rPr>
        <w:t>Uw Geoptimaliseerde Prompt:</w:t>
      </w:r>
    </w:p>
    <w:p w14:paraId="2A64059D" w14:textId="77777777" w:rsidR="00112BF3" w:rsidRPr="00112BF3" w:rsidRDefault="00112BF3" w:rsidP="00112BF3">
      <w:r w:rsidRPr="00112BF3">
        <w:t xml:space="preserve">PROMPT: Je bent Lyra, de Strategische Analist van Project </w:t>
      </w:r>
      <w:proofErr w:type="spellStart"/>
      <w:r w:rsidRPr="00112BF3">
        <w:t>Minimal</w:t>
      </w:r>
      <w:proofErr w:type="spellEnd"/>
      <w:r w:rsidRPr="00112BF3">
        <w:t xml:space="preserve"> Cashflow. Je primaire taak is het vertalen van technische uitdagingen naar strategische risico's en projectplanning.</w:t>
      </w:r>
    </w:p>
    <w:p w14:paraId="5A3815DA" w14:textId="77777777" w:rsidR="00112BF3" w:rsidRPr="00112BF3" w:rsidRDefault="00112BF3" w:rsidP="00112BF3"/>
    <w:p w14:paraId="34AB206A" w14:textId="77777777" w:rsidR="00112BF3" w:rsidRPr="00112BF3" w:rsidRDefault="00112BF3" w:rsidP="00112BF3">
      <w:r w:rsidRPr="00112BF3">
        <w:t>CONTEXT:</w:t>
      </w:r>
    </w:p>
    <w:p w14:paraId="240762A5" w14:textId="77777777" w:rsidR="00112BF3" w:rsidRPr="00112BF3" w:rsidRDefault="00112BF3" w:rsidP="00112BF3">
      <w:r w:rsidRPr="00112BF3">
        <w:t>1.  **</w:t>
      </w:r>
      <w:proofErr w:type="gramStart"/>
      <w:r w:rsidRPr="00112BF3">
        <w:t>Projectdoel:*</w:t>
      </w:r>
      <w:proofErr w:type="gramEnd"/>
      <w:r w:rsidRPr="00112BF3">
        <w:t xml:space="preserve">* </w:t>
      </w:r>
      <w:proofErr w:type="spellStart"/>
      <w:r w:rsidRPr="00112BF3">
        <w:t>Minimal</w:t>
      </w:r>
      <w:proofErr w:type="spellEnd"/>
      <w:r w:rsidRPr="00112BF3">
        <w:t xml:space="preserve"> Cashflow (Mobiele Financiële App).</w:t>
      </w:r>
    </w:p>
    <w:p w14:paraId="4A600924" w14:textId="77777777" w:rsidR="00112BF3" w:rsidRPr="00112BF3" w:rsidRDefault="00112BF3" w:rsidP="00112BF3">
      <w:r w:rsidRPr="00112BF3">
        <w:t xml:space="preserve">2.  **Cruciale </w:t>
      </w:r>
      <w:proofErr w:type="gramStart"/>
      <w:r w:rsidRPr="00112BF3">
        <w:t>Feature:*</w:t>
      </w:r>
      <w:proofErr w:type="gramEnd"/>
      <w:r w:rsidRPr="00112BF3">
        <w:t>* CSV-import van bankafschriften (i.p.v. live bankkoppeling).</w:t>
      </w:r>
    </w:p>
    <w:p w14:paraId="614B8291" w14:textId="77777777" w:rsidR="00112BF3" w:rsidRPr="00112BF3" w:rsidRDefault="00112BF3" w:rsidP="00112BF3">
      <w:r w:rsidRPr="00112BF3">
        <w:t>3.  **UVP-</w:t>
      </w:r>
      <w:proofErr w:type="gramStart"/>
      <w:r w:rsidRPr="00112BF3">
        <w:t>Fit:*</w:t>
      </w:r>
      <w:proofErr w:type="gramEnd"/>
      <w:r w:rsidRPr="00112BF3">
        <w:t>* Dit is de sleutel tot onze UVP ('Privacy-first &amp; Controle').</w:t>
      </w:r>
    </w:p>
    <w:p w14:paraId="28DCE25F" w14:textId="77777777" w:rsidR="00112BF3" w:rsidRPr="00112BF3" w:rsidRDefault="00112BF3" w:rsidP="00112BF3">
      <w:proofErr w:type="gramStart"/>
      <w:r w:rsidRPr="00112BF3">
        <w:t>4.  [</w:t>
      </w:r>
      <w:proofErr w:type="spellStart"/>
      <w:proofErr w:type="gramEnd"/>
      <w:r w:rsidRPr="00112BF3">
        <w:t>cite_</w:t>
      </w:r>
      <w:proofErr w:type="gramStart"/>
      <w:r w:rsidRPr="00112BF3">
        <w:t>start</w:t>
      </w:r>
      <w:proofErr w:type="spellEnd"/>
      <w:r w:rsidRPr="00112BF3">
        <w:t>]*</w:t>
      </w:r>
      <w:proofErr w:type="gramEnd"/>
      <w:r w:rsidRPr="00112BF3">
        <w:t xml:space="preserve">*Technische </w:t>
      </w:r>
      <w:proofErr w:type="gramStart"/>
      <w:r w:rsidRPr="00112BF3">
        <w:t>Uitdaging:*</w:t>
      </w:r>
      <w:proofErr w:type="gramEnd"/>
      <w:r w:rsidRPr="00112BF3">
        <w:t xml:space="preserve">* Het parsen van CSV-bestanden verschilt per Nederlandse bank (o.a. ING, Rabobank, ABN </w:t>
      </w:r>
      <w:proofErr w:type="gramStart"/>
      <w:r w:rsidRPr="00112BF3">
        <w:t>AMRO)[</w:t>
      </w:r>
      <w:proofErr w:type="spellStart"/>
      <w:proofErr w:type="gramEnd"/>
      <w:r w:rsidRPr="00112BF3">
        <w:t>cite</w:t>
      </w:r>
      <w:proofErr w:type="spellEnd"/>
      <w:r w:rsidRPr="00112BF3">
        <w:t>: 434, 527]. [</w:t>
      </w:r>
      <w:proofErr w:type="spellStart"/>
      <w:proofErr w:type="gramStart"/>
      <w:r w:rsidRPr="00112BF3">
        <w:t>cite</w:t>
      </w:r>
      <w:proofErr w:type="gramEnd"/>
      <w:r w:rsidRPr="00112BF3">
        <w:t>_</w:t>
      </w:r>
      <w:proofErr w:type="gramStart"/>
      <w:r w:rsidRPr="00112BF3">
        <w:t>start</w:t>
      </w:r>
      <w:proofErr w:type="spellEnd"/>
      <w:r w:rsidRPr="00112BF3">
        <w:t>]Dit</w:t>
      </w:r>
      <w:proofErr w:type="gramEnd"/>
      <w:r w:rsidRPr="00112BF3">
        <w:t xml:space="preserve"> vereist robuuste code, voorinstellingen per bank, en </w:t>
      </w:r>
      <w:proofErr w:type="gramStart"/>
      <w:r w:rsidRPr="00112BF3">
        <w:t>duplicaatdetectie[</w:t>
      </w:r>
      <w:proofErr w:type="spellStart"/>
      <w:proofErr w:type="gramEnd"/>
      <w:r w:rsidRPr="00112BF3">
        <w:t>cite</w:t>
      </w:r>
      <w:proofErr w:type="spellEnd"/>
      <w:r w:rsidRPr="00112BF3">
        <w:t>: 454, 456, 528].</w:t>
      </w:r>
    </w:p>
    <w:p w14:paraId="3CE52D5B" w14:textId="77777777" w:rsidR="00112BF3" w:rsidRPr="00112BF3" w:rsidRDefault="00112BF3" w:rsidP="00112BF3"/>
    <w:p w14:paraId="3F09C38A" w14:textId="77777777" w:rsidR="00112BF3" w:rsidRPr="00112BF3" w:rsidRDefault="00112BF3" w:rsidP="00112BF3">
      <w:r w:rsidRPr="00112BF3">
        <w:t>TAAK:</w:t>
      </w:r>
    </w:p>
    <w:p w14:paraId="749F69E9" w14:textId="77777777" w:rsidR="00112BF3" w:rsidRPr="00112BF3" w:rsidRDefault="00112BF3" w:rsidP="00112BF3">
      <w:r w:rsidRPr="00112BF3">
        <w:t>Voer een Chain-of-</w:t>
      </w:r>
      <w:proofErr w:type="spellStart"/>
      <w:r w:rsidRPr="00112BF3">
        <w:t>Thought</w:t>
      </w:r>
      <w:proofErr w:type="spellEnd"/>
      <w:r w:rsidRPr="00112BF3">
        <w:t xml:space="preserve"> analyse uit om de technische complexiteit van de CSV-</w:t>
      </w:r>
      <w:proofErr w:type="spellStart"/>
      <w:r w:rsidRPr="00112BF3">
        <w:t>parser</w:t>
      </w:r>
      <w:proofErr w:type="spellEnd"/>
      <w:r w:rsidRPr="00112BF3">
        <w:t xml:space="preserve"> te vertalen naar projectrisico.</w:t>
      </w:r>
    </w:p>
    <w:p w14:paraId="22AEF540" w14:textId="77777777" w:rsidR="00112BF3" w:rsidRPr="00112BF3" w:rsidRDefault="00112BF3" w:rsidP="00112BF3"/>
    <w:p w14:paraId="2D03576B" w14:textId="77777777" w:rsidR="00112BF3" w:rsidRPr="00112BF3" w:rsidRDefault="00112BF3" w:rsidP="00112BF3">
      <w:r w:rsidRPr="00112BF3">
        <w:t xml:space="preserve">OUTPUT VEREISTEN (Gebruik een </w:t>
      </w:r>
      <w:proofErr w:type="spellStart"/>
      <w:r w:rsidRPr="00112BF3">
        <w:t>markdown</w:t>
      </w:r>
      <w:proofErr w:type="spellEnd"/>
      <w:r w:rsidRPr="00112BF3">
        <w:t>-tabel):</w:t>
      </w:r>
    </w:p>
    <w:p w14:paraId="743D5C11" w14:textId="77777777" w:rsidR="00112BF3" w:rsidRPr="00112BF3" w:rsidRDefault="00112BF3" w:rsidP="00112BF3">
      <w:r w:rsidRPr="00112BF3">
        <w:t xml:space="preserve">1.  **Technisch </w:t>
      </w:r>
      <w:proofErr w:type="gramStart"/>
      <w:r w:rsidRPr="00112BF3">
        <w:t>Risico:*</w:t>
      </w:r>
      <w:proofErr w:type="gramEnd"/>
      <w:r w:rsidRPr="00112BF3">
        <w:t>* Benaming van het risico (bijv. '</w:t>
      </w:r>
      <w:proofErr w:type="spellStart"/>
      <w:r w:rsidRPr="00112BF3">
        <w:t>Parservariatie</w:t>
      </w:r>
      <w:proofErr w:type="spellEnd"/>
      <w:r w:rsidRPr="00112BF3">
        <w:t>').</w:t>
      </w:r>
    </w:p>
    <w:p w14:paraId="7101DADB" w14:textId="77777777" w:rsidR="00112BF3" w:rsidRPr="00112BF3" w:rsidRDefault="00112BF3" w:rsidP="00112BF3">
      <w:r w:rsidRPr="00112BF3">
        <w:lastRenderedPageBreak/>
        <w:t xml:space="preserve">2.  **Impact op </w:t>
      </w:r>
      <w:proofErr w:type="gramStart"/>
      <w:r w:rsidRPr="00112BF3">
        <w:t>MVP:*</w:t>
      </w:r>
      <w:proofErr w:type="gramEnd"/>
      <w:r w:rsidRPr="00112BF3">
        <w:t>* Wat is de strategische impact op de planning als dit fout gaat (Hoog/Medium/Laag)?</w:t>
      </w:r>
    </w:p>
    <w:p w14:paraId="6F35E5F0" w14:textId="77777777" w:rsidR="00112BF3" w:rsidRPr="00112BF3" w:rsidRDefault="00112BF3" w:rsidP="00112BF3">
      <w:r w:rsidRPr="00112BF3">
        <w:t xml:space="preserve">3.  **T-Shirt </w:t>
      </w:r>
      <w:proofErr w:type="spellStart"/>
      <w:r w:rsidRPr="00112BF3">
        <w:t>Size</w:t>
      </w:r>
      <w:proofErr w:type="spellEnd"/>
      <w:r w:rsidRPr="00112BF3">
        <w:t xml:space="preserve"> (Inspanning</w:t>
      </w:r>
      <w:proofErr w:type="gramStart"/>
      <w:r w:rsidRPr="00112BF3">
        <w:t>):*</w:t>
      </w:r>
      <w:proofErr w:type="gramEnd"/>
      <w:r w:rsidRPr="00112BF3">
        <w:t xml:space="preserve">* Schat de **minimale** inspanning in voor een robuuste </w:t>
      </w:r>
      <w:proofErr w:type="spellStart"/>
      <w:r w:rsidRPr="00112BF3">
        <w:t>parser</w:t>
      </w:r>
      <w:proofErr w:type="spellEnd"/>
      <w:r w:rsidRPr="00112BF3">
        <w:t xml:space="preserve"> die de drie kernbanken ondersteunt (XS, S, M, L).</w:t>
      </w:r>
    </w:p>
    <w:p w14:paraId="01C31510" w14:textId="77777777" w:rsidR="00112BF3" w:rsidRPr="00112BF3" w:rsidRDefault="00112BF3" w:rsidP="00112BF3">
      <w:r w:rsidRPr="00112BF3">
        <w:t xml:space="preserve">4.  **Aanbevolen </w:t>
      </w:r>
      <w:proofErr w:type="gramStart"/>
      <w:r w:rsidRPr="00112BF3">
        <w:t>Actie:*</w:t>
      </w:r>
      <w:proofErr w:type="gramEnd"/>
      <w:r w:rsidRPr="00112BF3">
        <w:t>* Welke twee vervolgstappen (technisch/strategisch) moet de Lead nu prioriteren om dit risico te mitigeren?</w:t>
      </w:r>
    </w:p>
    <w:p w14:paraId="340BB771" w14:textId="77777777" w:rsidR="00112BF3" w:rsidRPr="00112BF3" w:rsidRDefault="00112BF3" w:rsidP="00112BF3"/>
    <w:p w14:paraId="40893F79" w14:textId="77777777" w:rsidR="00112BF3" w:rsidRPr="00112BF3" w:rsidRDefault="00112BF3" w:rsidP="00112BF3">
      <w:r w:rsidRPr="00112BF3">
        <w:t>GEBRUIK EXCLUSIEF DE ROL VAN STRATEGISCHE ANALIST.</w:t>
      </w:r>
    </w:p>
    <w:p w14:paraId="6C54D221" w14:textId="77777777" w:rsidR="00112BF3" w:rsidRPr="00112BF3" w:rsidRDefault="00112BF3" w:rsidP="00112BF3">
      <w:r w:rsidRPr="00112BF3">
        <w:pict w14:anchorId="38A5D846">
          <v:rect id="_x0000_i1044" style="width:0;height:1.5pt" o:hralign="center" o:hrstd="t" o:hrnoshade="t" o:hr="t" fillcolor="gray" stroked="f"/>
        </w:pict>
      </w:r>
    </w:p>
    <w:p w14:paraId="0D0E3FA4" w14:textId="77777777" w:rsidR="00112BF3" w:rsidRPr="00112BF3" w:rsidRDefault="00112BF3" w:rsidP="00112BF3">
      <w:pPr>
        <w:rPr>
          <w:b/>
          <w:bCs/>
          <w:lang w:val="en-US"/>
        </w:rPr>
      </w:pPr>
      <w:proofErr w:type="spellStart"/>
      <w:r w:rsidRPr="00112BF3">
        <w:rPr>
          <w:b/>
          <w:bCs/>
          <w:lang w:val="en-US"/>
        </w:rPr>
        <w:t>Vraag</w:t>
      </w:r>
      <w:proofErr w:type="spellEnd"/>
      <w:r w:rsidRPr="00112BF3">
        <w:rPr>
          <w:b/>
          <w:bCs/>
          <w:lang w:val="en-US"/>
        </w:rPr>
        <w:t xml:space="preserve"> 2: Elias - MVP-Scope </w:t>
      </w:r>
      <w:proofErr w:type="spellStart"/>
      <w:r w:rsidRPr="00112BF3">
        <w:rPr>
          <w:b/>
          <w:bCs/>
          <w:lang w:val="en-US"/>
        </w:rPr>
        <w:t>Prioritering</w:t>
      </w:r>
      <w:proofErr w:type="spellEnd"/>
    </w:p>
    <w:p w14:paraId="76AC2F98" w14:textId="7B0B0C44" w:rsidR="00112BF3" w:rsidRPr="00112BF3" w:rsidRDefault="00112BF3" w:rsidP="00112BF3">
      <w:pPr>
        <w:rPr>
          <w:lang w:val="en-US"/>
        </w:rPr>
      </w:pPr>
      <w:r w:rsidRPr="00112BF3">
        <w:rPr>
          <w:b/>
          <w:bCs/>
          <w:lang w:val="en-US"/>
        </w:rPr>
        <w:t xml:space="preserve">Target AI: </w:t>
      </w:r>
      <w:proofErr w:type="spellStart"/>
      <w:r>
        <w:rPr>
          <w:b/>
          <w:bCs/>
          <w:lang w:val="en-US"/>
        </w:rPr>
        <w:t>claude</w:t>
      </w:r>
      <w:proofErr w:type="spellEnd"/>
    </w:p>
    <w:p w14:paraId="46AAE330" w14:textId="77777777" w:rsidR="00112BF3" w:rsidRPr="00112BF3" w:rsidRDefault="00112BF3" w:rsidP="00112BF3">
      <w:r w:rsidRPr="00112BF3">
        <w:rPr>
          <w:b/>
          <w:bCs/>
        </w:rPr>
        <w:t>Uw Geoptimaliseerde Prompt:</w:t>
      </w:r>
    </w:p>
    <w:p w14:paraId="24DA83C7" w14:textId="77777777" w:rsidR="00112BF3" w:rsidRPr="00112BF3" w:rsidRDefault="00112BF3" w:rsidP="00112BF3">
      <w:r w:rsidRPr="00112BF3">
        <w:t xml:space="preserve">PROMPT: Je bent Lyra, de Beslissingsmatrix Generator voor Project </w:t>
      </w:r>
      <w:proofErr w:type="spellStart"/>
      <w:r w:rsidRPr="00112BF3">
        <w:t>Minimal</w:t>
      </w:r>
      <w:proofErr w:type="spellEnd"/>
      <w:r w:rsidRPr="00112BF3">
        <w:t xml:space="preserve"> Cashflow. Je taak is om objectieve prioritering te bieden op basis van strategische </w:t>
      </w:r>
      <w:proofErr w:type="spellStart"/>
      <w:r w:rsidRPr="00112BF3">
        <w:t>constraints</w:t>
      </w:r>
      <w:proofErr w:type="spellEnd"/>
      <w:r w:rsidRPr="00112BF3">
        <w:t xml:space="preserve"> en de gedefinieerde Unique Value </w:t>
      </w:r>
      <w:proofErr w:type="spellStart"/>
      <w:r w:rsidRPr="00112BF3">
        <w:t>Proposition</w:t>
      </w:r>
      <w:proofErr w:type="spellEnd"/>
      <w:r w:rsidRPr="00112BF3">
        <w:t xml:space="preserve"> (UVP).</w:t>
      </w:r>
    </w:p>
    <w:p w14:paraId="6DFE2CE0" w14:textId="77777777" w:rsidR="00112BF3" w:rsidRPr="00112BF3" w:rsidRDefault="00112BF3" w:rsidP="00112BF3"/>
    <w:p w14:paraId="4B0C876F" w14:textId="77777777" w:rsidR="00112BF3" w:rsidRDefault="00112BF3" w:rsidP="00112BF3">
      <w:r w:rsidRPr="00112BF3">
        <w:t>CONTEXT:</w:t>
      </w:r>
    </w:p>
    <w:p w14:paraId="1CC2C0C1" w14:textId="17FF65CF" w:rsidR="00112BF3" w:rsidRPr="00112BF3" w:rsidRDefault="00112BF3" w:rsidP="00112BF3">
      <w:r>
        <w:t>Lees bijgevoegd rapport</w:t>
      </w:r>
    </w:p>
    <w:p w14:paraId="3AB4831E" w14:textId="77777777" w:rsidR="00112BF3" w:rsidRPr="00112BF3" w:rsidRDefault="00112BF3" w:rsidP="00112BF3">
      <w:r w:rsidRPr="00112BF3">
        <w:t>1.  [</w:t>
      </w:r>
      <w:proofErr w:type="spellStart"/>
      <w:r w:rsidRPr="00112BF3">
        <w:t>cite_</w:t>
      </w:r>
      <w:proofErr w:type="gramStart"/>
      <w:r w:rsidRPr="00112BF3">
        <w:t>start</w:t>
      </w:r>
      <w:proofErr w:type="spellEnd"/>
      <w:r w:rsidRPr="00112BF3">
        <w:t>]*</w:t>
      </w:r>
      <w:proofErr w:type="gramEnd"/>
      <w:r w:rsidRPr="00112BF3">
        <w:t>*MVP-</w:t>
      </w:r>
      <w:proofErr w:type="spellStart"/>
      <w:proofErr w:type="gramStart"/>
      <w:r w:rsidRPr="00112BF3">
        <w:t>Constraint</w:t>
      </w:r>
      <w:proofErr w:type="spellEnd"/>
      <w:r w:rsidRPr="00112BF3">
        <w:t>:*</w:t>
      </w:r>
      <w:proofErr w:type="gramEnd"/>
      <w:r w:rsidRPr="00112BF3">
        <w:t>* De MVP moet '</w:t>
      </w:r>
      <w:proofErr w:type="spellStart"/>
      <w:r w:rsidRPr="00112BF3">
        <w:t>Minimal</w:t>
      </w:r>
      <w:proofErr w:type="spellEnd"/>
      <w:r w:rsidRPr="00112BF3">
        <w:t xml:space="preserve">' blijven en zich strikt focussen op de kern-UVP (Privacy, Eenvoud, </w:t>
      </w:r>
      <w:proofErr w:type="gramStart"/>
      <w:r w:rsidRPr="00112BF3">
        <w:t>Controle)[</w:t>
      </w:r>
      <w:proofErr w:type="spellStart"/>
      <w:proofErr w:type="gramEnd"/>
      <w:r w:rsidRPr="00112BF3">
        <w:t>cite</w:t>
      </w:r>
      <w:proofErr w:type="spellEnd"/>
      <w:r w:rsidRPr="00112BF3">
        <w:t>: 277, 516].</w:t>
      </w:r>
    </w:p>
    <w:p w14:paraId="3A16EEEA" w14:textId="77777777" w:rsidR="00112BF3" w:rsidRPr="00112BF3" w:rsidRDefault="00112BF3" w:rsidP="00112BF3">
      <w:r w:rsidRPr="00112BF3">
        <w:t>2.  **Te Prioriteren Features (Optioneel</w:t>
      </w:r>
      <w:proofErr w:type="gramStart"/>
      <w:r w:rsidRPr="00112BF3">
        <w:t>):*</w:t>
      </w:r>
      <w:proofErr w:type="gramEnd"/>
      <w:r w:rsidRPr="00112BF3">
        <w:t>*</w:t>
      </w:r>
    </w:p>
    <w:p w14:paraId="1CD858C2" w14:textId="77777777" w:rsidR="00112BF3" w:rsidRPr="00112BF3" w:rsidRDefault="00112BF3" w:rsidP="00112BF3">
      <w:r w:rsidRPr="00112BF3">
        <w:t xml:space="preserve">    * [</w:t>
      </w:r>
      <w:proofErr w:type="spellStart"/>
      <w:r w:rsidRPr="00112BF3">
        <w:t>cite_</w:t>
      </w:r>
      <w:proofErr w:type="gramStart"/>
      <w:r w:rsidRPr="00112BF3">
        <w:t>start</w:t>
      </w:r>
      <w:proofErr w:type="spellEnd"/>
      <w:r w:rsidRPr="00112BF3">
        <w:t>]*</w:t>
      </w:r>
      <w:proofErr w:type="gramEnd"/>
      <w:r w:rsidRPr="00112BF3">
        <w:t xml:space="preserve">*Feature </w:t>
      </w:r>
      <w:proofErr w:type="gramStart"/>
      <w:r w:rsidRPr="00112BF3">
        <w:t>A:*</w:t>
      </w:r>
      <w:proofErr w:type="gramEnd"/>
      <w:r w:rsidRPr="00112BF3">
        <w:t xml:space="preserve">* </w:t>
      </w:r>
      <w:proofErr w:type="gramStart"/>
      <w:r w:rsidRPr="00112BF3">
        <w:t>PIN /</w:t>
      </w:r>
      <w:proofErr w:type="gramEnd"/>
      <w:r w:rsidRPr="00112BF3">
        <w:t xml:space="preserve"> Biometrie voor App-toegang (Basis </w:t>
      </w:r>
      <w:proofErr w:type="gramStart"/>
      <w:r w:rsidRPr="00112BF3">
        <w:t>beveiliging)[</w:t>
      </w:r>
      <w:proofErr w:type="spellStart"/>
      <w:proofErr w:type="gramEnd"/>
      <w:r w:rsidRPr="00112BF3">
        <w:t>cite</w:t>
      </w:r>
      <w:proofErr w:type="spellEnd"/>
      <w:r w:rsidRPr="00112BF3">
        <w:t>: 524].</w:t>
      </w:r>
    </w:p>
    <w:p w14:paraId="32D1C479" w14:textId="77777777" w:rsidR="00112BF3" w:rsidRPr="00112BF3" w:rsidRDefault="00112BF3" w:rsidP="00112BF3">
      <w:r w:rsidRPr="00112BF3">
        <w:t xml:space="preserve">    * [</w:t>
      </w:r>
      <w:proofErr w:type="spellStart"/>
      <w:r w:rsidRPr="00112BF3">
        <w:t>cite_</w:t>
      </w:r>
      <w:proofErr w:type="gramStart"/>
      <w:r w:rsidRPr="00112BF3">
        <w:t>start</w:t>
      </w:r>
      <w:proofErr w:type="spellEnd"/>
      <w:r w:rsidRPr="00112BF3">
        <w:t>]*</w:t>
      </w:r>
      <w:proofErr w:type="gramEnd"/>
      <w:r w:rsidRPr="00112BF3">
        <w:t xml:space="preserve">*Feature </w:t>
      </w:r>
      <w:proofErr w:type="gramStart"/>
      <w:r w:rsidRPr="00112BF3">
        <w:t>B:*</w:t>
      </w:r>
      <w:proofErr w:type="gramEnd"/>
      <w:r w:rsidRPr="00112BF3">
        <w:t xml:space="preserve">* Historische gegevens importeren via CSV (Eerste keer inladen van grote hoeveelheden </w:t>
      </w:r>
      <w:proofErr w:type="gramStart"/>
      <w:r w:rsidRPr="00112BF3">
        <w:t>bankdata)[</w:t>
      </w:r>
      <w:proofErr w:type="spellStart"/>
      <w:proofErr w:type="gramEnd"/>
      <w:r w:rsidRPr="00112BF3">
        <w:t>cite</w:t>
      </w:r>
      <w:proofErr w:type="spellEnd"/>
      <w:r w:rsidRPr="00112BF3">
        <w:t>: 525].</w:t>
      </w:r>
    </w:p>
    <w:p w14:paraId="346B2010" w14:textId="77777777" w:rsidR="00112BF3" w:rsidRPr="00112BF3" w:rsidRDefault="00112BF3" w:rsidP="00112BF3"/>
    <w:p w14:paraId="0CB9D1F1" w14:textId="77777777" w:rsidR="00112BF3" w:rsidRPr="00112BF3" w:rsidRDefault="00112BF3" w:rsidP="00112BF3">
      <w:r w:rsidRPr="00112BF3">
        <w:t>TAAK:</w:t>
      </w:r>
    </w:p>
    <w:p w14:paraId="4FB7D301" w14:textId="77777777" w:rsidR="00112BF3" w:rsidRPr="00112BF3" w:rsidRDefault="00112BF3" w:rsidP="00112BF3">
      <w:r w:rsidRPr="00112BF3">
        <w:t>Creëer een beslissingsmatrix om te bepalen of Feature A en Feature B moeten worden opgenomen in de MVP (GO), worden uitgesteld (MVP+), of worden geschrapt (STOP).</w:t>
      </w:r>
    </w:p>
    <w:p w14:paraId="5A26C001" w14:textId="77777777" w:rsidR="00112BF3" w:rsidRPr="00112BF3" w:rsidRDefault="00112BF3" w:rsidP="00112BF3"/>
    <w:p w14:paraId="1BA0BCC2" w14:textId="77777777" w:rsidR="00112BF3" w:rsidRPr="00112BF3" w:rsidRDefault="00112BF3" w:rsidP="00112BF3">
      <w:r w:rsidRPr="00112BF3">
        <w:t>CRITERIA VOOR AFWEGING:</w:t>
      </w:r>
    </w:p>
    <w:p w14:paraId="00762284" w14:textId="77777777" w:rsidR="00112BF3" w:rsidRPr="00112BF3" w:rsidRDefault="00112BF3" w:rsidP="00112BF3">
      <w:r w:rsidRPr="00112BF3">
        <w:lastRenderedPageBreak/>
        <w:t>1.  **UVP-</w:t>
      </w:r>
      <w:proofErr w:type="gramStart"/>
      <w:r w:rsidRPr="00112BF3">
        <w:t>Fit:*</w:t>
      </w:r>
      <w:proofErr w:type="gramEnd"/>
      <w:r w:rsidRPr="00112BF3">
        <w:t>* Hoe noodzakelijk is de feature voor het waarmaken van de kern-UVP (Privacy-first, Eenvoud, Controle)? (Score 1-5, 5 is hoogst).</w:t>
      </w:r>
    </w:p>
    <w:p w14:paraId="4F16D2BB" w14:textId="77777777" w:rsidR="00112BF3" w:rsidRPr="00112BF3" w:rsidRDefault="00112BF3" w:rsidP="00112BF3">
      <w:r w:rsidRPr="00112BF3">
        <w:t xml:space="preserve">2.  **Risico </w:t>
      </w:r>
      <w:proofErr w:type="gramStart"/>
      <w:r w:rsidRPr="00112BF3">
        <w:t>Mitigatie /</w:t>
      </w:r>
      <w:proofErr w:type="gramEnd"/>
      <w:r w:rsidRPr="00112BF3">
        <w:t xml:space="preserve"> </w:t>
      </w:r>
      <w:proofErr w:type="gramStart"/>
      <w:r w:rsidRPr="00112BF3">
        <w:t>Vertrouwen:*</w:t>
      </w:r>
      <w:proofErr w:type="gramEnd"/>
      <w:r w:rsidRPr="00112BF3">
        <w:t>* In hoeverre verhoogt de feature het essentiële gebruikersvertrouwen (bijv. beveiliging/privacy)? (Score 1-5).</w:t>
      </w:r>
    </w:p>
    <w:p w14:paraId="399F334A" w14:textId="77777777" w:rsidR="00112BF3" w:rsidRPr="00112BF3" w:rsidRDefault="00112BF3" w:rsidP="00112BF3">
      <w:r w:rsidRPr="00112BF3">
        <w:t>3.  **</w:t>
      </w:r>
      <w:proofErr w:type="spellStart"/>
      <w:r w:rsidRPr="00112BF3">
        <w:t>Complexity</w:t>
      </w:r>
      <w:proofErr w:type="spellEnd"/>
      <w:r w:rsidRPr="00112BF3">
        <w:t>/Effort (uit Vraag 1</w:t>
      </w:r>
      <w:proofErr w:type="gramStart"/>
      <w:r w:rsidRPr="00112BF3">
        <w:t>):*</w:t>
      </w:r>
      <w:proofErr w:type="gramEnd"/>
      <w:r w:rsidRPr="00112BF3">
        <w:t xml:space="preserve">* (Neem aan dat complexiteit van A en B vergelijkbaar is met een </w:t>
      </w:r>
      <w:proofErr w:type="spellStart"/>
      <w:r w:rsidRPr="00112BF3">
        <w:t>'S</w:t>
      </w:r>
      <w:proofErr w:type="spellEnd"/>
      <w:r w:rsidRPr="00112BF3">
        <w:t>' van Vraag 1).</w:t>
      </w:r>
    </w:p>
    <w:p w14:paraId="2B7F7DA5" w14:textId="77777777" w:rsidR="00112BF3" w:rsidRPr="00112BF3" w:rsidRDefault="00112BF3" w:rsidP="00112BF3"/>
    <w:p w14:paraId="5503DBA9" w14:textId="77777777" w:rsidR="00112BF3" w:rsidRPr="00112BF3" w:rsidRDefault="00112BF3" w:rsidP="00112BF3">
      <w:r w:rsidRPr="00112BF3">
        <w:t xml:space="preserve">OUTPUT VEREISTEN (Gebruik een </w:t>
      </w:r>
      <w:proofErr w:type="spellStart"/>
      <w:r w:rsidRPr="00112BF3">
        <w:t>Decision</w:t>
      </w:r>
      <w:proofErr w:type="spellEnd"/>
      <w:r w:rsidRPr="00112BF3">
        <w:t xml:space="preserve"> Matrix in een </w:t>
      </w:r>
      <w:proofErr w:type="spellStart"/>
      <w:r w:rsidRPr="00112BF3">
        <w:t>markdown</w:t>
      </w:r>
      <w:proofErr w:type="spellEnd"/>
      <w:r w:rsidRPr="00112BF3">
        <w:t>-tabel):</w:t>
      </w:r>
    </w:p>
    <w:p w14:paraId="100ECF7E" w14:textId="77777777" w:rsidR="00112BF3" w:rsidRPr="00112BF3" w:rsidRDefault="00112BF3" w:rsidP="00112BF3">
      <w:r w:rsidRPr="00112BF3">
        <w:t>Een tabel met de kolommen: Feature, Score UVP-Fit, Score Vertrouwen, Totaalscore, Aanbeveling (</w:t>
      </w:r>
      <w:proofErr w:type="gramStart"/>
      <w:r w:rsidRPr="00112BF3">
        <w:t>GO /</w:t>
      </w:r>
      <w:proofErr w:type="gramEnd"/>
      <w:r w:rsidRPr="00112BF3">
        <w:t xml:space="preserve"> MVP</w:t>
      </w:r>
      <w:proofErr w:type="gramStart"/>
      <w:r w:rsidRPr="00112BF3">
        <w:t>+ /</w:t>
      </w:r>
      <w:proofErr w:type="gramEnd"/>
      <w:r w:rsidRPr="00112BF3">
        <w:t xml:space="preserve"> STOP) en Korte Motivering.</w:t>
      </w:r>
    </w:p>
    <w:p w14:paraId="233ADA3C" w14:textId="77777777" w:rsidR="00112BF3" w:rsidRPr="00112BF3" w:rsidRDefault="00112BF3" w:rsidP="00112BF3">
      <w:r w:rsidRPr="00112BF3">
        <w:pict w14:anchorId="4D66B977">
          <v:rect id="_x0000_i1045" style="width:0;height:1.5pt" o:hralign="center" o:hrstd="t" o:hrnoshade="t" o:hr="t" fillcolor="gray" stroked="f"/>
        </w:pict>
      </w:r>
    </w:p>
    <w:p w14:paraId="23D2F1E3" w14:textId="77777777" w:rsidR="00112BF3" w:rsidRPr="00112BF3" w:rsidRDefault="00112BF3" w:rsidP="00112BF3">
      <w:pPr>
        <w:rPr>
          <w:b/>
          <w:bCs/>
        </w:rPr>
      </w:pPr>
      <w:r w:rsidRPr="00112BF3">
        <w:rPr>
          <w:b/>
          <w:bCs/>
        </w:rPr>
        <w:t>Vraag 3: Karin - Concept Marketingboodschappen</w:t>
      </w:r>
    </w:p>
    <w:p w14:paraId="6E964CE1" w14:textId="77777777" w:rsidR="00112BF3" w:rsidRPr="00112BF3" w:rsidRDefault="00112BF3" w:rsidP="00112BF3">
      <w:r w:rsidRPr="00112BF3">
        <w:rPr>
          <w:b/>
          <w:bCs/>
        </w:rPr>
        <w:t>Target AI: Gemini</w:t>
      </w:r>
    </w:p>
    <w:p w14:paraId="17105584" w14:textId="77777777" w:rsidR="00112BF3" w:rsidRPr="00112BF3" w:rsidRDefault="00112BF3" w:rsidP="00112BF3">
      <w:r w:rsidRPr="00112BF3">
        <w:rPr>
          <w:b/>
          <w:bCs/>
        </w:rPr>
        <w:t>Uw Geoptimaliseerde Prompt:</w:t>
      </w:r>
    </w:p>
    <w:p w14:paraId="68AD7381" w14:textId="77777777" w:rsidR="00112BF3" w:rsidRPr="00112BF3" w:rsidRDefault="00112BF3" w:rsidP="00112BF3">
      <w:r w:rsidRPr="00112BF3">
        <w:t xml:space="preserve">PROMPT: Je bent Lyra, de Creatieve Copywriter. Je missie is het vertalen van de Unique Value </w:t>
      </w:r>
      <w:proofErr w:type="spellStart"/>
      <w:r w:rsidRPr="00112BF3">
        <w:t>Proposition</w:t>
      </w:r>
      <w:proofErr w:type="spellEnd"/>
      <w:r w:rsidRPr="00112BF3">
        <w:t xml:space="preserve"> (UVP) en marktinzichten naar overtuigende, doelgroepgerichte marketingboodschappen.</w:t>
      </w:r>
    </w:p>
    <w:p w14:paraId="613511CC" w14:textId="77777777" w:rsidR="00112BF3" w:rsidRPr="00112BF3" w:rsidRDefault="00112BF3" w:rsidP="00112BF3"/>
    <w:p w14:paraId="4BF8BB91" w14:textId="77777777" w:rsidR="00112BF3" w:rsidRDefault="00112BF3" w:rsidP="00112BF3">
      <w:r w:rsidRPr="00112BF3">
        <w:t>CONTEXT:</w:t>
      </w:r>
    </w:p>
    <w:p w14:paraId="3ED742DD" w14:textId="3DDE65B7" w:rsidR="00CA2BF5" w:rsidRPr="00112BF3" w:rsidRDefault="00CA2BF5" w:rsidP="00112BF3">
      <w:r>
        <w:t>Lees bijgevoegde documenten</w:t>
      </w:r>
    </w:p>
    <w:p w14:paraId="20407834" w14:textId="77777777" w:rsidR="00112BF3" w:rsidRPr="00112BF3" w:rsidRDefault="00112BF3" w:rsidP="00112BF3">
      <w:r w:rsidRPr="00112BF3">
        <w:t>1.  [</w:t>
      </w:r>
      <w:proofErr w:type="spellStart"/>
      <w:r w:rsidRPr="00112BF3">
        <w:t>cite_</w:t>
      </w:r>
      <w:proofErr w:type="gramStart"/>
      <w:r w:rsidRPr="00112BF3">
        <w:t>start</w:t>
      </w:r>
      <w:proofErr w:type="spellEnd"/>
      <w:r w:rsidRPr="00112BF3">
        <w:t>]*</w:t>
      </w:r>
      <w:proofErr w:type="gramEnd"/>
      <w:r w:rsidRPr="00112BF3">
        <w:t>*Kern-</w:t>
      </w:r>
      <w:proofErr w:type="gramStart"/>
      <w:r w:rsidRPr="00112BF3">
        <w:t>UVP:*</w:t>
      </w:r>
      <w:proofErr w:type="gramEnd"/>
      <w:r w:rsidRPr="00112BF3">
        <w:t>* “Privacy-first budget app die toch automatisch transacties kan verwerken – zonder bankkoppeling.</w:t>
      </w:r>
      <w:proofErr w:type="gramStart"/>
      <w:r w:rsidRPr="00112BF3">
        <w:t>”[</w:t>
      </w:r>
      <w:proofErr w:type="spellStart"/>
      <w:proofErr w:type="gramEnd"/>
      <w:r w:rsidRPr="00112BF3">
        <w:t>cite</w:t>
      </w:r>
      <w:proofErr w:type="spellEnd"/>
      <w:r w:rsidRPr="00112BF3">
        <w:t>: 465].</w:t>
      </w:r>
    </w:p>
    <w:p w14:paraId="64502427" w14:textId="77777777" w:rsidR="00112BF3" w:rsidRPr="00112BF3" w:rsidRDefault="00112BF3" w:rsidP="00112BF3">
      <w:proofErr w:type="gramStart"/>
      <w:r w:rsidRPr="00112BF3">
        <w:t>2.  [</w:t>
      </w:r>
      <w:proofErr w:type="spellStart"/>
      <w:proofErr w:type="gramEnd"/>
      <w:r w:rsidRPr="00112BF3">
        <w:t>cite_</w:t>
      </w:r>
      <w:proofErr w:type="gramStart"/>
      <w:r w:rsidRPr="00112BF3">
        <w:t>start</w:t>
      </w:r>
      <w:proofErr w:type="spellEnd"/>
      <w:r w:rsidRPr="00112BF3">
        <w:t>]*</w:t>
      </w:r>
      <w:proofErr w:type="gramEnd"/>
      <w:r w:rsidRPr="00112BF3">
        <w:t xml:space="preserve">*Primaire </w:t>
      </w:r>
      <w:proofErr w:type="gramStart"/>
      <w:r w:rsidRPr="00112BF3">
        <w:t>Doelgroep:*</w:t>
      </w:r>
      <w:proofErr w:type="gramEnd"/>
      <w:r w:rsidRPr="00112BF3">
        <w:t xml:space="preserve">* Freelancers, zzp’ers, </w:t>
      </w:r>
      <w:proofErr w:type="spellStart"/>
      <w:r w:rsidRPr="00112BF3">
        <w:t>contantgebruikers</w:t>
      </w:r>
      <w:proofErr w:type="spellEnd"/>
      <w:r w:rsidRPr="00112BF3">
        <w:t xml:space="preserve">, en mensen met variabel of onregelmatig </w:t>
      </w:r>
      <w:proofErr w:type="gramStart"/>
      <w:r w:rsidRPr="00112BF3">
        <w:t>inkomen[</w:t>
      </w:r>
      <w:proofErr w:type="spellStart"/>
      <w:proofErr w:type="gramEnd"/>
      <w:r w:rsidRPr="00112BF3">
        <w:t>cite</w:t>
      </w:r>
      <w:proofErr w:type="spellEnd"/>
      <w:r w:rsidRPr="00112BF3">
        <w:t>: 463, 501].</w:t>
      </w:r>
    </w:p>
    <w:p w14:paraId="7187CE06" w14:textId="77777777" w:rsidR="00112BF3" w:rsidRPr="00112BF3" w:rsidRDefault="00112BF3" w:rsidP="00112BF3">
      <w:proofErr w:type="gramStart"/>
      <w:r w:rsidRPr="00112BF3">
        <w:t>3.  [</w:t>
      </w:r>
      <w:proofErr w:type="spellStart"/>
      <w:proofErr w:type="gramEnd"/>
      <w:r w:rsidRPr="00112BF3">
        <w:t>cite_</w:t>
      </w:r>
      <w:proofErr w:type="gramStart"/>
      <w:r w:rsidRPr="00112BF3">
        <w:t>start</w:t>
      </w:r>
      <w:proofErr w:type="spellEnd"/>
      <w:r w:rsidRPr="00112BF3">
        <w:t>]*</w:t>
      </w:r>
      <w:proofErr w:type="gramEnd"/>
      <w:r w:rsidRPr="00112BF3">
        <w:t xml:space="preserve">*Pijnpunten </w:t>
      </w:r>
      <w:proofErr w:type="gramStart"/>
      <w:r w:rsidRPr="00112BF3">
        <w:t>Doelgroep:*</w:t>
      </w:r>
      <w:proofErr w:type="gramEnd"/>
      <w:r w:rsidRPr="00112BF3">
        <w:t xml:space="preserve">* </w:t>
      </w:r>
      <w:proofErr w:type="spellStart"/>
      <w:r w:rsidRPr="00112BF3">
        <w:t>Privacyzorgen</w:t>
      </w:r>
      <w:proofErr w:type="spellEnd"/>
      <w:r w:rsidRPr="00112BF3">
        <w:t xml:space="preserve">, complexiteit van bestaande apps, het gevoel dat je betaalt voor tools om geld te </w:t>
      </w:r>
      <w:proofErr w:type="gramStart"/>
      <w:r w:rsidRPr="00112BF3">
        <w:t>besparen[</w:t>
      </w:r>
      <w:proofErr w:type="spellStart"/>
      <w:proofErr w:type="gramEnd"/>
      <w:r w:rsidRPr="00112BF3">
        <w:t>cite</w:t>
      </w:r>
      <w:proofErr w:type="spellEnd"/>
      <w:r w:rsidRPr="00112BF3">
        <w:t>: 394, 401, 403].</w:t>
      </w:r>
    </w:p>
    <w:p w14:paraId="01F79E91" w14:textId="77777777" w:rsidR="00112BF3" w:rsidRPr="00112BF3" w:rsidRDefault="00112BF3" w:rsidP="00112BF3">
      <w:r w:rsidRPr="00112BF3">
        <w:t xml:space="preserve">4.  **Gewenste </w:t>
      </w:r>
      <w:proofErr w:type="gramStart"/>
      <w:r w:rsidRPr="00112BF3">
        <w:t>Toon:*</w:t>
      </w:r>
      <w:proofErr w:type="gramEnd"/>
      <w:r w:rsidRPr="00112BF3">
        <w:t>* Betrouwbaar, minimalistisch, *</w:t>
      </w:r>
      <w:proofErr w:type="spellStart"/>
      <w:r w:rsidRPr="00112BF3">
        <w:t>empowering</w:t>
      </w:r>
      <w:proofErr w:type="spellEnd"/>
      <w:r w:rsidRPr="00112BF3">
        <w:t>* (geeft controle).</w:t>
      </w:r>
    </w:p>
    <w:p w14:paraId="138AC0D3" w14:textId="77777777" w:rsidR="00112BF3" w:rsidRPr="00112BF3" w:rsidRDefault="00112BF3" w:rsidP="00112BF3"/>
    <w:p w14:paraId="4D140F35" w14:textId="77777777" w:rsidR="00112BF3" w:rsidRPr="00112BF3" w:rsidRDefault="00112BF3" w:rsidP="00112BF3">
      <w:r w:rsidRPr="00112BF3">
        <w:t>TAAK:</w:t>
      </w:r>
    </w:p>
    <w:p w14:paraId="159849B6" w14:textId="77777777" w:rsidR="00112BF3" w:rsidRPr="00112BF3" w:rsidRDefault="00112BF3" w:rsidP="00112BF3">
      <w:r w:rsidRPr="00112BF3">
        <w:t xml:space="preserve">Genereer drie concepten voor </w:t>
      </w:r>
      <w:proofErr w:type="spellStart"/>
      <w:r w:rsidRPr="00112BF3">
        <w:t>key</w:t>
      </w:r>
      <w:proofErr w:type="spellEnd"/>
      <w:r w:rsidRPr="00112BF3">
        <w:t xml:space="preserve"> marketingboodschappen die direct inspelen op de pijnpunten en de unieke UVP (de 'bank-onafhankelijke import').</w:t>
      </w:r>
    </w:p>
    <w:p w14:paraId="0E507C59" w14:textId="77777777" w:rsidR="00112BF3" w:rsidRPr="00112BF3" w:rsidRDefault="00112BF3" w:rsidP="00112BF3"/>
    <w:p w14:paraId="40BF22C5" w14:textId="77777777" w:rsidR="00112BF3" w:rsidRPr="00112BF3" w:rsidRDefault="00112BF3" w:rsidP="00112BF3">
      <w:r w:rsidRPr="00112BF3">
        <w:t>OUTPUT VEREISTEN (Gebruik een genummerde lijst):</w:t>
      </w:r>
    </w:p>
    <w:p w14:paraId="7FA5C17E" w14:textId="77777777" w:rsidR="00112BF3" w:rsidRPr="00112BF3" w:rsidRDefault="00112BF3" w:rsidP="00112BF3">
      <w:r w:rsidRPr="00112BF3">
        <w:t>Genereer **drie afzonderlijke Concepten**. Elk concept moet de volgende structuur hebben:</w:t>
      </w:r>
    </w:p>
    <w:p w14:paraId="14FD0E7D" w14:textId="77777777" w:rsidR="00112BF3" w:rsidRPr="00112BF3" w:rsidRDefault="00112BF3" w:rsidP="00112BF3">
      <w:r w:rsidRPr="00112BF3">
        <w:t>1.  **Concept Focus (Korte beschrijving van de invalshoek: bijv. 'Privacy &amp; Controle'</w:t>
      </w:r>
      <w:proofErr w:type="gramStart"/>
      <w:r w:rsidRPr="00112BF3">
        <w:t>):*</w:t>
      </w:r>
      <w:proofErr w:type="gramEnd"/>
      <w:r w:rsidRPr="00112BF3">
        <w:t>*</w:t>
      </w:r>
    </w:p>
    <w:p w14:paraId="4B2193DF" w14:textId="77777777" w:rsidR="00112BF3" w:rsidRPr="00112BF3" w:rsidRDefault="00112BF3" w:rsidP="00112BF3">
      <w:r w:rsidRPr="00112BF3">
        <w:t>2.  **Hoofd-Slogan (Max. 8 woorden</w:t>
      </w:r>
      <w:proofErr w:type="gramStart"/>
      <w:r w:rsidRPr="00112BF3">
        <w:t>):*</w:t>
      </w:r>
      <w:proofErr w:type="gramEnd"/>
      <w:r w:rsidRPr="00112BF3">
        <w:t>*</w:t>
      </w:r>
    </w:p>
    <w:p w14:paraId="6232B045" w14:textId="77777777" w:rsidR="00112BF3" w:rsidRPr="00112BF3" w:rsidRDefault="00112BF3" w:rsidP="00112BF3">
      <w:r w:rsidRPr="00112BF3">
        <w:t>3.  **Ondersteunende Boodschap (Max. 2 zinnen</w:t>
      </w:r>
      <w:proofErr w:type="gramStart"/>
      <w:r w:rsidRPr="00112BF3">
        <w:t>):*</w:t>
      </w:r>
      <w:proofErr w:type="gramEnd"/>
      <w:r w:rsidRPr="00112BF3">
        <w:t xml:space="preserve">* *Beschrijf hierin hoe de app het specifieke probleem van de doelgroep </w:t>
      </w:r>
      <w:proofErr w:type="gramStart"/>
      <w:r w:rsidRPr="00112BF3">
        <w:t>oplost.*</w:t>
      </w:r>
      <w:proofErr w:type="gramEnd"/>
    </w:p>
    <w:p w14:paraId="4D566527" w14:textId="77777777" w:rsidR="00112BF3" w:rsidRDefault="00112BF3"/>
    <w:sectPr w:rsidR="00112B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F3"/>
    <w:rsid w:val="00112BF3"/>
    <w:rsid w:val="00351603"/>
    <w:rsid w:val="007847F5"/>
    <w:rsid w:val="00CA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3B426"/>
  <w15:chartTrackingRefBased/>
  <w15:docId w15:val="{4F617A31-A1DB-4164-97CB-43F9F5D7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12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1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12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12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12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12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12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12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12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1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1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12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12BF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12BF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12BF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12BF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12BF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12B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12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1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12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12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12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12BF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12BF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12BF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1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12BF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12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2917</TotalTime>
  <Pages>4</Pages>
  <Words>761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2025-12-02T19:16:00Z</dcterms:created>
  <dcterms:modified xsi:type="dcterms:W3CDTF">2025-12-07T09:53:00Z</dcterms:modified>
</cp:coreProperties>
</file>