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6C81" w14:textId="40CBDEA1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5. </w:t>
      </w:r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slice(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) &amp; reverse()</w:t>
      </w:r>
    </w:p>
    <w:p w14:paraId="68288A99" w14:textId="77777777" w:rsidR="007A6191" w:rsidRPr="00F95E12" w:rsidRDefault="007A6191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</w:p>
    <w:p w14:paraId="676379E9" w14:textId="5DD49E5B" w:rsidR="00F95E12" w:rsidRPr="00F95E12" w:rsidRDefault="007A6191" w:rsidP="00F95E12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  <w:u w:val="single"/>
        </w:rPr>
      </w:pPr>
      <w:proofErr w:type="gramStart"/>
      <w:r w:rsidRPr="007A6191"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  <w:u w:val="single"/>
        </w:rPr>
        <w:t>slice(</w:t>
      </w:r>
      <w:proofErr w:type="gramEnd"/>
      <w:r w:rsidRPr="007A6191"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  <w:u w:val="single"/>
        </w:rPr>
        <w:t>)</w:t>
      </w:r>
    </w:p>
    <w:p w14:paraId="7ACC3001" w14:textId="3C5EFB4E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slice(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)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เป็นการหั่นส่วนของ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array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ตาม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ที่เราต้องการ และ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return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ออกมาเป็น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array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>ใหม่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 </w:t>
      </w:r>
    </w:p>
    <w:p w14:paraId="22DBA672" w14:textId="77777777" w:rsidR="007A6191" w:rsidRPr="00F95E12" w:rsidRDefault="007A6191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</w:p>
    <w:p w14:paraId="5A779FA1" w14:textId="5F8D2559" w:rsidR="00F95E12" w:rsidRPr="00F95E12" w:rsidRDefault="00F95E12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>slice syntax </w:t>
      </w:r>
    </w:p>
    <w:p w14:paraId="3A33DB86" w14:textId="77777777" w:rsidR="00F95E12" w:rsidRPr="00F95E12" w:rsidRDefault="00F95E12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 xml:space="preserve">1. </w:t>
      </w:r>
      <w:proofErr w:type="spellStart"/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>array.slice</w:t>
      </w:r>
      <w:proofErr w:type="spellEnd"/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>()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แบบไม่รับ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parameter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สร้างและ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return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เป็น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array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ใหม่ที่มีข้อมูลเหมือนใน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array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>ตัวเดิม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 </w:t>
      </w:r>
    </w:p>
    <w:p w14:paraId="72797D11" w14:textId="77777777" w:rsidR="00F95E12" w:rsidRPr="00F95E12" w:rsidRDefault="00F95E12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</w:p>
    <w:p w14:paraId="39BFE9C4" w14:textId="77777777" w:rsidR="00F95E12" w:rsidRPr="00F95E12" w:rsidRDefault="00F95E12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console.log('////////////////SLICE////////////////');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console.log('////////////////Ex1.1////////////////'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);</w:t>
      </w:r>
      <w:proofErr w:type="gram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 </w:t>
      </w:r>
    </w:p>
    <w:p w14:paraId="1277CFF5" w14:textId="77777777" w:rsidR="00F95E12" w:rsidRPr="00F95E12" w:rsidRDefault="00F95E12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let person = ["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tus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", "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gus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", "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phai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", "dose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" ,</w:t>
      </w:r>
      <w:proofErr w:type="gram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 xml:space="preserve"> "fern"];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  //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ตัวแปร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array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ที่มีเก็บค่า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String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person.slice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()); console.log('////////////////Ex1.2////////////////');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 </w:t>
      </w:r>
    </w:p>
    <w:p w14:paraId="1971B5FC" w14:textId="77777777" w:rsidR="00F95E12" w:rsidRPr="00F95E12" w:rsidRDefault="00F95E12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let person1 = [{name:'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tuskung</w:t>
      </w:r>
      <w:proofErr w:type="spellEnd"/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' ,</w:t>
      </w:r>
      <w:proofErr w:type="gram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 xml:space="preserve"> age:19} , ["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tus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", "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gus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", "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phai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", "dose" , "fern"] , '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Phai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' , 5];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//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ตัวแปร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array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ที่มีเก็บค่า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Object , Array , String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และ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Number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console.log(person1.slice()); console.log('////////////////Ex1.3////////////////');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 </w:t>
      </w:r>
    </w:p>
    <w:p w14:paraId="3BD0D9A8" w14:textId="77777777" w:rsidR="00F95E12" w:rsidRP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let person2 = [(() =&gt; '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tuskung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'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) ,</w:t>
      </w:r>
      <w:proofErr w:type="gram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 xml:space="preserve"> (function 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phai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(name){return name;})] </w:t>
      </w:r>
    </w:p>
    <w:p w14:paraId="535803A6" w14:textId="3CA25CDA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//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ตัวแปร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array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ที่มีเก็บค่า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Function </w:t>
      </w:r>
    </w:p>
    <w:p w14:paraId="707D3AEB" w14:textId="1E3C64B4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</w:rPr>
      </w:pP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</w:t>
      </w:r>
      <w:proofErr w:type="gram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 xml:space="preserve">person2.slice()); </w:t>
      </w:r>
    </w:p>
    <w:p w14:paraId="0DF01D31" w14:textId="77777777" w:rsidR="007A6191" w:rsidRPr="007A6191" w:rsidRDefault="007A6191" w:rsidP="00F95E12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</w:pPr>
    </w:p>
    <w:p w14:paraId="2BBF0DE7" w14:textId="65F4D41C" w:rsidR="007A6191" w:rsidRPr="007A6191" w:rsidRDefault="007A6191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>ผลลัพธ์</w:t>
      </w:r>
    </w:p>
    <w:p w14:paraId="5CFDFA12" w14:textId="6299546D" w:rsidR="007A6191" w:rsidRDefault="007A6191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  <w:r>
        <w:rPr>
          <w:rFonts w:ascii="TH SarabunPSK" w:eastAsia="Times New Roman" w:hAnsi="TH SarabunPSK" w:cs="TH SarabunPSK" w:hint="cs"/>
          <w:noProof/>
          <w:color w:val="000000" w:themeColor="text1"/>
          <w:sz w:val="36"/>
          <w:szCs w:val="36"/>
          <w:lang w:val="th-TH"/>
        </w:rPr>
        <w:drawing>
          <wp:inline distT="0" distB="0" distL="0" distR="0" wp14:anchorId="15422D72" wp14:editId="617AA15F">
            <wp:extent cx="3355163" cy="1924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433"/>
                    <a:stretch/>
                  </pic:blipFill>
                  <pic:spPr bwMode="auto">
                    <a:xfrm>
                      <a:off x="0" y="0"/>
                      <a:ext cx="3384799" cy="1941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8359C" w14:textId="77777777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lastRenderedPageBreak/>
        <w:t xml:space="preserve">2. </w:t>
      </w:r>
      <w:proofErr w:type="spellStart"/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>array.slice</w:t>
      </w:r>
      <w:proofErr w:type="spellEnd"/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>(start)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array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ใหม่ที่สร้างขึ้นมาจาก การหั่น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array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ตั้งแต่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ที่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start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เป็นต้นไป </w:t>
      </w:r>
    </w:p>
    <w:p w14:paraId="59130A68" w14:textId="77777777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</w:p>
    <w:p w14:paraId="25A04063" w14:textId="3FAF1FAD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console.log('////////////////Ex2.1////////////////');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ใช้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จากข้อ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1.1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person.slice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(2));</w:t>
      </w:r>
      <w:r w:rsidR="007A6191">
        <w:rPr>
          <w:rFonts w:ascii="TH SarabunPSK" w:eastAsia="Times New Roman" w:hAnsi="TH SarabunPSK" w:cs="TH SarabunPSK"/>
          <w:color w:val="000000" w:themeColor="text1"/>
          <w:sz w:val="36"/>
          <w:szCs w:val="36"/>
        </w:rPr>
        <w:t xml:space="preserve"> 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เลือกเอาข้อมูลตั้งแต่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ตัวที่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2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ขึ้นไป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console.log('////////////////Ex2.2////////////////');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ใช้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person1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จากข้อ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1.2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console.log(person1.slice(-2));</w:t>
      </w:r>
      <w:r w:rsidR="007A6191">
        <w:rPr>
          <w:rFonts w:ascii="TH SarabunPSK" w:eastAsia="Times New Roman" w:hAnsi="TH SarabunPSK" w:cs="TH SarabunPSK"/>
          <w:color w:val="000000" w:themeColor="text1"/>
          <w:sz w:val="36"/>
          <w:szCs w:val="36"/>
        </w:rPr>
        <w:t xml:space="preserve"> 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เลือกเอาข้อมูลตั้งแต่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ตัวที่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length-2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ขึ้นไป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console.log('////////////////Ex2.3////////////////');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ใช้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person2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จากข้อ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1.3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console.log(person2.slice(person2.length));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</w:t>
      </w:r>
    </w:p>
    <w:p w14:paraId="26EB0A2E" w14:textId="77777777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เลือกเอาข้อมูลตั้งแต่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ตัวที่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person2.length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ขึ้นไปจะได้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array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เปล่าๆ </w:t>
      </w:r>
    </w:p>
    <w:p w14:paraId="654D2DFF" w14:textId="166F7190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</w:p>
    <w:p w14:paraId="33D13673" w14:textId="7C22B3FD" w:rsidR="00493EEA" w:rsidRDefault="007A6191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>ผลลัพธ์</w:t>
      </w:r>
    </w:p>
    <w:p w14:paraId="799020D6" w14:textId="59A897B7" w:rsidR="007A6191" w:rsidRDefault="007A6191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>
        <w:rPr>
          <w:rFonts w:ascii="TH SarabunPSK" w:eastAsia="Times New Roman" w:hAnsi="TH SarabunPSK" w:cs="TH SarabunPSK"/>
          <w:noProof/>
          <w:color w:val="000000" w:themeColor="text1"/>
          <w:sz w:val="36"/>
          <w:szCs w:val="36"/>
        </w:rPr>
        <w:drawing>
          <wp:inline distT="0" distB="0" distL="0" distR="0" wp14:anchorId="5C698B73" wp14:editId="14E61461">
            <wp:extent cx="4019550" cy="11715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14" b="33334"/>
                    <a:stretch/>
                  </pic:blipFill>
                  <pic:spPr bwMode="auto">
                    <a:xfrm>
                      <a:off x="0" y="0"/>
                      <a:ext cx="4019550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785F8" w14:textId="77777777" w:rsidR="007A6191" w:rsidRDefault="007A6191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</w:p>
    <w:p w14:paraId="77EF734B" w14:textId="77777777" w:rsidR="00F95E12" w:rsidRP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  <w:u w:val="single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 xml:space="preserve">3. </w:t>
      </w:r>
      <w:proofErr w:type="spellStart"/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>array.slice</w:t>
      </w:r>
      <w:proofErr w:type="spellEnd"/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 xml:space="preserve">(start , end) </w:t>
      </w:r>
    </w:p>
    <w:p w14:paraId="4B21EA1D" w14:textId="77777777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</w:p>
    <w:p w14:paraId="02351633" w14:textId="77777777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console.log('////////////////Ex3.1////////////////'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ใช้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จากข้อ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1.1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person.slice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(1,2));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</w:t>
      </w:r>
    </w:p>
    <w:p w14:paraId="1C3A2C43" w14:textId="06D70706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เลือกเอาข้อมูลตั้งแต่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ตัวที่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1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ขึ้นไปจนถึง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ตัวที่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2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แต่ไม่เอา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ตัวที่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2 </w:t>
      </w:r>
    </w:p>
    <w:p w14:paraId="4BE087E2" w14:textId="77777777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console.log('////////////////Ex3.2////////////////'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ใช้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person1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จากข้อ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1.2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console.log(person1.slice(0,-2));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</w:t>
      </w:r>
    </w:p>
    <w:p w14:paraId="4728E49C" w14:textId="49A14BAA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เลือกเอาข้อมูลตั้งแต่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ตัวที่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0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ขึ้นไปแล้ว ไม่เอา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2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ตำแหน่งท้าย </w:t>
      </w:r>
    </w:p>
    <w:p w14:paraId="09BCA57F" w14:textId="77777777" w:rsidR="007A6191" w:rsidRP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console.log('////////////////Ex3.3////////////////'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ใช้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person2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จากข้อ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1.3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 xml:space="preserve">console.log(person2.slice(2,person2.length)); </w:t>
      </w:r>
    </w:p>
    <w:p w14:paraId="7D30EE0E" w14:textId="2AE0B641" w:rsid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เลือกเอาข้อมูลตั้งแต่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index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ตัวที่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2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ถึง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person2.length </w:t>
      </w:r>
    </w:p>
    <w:p w14:paraId="7CA6EDEE" w14:textId="19C6DD9F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lastRenderedPageBreak/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แต่การทำแบบนี้ก็จะให้ค่าที่ไม่ต่างกับการใช้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person2.slice(2) </w:t>
      </w:r>
    </w:p>
    <w:p w14:paraId="767BFBE8" w14:textId="0E858CA5" w:rsidR="007A6191" w:rsidRDefault="007A6191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</w:p>
    <w:p w14:paraId="34715A34" w14:textId="0CBD5D4F" w:rsidR="007A6191" w:rsidRDefault="007A6191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>ผลลัพธ์</w:t>
      </w:r>
    </w:p>
    <w:p w14:paraId="1118236E" w14:textId="77777777" w:rsidR="00493EEA" w:rsidRDefault="00493EEA" w:rsidP="00F95E12">
      <w:pPr>
        <w:spacing w:after="0" w:line="240" w:lineRule="auto"/>
        <w:rPr>
          <w:rFonts w:ascii="TH SarabunPSK" w:eastAsia="Times New Roman" w:hAnsi="TH SarabunPSK" w:cs="TH SarabunPSK"/>
          <w:noProof/>
          <w:color w:val="000000" w:themeColor="text1"/>
          <w:sz w:val="36"/>
          <w:szCs w:val="36"/>
        </w:rPr>
      </w:pPr>
    </w:p>
    <w:p w14:paraId="57B161C9" w14:textId="62E89E92" w:rsidR="007A6191" w:rsidRDefault="007A6191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  <w:r>
        <w:rPr>
          <w:rFonts w:ascii="TH SarabunPSK" w:eastAsia="Times New Roman" w:hAnsi="TH SarabunPSK" w:cs="TH SarabunPSK" w:hint="cs"/>
          <w:noProof/>
          <w:color w:val="000000" w:themeColor="text1"/>
          <w:sz w:val="36"/>
          <w:szCs w:val="36"/>
        </w:rPr>
        <w:drawing>
          <wp:inline distT="0" distB="0" distL="0" distR="0" wp14:anchorId="42D71B05" wp14:editId="2BF14B75">
            <wp:extent cx="4019550" cy="1724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67"/>
                    <a:stretch/>
                  </pic:blipFill>
                  <pic:spPr bwMode="auto">
                    <a:xfrm>
                      <a:off x="0" y="0"/>
                      <a:ext cx="401955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97E0E" w14:textId="77777777" w:rsidR="007A6191" w:rsidRDefault="007A6191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</w:p>
    <w:p w14:paraId="25F64D0A" w14:textId="44DEC18A" w:rsidR="00F95E12" w:rsidRDefault="007A6191" w:rsidP="00F95E12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  <w:u w:val="single"/>
        </w:rPr>
      </w:pP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  <w:u w:val="single"/>
        </w:rPr>
        <w:t>reverse(</w:t>
      </w:r>
      <w:proofErr w:type="gram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  <w:u w:val="single"/>
        </w:rPr>
        <w:t xml:space="preserve">) </w:t>
      </w:r>
    </w:p>
    <w:p w14:paraId="30B3AECA" w14:textId="77777777" w:rsidR="007A6191" w:rsidRPr="007A6191" w:rsidRDefault="007A6191" w:rsidP="00F95E12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  <w:u w:val="single"/>
        </w:rPr>
      </w:pPr>
    </w:p>
    <w:p w14:paraId="75032283" w14:textId="7845452F" w:rsidR="007A6191" w:rsidRP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  <w:u w:val="single"/>
        </w:rPr>
      </w:pPr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>reverse(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u w:val="single"/>
        </w:rPr>
        <w:t xml:space="preserve">) syntax </w:t>
      </w:r>
    </w:p>
    <w:p w14:paraId="06C4B348" w14:textId="7271F652" w:rsidR="00F95E12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proofErr w:type="spellStart"/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arr.reverse</w:t>
      </w:r>
      <w:proofErr w:type="spellEnd"/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() reverse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ข้อมูลจากตัวสุดท้ายไล่มาจนถึงตัวแรก </w:t>
      </w:r>
    </w:p>
    <w:p w14:paraId="1903993C" w14:textId="77777777" w:rsidR="007A6191" w:rsidRDefault="007A6191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</w:p>
    <w:p w14:paraId="503E47EF" w14:textId="77777777" w:rsidR="00493EEA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console.log('////////////////Reverse////////////////');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console.log('////////////////Ex1////////////////'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);</w:t>
      </w:r>
      <w:r w:rsidR="007A6191">
        <w:rPr>
          <w:rFonts w:ascii="TH SarabunPSK" w:eastAsia="Times New Roman" w:hAnsi="TH SarabunPSK" w:cs="TH SarabunPSK"/>
          <w:color w:val="000000" w:themeColor="text1"/>
          <w:sz w:val="36"/>
          <w:szCs w:val="36"/>
        </w:rPr>
        <w:t xml:space="preserve">   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ใช้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จากตัวอย่าง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slice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ข้อ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1.1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console.log(person);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    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ก่อน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reverse   [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tus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',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gus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',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phai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', 'dose', 'fern' ] </w:t>
      </w:r>
      <w:proofErr w:type="spell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person.reverse</w:t>
      </w:r>
      <w:proofErr w:type="spell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(); console.log(person);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  </w:t>
      </w:r>
      <w:r w:rsidR="007A6191">
        <w:rPr>
          <w:rFonts w:ascii="TH SarabunPSK" w:eastAsia="Times New Roman" w:hAnsi="TH SarabunPSK" w:cs="TH SarabunPSK"/>
          <w:color w:val="000000" w:themeColor="text1"/>
          <w:sz w:val="36"/>
          <w:szCs w:val="36"/>
        </w:rPr>
        <w:t xml:space="preserve"> </w:t>
      </w:r>
    </w:p>
    <w:p w14:paraId="24458AD2" w14:textId="1AEB4EE4" w:rsidR="00493EEA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หลัง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reverse</w:t>
      </w:r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[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'fern', 'dose',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phai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',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gus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',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tus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' ] </w:t>
      </w:r>
    </w:p>
    <w:p w14:paraId="6D02F703" w14:textId="6613E503" w:rsid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console.log('////////////////Ex2////////////////'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);</w:t>
      </w:r>
      <w:r w:rsidR="007A6191">
        <w:rPr>
          <w:rFonts w:ascii="TH SarabunPSK" w:eastAsia="Times New Roman" w:hAnsi="TH SarabunPSK" w:cs="TH SarabunPSK"/>
          <w:color w:val="000000" w:themeColor="text1"/>
          <w:sz w:val="36"/>
          <w:szCs w:val="36"/>
        </w:rPr>
        <w:t xml:space="preserve">   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ใช้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person1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จากตัวอย่าง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slice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ข้อ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1.2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console.log(person1);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</w:t>
      </w:r>
    </w:p>
    <w:p w14:paraId="4ED6CBCF" w14:textId="18115BFF" w:rsid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ก่อน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reverse</w:t>
      </w:r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[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{ name: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tuskung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', age: 19 },[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tus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',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gus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',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phai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', 'dose', 'fern' ],'Phai',5] </w:t>
      </w:r>
    </w:p>
    <w:p w14:paraId="6CE49412" w14:textId="77777777" w:rsidR="007A6191" w:rsidRP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person1.reverse(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);</w:t>
      </w:r>
      <w:proofErr w:type="gram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 xml:space="preserve"> </w:t>
      </w:r>
    </w:p>
    <w:p w14:paraId="7670F45E" w14:textId="7164F3F9" w:rsidR="007A6191" w:rsidRP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console.log(person1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);</w:t>
      </w:r>
      <w:proofErr w:type="gramEnd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 xml:space="preserve">   </w:t>
      </w:r>
    </w:p>
    <w:p w14:paraId="371F6A46" w14:textId="4B3CCC28" w:rsid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หลัง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reverse</w:t>
      </w:r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[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5,'Phai',[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tus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',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gus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',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phai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', 'dose', 'fern' ],{ name: '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tuskung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', age: 19 }] </w:t>
      </w:r>
    </w:p>
    <w:p w14:paraId="120C60D5" w14:textId="77777777" w:rsidR="007A6191" w:rsidRDefault="00F95E12" w:rsidP="00F95E12">
      <w:pPr>
        <w:spacing w:after="0" w:line="240" w:lineRule="auto"/>
        <w:rPr>
          <w:rFonts w:ascii="TH SarabunPSK" w:eastAsia="Times New Roman" w:hAnsi="TH SarabunPSK" w:cs="TH SarabunPSK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lastRenderedPageBreak/>
        <w:t>console.log('////////////////Ex3////////////////'</w:t>
      </w:r>
      <w:proofErr w:type="gramStart"/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);</w:t>
      </w:r>
      <w:r w:rsidR="007A6191" w:rsidRPr="007A6191">
        <w:rPr>
          <w:rFonts w:ascii="TH SarabunPSK" w:eastAsia="Times New Roman" w:hAnsi="TH SarabunPSK" w:cs="TH SarabunPSK"/>
          <w:color w:val="000000" w:themeColor="text1"/>
          <w:sz w:val="36"/>
          <w:szCs w:val="36"/>
        </w:rPr>
        <w:t xml:space="preserve"> 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ใช้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person2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จากตัวอย่าง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slice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ข้อ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1.3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console.log(person2);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ก่อน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reverse   [ [Function (anonymous)], [Function: 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phai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] ] </w:t>
      </w:r>
      <w:r w:rsidRPr="00F95E12">
        <w:rPr>
          <w:rFonts w:ascii="TH SarabunPSK" w:eastAsia="Times New Roman" w:hAnsi="TH SarabunPSK" w:cs="TH SarabunPSK" w:hint="cs"/>
          <w:b/>
          <w:bCs/>
          <w:color w:val="000000" w:themeColor="text1"/>
          <w:sz w:val="36"/>
          <w:szCs w:val="36"/>
        </w:rPr>
        <w:t>person2.reverse(); console.log(person2);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</w:t>
      </w:r>
    </w:p>
    <w:p w14:paraId="730343B1" w14:textId="4B22D32E" w:rsidR="00F95E12" w:rsidRPr="00F95E12" w:rsidRDefault="00F95E12" w:rsidP="00F95E12">
      <w:pPr>
        <w:spacing w:after="0" w:line="240" w:lineRule="auto"/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</w:pP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//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  <w:cs/>
        </w:rPr>
        <w:t xml:space="preserve">หลัง </w:t>
      </w:r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reverse</w:t>
      </w:r>
      <w:proofErr w:type="gram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  [</w:t>
      </w:r>
      <w:proofErr w:type="gram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 xml:space="preserve"> [Function: </w:t>
      </w:r>
      <w:proofErr w:type="spellStart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phai</w:t>
      </w:r>
      <w:proofErr w:type="spellEnd"/>
      <w:r w:rsidRPr="00F95E12">
        <w:rPr>
          <w:rFonts w:ascii="TH SarabunPSK" w:eastAsia="Times New Roman" w:hAnsi="TH SarabunPSK" w:cs="TH SarabunPSK" w:hint="cs"/>
          <w:color w:val="000000" w:themeColor="text1"/>
          <w:sz w:val="36"/>
          <w:szCs w:val="36"/>
        </w:rPr>
        <w:t>], [Function (anonymous)] ]</w:t>
      </w:r>
    </w:p>
    <w:p w14:paraId="4A12E48C" w14:textId="005A8421" w:rsidR="0092297D" w:rsidRDefault="0092297D">
      <w:pPr>
        <w:rPr>
          <w:rFonts w:ascii="TH SarabunPSK" w:hAnsi="TH SarabunPSK" w:cs="TH SarabunPSK"/>
          <w:sz w:val="36"/>
          <w:szCs w:val="36"/>
        </w:rPr>
      </w:pPr>
    </w:p>
    <w:p w14:paraId="2B8B9379" w14:textId="1039FE19" w:rsidR="00493EEA" w:rsidRDefault="00493EEA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ผลลัพธ์</w:t>
      </w:r>
    </w:p>
    <w:p w14:paraId="1BD5B6FD" w14:textId="6BCE5872" w:rsidR="00493EEA" w:rsidRPr="00F95E12" w:rsidRDefault="00493EEA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6623FA22" wp14:editId="44E57BF9">
            <wp:extent cx="3981450" cy="38576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EEA" w:rsidRPr="00F95E12" w:rsidSect="00F95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75"/>
    <w:rsid w:val="0035650D"/>
    <w:rsid w:val="00493EEA"/>
    <w:rsid w:val="007A6191"/>
    <w:rsid w:val="0092297D"/>
    <w:rsid w:val="00C40775"/>
    <w:rsid w:val="00F9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55A0"/>
  <w15:chartTrackingRefBased/>
  <w15:docId w15:val="{27280DD3-2E23-4E22-A1A1-F7D5F07F3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MANASSINEE VEJVITHAN</dc:creator>
  <cp:keywords/>
  <dc:description/>
  <cp:lastModifiedBy>MANASSINEE VEJVITHAN</cp:lastModifiedBy>
  <cp:revision>3</cp:revision>
  <cp:lastPrinted>2021-10-07T15:06:00Z</cp:lastPrinted>
  <dcterms:created xsi:type="dcterms:W3CDTF">2021-10-07T13:14:00Z</dcterms:created>
  <dcterms:modified xsi:type="dcterms:W3CDTF">2021-10-07T15:07:00Z</dcterms:modified>
</cp:coreProperties>
</file>