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422" w:type="dxa"/>
        <w:tblLook w:val="04A0" w:firstRow="1" w:lastRow="0" w:firstColumn="1" w:lastColumn="0" w:noHBand="0" w:noVBand="1"/>
      </w:tblPr>
      <w:tblGrid>
        <w:gridCol w:w="7418"/>
        <w:gridCol w:w="7418"/>
      </w:tblGrid>
      <w:tr w:rsidR="003A11F5" w14:paraId="3157E6DA" w14:textId="77777777" w:rsidTr="003A11F5">
        <w:trPr>
          <w:trHeight w:val="254"/>
        </w:trPr>
        <w:tc>
          <w:tcPr>
            <w:tcW w:w="7211" w:type="dxa"/>
          </w:tcPr>
          <w:p w14:paraId="03D492A2" w14:textId="77777777" w:rsidR="003A11F5" w:rsidRPr="003A11F5" w:rsidRDefault="003A11F5" w:rsidP="003A11F5">
            <w:pPr>
              <w:jc w:val="center"/>
              <w:rPr>
                <w:b/>
                <w:lang w:val="en-US"/>
              </w:rPr>
            </w:pPr>
            <w:r w:rsidRPr="003A11F5">
              <w:rPr>
                <w:b/>
                <w:lang w:val="en-US"/>
              </w:rPr>
              <w:t>MainActivity.java</w:t>
            </w:r>
          </w:p>
          <w:p w14:paraId="531B8A48" w14:textId="77777777" w:rsidR="003A11F5" w:rsidRDefault="003A11F5">
            <w:pPr>
              <w:rPr>
                <w:lang w:val="en-US"/>
              </w:rPr>
            </w:pPr>
          </w:p>
          <w:p w14:paraId="2B6BD3AE" w14:textId="77777777" w:rsidR="003A11F5" w:rsidRPr="003A11F5" w:rsidRDefault="003A11F5" w:rsidP="003A11F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package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com.example.exp9_bluetooth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androidx.activity.result.ActivityResult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androidx.activity.result.ActivityResultCallback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androidx.activity.result.ActivityResultLauncher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androidx.activity.result.contract.ActivityResultContract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androidx.activity.result.contract.ActivityResultContracts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androidx.annotation.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t>MainThread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androidx.annotation.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t>Nullable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androidx.appcompat.app.AppCompatActivity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androidx.core.app.ActivityCompat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android.Manifest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android.bluetooth.BluetoothAdapter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android.bluetooth.BluetoothDevice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android.content.Intent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android.content.pm.PackageManager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android.os.Bundle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android.view.View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android.widget.Button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android.widget.ImageView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android.widget.TextView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android.widget.Toast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import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java.util.Set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public class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MainActivity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extends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AppCompatActivity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private static final int 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 xml:space="preserve">REQUEST_ENABLE_BT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r w:rsidRPr="003A11F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private static final int 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 xml:space="preserve">REQUEST_DISCOVER_BT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r w:rsidRPr="003A11F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ActivityResultLauncher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&lt;Intent&gt;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activityResultLauncher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registerForActivityResult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ActivityResultContracts.StartActivityForResult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new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ActivityResultCallback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&lt;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ActivityResult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&gt;()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t>@Override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onActivityResult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ActivityResult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lastRenderedPageBreak/>
              <w:t>activityResult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TextView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mStatusBlueTv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mPairedTv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ImageView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mBlueIv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Button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mOnBtn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mOffBtn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mDiscoverBtn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mPairedBtn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BluetoothAdapter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mBlueAdapter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t>@Override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br/>
              <w:t xml:space="preserve">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protected void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onCreate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(Bundle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savedInstanceState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super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.onCreate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savedInstanceState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setContentView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R.layout.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activity_main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mStatusBlueTv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findViewById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R.id.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statusBlutoothTv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mPairedTv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findViewById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R.id.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pairedTv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mBlueIv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findViewById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R.id.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bluetoothIv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mOnBtn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findViewById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R.id.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OnBtn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mOffBtn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findViewById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R.id.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OffBtn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mDiscoverBtn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findViewById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R.id.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discoverableBtn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mPairedBtn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findViewById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R.id.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pairedBtn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mBlueAdapter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BluetoothAdapter.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en-IN"/>
              </w:rPr>
              <w:t>getDefaultAdapter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if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mBlueAdapter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 xml:space="preserve">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==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null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mStatusBlueTv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.setText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"Bluetooth is not available....!!"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}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else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mStatusBlueTv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.setText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"Bluetooth is available"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mBlueAdapter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.isEnabled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mBlueIv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.setImageResource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R.drawable.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ic_action_on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}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else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mBlueIv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.setImageResource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R.drawable.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ic_action_off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mOnBtn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.setOnClickListener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View.OnClickListener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()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lastRenderedPageBreak/>
              <w:t>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t>@Override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br/>
              <w:t xml:space="preserve">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onClick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(View view)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(!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mBlueAdapter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.isEnabled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showToast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"Turning On Bluetooth...."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Intent intent1 =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Intent(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BluetoothAdapter.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ACTION_REQUEST_ENABLE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activityResultLauncher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.launch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(intent1)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}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else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showToast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"Bluetooth is already on..."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})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mDiscoverBtn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.setOnClickListener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View.OnClickListener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t>@Override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br/>
              <w:t xml:space="preserve">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onClick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(View view)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ActivityCompat.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en-IN"/>
              </w:rPr>
              <w:t>checkSelfPermission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getApplicationContext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Manifest.permission.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BLUETOOTH_SCAN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) !=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PackageManager.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PERMISSION_GRANTED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return;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(!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mBlueAdapter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.isDiscovering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showToast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"making device discoverable"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Intent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intent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=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Intent(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BluetoothAdapter.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ACTION_REQUEST_DISCOVERABLE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activityResultLauncher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.launch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(intent)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})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mOffBtn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.setOnClickListener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View.OnClickListener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t>@Override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br/>
              <w:t xml:space="preserve">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onClick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(View view)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mBlueAdapter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.isEnabled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lastRenderedPageBreak/>
              <w:t xml:space="preserve">        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ActivityCompat.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en-IN"/>
              </w:rPr>
              <w:t>checkSelfPermission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getApplicationContext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Manifest.permission.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BLUETOOTH_CONNECT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) !=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PackageManager.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PERMISSION_GRANTED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return;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mBlueAdapter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.disable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showToast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"Turning Bluetooth off...."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mBlueIv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.setImageResource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R.drawable.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ic_action_off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}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else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showToast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"Bluetooth is already off"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})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mPairedBtn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.setOnClickListener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new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View.OnClickListener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t>@Override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br/>
              <w:t xml:space="preserve">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public void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onClick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(View view)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mBlueAdapter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.isEnabled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mPairedTv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.setText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"Paired Devices"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    if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ActivityCompat.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en-IN"/>
              </w:rPr>
              <w:t>checkSelfPermission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getApplicationContext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Manifest.permission.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BLUETOOTH_CONNECT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) !=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PackageManager.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PERMISSION_GRANTED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return;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    Set&lt;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BluetoothDevice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&gt; devices =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mBlueAdapter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.getBondedDevices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    for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BluetoothDevice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device: devices){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mPairedTv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.append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\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n</w:t>
            </w:r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Devices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: "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device.getName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()+</w:t>
            </w:r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","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+device)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else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showToast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"Turn on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bluetooth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 to get paired Devices"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lastRenderedPageBreak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})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t>@Override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br/>
              <w:t xml:space="preserve">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protected void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onActivityResult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requestCode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int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resultCode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3A11F5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N"/>
              </w:rPr>
              <w:t xml:space="preserve">@Nullable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Intent data) 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switch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requestCode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case 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REQUEST_ENABLE_BT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if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resultCode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==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RESULT_OK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mBlueIv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.setImageResource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R.drawable.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ic_action_on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showToast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"Bluetooth is on"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else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showToast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"Couldn't on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bluetooth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..."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break;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super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.onActivityResult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requestCode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resultCode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data)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private void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showToast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msg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){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Toast.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en-IN"/>
              </w:rPr>
              <w:t>makeText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this,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msg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Toast.</w:t>
            </w:r>
            <w:r w:rsidRPr="003A11F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N"/>
              </w:rPr>
              <w:t>LENGTH_SHORT</w:t>
            </w:r>
            <w:proofErr w:type="spellEnd"/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).show()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;</w:t>
            </w:r>
            <w:r w:rsidRPr="003A11F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br/>
              <w:t xml:space="preserve">    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}</w:t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3A11F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}</w:t>
            </w:r>
          </w:p>
          <w:p w14:paraId="521669F5" w14:textId="0D09FC2A" w:rsidR="003A11F5" w:rsidRDefault="003A11F5">
            <w:pPr>
              <w:rPr>
                <w:lang w:val="en-US"/>
              </w:rPr>
            </w:pPr>
          </w:p>
        </w:tc>
        <w:tc>
          <w:tcPr>
            <w:tcW w:w="7211" w:type="dxa"/>
          </w:tcPr>
          <w:p w14:paraId="301C4245" w14:textId="77777777" w:rsidR="003A11F5" w:rsidRDefault="003A11F5" w:rsidP="003A11F5">
            <w:pPr>
              <w:jc w:val="center"/>
              <w:rPr>
                <w:b/>
                <w:lang w:val="en-US"/>
              </w:rPr>
            </w:pPr>
            <w:r w:rsidRPr="003A11F5">
              <w:rPr>
                <w:b/>
                <w:lang w:val="en-US"/>
              </w:rPr>
              <w:lastRenderedPageBreak/>
              <w:t>activity_main.xml</w:t>
            </w:r>
          </w:p>
          <w:p w14:paraId="426F916E" w14:textId="77777777" w:rsidR="003A11F5" w:rsidRDefault="003A11F5" w:rsidP="003A11F5">
            <w:pPr>
              <w:jc w:val="center"/>
              <w:rPr>
                <w:b/>
                <w:lang w:val="en-US"/>
              </w:rPr>
            </w:pPr>
          </w:p>
          <w:p w14:paraId="1F571875" w14:textId="77777777" w:rsidR="003A11F5" w:rsidRDefault="003A11F5" w:rsidP="003A11F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LinearLayout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/res/android"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/res-auto"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:layout_gravity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center_horizontal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color</w:t>
            </w:r>
            <w:proofErr w:type="spellEnd"/>
            <w:r>
              <w:rPr>
                <w:color w:val="6A8759"/>
              </w:rPr>
              <w:t>/white"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:orientation</w:t>
            </w:r>
            <w:proofErr w:type="spellEnd"/>
            <w:r>
              <w:rPr>
                <w:color w:val="6A8759"/>
              </w:rPr>
              <w:t>="vertical"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proofErr w:type="spellEnd"/>
            <w:r>
              <w:rPr>
                <w:color w:val="6A8759"/>
              </w:rPr>
              <w:t>=".</w:t>
            </w:r>
            <w:proofErr w:type="spellStart"/>
            <w:r>
              <w:rPr>
                <w:color w:val="6A8759"/>
              </w:rPr>
              <w:t>MainActivity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statusBlutoothTv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 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:textAlignment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center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="#000"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proofErr w:type="spellEnd"/>
            <w:r>
              <w:rPr>
                <w:color w:val="6A8759"/>
              </w:rPr>
              <w:t xml:space="preserve">="20sp"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ImageView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bluetoothIv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="100dp"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="100dp"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:layout_gravity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center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proofErr w:type="spellEnd"/>
            <w:r>
              <w:rPr>
                <w:color w:val="6A8759"/>
              </w:rPr>
              <w:t xml:space="preserve">="100dp"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&lt;Button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OnBtn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="200dp"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="50dp"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:layout_gravity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center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proofErr w:type="spellEnd"/>
            <w:r>
              <w:rPr>
                <w:color w:val="6A8759"/>
              </w:rPr>
              <w:t>="150dp"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:backgroundTint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color</w:t>
            </w:r>
            <w:proofErr w:type="spellEnd"/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design_default_color_primary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="Turn On"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color</w:t>
            </w:r>
            <w:proofErr w:type="spellEnd"/>
            <w:r>
              <w:rPr>
                <w:color w:val="6A8759"/>
              </w:rPr>
              <w:t xml:space="preserve">/white"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&lt;Button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OffBtn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="200dp"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="50dp"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:layout_gravity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center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:backgroundTint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color</w:t>
            </w:r>
            <w:proofErr w:type="spellEnd"/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design_default_color_primary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="Turn Off"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color</w:t>
            </w:r>
            <w:proofErr w:type="spellEnd"/>
            <w:r>
              <w:rPr>
                <w:color w:val="6A8759"/>
              </w:rPr>
              <w:t xml:space="preserve">/white"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&lt;Button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discoverableBtn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="200dp"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="50dp"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:layout_gravity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center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:backgroundTint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color</w:t>
            </w:r>
            <w:proofErr w:type="spellEnd"/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design_default_color_primary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="Discoverable"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color</w:t>
            </w:r>
            <w:proofErr w:type="spellEnd"/>
            <w:r>
              <w:rPr>
                <w:color w:val="6A8759"/>
              </w:rPr>
              <w:t xml:space="preserve">/white"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&lt;Button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pairedBtn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="200dp"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="50dp"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:layout_gravity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center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:backgroundTint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color</w:t>
            </w:r>
            <w:proofErr w:type="spellEnd"/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design_default_color_primary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="Paired Devices"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color</w:t>
            </w:r>
            <w:proofErr w:type="spellEnd"/>
            <w:r>
              <w:rPr>
                <w:color w:val="6A8759"/>
              </w:rPr>
              <w:t xml:space="preserve">/white"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pairedTv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:layout_gravity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center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:gravity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center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:minWidth</w:t>
            </w:r>
            <w:proofErr w:type="spellEnd"/>
            <w:r>
              <w:rPr>
                <w:color w:val="6A8759"/>
              </w:rPr>
              <w:t>="200dp"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="#</w:t>
            </w:r>
            <w:proofErr w:type="spellStart"/>
            <w:r>
              <w:rPr>
                <w:color w:val="6A8759"/>
              </w:rPr>
              <w:t>fff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LinearLayout</w:t>
            </w:r>
            <w:proofErr w:type="spellEnd"/>
            <w:r>
              <w:rPr>
                <w:color w:val="E8BF6A"/>
              </w:rPr>
              <w:t>&gt;</w:t>
            </w:r>
          </w:p>
          <w:p w14:paraId="46D7FE81" w14:textId="77777777" w:rsidR="003A11F5" w:rsidRDefault="003A11F5" w:rsidP="003A11F5">
            <w:pPr>
              <w:rPr>
                <w:b/>
                <w:lang w:val="en-US"/>
              </w:rPr>
            </w:pPr>
          </w:p>
          <w:p w14:paraId="54DFEE07" w14:textId="77777777" w:rsidR="003A11F5" w:rsidRDefault="003A11F5" w:rsidP="003A11F5">
            <w:pPr>
              <w:rPr>
                <w:b/>
                <w:lang w:val="en-US"/>
              </w:rPr>
            </w:pPr>
          </w:p>
          <w:p w14:paraId="2AE8E3B3" w14:textId="77777777" w:rsidR="003A11F5" w:rsidRDefault="003A11F5" w:rsidP="003A11F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AndroidManifest.xml</w:t>
            </w:r>
          </w:p>
          <w:p w14:paraId="572C88DE" w14:textId="77777777" w:rsidR="003A11F5" w:rsidRDefault="003A11F5" w:rsidP="003A11F5">
            <w:pPr>
              <w:jc w:val="center"/>
              <w:rPr>
                <w:b/>
                <w:lang w:val="en-US"/>
              </w:rPr>
            </w:pPr>
          </w:p>
          <w:p w14:paraId="427DBFFF" w14:textId="77777777" w:rsidR="003A11F5" w:rsidRDefault="003A11F5" w:rsidP="003A11F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 xml:space="preserve">&lt;manifest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/res/android"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BABABA"/>
              </w:rPr>
              <w:t>package</w:t>
            </w:r>
            <w:r>
              <w:rPr>
                <w:color w:val="6A8759"/>
              </w:rPr>
              <w:t>="com.example.exp9_bluetooth"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&lt;uses-permission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android.permission.BLUETOOTH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&lt;uses-permission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android.permission.BLUETOOTH_ADMIN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&lt;uses-permission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android.permission.BLUETOOTH_CONNECT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&lt;uses-permission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android.permission.BLUETOOTH_SCAN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&lt;uses-permission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android.permission.BLUETOOTH_SCAN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&lt;application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:allowBackup</w:t>
            </w:r>
            <w:proofErr w:type="spellEnd"/>
            <w:r>
              <w:rPr>
                <w:color w:val="6A8759"/>
              </w:rPr>
              <w:t>="true"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:icon</w:t>
            </w:r>
            <w:proofErr w:type="spellEnd"/>
            <w:r>
              <w:rPr>
                <w:color w:val="6A8759"/>
              </w:rPr>
              <w:t>="@mipmap/</w:t>
            </w:r>
            <w:proofErr w:type="spellStart"/>
            <w:r>
              <w:rPr>
                <w:color w:val="6A8759"/>
              </w:rPr>
              <w:t>ic_launcher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:label</w:t>
            </w:r>
            <w:proofErr w:type="spellEnd"/>
            <w:r>
              <w:rPr>
                <w:color w:val="6A8759"/>
              </w:rPr>
              <w:t>="@string/</w:t>
            </w:r>
            <w:proofErr w:type="spellStart"/>
            <w:r>
              <w:rPr>
                <w:color w:val="6A8759"/>
              </w:rPr>
              <w:t>app_name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:roundIcon</w:t>
            </w:r>
            <w:proofErr w:type="spellEnd"/>
            <w:r>
              <w:rPr>
                <w:color w:val="6A8759"/>
              </w:rPr>
              <w:t>="@mipmap/</w:t>
            </w:r>
            <w:proofErr w:type="spellStart"/>
            <w:r>
              <w:rPr>
                <w:color w:val="6A8759"/>
              </w:rPr>
              <w:t>ic_launcher_round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:supportsRtl</w:t>
            </w:r>
            <w:proofErr w:type="spellEnd"/>
            <w:r>
              <w:rPr>
                <w:color w:val="6A8759"/>
              </w:rPr>
              <w:t>="true"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:theme</w:t>
            </w:r>
            <w:proofErr w:type="spellEnd"/>
            <w:r>
              <w:rPr>
                <w:color w:val="6A8759"/>
              </w:rPr>
              <w:t>="@style/Theme.Exp9_Bluetooth"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&lt;activity</w:t>
            </w:r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=".</w:t>
            </w:r>
            <w:proofErr w:type="spellStart"/>
            <w:r>
              <w:rPr>
                <w:color w:val="6A8759"/>
              </w:rPr>
              <w:t>MainActivity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:exported</w:t>
            </w:r>
            <w:proofErr w:type="spellEnd"/>
            <w:r>
              <w:rPr>
                <w:color w:val="6A8759"/>
              </w:rPr>
              <w:t>="true"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    &lt;intent-filter&gt;</w:t>
            </w:r>
            <w:r>
              <w:rPr>
                <w:color w:val="E8BF6A"/>
              </w:rPr>
              <w:br/>
              <w:t xml:space="preserve">                &lt;action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android.intent.action.MAIN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br/>
              <w:t xml:space="preserve">                &lt;category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android.intent.category.LAUNCHER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    &lt;/intent-filter&gt;</w:t>
            </w:r>
            <w:r>
              <w:rPr>
                <w:color w:val="E8BF6A"/>
              </w:rPr>
              <w:br/>
              <w:t xml:space="preserve">        &lt;/activity&gt;</w:t>
            </w:r>
            <w:r>
              <w:rPr>
                <w:color w:val="E8BF6A"/>
              </w:rPr>
              <w:br/>
              <w:t xml:space="preserve">    &lt;/application&gt;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&lt;/manifest&gt;</w:t>
            </w:r>
          </w:p>
          <w:p w14:paraId="1C4886D0" w14:textId="77777777" w:rsidR="003A11F5" w:rsidRDefault="003A11F5" w:rsidP="003A11F5">
            <w:pPr>
              <w:rPr>
                <w:b/>
                <w:lang w:val="en-US"/>
              </w:rPr>
            </w:pPr>
          </w:p>
          <w:p w14:paraId="3BB493BB" w14:textId="77777777" w:rsidR="003A11F5" w:rsidRDefault="003A11F5" w:rsidP="003A11F5">
            <w:pPr>
              <w:rPr>
                <w:b/>
                <w:lang w:val="en-US"/>
              </w:rPr>
            </w:pPr>
          </w:p>
          <w:p w14:paraId="0001BB8B" w14:textId="77777777" w:rsidR="003A11F5" w:rsidRDefault="003A11F5" w:rsidP="003A11F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strings.xml</w:t>
            </w:r>
          </w:p>
          <w:p w14:paraId="3B3FDDE0" w14:textId="77777777" w:rsidR="003A11F5" w:rsidRDefault="003A11F5" w:rsidP="003A11F5">
            <w:pPr>
              <w:jc w:val="center"/>
              <w:rPr>
                <w:b/>
                <w:lang w:val="en-US"/>
              </w:rPr>
            </w:pPr>
          </w:p>
          <w:p w14:paraId="026297FF" w14:textId="77777777" w:rsidR="003A11F5" w:rsidRDefault="003A11F5" w:rsidP="003A11F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&lt;resources&gt;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app_name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BT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>&lt;/resources&gt;</w:t>
            </w:r>
          </w:p>
          <w:p w14:paraId="5AFF346D" w14:textId="77777777" w:rsidR="003A11F5" w:rsidRDefault="003A11F5" w:rsidP="003A11F5">
            <w:pPr>
              <w:rPr>
                <w:b/>
                <w:lang w:val="en-US"/>
              </w:rPr>
            </w:pPr>
          </w:p>
          <w:p w14:paraId="74891DEC" w14:textId="77777777" w:rsidR="003A11F5" w:rsidRDefault="003A11F5" w:rsidP="003A11F5">
            <w:pPr>
              <w:rPr>
                <w:b/>
                <w:lang w:val="en-US"/>
              </w:rPr>
            </w:pPr>
          </w:p>
          <w:p w14:paraId="372DB79C" w14:textId="77777777" w:rsidR="003A11F5" w:rsidRDefault="003A11F5" w:rsidP="003A11F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themes.xml</w:t>
            </w:r>
          </w:p>
          <w:p w14:paraId="741EB1AC" w14:textId="77777777" w:rsidR="003A11F5" w:rsidRDefault="003A11F5" w:rsidP="003A11F5">
            <w:pPr>
              <w:rPr>
                <w:b/>
                <w:lang w:val="en-US"/>
              </w:rPr>
            </w:pPr>
          </w:p>
          <w:p w14:paraId="58465DCB" w14:textId="77777777" w:rsidR="003A11F5" w:rsidRDefault="003A11F5" w:rsidP="003A11F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&lt;resources </w:t>
            </w:r>
            <w:proofErr w:type="spellStart"/>
            <w:proofErr w:type="gram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proofErr w:type="gramEnd"/>
            <w:r>
              <w:rPr>
                <w:color w:val="6A8759"/>
              </w:rPr>
              <w:t>="http://schemas.android.com/tools"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808080"/>
              </w:rPr>
              <w:t>&lt;!-- Base application theme. --&gt;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E8BF6A"/>
              </w:rPr>
              <w:t xml:space="preserve">&lt;style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 xml:space="preserve">="Theme.Exp9_Bluetooth" </w:t>
            </w:r>
            <w:r>
              <w:rPr>
                <w:color w:val="BABABA"/>
              </w:rPr>
              <w:t>parent</w:t>
            </w:r>
            <w:r>
              <w:rPr>
                <w:color w:val="6A8759"/>
              </w:rPr>
              <w:t>="</w:t>
            </w:r>
            <w:proofErr w:type="spellStart"/>
            <w:proofErr w:type="gramStart"/>
            <w:r>
              <w:rPr>
                <w:color w:val="6A8759"/>
              </w:rPr>
              <w:t>Theme.MaterialComponents.DayNight.DarkActionBar</w:t>
            </w:r>
            <w:proofErr w:type="spellEnd"/>
            <w:proofErr w:type="gram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808080"/>
              </w:rPr>
              <w:t xml:space="preserve">&lt;!-- Primary brand </w:t>
            </w:r>
            <w:proofErr w:type="spellStart"/>
            <w:r>
              <w:rPr>
                <w:color w:val="808080"/>
              </w:rPr>
              <w:t>color</w:t>
            </w:r>
            <w:proofErr w:type="spellEnd"/>
            <w:r>
              <w:rPr>
                <w:color w:val="808080"/>
              </w:rPr>
              <w:t>. --&gt;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colorPrimary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/purple_500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colorPrimaryVariant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/purple_700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colorOnPrimary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/white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</w:t>
            </w:r>
            <w:proofErr w:type="gramStart"/>
            <w:r>
              <w:rPr>
                <w:color w:val="808080"/>
              </w:rPr>
              <w:t>&lt;!--</w:t>
            </w:r>
            <w:proofErr w:type="gramEnd"/>
            <w:r>
              <w:rPr>
                <w:color w:val="808080"/>
              </w:rPr>
              <w:t xml:space="preserve"> Secondary brand </w:t>
            </w:r>
            <w:proofErr w:type="spellStart"/>
            <w:r>
              <w:rPr>
                <w:color w:val="808080"/>
              </w:rPr>
              <w:t>color</w:t>
            </w:r>
            <w:proofErr w:type="spellEnd"/>
            <w:r>
              <w:rPr>
                <w:color w:val="808080"/>
              </w:rPr>
              <w:t>. --&gt;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colorSecondary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/teal_200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colorSecondaryVariant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/teal_700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colorOnSecondary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/black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</w:t>
            </w:r>
            <w:proofErr w:type="gramStart"/>
            <w:r>
              <w:rPr>
                <w:color w:val="808080"/>
              </w:rPr>
              <w:t>&lt;!--</w:t>
            </w:r>
            <w:proofErr w:type="gramEnd"/>
            <w:r>
              <w:rPr>
                <w:color w:val="808080"/>
              </w:rPr>
              <w:t xml:space="preserve"> Status bar </w:t>
            </w:r>
            <w:proofErr w:type="spellStart"/>
            <w:r>
              <w:rPr>
                <w:color w:val="808080"/>
              </w:rPr>
              <w:t>color</w:t>
            </w:r>
            <w:proofErr w:type="spellEnd"/>
            <w:r>
              <w:rPr>
                <w:color w:val="808080"/>
              </w:rPr>
              <w:t>. --&gt;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proofErr w:type="gramStart"/>
            <w:r>
              <w:rPr>
                <w:color w:val="6A8759"/>
              </w:rPr>
              <w:t>android:statusBarColor</w:t>
            </w:r>
            <w:proofErr w:type="spellEnd"/>
            <w:proofErr w:type="gramEnd"/>
            <w:r>
              <w:rPr>
                <w:color w:val="6A8759"/>
              </w:rPr>
              <w:t xml:space="preserve">"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:targetApi</w:t>
            </w:r>
            <w:proofErr w:type="spellEnd"/>
            <w:r>
              <w:rPr>
                <w:color w:val="6A8759"/>
              </w:rPr>
              <w:t>="l"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?</w:t>
            </w:r>
            <w:proofErr w:type="spellStart"/>
            <w:r>
              <w:rPr>
                <w:color w:val="A9B7C6"/>
              </w:rPr>
              <w:t>attr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colorPrimaryVariant</w:t>
            </w:r>
            <w:proofErr w:type="spellEnd"/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808080"/>
              </w:rPr>
              <w:t>&lt;!-- Customize your theme here. --&gt;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</w:t>
            </w:r>
            <w:r>
              <w:rPr>
                <w:color w:val="E8BF6A"/>
              </w:rPr>
              <w:t>&lt;/style&gt;</w:t>
            </w:r>
            <w:r>
              <w:rPr>
                <w:color w:val="E8BF6A"/>
              </w:rPr>
              <w:br/>
              <w:t>&lt;/resources&gt;</w:t>
            </w:r>
          </w:p>
          <w:p w14:paraId="0F42D127" w14:textId="6B85E9CE" w:rsidR="003A11F5" w:rsidRDefault="003A11F5" w:rsidP="003A11F5">
            <w:pPr>
              <w:rPr>
                <w:b/>
                <w:lang w:val="en-US"/>
              </w:rPr>
            </w:pPr>
          </w:p>
          <w:p w14:paraId="0B677BA6" w14:textId="77777777" w:rsidR="003A11F5" w:rsidRDefault="003A11F5" w:rsidP="003A11F5">
            <w:pPr>
              <w:rPr>
                <w:b/>
                <w:lang w:val="en-US"/>
              </w:rPr>
            </w:pPr>
          </w:p>
          <w:p w14:paraId="3A8D372A" w14:textId="7C1C765C" w:rsidR="003A11F5" w:rsidRDefault="003A11F5" w:rsidP="003A11F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colors.xml</w:t>
            </w:r>
          </w:p>
          <w:p w14:paraId="6AF59C9C" w14:textId="77777777" w:rsidR="003A11F5" w:rsidRDefault="003A11F5" w:rsidP="003A11F5">
            <w:pPr>
              <w:jc w:val="center"/>
              <w:rPr>
                <w:b/>
                <w:lang w:val="en-US"/>
              </w:rPr>
            </w:pPr>
          </w:p>
          <w:p w14:paraId="299CB6C5" w14:textId="77777777" w:rsidR="003A11F5" w:rsidRDefault="003A11F5" w:rsidP="003A11F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>&lt;resources&gt;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="purple_200"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#FFBB86FC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="purple_500"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#FF6200EE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="purple_700"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#FF3700B3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="teal_200"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#FF03DAC5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="teal_700"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#FF018786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="black"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#FF000000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="white"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#FFFFFFFF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color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&lt;/resources&gt;</w:t>
            </w:r>
          </w:p>
          <w:p w14:paraId="40EBCE58" w14:textId="05A2330D" w:rsidR="003A11F5" w:rsidRPr="003A11F5" w:rsidRDefault="003A11F5" w:rsidP="003A11F5">
            <w:pPr>
              <w:rPr>
                <w:b/>
                <w:lang w:val="en-US"/>
              </w:rPr>
            </w:pPr>
          </w:p>
        </w:tc>
      </w:tr>
    </w:tbl>
    <w:p w14:paraId="52AB0946" w14:textId="1BFF53DE" w:rsidR="009070CB" w:rsidRDefault="003A11F5">
      <w:pPr>
        <w:rPr>
          <w:lang w:val="en-US"/>
        </w:rPr>
      </w:pPr>
    </w:p>
    <w:p w14:paraId="2D4126D8" w14:textId="2D34CC45" w:rsidR="003A11F5" w:rsidRDefault="003A11F5">
      <w:pPr>
        <w:rPr>
          <w:b/>
          <w:sz w:val="26"/>
          <w:szCs w:val="26"/>
          <w:u w:val="single"/>
          <w:lang w:val="en-US"/>
        </w:rPr>
      </w:pPr>
      <w:proofErr w:type="gramStart"/>
      <w:r w:rsidRPr="003A11F5">
        <w:rPr>
          <w:b/>
          <w:sz w:val="26"/>
          <w:szCs w:val="26"/>
          <w:u w:val="single"/>
          <w:lang w:val="en-US"/>
        </w:rPr>
        <w:t>Output:-</w:t>
      </w:r>
      <w:proofErr w:type="gramEnd"/>
    </w:p>
    <w:p w14:paraId="5D8D3E98" w14:textId="77777777" w:rsidR="003A11F5" w:rsidRPr="003A11F5" w:rsidRDefault="003A11F5">
      <w:pPr>
        <w:rPr>
          <w:b/>
          <w:sz w:val="26"/>
          <w:szCs w:val="26"/>
          <w:u w:val="single"/>
          <w:lang w:val="en-US"/>
        </w:rPr>
      </w:pPr>
      <w:bookmarkStart w:id="0" w:name="_GoBack"/>
      <w:bookmarkEnd w:id="0"/>
    </w:p>
    <w:sectPr w:rsidR="003A11F5" w:rsidRPr="003A11F5" w:rsidSect="003A11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F5"/>
    <w:rsid w:val="001F029E"/>
    <w:rsid w:val="003A11F5"/>
    <w:rsid w:val="008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A526"/>
  <w15:chartTrackingRefBased/>
  <w15:docId w15:val="{C0EDBB2B-1FB4-4305-8583-0F6091FA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1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</dc:creator>
  <cp:keywords/>
  <dc:description/>
  <cp:lastModifiedBy>MANAS</cp:lastModifiedBy>
  <cp:revision>1</cp:revision>
  <dcterms:created xsi:type="dcterms:W3CDTF">2022-06-04T02:53:00Z</dcterms:created>
  <dcterms:modified xsi:type="dcterms:W3CDTF">2022-06-04T03:05:00Z</dcterms:modified>
</cp:coreProperties>
</file>