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17F0D" w14:textId="2E827F57" w:rsidR="00B47278" w:rsidRDefault="00B47278" w:rsidP="00B472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</w:pPr>
      <w:r w:rsidRPr="00B4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B4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B4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B4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B4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/res-auto"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/purple_200"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MainActivity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4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B4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B4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B4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B4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loginLable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</w:t>
      </w:r>
      <w:proofErr w:type="spellStart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login_form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="#5E35B1"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:textColorHighlight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/purple_200"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:textColorLink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/black"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="34sp"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="0.716"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:layout_constraintLeft_toLeftOf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:layout_constraintRight_toRightOf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="0.119" </w:t>
      </w:r>
      <w:r w:rsidRPr="00B4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B4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B4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B4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B4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userNameLabel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="122dp"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="46dp"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="@string/username"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/purple_700"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="24sp"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="0.103"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="0.343" </w:t>
      </w:r>
      <w:r w:rsidRPr="00B4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B4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B4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B4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ImageView</w:t>
      </w:r>
      <w:proofErr w:type="spellEnd"/>
      <w:r w:rsidRPr="00B4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imageView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="111dp"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="90dp"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:contentDescription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</w:t>
      </w:r>
      <w:proofErr w:type="spellStart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todo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:layout_constraintBottom_toTopOf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userNameLabel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:layout_constraintEnd_toStartOf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loginLable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="0.836"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="0.436"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:srcCompat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="@drawable/login1" </w:t>
      </w:r>
      <w:r w:rsidRPr="00B4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B4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B4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B4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B4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passwordLabel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="115dp"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="45dp"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="@string/password"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/purple_700"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="24sp"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:layout_constraintEnd_toStartOf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="@+id/password"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="0.513"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userNameLabel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="0.096" </w:t>
      </w:r>
      <w:r w:rsidRPr="00B4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B4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B4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B4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="@+id/submit"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="@string/submit"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="16sp"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="0.498"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loginLable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="0.568" </w:t>
      </w:r>
      <w:r w:rsidRPr="00B4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B4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B4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B4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EditText</w:t>
      </w:r>
      <w:proofErr w:type="spellEnd"/>
      <w:r w:rsidRPr="00B4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="@+id/password"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="211dp"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="48dp"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:autofillHints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:ems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:hint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</w:t>
      </w:r>
      <w:proofErr w:type="spellStart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enter_your_password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textPassword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:textColorHint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="#311B92"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="0.93"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loginLable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="0.341" </w:t>
      </w:r>
      <w:r w:rsidRPr="00B4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B4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B4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B4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EditText</w:t>
      </w:r>
      <w:proofErr w:type="spellEnd"/>
      <w:r w:rsidRPr="00B4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="@+id/username"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:autofillHints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:ems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:hint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</w:t>
      </w:r>
      <w:proofErr w:type="spellStart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enter_your_username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textPersonName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:minHeight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="48dp"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:textColorHint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="#311B92"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:layout_constraintBottom_toTopOf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="@+id/password"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="0.673"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:layout_constraintStart_toEndOf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userNameLabel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4727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4727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B4727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="0.827" </w:t>
      </w:r>
      <w:r w:rsidRPr="00B4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B4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B4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B4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B4727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14:paraId="04315490" w14:textId="750ED068" w:rsidR="00B47278" w:rsidRDefault="00B47278" w:rsidP="00B472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7193F746" w14:textId="545E10A1" w:rsidR="00B47278" w:rsidRDefault="002336FE" w:rsidP="00B472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D096A" wp14:editId="3978BFAC">
                <wp:simplePos x="0" y="0"/>
                <wp:positionH relativeFrom="column">
                  <wp:posOffset>-15689</wp:posOffset>
                </wp:positionH>
                <wp:positionV relativeFrom="paragraph">
                  <wp:posOffset>11786</wp:posOffset>
                </wp:positionV>
                <wp:extent cx="4235605" cy="187325"/>
                <wp:effectExtent l="0" t="0" r="12700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5605" cy="18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439FF5" w14:textId="77777777" w:rsidR="002336FE" w:rsidRDefault="002336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D096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25pt;margin-top:.95pt;width:333.5pt;height: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" fillcolor="white [3201]" strokeweight=".5pt">
                <v:textbox>
                  <w:txbxContent>
                    <w:p w14:paraId="78439FF5" w14:textId="77777777" w:rsidR="002336FE" w:rsidRDefault="002336FE"/>
                  </w:txbxContent>
                </v:textbox>
              </v:shape>
            </w:pict>
          </mc:Fallback>
        </mc:AlternateContent>
      </w:r>
    </w:p>
    <w:p w14:paraId="1F7096E2" w14:textId="59167AFF" w:rsidR="00B47278" w:rsidRPr="00B47278" w:rsidRDefault="00B47278" w:rsidP="00B472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                                                       </w:t>
      </w:r>
    </w:p>
    <w:p w14:paraId="074CE732" w14:textId="4C055FCB" w:rsidR="00B47278" w:rsidRDefault="00B47278" w:rsidP="00B4727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com.example.loginform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org.w3c.dom.Text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loginLabel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userNameLabel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passwordLabel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username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password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submit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proofErr w:type="spellStart"/>
      <w:r>
        <w:rPr>
          <w:color w:val="9876AA"/>
        </w:rPr>
        <w:t>loginLabel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loginLable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userNameLabel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userNameLabel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passwordLabel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passwordLabel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username </w:t>
      </w:r>
      <w:r>
        <w:rPr>
          <w:color w:val="A9B7C6"/>
        </w:rPr>
        <w:t>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username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password </w:t>
      </w:r>
      <w:r>
        <w:rPr>
          <w:color w:val="A9B7C6"/>
        </w:rPr>
        <w:t>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password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submit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submit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submit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username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6A8759"/>
        </w:rPr>
        <w:t>"admin"</w:t>
      </w:r>
      <w:r>
        <w:rPr>
          <w:color w:val="A9B7C6"/>
        </w:rPr>
        <w:t xml:space="preserve">) &amp;&amp; </w:t>
      </w:r>
      <w:proofErr w:type="spellStart"/>
      <w:r>
        <w:rPr>
          <w:color w:val="9876AA"/>
        </w:rPr>
        <w:t>password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6A8759"/>
        </w:rPr>
        <w:t>"password"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this,</w:t>
      </w:r>
      <w:r>
        <w:rPr>
          <w:color w:val="6A8759"/>
        </w:rPr>
        <w:t>"Login</w:t>
      </w:r>
      <w:proofErr w:type="spellEnd"/>
      <w:r>
        <w:rPr>
          <w:color w:val="6A8759"/>
        </w:rPr>
        <w:t xml:space="preserve"> Successful!"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this,</w:t>
      </w:r>
      <w:r>
        <w:rPr>
          <w:color w:val="A9B7C6"/>
        </w:rPr>
        <w:t>HomeActivity.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9876AA"/>
        </w:rPr>
        <w:t>username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 xml:space="preserve">() != </w:t>
      </w:r>
      <w:r>
        <w:rPr>
          <w:color w:val="6A8759"/>
        </w:rPr>
        <w:t xml:space="preserve">"admin" </w:t>
      </w:r>
      <w:r>
        <w:rPr>
          <w:color w:val="A9B7C6"/>
        </w:rPr>
        <w:t xml:space="preserve">&amp;&amp; </w:t>
      </w:r>
      <w:proofErr w:type="spellStart"/>
      <w:r>
        <w:rPr>
          <w:color w:val="9876AA"/>
        </w:rPr>
        <w:t>password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6A8759"/>
        </w:rPr>
        <w:t>"password"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this,</w:t>
      </w:r>
      <w:r>
        <w:rPr>
          <w:color w:val="6A8759"/>
        </w:rPr>
        <w:t>"Invalid</w:t>
      </w:r>
      <w:proofErr w:type="spellEnd"/>
      <w:r>
        <w:rPr>
          <w:color w:val="6A8759"/>
        </w:rPr>
        <w:t xml:space="preserve"> Username!"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9876AA"/>
        </w:rPr>
        <w:t>username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().equals(</w:t>
      </w:r>
      <w:r>
        <w:rPr>
          <w:color w:val="6A8759"/>
        </w:rPr>
        <w:t>"admin"</w:t>
      </w:r>
      <w:r>
        <w:rPr>
          <w:color w:val="A9B7C6"/>
        </w:rPr>
        <w:t xml:space="preserve">) &amp;&amp; </w:t>
      </w:r>
      <w:proofErr w:type="spellStart"/>
      <w:r>
        <w:rPr>
          <w:color w:val="9876AA"/>
        </w:rPr>
        <w:t>password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 xml:space="preserve">() != </w:t>
      </w:r>
      <w:r>
        <w:rPr>
          <w:color w:val="6A8759"/>
        </w:rPr>
        <w:t>"password"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this,</w:t>
      </w:r>
      <w:r>
        <w:rPr>
          <w:color w:val="6A8759"/>
        </w:rPr>
        <w:t>"Invalid</w:t>
      </w:r>
      <w:proofErr w:type="spellEnd"/>
      <w:r>
        <w:rPr>
          <w:color w:val="6A8759"/>
        </w:rPr>
        <w:t xml:space="preserve"> Password!"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this,</w:t>
      </w:r>
      <w:r>
        <w:rPr>
          <w:color w:val="6A8759"/>
        </w:rPr>
        <w:t>"Invalid</w:t>
      </w:r>
      <w:proofErr w:type="spellEnd"/>
      <w:r>
        <w:rPr>
          <w:color w:val="6A8759"/>
        </w:rPr>
        <w:t xml:space="preserve"> Username &amp; Password!"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FD00CFE" w14:textId="77777777" w:rsidR="00B47278" w:rsidRDefault="00B47278"/>
    <w:p w14:paraId="4A7425E2" w14:textId="77777777" w:rsidR="00B47278" w:rsidRDefault="00B47278" w:rsidP="00B4727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&lt;resources&gt;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Login Form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login_form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Login Form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="username"</w:t>
      </w:r>
      <w:r>
        <w:rPr>
          <w:color w:val="E8BF6A"/>
        </w:rPr>
        <w:t>&gt;</w:t>
      </w:r>
      <w:r>
        <w:rPr>
          <w:color w:val="A9B7C6"/>
        </w:rPr>
        <w:t>Username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="password"</w:t>
      </w:r>
      <w:r>
        <w:rPr>
          <w:color w:val="E8BF6A"/>
        </w:rPr>
        <w:t>&gt;</w:t>
      </w:r>
      <w:r>
        <w:rPr>
          <w:color w:val="A9B7C6"/>
        </w:rPr>
        <w:t>Password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enter_your_password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Enter your password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="submit"</w:t>
      </w:r>
      <w:r>
        <w:rPr>
          <w:color w:val="E8BF6A"/>
        </w:rPr>
        <w:t>&gt;</w:t>
      </w:r>
      <w:r>
        <w:rPr>
          <w:color w:val="A9B7C6"/>
        </w:rPr>
        <w:t>Submit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welcome_to_home_activity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Welcome to Home Activity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enter_your_username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Enter your username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todo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TODO</w:t>
      </w:r>
      <w:r>
        <w:rPr>
          <w:color w:val="E8BF6A"/>
        </w:rPr>
        <w:t>&lt;/string&gt;</w:t>
      </w:r>
      <w:r>
        <w:rPr>
          <w:color w:val="E8BF6A"/>
        </w:rPr>
        <w:br/>
        <w:t>&lt;/resources&gt;</w:t>
      </w:r>
    </w:p>
    <w:p w14:paraId="5C24EA08" w14:textId="49E73DA4" w:rsidR="00B47278" w:rsidRDefault="00B47278"/>
    <w:p w14:paraId="2E2212A3" w14:textId="77777777" w:rsidR="00B47278" w:rsidRDefault="00B47278" w:rsidP="00B4727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</w:t>
      </w:r>
      <w:proofErr w:type="gramStart"/>
      <w:r>
        <w:rPr>
          <w:color w:val="A9B7C6"/>
        </w:rPr>
        <w:t>example.loginform</w:t>
      </w:r>
      <w:proofErr w:type="spellEnd"/>
      <w:proofErr w:type="gram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HomeActivity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activity_home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5653357" w14:textId="666F504B" w:rsidR="00B47278" w:rsidRDefault="00B47278"/>
    <w:p w14:paraId="37F6A903" w14:textId="77777777" w:rsidR="00B47278" w:rsidRDefault="00B47278" w:rsidP="00B4727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/teal_700"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HomeActivity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="323dp"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="87dp"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welcome_to_home_activity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="#64FFDA"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="0.568"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="0.714"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="@+id/imageView2"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="335dp"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="364dp"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:contentDescription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todo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="0.496"</w:t>
      </w:r>
      <w:r>
        <w:rPr>
          <w:color w:val="6A8759"/>
        </w:rPr>
        <w:br/>
      </w:r>
      <w:r>
        <w:rPr>
          <w:color w:val="6A8759"/>
        </w:rPr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 xml:space="preserve">="@drawable/image1"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57683638" w14:textId="189FED98" w:rsidR="00B47278" w:rsidRDefault="00B47278"/>
    <w:p w14:paraId="7670090F" w14:textId="16C5D0B4" w:rsidR="00B47278" w:rsidRDefault="00B47278"/>
    <w:p w14:paraId="1CC00259" w14:textId="561810ED" w:rsidR="00B47278" w:rsidRDefault="00B47278"/>
    <w:p w14:paraId="261B2C61" w14:textId="53CEE4FA" w:rsidR="00B47278" w:rsidRDefault="00B47278">
      <w:bookmarkStart w:id="0" w:name="_GoBack"/>
      <w:bookmarkEnd w:id="0"/>
    </w:p>
    <w:p w14:paraId="4EBAEB29" w14:textId="35B603D3" w:rsidR="00B47278" w:rsidRDefault="00B47278"/>
    <w:p w14:paraId="6735D047" w14:textId="16842982" w:rsidR="00B47278" w:rsidRDefault="00B47278"/>
    <w:p w14:paraId="6739216A" w14:textId="15C3BA66" w:rsidR="00B47278" w:rsidRDefault="00B47278"/>
    <w:p w14:paraId="10D29B32" w14:textId="7A989338" w:rsidR="00B47278" w:rsidRDefault="00B47278"/>
    <w:p w14:paraId="4A54C52D" w14:textId="311D36AD" w:rsidR="00B47278" w:rsidRDefault="00B47278"/>
    <w:p w14:paraId="48C750D5" w14:textId="2174C7E2" w:rsidR="00B47278" w:rsidRDefault="00B47278"/>
    <w:p w14:paraId="1824EE0A" w14:textId="5BCCAD4E" w:rsidR="00B47278" w:rsidRDefault="00B47278"/>
    <w:p w14:paraId="5621619A" w14:textId="59AA29BC" w:rsidR="00B47278" w:rsidRDefault="00B47278"/>
    <w:p w14:paraId="700FF480" w14:textId="2F23BF39" w:rsidR="00B47278" w:rsidRDefault="00B47278"/>
    <w:p w14:paraId="096BB6C4" w14:textId="044F3481" w:rsidR="00B47278" w:rsidRDefault="00B47278"/>
    <w:p w14:paraId="6D9DEE49" w14:textId="5ECB53EA" w:rsidR="00B47278" w:rsidRDefault="00B47278"/>
    <w:p w14:paraId="395F1957" w14:textId="77777777" w:rsidR="00B47278" w:rsidRDefault="00B47278"/>
    <w:sectPr w:rsidR="00B47278" w:rsidSect="00B47278">
      <w:headerReference w:type="default" r:id="rId7"/>
      <w:pgSz w:w="16838" w:h="11906" w:orient="landscape" w:code="9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6E024" w14:textId="77777777" w:rsidR="00406C15" w:rsidRDefault="00406C15" w:rsidP="00230146">
      <w:pPr>
        <w:spacing w:after="0" w:line="240" w:lineRule="auto"/>
      </w:pPr>
      <w:r>
        <w:separator/>
      </w:r>
    </w:p>
  </w:endnote>
  <w:endnote w:type="continuationSeparator" w:id="0">
    <w:p w14:paraId="0A309EF0" w14:textId="77777777" w:rsidR="00406C15" w:rsidRDefault="00406C15" w:rsidP="00230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D4EC8" w14:textId="77777777" w:rsidR="00406C15" w:rsidRDefault="00406C15" w:rsidP="00230146">
      <w:pPr>
        <w:spacing w:after="0" w:line="240" w:lineRule="auto"/>
      </w:pPr>
      <w:r>
        <w:separator/>
      </w:r>
    </w:p>
  </w:footnote>
  <w:footnote w:type="continuationSeparator" w:id="0">
    <w:p w14:paraId="66454C14" w14:textId="77777777" w:rsidR="00406C15" w:rsidRDefault="00406C15" w:rsidP="00230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33948" w14:textId="4A4B1BD9" w:rsidR="00B47278" w:rsidRDefault="00B472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146"/>
    <w:rsid w:val="001F029E"/>
    <w:rsid w:val="00230146"/>
    <w:rsid w:val="002336FE"/>
    <w:rsid w:val="00406C15"/>
    <w:rsid w:val="008F4ED4"/>
    <w:rsid w:val="00B4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B5B8"/>
  <w15:chartTrackingRefBased/>
  <w15:docId w15:val="{F7CF06D9-FA5A-42C3-9CE6-C888FAA0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1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146"/>
  </w:style>
  <w:style w:type="paragraph" w:styleId="Footer">
    <w:name w:val="footer"/>
    <w:basedOn w:val="Normal"/>
    <w:link w:val="FooterChar"/>
    <w:uiPriority w:val="99"/>
    <w:unhideWhenUsed/>
    <w:rsid w:val="002301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146"/>
  </w:style>
  <w:style w:type="paragraph" w:styleId="HTMLPreformatted">
    <w:name w:val="HTML Preformatted"/>
    <w:basedOn w:val="Normal"/>
    <w:link w:val="HTMLPreformattedChar"/>
    <w:uiPriority w:val="99"/>
    <w:unhideWhenUsed/>
    <w:rsid w:val="00B47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727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96544-89BA-4BE9-B569-BB870C6EE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1404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</dc:creator>
  <cp:keywords/>
  <dc:description/>
  <cp:lastModifiedBy>MANAS</cp:lastModifiedBy>
  <cp:revision>1</cp:revision>
  <cp:lastPrinted>2022-04-07T07:10:00Z</cp:lastPrinted>
  <dcterms:created xsi:type="dcterms:W3CDTF">2022-04-07T06:44:00Z</dcterms:created>
  <dcterms:modified xsi:type="dcterms:W3CDTF">2022-04-07T07:13:00Z</dcterms:modified>
</cp:coreProperties>
</file>