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Subject: Internship Inquiry - Summer 2026 - AI/ML Student - Manasvi Soni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Dear Hiring Manager,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 am a B.Tech student at VIT Bhopal, pursuing a course of study in Artificial Intelligence and Machine Learning. The reason for this email is to express my interest in undertaking a summer internship at your esteemed organization.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 have been following your recent activities and projects at eveloping predictive maintenance models, and I feel that my skills in Python and data analysis could be a huge asset to your team. Please find attached my resume for your perusal.</w:t>
      </w:r>
    </w:p>
    <w:p>
      <w:pPr/>
      <w:r>
        <w:rPr>
          <w:rFonts w:ascii="Times" w:hAnsi="Times" w:cs="Times"/>
          <w:sz w:val="24"/>
          <w:sz-cs w:val="24"/>
        </w:rPr>
        <w:t xml:space="preserve">I am also attaching required documents herewith.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Thank you,</w:t>
      </w:r>
    </w:p>
    <w:p>
      <w:pPr/>
      <w:r>
        <w:rPr>
          <w:rFonts w:ascii="Times" w:hAnsi="Times" w:cs="Times"/>
          <w:sz w:val="24"/>
          <w:sz-cs w:val="24"/>
        </w:rPr>
        <w:t xml:space="preserve">Manasvi Soni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Tanisha Sharma</dc:creator>
</cp:coreProperties>
</file>

<file path=docProps/meta.xml><?xml version="1.0" encoding="utf-8"?>
<meta xmlns="http://schemas.apple.com/cocoa/2006/metadata">
  <generator>CocoaOOXMLWriter/2685.4</generator>
</meta>
</file>