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18F5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00B6205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FEA9334" wp14:editId="651E214F">
            <wp:extent cx="3943900" cy="2210108"/>
            <wp:effectExtent l="0" t="0" r="0" b="0"/>
            <wp:docPr id="11021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2CA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10B31BC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4FF0B16F" wp14:editId="5FD3D214">
            <wp:extent cx="3907971" cy="1526346"/>
            <wp:effectExtent l="0" t="0" r="0" b="0"/>
            <wp:docPr id="5507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2701" cy="152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AC06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DF73AE5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09B3F6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EDD2970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58B9CA9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805B352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6DBD25E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C641C50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79ED33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31AFBD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D3C4CE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6D6040E4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1.</w:t>
      </w:r>
      <w:proofErr w:type="spellStart"/>
      <w:r w:rsidRPr="00F532EE">
        <w:rPr>
          <w:rFonts w:ascii="Segoe UI Emoji" w:hAnsi="Segoe UI Emoji" w:cs="Segoe UI Emoji"/>
          <w:b/>
          <w:bCs/>
        </w:rPr>
        <w:t>menu_items</w:t>
      </w:r>
      <w:proofErr w:type="spellEnd"/>
      <w:r w:rsidRPr="00F532EE">
        <w:rPr>
          <w:rFonts w:ascii="Segoe UI Emoji" w:hAnsi="Segoe UI Emoji" w:cs="Segoe UI Emoji"/>
          <w:b/>
          <w:bCs/>
        </w:rPr>
        <w:t xml:space="preserve"> TABLE:</w:t>
      </w:r>
      <w:r w:rsidRPr="00D80033">
        <w:rPr>
          <w:rFonts w:ascii="Segoe UI Emoji" w:hAnsi="Segoe UI Emoji" w:cs="Segoe UI Emoji"/>
          <w:b/>
          <w:bCs/>
          <w:lang w:val="en-IN"/>
        </w:rPr>
        <w:t xml:space="preserve"> </w:t>
      </w:r>
    </w:p>
    <w:p w14:paraId="20A66364" w14:textId="77777777" w:rsidR="009F451F" w:rsidRPr="00F532EE" w:rsidRDefault="009F451F" w:rsidP="009F451F">
      <w:pPr>
        <w:rPr>
          <w:rFonts w:ascii="Segoe UI Emoji" w:hAnsi="Segoe UI Emoji" w:cs="Segoe UI Emoji"/>
          <w:b/>
          <w:bCs/>
        </w:rPr>
      </w:pPr>
      <w:r w:rsidRPr="00A55FFD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5C2F328A" wp14:editId="19B2B9D8">
            <wp:extent cx="4658375" cy="2143424"/>
            <wp:effectExtent l="0" t="0" r="8890" b="9525"/>
            <wp:docPr id="7513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B0D9" w14:textId="77777777" w:rsidR="009F451F" w:rsidRPr="00F532EE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Purpose:</w:t>
      </w:r>
    </w:p>
    <w:p w14:paraId="68702D2D" w14:textId="77777777" w:rsidR="009F451F" w:rsidRPr="00F532EE" w:rsidRDefault="009F451F" w:rsidP="009F451F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Master menu</w:t>
      </w:r>
    </w:p>
    <w:p w14:paraId="328207F7" w14:textId="77777777" w:rsidR="009F451F" w:rsidRPr="00F532EE" w:rsidRDefault="009F451F" w:rsidP="009F451F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Read-only during order</w:t>
      </w:r>
    </w:p>
    <w:p w14:paraId="417868CB" w14:textId="77777777" w:rsidR="009F451F" w:rsidRDefault="009F451F" w:rsidP="009F451F">
      <w:pPr>
        <w:ind w:left="360"/>
        <w:rPr>
          <w:rFonts w:ascii="Segoe UI Emoji" w:hAnsi="Segoe UI Emoji" w:cs="Segoe UI Emoji"/>
          <w:b/>
          <w:bCs/>
          <w:lang w:val="en-IN"/>
        </w:rPr>
      </w:pPr>
    </w:p>
    <w:p w14:paraId="43591A53" w14:textId="77777777" w:rsidR="009F451F" w:rsidRPr="00F532EE" w:rsidRDefault="009F451F" w:rsidP="009F451F">
      <w:pPr>
        <w:ind w:left="360"/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Used by</w:t>
      </w:r>
    </w:p>
    <w:p w14:paraId="4C53AF2E" w14:textId="77777777" w:rsidR="009F451F" w:rsidRPr="00F532EE" w:rsidRDefault="009F451F" w:rsidP="009F451F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take-orders.html (menu display)</w:t>
      </w:r>
    </w:p>
    <w:p w14:paraId="4174470F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24D6F201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650EC4E3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02A41EF9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6D44D626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04D869A5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7D599077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700827E7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03EFC0BB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1FC18A7F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5EEAE554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746CB462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095110E3" w14:textId="77777777" w:rsidR="009F451F" w:rsidRDefault="009F451F" w:rsidP="009F451F">
      <w:pPr>
        <w:rPr>
          <w:rFonts w:ascii="Segoe UI Emoji" w:hAnsi="Segoe UI Emoji" w:cs="Segoe UI Emoji"/>
          <w:b/>
          <w:bCs/>
        </w:rPr>
      </w:pPr>
    </w:p>
    <w:p w14:paraId="06017C8E" w14:textId="77777777" w:rsidR="009F451F" w:rsidRPr="00F532EE" w:rsidRDefault="009F451F" w:rsidP="009F451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2…</w:t>
      </w:r>
      <w:proofErr w:type="spellStart"/>
      <w:r w:rsidRPr="00F532EE">
        <w:rPr>
          <w:rFonts w:ascii="Segoe UI Emoji" w:hAnsi="Segoe UI Emoji" w:cs="Segoe UI Emoji"/>
          <w:b/>
          <w:bCs/>
        </w:rPr>
        <w:t>orders</w:t>
      </w:r>
      <w:proofErr w:type="spellEnd"/>
      <w:r w:rsidRPr="00F532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F532EE">
        <w:rPr>
          <w:rFonts w:ascii="Segoe UI Emoji" w:hAnsi="Segoe UI Emoji" w:cs="Segoe UI Emoji"/>
          <w:b/>
          <w:bCs/>
        </w:rPr>
        <w:t>TABLE :</w:t>
      </w:r>
      <w:proofErr w:type="gramEnd"/>
    </w:p>
    <w:p w14:paraId="02140DE2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566556B7" w14:textId="77777777" w:rsidR="009F451F" w:rsidRPr="00F532EE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Purpose:</w:t>
      </w:r>
    </w:p>
    <w:p w14:paraId="08BC8C7E" w14:textId="77777777" w:rsidR="009F451F" w:rsidRPr="00F532EE" w:rsidRDefault="009F451F" w:rsidP="009F451F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Created when order starts</w:t>
      </w:r>
    </w:p>
    <w:p w14:paraId="4466785E" w14:textId="77777777" w:rsidR="009F451F" w:rsidRPr="00F532EE" w:rsidRDefault="009F451F" w:rsidP="009F451F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 xml:space="preserve">Used for tracking </w:t>
      </w:r>
    </w:p>
    <w:p w14:paraId="2A2489A3" w14:textId="77777777" w:rsidR="009F451F" w:rsidRPr="001E5CBF" w:rsidRDefault="009F451F" w:rsidP="009F451F">
      <w:pPr>
        <w:ind w:left="360"/>
        <w:rPr>
          <w:rFonts w:ascii="Segoe UI Emoji" w:hAnsi="Segoe UI Emoji" w:cs="Segoe UI Emoji"/>
          <w:b/>
          <w:bCs/>
        </w:rPr>
      </w:pPr>
    </w:p>
    <w:p w14:paraId="56C103BC" w14:textId="77777777" w:rsidR="009F451F" w:rsidRPr="00F532EE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45B9351D" w14:textId="77777777" w:rsidR="009F451F" w:rsidRDefault="009F451F" w:rsidP="009F451F">
      <w:pPr>
        <w:ind w:left="360"/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drawing>
          <wp:inline distT="0" distB="0" distL="0" distR="0" wp14:anchorId="7890418C" wp14:editId="512F8CE6">
            <wp:extent cx="5731510" cy="2801620"/>
            <wp:effectExtent l="0" t="0" r="2540" b="0"/>
            <wp:docPr id="2081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7000" w14:textId="77777777" w:rsidR="009F451F" w:rsidRPr="00F532EE" w:rsidRDefault="009F451F" w:rsidP="009F451F">
      <w:pPr>
        <w:ind w:left="360"/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Used by</w:t>
      </w:r>
    </w:p>
    <w:p w14:paraId="02D0A15F" w14:textId="77777777" w:rsidR="009F451F" w:rsidRPr="00F532EE" w:rsidRDefault="009F451F" w:rsidP="009F451F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take-orders.html</w:t>
      </w:r>
    </w:p>
    <w:p w14:paraId="18CB663F" w14:textId="77777777" w:rsidR="009F451F" w:rsidRPr="00F532EE" w:rsidRDefault="009F451F" w:rsidP="009F451F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orders.html</w:t>
      </w:r>
    </w:p>
    <w:p w14:paraId="4E1E4339" w14:textId="77777777" w:rsidR="009F451F" w:rsidRPr="00F532EE" w:rsidRDefault="009F451F" w:rsidP="009F451F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kitchen.html (read-only)</w:t>
      </w:r>
    </w:p>
    <w:p w14:paraId="7A05C55C" w14:textId="77777777" w:rsidR="009F451F" w:rsidRDefault="009F451F" w:rsidP="009F451F">
      <w:pPr>
        <w:ind w:left="360"/>
        <w:rPr>
          <w:rFonts w:ascii="Segoe UI Emoji" w:hAnsi="Segoe UI Emoji" w:cs="Segoe UI Emoji"/>
          <w:b/>
          <w:bCs/>
          <w:lang w:val="en-IN"/>
        </w:rPr>
      </w:pPr>
    </w:p>
    <w:p w14:paraId="4A714A97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7747598B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07432FC5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378C5F3A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1F2DF290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40BF4485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04B483BA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1C2E2F25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32D3573D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70C68CDC" w14:textId="77777777" w:rsidR="009F451F" w:rsidRPr="00F532EE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3……</w:t>
      </w:r>
      <w:proofErr w:type="spellStart"/>
      <w:r w:rsidRPr="00F532EE">
        <w:rPr>
          <w:rFonts w:ascii="Segoe UI Emoji" w:hAnsi="Segoe UI Emoji" w:cs="Segoe UI Emoji"/>
          <w:b/>
          <w:bCs/>
        </w:rPr>
        <w:t>order_items</w:t>
      </w:r>
      <w:proofErr w:type="spellEnd"/>
      <w:r w:rsidRPr="00F532E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F532EE">
        <w:rPr>
          <w:rFonts w:ascii="Segoe UI Emoji" w:hAnsi="Segoe UI Emoji" w:cs="Segoe UI Emoji"/>
          <w:b/>
          <w:bCs/>
        </w:rPr>
        <w:t>TABLE :</w:t>
      </w:r>
      <w:proofErr w:type="gramEnd"/>
    </w:p>
    <w:p w14:paraId="0C16BBA0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5F28AB96" w14:textId="77777777" w:rsidR="009F451F" w:rsidRPr="00F532EE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Purpose:</w:t>
      </w:r>
    </w:p>
    <w:p w14:paraId="364B77C1" w14:textId="77777777" w:rsidR="009F451F" w:rsidRPr="00F532EE" w:rsidRDefault="009F451F" w:rsidP="009F451F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Stores items inside an order</w:t>
      </w:r>
    </w:p>
    <w:p w14:paraId="083DEDED" w14:textId="77777777" w:rsidR="009F451F" w:rsidRPr="00F532EE" w:rsidRDefault="009F451F" w:rsidP="009F451F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F532EE">
        <w:rPr>
          <w:rFonts w:ascii="Segoe UI Emoji" w:hAnsi="Segoe UI Emoji" w:cs="Segoe UI Emoji"/>
          <w:b/>
          <w:bCs/>
          <w:lang w:val="en-IN"/>
        </w:rPr>
        <w:t>Kitchen workflow happens here</w:t>
      </w:r>
    </w:p>
    <w:p w14:paraId="4ADD4329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2566603A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  <w:r w:rsidRPr="00A55FFD">
        <w:rPr>
          <w:rFonts w:ascii="Segoe UI Emoji" w:hAnsi="Segoe UI Emoji" w:cs="Segoe UI Emoji"/>
          <w:b/>
          <w:bCs/>
        </w:rPr>
        <w:drawing>
          <wp:inline distT="0" distB="0" distL="0" distR="0" wp14:anchorId="283D22E8" wp14:editId="4C70DF78">
            <wp:extent cx="5731510" cy="2698115"/>
            <wp:effectExtent l="0" t="0" r="2540" b="6985"/>
            <wp:docPr id="921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CDC" w14:textId="77777777" w:rsidR="009F451F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323F922D" w14:textId="77777777" w:rsidR="009F451F" w:rsidRPr="00A55FFD" w:rsidRDefault="009F451F" w:rsidP="009F451F">
      <w:pPr>
        <w:pStyle w:val="ListParagraph"/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t>Used by</w:t>
      </w:r>
    </w:p>
    <w:p w14:paraId="4BD7A4A9" w14:textId="77777777" w:rsidR="009F451F" w:rsidRPr="00A55FFD" w:rsidRDefault="009F451F" w:rsidP="009F451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t>take-orders.html (add/edit)</w:t>
      </w:r>
    </w:p>
    <w:p w14:paraId="2AD4B8D8" w14:textId="77777777" w:rsidR="009F451F" w:rsidRPr="00A55FFD" w:rsidRDefault="009F451F" w:rsidP="009F451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t>kitchen.html (status update)</w:t>
      </w:r>
    </w:p>
    <w:p w14:paraId="3DC3FAF4" w14:textId="77777777" w:rsidR="009F451F" w:rsidRDefault="009F451F" w:rsidP="009F451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A55FFD">
        <w:rPr>
          <w:rFonts w:ascii="Segoe UI Emoji" w:hAnsi="Segoe UI Emoji" w:cs="Segoe UI Emoji"/>
          <w:b/>
          <w:bCs/>
          <w:lang w:val="en-IN"/>
        </w:rPr>
        <w:t>orders.html (billing view)</w:t>
      </w:r>
      <w:r>
        <w:rPr>
          <w:rFonts w:ascii="Segoe UI Emoji" w:hAnsi="Segoe UI Emoji" w:cs="Segoe UI Emoji"/>
          <w:b/>
          <w:bCs/>
          <w:lang w:val="en-IN"/>
        </w:rPr>
        <w:br/>
      </w:r>
      <w:r>
        <w:rPr>
          <w:rFonts w:ascii="Segoe UI Emoji" w:hAnsi="Segoe UI Emoji" w:cs="Segoe UI Emoji"/>
          <w:b/>
          <w:bCs/>
          <w:lang w:val="en-IN"/>
        </w:rPr>
        <w:br/>
      </w:r>
    </w:p>
    <w:p w14:paraId="227F3D3B" w14:textId="77777777" w:rsidR="009F451F" w:rsidRDefault="009F451F" w:rsidP="009F451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price in float allow</w:t>
      </w:r>
    </w:p>
    <w:p w14:paraId="065CCB11" w14:textId="77777777" w:rsidR="009F451F" w:rsidRPr="00A55FFD" w:rsidRDefault="009F451F" w:rsidP="009F451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kitchen </w:t>
      </w:r>
      <w:proofErr w:type="spellStart"/>
      <w:r>
        <w:rPr>
          <w:rFonts w:ascii="Segoe UI Emoji" w:hAnsi="Segoe UI Emoji" w:cs="Segoe UI Emoji"/>
          <w:b/>
          <w:bCs/>
          <w:lang w:val="en-IN"/>
        </w:rPr>
        <w:t>saperated</w:t>
      </w:r>
      <w:proofErr w:type="spellEnd"/>
      <w:r>
        <w:rPr>
          <w:rFonts w:ascii="Segoe UI Emoji" w:hAnsi="Segoe UI Emoji" w:cs="Segoe UI Emoji"/>
          <w:b/>
          <w:bCs/>
          <w:lang w:val="en-IN"/>
        </w:rPr>
        <w:t xml:space="preserve"> </w:t>
      </w:r>
      <w:proofErr w:type="gramStart"/>
      <w:r>
        <w:rPr>
          <w:rFonts w:ascii="Segoe UI Emoji" w:hAnsi="Segoe UI Emoji" w:cs="Segoe UI Emoji"/>
          <w:b/>
          <w:bCs/>
          <w:lang w:val="en-IN"/>
        </w:rPr>
        <w:t>table  -</w:t>
      </w:r>
      <w:proofErr w:type="gramEnd"/>
      <w:r>
        <w:rPr>
          <w:rFonts w:ascii="Segoe UI Emoji" w:hAnsi="Segoe UI Emoji" w:cs="Segoe UI Emoji"/>
          <w:b/>
          <w:bCs/>
          <w:lang w:val="en-IN"/>
        </w:rPr>
        <w:t xml:space="preserve">yes or no </w:t>
      </w:r>
    </w:p>
    <w:p w14:paraId="30E6FB5B" w14:textId="77777777" w:rsidR="009F451F" w:rsidRPr="00A55FFD" w:rsidRDefault="009F451F" w:rsidP="009F451F">
      <w:pPr>
        <w:pStyle w:val="ListParagraph"/>
        <w:rPr>
          <w:rFonts w:ascii="Segoe UI Emoji" w:hAnsi="Segoe UI Emoji" w:cs="Segoe UI Emoji"/>
          <w:b/>
          <w:bCs/>
        </w:rPr>
      </w:pPr>
    </w:p>
    <w:p w14:paraId="2845A40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2B295C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6829E3F0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A1A61C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126D9BA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A7B8FC2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146E17D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7455459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9C1AF4D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sz w:val="40"/>
          <w:szCs w:val="40"/>
          <w:lang w:val="en-IN"/>
        </w:rPr>
      </w:pPr>
      <w:r w:rsidRPr="00D37956">
        <w:rPr>
          <w:rFonts w:ascii="Segoe UI Emoji" w:hAnsi="Segoe UI Emoji" w:cs="Segoe UI Emoji"/>
          <w:b/>
          <w:bCs/>
          <w:sz w:val="40"/>
          <w:szCs w:val="40"/>
          <w:lang w:val="en-IN"/>
        </w:rPr>
        <w:t>FILE #1 — take-orders.html</w:t>
      </w:r>
    </w:p>
    <w:p w14:paraId="066EF611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69E29C86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>PURPOSE: CREATE &amp; MODIFY ORDER</w:t>
      </w:r>
    </w:p>
    <w:p w14:paraId="359BC34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339F6BA3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>Backend Functions</w:t>
      </w:r>
    </w:p>
    <w:p w14:paraId="05F114D3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6"/>
        <w:gridCol w:w="3069"/>
      </w:tblGrid>
      <w:tr w:rsidR="009F451F" w:rsidRPr="00D37956" w14:paraId="24C28343" w14:textId="77777777" w:rsidTr="00D06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89682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</w:tcPr>
          <w:p w14:paraId="2072A104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897DB3C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What it does</w:t>
            </w:r>
          </w:p>
        </w:tc>
      </w:tr>
      <w:tr w:rsidR="009F451F" w:rsidRPr="00D37956" w14:paraId="2C370DBB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5B7C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create_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07EC7C17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661423E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Creates new order + session</w:t>
            </w:r>
          </w:p>
        </w:tc>
      </w:tr>
      <w:tr w:rsidR="009F451F" w:rsidRPr="00D37956" w14:paraId="5930BFB5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842B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add_item_to_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15D9392B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972EE67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Add item</w:t>
            </w:r>
          </w:p>
        </w:tc>
      </w:tr>
      <w:tr w:rsidR="009F451F" w:rsidRPr="00D37956" w14:paraId="6F190DF1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57DF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update_item_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qty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6C32ED09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8BC691A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Increase / decrease qty</w:t>
            </w:r>
          </w:p>
        </w:tc>
      </w:tr>
      <w:tr w:rsidR="009F451F" w:rsidRPr="00D37956" w14:paraId="3406888D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CE5D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remove_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item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31518A59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0353387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Delete item</w:t>
            </w:r>
          </w:p>
        </w:tc>
      </w:tr>
      <w:tr w:rsidR="009F451F" w:rsidRPr="00D37956" w14:paraId="319B52E0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6023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24C21388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47402C7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</w:tr>
      <w:tr w:rsidR="009F451F" w:rsidRPr="00D37956" w14:paraId="041228A1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3943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get_menu_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items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2BEC89AC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C6A4628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Load menu</w:t>
            </w:r>
          </w:p>
        </w:tc>
      </w:tr>
      <w:tr w:rsidR="009F451F" w:rsidRPr="00D37956" w14:paraId="6981FDC3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4F87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submit_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</w:tcPr>
          <w:p w14:paraId="5ED0B9DE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87772F6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Finalize &amp; lock</w:t>
            </w:r>
          </w:p>
        </w:tc>
      </w:tr>
    </w:tbl>
    <w:p w14:paraId="3AF11D19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EF61A34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25819BA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8DFD06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D4C0053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7B54D5D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165C121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7AEC863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74A36A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520C4AB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sz w:val="40"/>
          <w:szCs w:val="40"/>
          <w:lang w:val="en-IN"/>
        </w:rPr>
      </w:pPr>
      <w:r w:rsidRPr="00D37956">
        <w:rPr>
          <w:rFonts w:ascii="Segoe UI Emoji" w:hAnsi="Segoe UI Emoji" w:cs="Segoe UI Emoji"/>
          <w:b/>
          <w:bCs/>
          <w:sz w:val="40"/>
          <w:szCs w:val="40"/>
          <w:lang w:val="en-IN"/>
        </w:rPr>
        <w:t>FILE #2 — orders.html</w:t>
      </w:r>
    </w:p>
    <w:p w14:paraId="6525BFF1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44168FF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 xml:space="preserve">PURPOSE: MANAGE </w:t>
      </w:r>
    </w:p>
    <w:p w14:paraId="0C6606C9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11F0225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>Backend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547"/>
      </w:tblGrid>
      <w:tr w:rsidR="009F451F" w:rsidRPr="00D37956" w14:paraId="79675A8A" w14:textId="77777777" w:rsidTr="00D06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216F6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E57CD2F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What it does</w:t>
            </w:r>
          </w:p>
        </w:tc>
      </w:tr>
      <w:tr w:rsidR="009F451F" w:rsidRPr="00D37956" w14:paraId="4207A7EB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5181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get_active_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886E99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Show all running orders</w:t>
            </w:r>
          </w:p>
        </w:tc>
      </w:tr>
      <w:tr w:rsidR="009F451F" w:rsidRPr="00D37956" w14:paraId="29C66484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AF06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get_order_details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order_id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44C0D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Full order details (items + status)</w:t>
            </w:r>
          </w:p>
        </w:tc>
      </w:tr>
      <w:tr w:rsidR="009F451F" w:rsidRPr="00D37956" w14:paraId="6554DB76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F4F8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filter_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649FD8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Filter by table / status</w:t>
            </w:r>
          </w:p>
        </w:tc>
      </w:tr>
    </w:tbl>
    <w:p w14:paraId="03742E57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B22655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197B5F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42CB760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2838DE7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BE7C151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4F01792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9C4F90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4927C33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32B397A1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2ECCD2E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2C4CD54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305D353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sz w:val="40"/>
          <w:szCs w:val="40"/>
          <w:lang w:val="en-IN"/>
        </w:rPr>
      </w:pPr>
      <w:r w:rsidRPr="00D37956">
        <w:rPr>
          <w:rFonts w:ascii="Segoe UI Emoji" w:hAnsi="Segoe UI Emoji" w:cs="Segoe UI Emoji"/>
          <w:b/>
          <w:bCs/>
          <w:sz w:val="40"/>
          <w:szCs w:val="40"/>
          <w:lang w:val="en-IN"/>
        </w:rPr>
        <w:lastRenderedPageBreak/>
        <w:t>FILE #3 — kitchen.html</w:t>
      </w:r>
    </w:p>
    <w:p w14:paraId="2188FFC2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1FC86F79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>PURPOSE: COOK &amp; SERVE</w:t>
      </w:r>
    </w:p>
    <w:p w14:paraId="67693F0F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4BA514F0" w14:textId="77777777" w:rsidR="009F451F" w:rsidRPr="00D37956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 w:rsidRPr="00D37956">
        <w:rPr>
          <w:rFonts w:ascii="Segoe UI Emoji" w:hAnsi="Segoe UI Emoji" w:cs="Segoe UI Emoji"/>
          <w:b/>
          <w:bCs/>
          <w:lang w:val="en-IN"/>
        </w:rPr>
        <w:t>Backend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324"/>
      </w:tblGrid>
      <w:tr w:rsidR="009F451F" w:rsidRPr="00D37956" w14:paraId="5B910BC1" w14:textId="77777777" w:rsidTr="00D06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12A02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555B00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What it does</w:t>
            </w:r>
          </w:p>
        </w:tc>
      </w:tr>
      <w:tr w:rsidR="009F451F" w:rsidRPr="00D37956" w14:paraId="424F282E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D596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get_kitchen_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orders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1AB99A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FIFO list</w:t>
            </w:r>
          </w:p>
        </w:tc>
      </w:tr>
      <w:tr w:rsidR="009F451F" w:rsidRPr="00D37956" w14:paraId="7A078032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4161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update_kitchen_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status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6A09D2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Preparing / Ready</w:t>
            </w:r>
          </w:p>
        </w:tc>
      </w:tr>
      <w:tr w:rsidR="009F451F" w:rsidRPr="00D37956" w14:paraId="51601933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063D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get_pending_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items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D2003D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Only uncooked items</w:t>
            </w:r>
          </w:p>
        </w:tc>
      </w:tr>
      <w:tr w:rsidR="009F451F" w:rsidRPr="00D37956" w14:paraId="72B2EB34" w14:textId="77777777" w:rsidTr="00D06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88B9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proofErr w:type="spell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mark_</w:t>
            </w:r>
            <w:proofErr w:type="gramStart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served</w:t>
            </w:r>
            <w:proofErr w:type="spell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(</w:t>
            </w:r>
            <w:proofErr w:type="gramEnd"/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91212E" w14:textId="77777777" w:rsidR="009F451F" w:rsidRPr="00D37956" w:rsidRDefault="009F451F" w:rsidP="00D0609C">
            <w:pPr>
              <w:rPr>
                <w:rFonts w:ascii="Segoe UI Emoji" w:hAnsi="Segoe UI Emoji" w:cs="Segoe UI Emoji"/>
                <w:b/>
                <w:bCs/>
                <w:lang w:val="en-IN"/>
              </w:rPr>
            </w:pPr>
            <w:r w:rsidRPr="00D37956">
              <w:rPr>
                <w:rFonts w:ascii="Segoe UI Emoji" w:hAnsi="Segoe UI Emoji" w:cs="Segoe UI Emoji"/>
                <w:b/>
                <w:bCs/>
                <w:lang w:val="en-IN"/>
              </w:rPr>
              <w:t>Item served</w:t>
            </w:r>
          </w:p>
        </w:tc>
      </w:tr>
    </w:tbl>
    <w:p w14:paraId="54F60FB8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EC5D9FC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7489814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6FEF0BD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7D664259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570C394E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</w:p>
    <w:p w14:paraId="0AFF519C" w14:textId="77777777" w:rsidR="009F451F" w:rsidRDefault="009F451F" w:rsidP="009F451F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>
        <w:rPr>
          <w:rFonts w:ascii="Segoe UI Emoji" w:hAnsi="Segoe UI Emoji" w:cs="Segoe UI Emoji"/>
          <w:b/>
          <w:bCs/>
          <w:lang w:val="en-IN"/>
        </w:rPr>
        <w:tab/>
      </w:r>
    </w:p>
    <w:p w14:paraId="3CCCB097" w14:textId="77777777" w:rsidR="004C73CF" w:rsidRDefault="004C73CF"/>
    <w:sectPr w:rsidR="004C7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42A5"/>
    <w:multiLevelType w:val="multilevel"/>
    <w:tmpl w:val="0AB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50C1"/>
    <w:multiLevelType w:val="multilevel"/>
    <w:tmpl w:val="8E1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A7AA0"/>
    <w:multiLevelType w:val="multilevel"/>
    <w:tmpl w:val="59F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462F5"/>
    <w:multiLevelType w:val="multilevel"/>
    <w:tmpl w:val="4B8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725FD"/>
    <w:multiLevelType w:val="multilevel"/>
    <w:tmpl w:val="160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43434"/>
    <w:multiLevelType w:val="multilevel"/>
    <w:tmpl w:val="E07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265647">
    <w:abstractNumId w:val="0"/>
  </w:num>
  <w:num w:numId="2" w16cid:durableId="1955673971">
    <w:abstractNumId w:val="1"/>
  </w:num>
  <w:num w:numId="3" w16cid:durableId="1515920774">
    <w:abstractNumId w:val="2"/>
  </w:num>
  <w:num w:numId="4" w16cid:durableId="19864561">
    <w:abstractNumId w:val="5"/>
  </w:num>
  <w:num w:numId="5" w16cid:durableId="1133866656">
    <w:abstractNumId w:val="4"/>
  </w:num>
  <w:num w:numId="6" w16cid:durableId="34617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1F"/>
    <w:rsid w:val="004C73CF"/>
    <w:rsid w:val="00567FEA"/>
    <w:rsid w:val="007F03E3"/>
    <w:rsid w:val="00947B8B"/>
    <w:rsid w:val="009F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07F8"/>
  <w15:chartTrackingRefBased/>
  <w15:docId w15:val="{9447B05B-9035-415D-AE5E-91ED6C32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51F"/>
  </w:style>
  <w:style w:type="paragraph" w:styleId="Heading1">
    <w:name w:val="heading 1"/>
    <w:basedOn w:val="Normal"/>
    <w:next w:val="Normal"/>
    <w:link w:val="Heading1Char"/>
    <w:uiPriority w:val="9"/>
    <w:qFormat/>
    <w:rsid w:val="009F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1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1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1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1</cp:revision>
  <dcterms:created xsi:type="dcterms:W3CDTF">2026-01-08T10:51:00Z</dcterms:created>
  <dcterms:modified xsi:type="dcterms:W3CDTF">2026-01-08T10:52:00Z</dcterms:modified>
</cp:coreProperties>
</file>