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2FCC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648A191" w14:textId="0F0BA9D8" w:rsidR="005967D0" w:rsidRDefault="002A6D38" w:rsidP="005967D0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Tables:</w:t>
      </w:r>
    </w:p>
    <w:p w14:paraId="30A49F8F" w14:textId="653F5A2F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  <w:r w:rsidRPr="002A6D38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5BCFB324" wp14:editId="1EE6D9BE">
            <wp:extent cx="5731510" cy="2871470"/>
            <wp:effectExtent l="0" t="0" r="0" b="0"/>
            <wp:docPr id="11211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15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65E8881" wp14:editId="666FACA6">
            <wp:extent cx="5731510" cy="2161540"/>
            <wp:effectExtent l="0" t="0" r="0" b="0"/>
            <wp:docPr id="8588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1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1DBFE971" wp14:editId="625D35F9">
            <wp:extent cx="5731510" cy="3409950"/>
            <wp:effectExtent l="0" t="0" r="0" b="0"/>
            <wp:docPr id="4105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8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drawing>
          <wp:inline distT="0" distB="0" distL="0" distR="0" wp14:anchorId="76DFDEDD" wp14:editId="7C518939">
            <wp:extent cx="5731510" cy="2677795"/>
            <wp:effectExtent l="0" t="0" r="0" b="0"/>
            <wp:docPr id="2874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lastRenderedPageBreak/>
        <w:drawing>
          <wp:inline distT="0" distB="0" distL="0" distR="0" wp14:anchorId="776A95FA" wp14:editId="31315ECD">
            <wp:extent cx="5731510" cy="3559810"/>
            <wp:effectExtent l="0" t="0" r="0" b="0"/>
            <wp:docPr id="7927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8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drawing>
          <wp:inline distT="0" distB="0" distL="0" distR="0" wp14:anchorId="3D768355" wp14:editId="11E43B91">
            <wp:extent cx="5731510" cy="3958590"/>
            <wp:effectExtent l="0" t="0" r="0" b="0"/>
            <wp:docPr id="7159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lastRenderedPageBreak/>
        <w:drawing>
          <wp:inline distT="0" distB="0" distL="0" distR="0" wp14:anchorId="76BB6626" wp14:editId="2A5D6698">
            <wp:extent cx="5731510" cy="3614420"/>
            <wp:effectExtent l="0" t="0" r="0" b="0"/>
            <wp:docPr id="116439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2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D38">
        <w:rPr>
          <w:noProof/>
        </w:rPr>
        <w:t xml:space="preserve"> </w:t>
      </w:r>
      <w:r w:rsidRPr="002A6D38">
        <w:rPr>
          <w:noProof/>
        </w:rPr>
        <w:drawing>
          <wp:inline distT="0" distB="0" distL="0" distR="0" wp14:anchorId="41F6D161" wp14:editId="12FA31E3">
            <wp:extent cx="5731510" cy="4042410"/>
            <wp:effectExtent l="0" t="0" r="0" b="0"/>
            <wp:docPr id="3429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4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7EF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825B8B1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33B9B1B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74DFEE8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C9A8D3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70FE27A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A26AA82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4D22EDA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B036880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4A43657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A61F1C7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515B1B3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2242E2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8E7BCD8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9CDEE4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87F8F1D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A8302F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6D556DB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C66C4F6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D856011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E75F839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515CAF9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25EDB41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19B6B7C6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190606F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AF5D4AF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7522A15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2A76567F" w14:textId="77777777" w:rsidR="002A6D38" w:rsidRDefault="002A6D38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50903B58" w14:textId="162527D8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Functions:</w:t>
      </w:r>
    </w:p>
    <w:p w14:paraId="1001A019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393FEF7" w14:textId="77777777" w:rsidR="00B9302A" w:rsidRDefault="00B9302A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7784FCD4" w14:textId="79BD74AE" w:rsidR="005967D0" w:rsidRDefault="004E343A" w:rsidP="005967D0">
      <w:pPr>
        <w:rPr>
          <w:rFonts w:ascii="Segoe UI Emoji" w:hAnsi="Segoe UI Emoji" w:cs="Segoe UI Emoji"/>
          <w:b/>
          <w:bCs/>
          <w:lang w:val="en-IN"/>
        </w:rPr>
      </w:pP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3AED2C67" wp14:editId="40A30010">
            <wp:extent cx="5731510" cy="3233420"/>
            <wp:effectExtent l="0" t="0" r="0" b="0"/>
            <wp:docPr id="8910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5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4489CE12" wp14:editId="41D28867">
            <wp:extent cx="5731510" cy="2555875"/>
            <wp:effectExtent l="0" t="0" r="0" b="0"/>
            <wp:docPr id="122194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2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3F9CE955" wp14:editId="408643C4">
            <wp:extent cx="5731510" cy="3211830"/>
            <wp:effectExtent l="0" t="0" r="0" b="0"/>
            <wp:docPr id="21017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4323F6D" wp14:editId="1CEC3F4F">
            <wp:extent cx="5731510" cy="2680335"/>
            <wp:effectExtent l="0" t="0" r="0" b="0"/>
            <wp:docPr id="9931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08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3475" w14:textId="18E1157D" w:rsidR="004E343A" w:rsidRDefault="004E343A" w:rsidP="005967D0">
      <w:pPr>
        <w:rPr>
          <w:rFonts w:ascii="Segoe UI Emoji" w:hAnsi="Segoe UI Emoji" w:cs="Segoe UI Emoji"/>
          <w:b/>
          <w:bCs/>
          <w:lang w:val="en-IN"/>
        </w:rPr>
      </w:pPr>
      <w:r w:rsidRPr="004E343A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613F3714" wp14:editId="05A28A9F">
            <wp:extent cx="5731510" cy="3501390"/>
            <wp:effectExtent l="0" t="0" r="0" b="0"/>
            <wp:docPr id="13757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41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2AA92970" wp14:editId="0E021D9A">
            <wp:extent cx="5731510" cy="2824480"/>
            <wp:effectExtent l="0" t="0" r="0" b="0"/>
            <wp:docPr id="11393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4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lastRenderedPageBreak/>
        <w:drawing>
          <wp:inline distT="0" distB="0" distL="0" distR="0" wp14:anchorId="67DBC271" wp14:editId="36341F52">
            <wp:extent cx="5731510" cy="3689350"/>
            <wp:effectExtent l="0" t="0" r="0" b="0"/>
            <wp:docPr id="10118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6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43A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488F5D0" wp14:editId="534788D1">
            <wp:extent cx="5731510" cy="2916555"/>
            <wp:effectExtent l="0" t="0" r="0" b="0"/>
            <wp:docPr id="11237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9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321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6F8E2270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48B94C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5CAD6C9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4D283224" w14:textId="77777777" w:rsidR="005967D0" w:rsidRDefault="005967D0" w:rsidP="005967D0">
      <w:pPr>
        <w:rPr>
          <w:rFonts w:ascii="Segoe UI Emoji" w:hAnsi="Segoe UI Emoji" w:cs="Segoe UI Emoji"/>
          <w:b/>
          <w:bCs/>
          <w:lang w:val="en-IN"/>
        </w:rPr>
      </w:pPr>
    </w:p>
    <w:p w14:paraId="0BCA1C5B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9C40894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686214F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1735DFB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82DE73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F978181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530FACD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56B0E0A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189E89C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3C86088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C1571F3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85B0B38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9D5898F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DDA8DE6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8E04F18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3EF577B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2E33D56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FDD5174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0BFAF07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7CC3B21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426E0BA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915D065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9F0BD3B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7BD763E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36A0000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6D4E3F4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36FECB1" w14:textId="77777777" w:rsidR="002A6D38" w:rsidRDefault="002A6D38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763A44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FILE #1 — take-orders.html</w:t>
      </w:r>
    </w:p>
    <w:p w14:paraId="44A1EE3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🟢</w:t>
      </w:r>
      <w:r w:rsidRPr="005967D0">
        <w:rPr>
          <w:b/>
          <w:bCs/>
          <w:lang w:val="en-IN"/>
        </w:rPr>
        <w:t xml:space="preserve"> PURPOSE: CREATE the order</w:t>
      </w:r>
    </w:p>
    <w:p w14:paraId="133BA2D9" w14:textId="77777777" w:rsidR="00B9302A" w:rsidRPr="005967D0" w:rsidRDefault="00B9302A" w:rsidP="00B9302A">
      <w:pPr>
        <w:rPr>
          <w:b/>
          <w:bCs/>
          <w:lang w:val="en-IN"/>
        </w:rPr>
      </w:pPr>
    </w:p>
    <w:p w14:paraId="71E3188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your order entry screen.</w:t>
      </w:r>
    </w:p>
    <w:p w14:paraId="3030C7A3" w14:textId="77777777" w:rsidR="00B9302A" w:rsidRPr="005967D0" w:rsidRDefault="00B9302A" w:rsidP="00B9302A">
      <w:pPr>
        <w:rPr>
          <w:b/>
          <w:bCs/>
          <w:lang w:val="en-IN"/>
        </w:rPr>
      </w:pPr>
    </w:p>
    <w:p w14:paraId="5A6794E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What this file is responsible for:</w:t>
      </w:r>
    </w:p>
    <w:p w14:paraId="52C82FD8" w14:textId="77777777" w:rsidR="00B9302A" w:rsidRPr="005967D0" w:rsidRDefault="00B9302A" w:rsidP="00B9302A">
      <w:pPr>
        <w:rPr>
          <w:b/>
          <w:bCs/>
          <w:lang w:val="en-IN"/>
        </w:rPr>
      </w:pPr>
    </w:p>
    <w:p w14:paraId="64E047B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Creating a new order</w:t>
      </w:r>
    </w:p>
    <w:p w14:paraId="0B2BED95" w14:textId="77777777" w:rsidR="00B9302A" w:rsidRPr="005967D0" w:rsidRDefault="00B9302A" w:rsidP="00B9302A">
      <w:pPr>
        <w:rPr>
          <w:b/>
          <w:bCs/>
          <w:lang w:val="en-IN"/>
        </w:rPr>
      </w:pPr>
    </w:p>
    <w:p w14:paraId="2F46262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Adding/editing items</w:t>
      </w:r>
    </w:p>
    <w:p w14:paraId="31326269" w14:textId="77777777" w:rsidR="00B9302A" w:rsidRPr="005967D0" w:rsidRDefault="00B9302A" w:rsidP="00B9302A">
      <w:pPr>
        <w:rPr>
          <w:b/>
          <w:bCs/>
          <w:lang w:val="en-IN"/>
        </w:rPr>
      </w:pPr>
    </w:p>
    <w:p w14:paraId="74F6317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Assigning table number</w:t>
      </w:r>
    </w:p>
    <w:p w14:paraId="23D525A2" w14:textId="77777777" w:rsidR="00B9302A" w:rsidRPr="005967D0" w:rsidRDefault="00B9302A" w:rsidP="00B9302A">
      <w:pPr>
        <w:rPr>
          <w:b/>
          <w:bCs/>
          <w:lang w:val="en-IN"/>
        </w:rPr>
      </w:pPr>
    </w:p>
    <w:p w14:paraId="43118BB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Sending order into the system</w:t>
      </w:r>
    </w:p>
    <w:p w14:paraId="13290F52" w14:textId="77777777" w:rsidR="00B9302A" w:rsidRPr="005967D0" w:rsidRDefault="00B9302A" w:rsidP="00B9302A">
      <w:pPr>
        <w:rPr>
          <w:b/>
          <w:bCs/>
          <w:lang w:val="en-IN"/>
        </w:rPr>
      </w:pPr>
    </w:p>
    <w:p w14:paraId="293D869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This page is used ONCE per order</w:t>
      </w:r>
    </w:p>
    <w:p w14:paraId="38614BD6" w14:textId="77777777" w:rsidR="00B9302A" w:rsidRPr="005967D0" w:rsidRDefault="00B9302A" w:rsidP="00B9302A">
      <w:pPr>
        <w:rPr>
          <w:b/>
          <w:bCs/>
          <w:lang w:val="en-IN"/>
        </w:rPr>
      </w:pPr>
    </w:p>
    <w:p w14:paraId="07A729B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👉</w:t>
      </w:r>
      <w:r w:rsidRPr="005967D0">
        <w:rPr>
          <w:b/>
          <w:bCs/>
          <w:lang w:val="en-IN"/>
        </w:rPr>
        <w:t xml:space="preserve"> In real life: “Waiter taking order at table”</w:t>
      </w:r>
    </w:p>
    <w:p w14:paraId="32F6E95B" w14:textId="77777777" w:rsidR="00B9302A" w:rsidRPr="005967D0" w:rsidRDefault="00B9302A" w:rsidP="00B9302A">
      <w:pPr>
        <w:rPr>
          <w:b/>
          <w:bCs/>
          <w:lang w:val="en-IN"/>
        </w:rPr>
      </w:pPr>
    </w:p>
    <w:p w14:paraId="4563062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Why it must exist separately</w:t>
      </w:r>
    </w:p>
    <w:p w14:paraId="02F0B615" w14:textId="77777777" w:rsidR="00B9302A" w:rsidRPr="005967D0" w:rsidRDefault="00B9302A" w:rsidP="00B9302A">
      <w:pPr>
        <w:rPr>
          <w:b/>
          <w:bCs/>
          <w:lang w:val="en-IN"/>
        </w:rPr>
      </w:pPr>
    </w:p>
    <w:p w14:paraId="6785ECE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forms</w:t>
      </w:r>
    </w:p>
    <w:p w14:paraId="17DEAA13" w14:textId="77777777" w:rsidR="00B9302A" w:rsidRPr="005967D0" w:rsidRDefault="00B9302A" w:rsidP="00B9302A">
      <w:pPr>
        <w:rPr>
          <w:b/>
          <w:bCs/>
          <w:lang w:val="en-IN"/>
        </w:rPr>
      </w:pPr>
    </w:p>
    <w:p w14:paraId="542F55F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item selection</w:t>
      </w:r>
    </w:p>
    <w:p w14:paraId="370103D9" w14:textId="77777777" w:rsidR="00B9302A" w:rsidRPr="005967D0" w:rsidRDefault="00B9302A" w:rsidP="00B9302A">
      <w:pPr>
        <w:rPr>
          <w:b/>
          <w:bCs/>
          <w:lang w:val="en-IN"/>
        </w:rPr>
      </w:pPr>
    </w:p>
    <w:p w14:paraId="3CFD7AF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editing</w:t>
      </w:r>
    </w:p>
    <w:p w14:paraId="63642FF9" w14:textId="77777777" w:rsidR="00B9302A" w:rsidRPr="005967D0" w:rsidRDefault="00B9302A" w:rsidP="00B9302A">
      <w:pPr>
        <w:rPr>
          <w:b/>
          <w:bCs/>
          <w:lang w:val="en-IN"/>
        </w:rPr>
      </w:pPr>
    </w:p>
    <w:p w14:paraId="15914B2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Needs staff-level access</w:t>
      </w:r>
    </w:p>
    <w:p w14:paraId="01FD265C" w14:textId="77777777" w:rsidR="00B9302A" w:rsidRPr="005967D0" w:rsidRDefault="00B9302A" w:rsidP="00B9302A">
      <w:pPr>
        <w:rPr>
          <w:b/>
          <w:bCs/>
          <w:lang w:val="en-IN"/>
        </w:rPr>
      </w:pPr>
    </w:p>
    <w:p w14:paraId="67B54F5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🔁</w:t>
      </w:r>
      <w:r w:rsidRPr="005967D0">
        <w:rPr>
          <w:b/>
          <w:bCs/>
          <w:lang w:val="en-IN"/>
        </w:rPr>
        <w:t xml:space="preserve"> STEP 2: Order exists → restaurant needs to TRACK it</w:t>
      </w:r>
    </w:p>
    <w:p w14:paraId="31B0C39A" w14:textId="77777777" w:rsidR="00B9302A" w:rsidRPr="005967D0" w:rsidRDefault="00B9302A" w:rsidP="00B9302A">
      <w:pPr>
        <w:rPr>
          <w:b/>
          <w:bCs/>
          <w:lang w:val="en-IN"/>
        </w:rPr>
      </w:pPr>
    </w:p>
    <w:p w14:paraId="654CA80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Now the order is in the system.</w:t>
      </w:r>
    </w:p>
    <w:p w14:paraId="48D6565A" w14:textId="77777777" w:rsidR="00B9302A" w:rsidRPr="005967D0" w:rsidRDefault="00B9302A" w:rsidP="00B9302A">
      <w:pPr>
        <w:rPr>
          <w:b/>
          <w:bCs/>
          <w:lang w:val="en-IN"/>
        </w:rPr>
      </w:pPr>
    </w:p>
    <w:p w14:paraId="61BB9DA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Who needs to see this?</w:t>
      </w:r>
    </w:p>
    <w:p w14:paraId="759CCDA9" w14:textId="77777777" w:rsidR="00B9302A" w:rsidRPr="005967D0" w:rsidRDefault="00B9302A" w:rsidP="00B9302A">
      <w:pPr>
        <w:rPr>
          <w:b/>
          <w:bCs/>
          <w:lang w:val="en-IN"/>
        </w:rPr>
      </w:pPr>
    </w:p>
    <w:p w14:paraId="1B8AC81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Manager</w:t>
      </w:r>
    </w:p>
    <w:p w14:paraId="362B6317" w14:textId="77777777" w:rsidR="00B9302A" w:rsidRPr="005967D0" w:rsidRDefault="00B9302A" w:rsidP="00B9302A">
      <w:pPr>
        <w:rPr>
          <w:b/>
          <w:bCs/>
          <w:lang w:val="en-IN"/>
        </w:rPr>
      </w:pPr>
    </w:p>
    <w:p w14:paraId="3985346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Owner</w:t>
      </w:r>
    </w:p>
    <w:p w14:paraId="46396050" w14:textId="77777777" w:rsidR="00B9302A" w:rsidRPr="005967D0" w:rsidRDefault="00B9302A" w:rsidP="00B9302A">
      <w:pPr>
        <w:rPr>
          <w:b/>
          <w:bCs/>
          <w:lang w:val="en-IN"/>
        </w:rPr>
      </w:pPr>
    </w:p>
    <w:p w14:paraId="2230BCA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Billing staff</w:t>
      </w:r>
    </w:p>
    <w:p w14:paraId="42C2E3A2" w14:textId="77777777" w:rsidR="00B9302A" w:rsidRPr="005967D0" w:rsidRDefault="00B9302A" w:rsidP="00B9302A">
      <w:pPr>
        <w:rPr>
          <w:b/>
          <w:bCs/>
          <w:lang w:val="en-IN"/>
        </w:rPr>
      </w:pPr>
    </w:p>
    <w:p w14:paraId="49A38CD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They want to know:</w:t>
      </w:r>
    </w:p>
    <w:p w14:paraId="225E65BA" w14:textId="77777777" w:rsidR="00B9302A" w:rsidRPr="005967D0" w:rsidRDefault="00B9302A" w:rsidP="00B9302A">
      <w:pPr>
        <w:rPr>
          <w:b/>
          <w:bCs/>
          <w:lang w:val="en-IN"/>
        </w:rPr>
      </w:pPr>
    </w:p>
    <w:p w14:paraId="1A7159B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Which table ordered?</w:t>
      </w:r>
    </w:p>
    <w:p w14:paraId="098B0CA9" w14:textId="77777777" w:rsidR="00B9302A" w:rsidRPr="005967D0" w:rsidRDefault="00B9302A" w:rsidP="00B9302A">
      <w:pPr>
        <w:rPr>
          <w:b/>
          <w:bCs/>
          <w:lang w:val="en-IN"/>
        </w:rPr>
      </w:pPr>
    </w:p>
    <w:p w14:paraId="367160B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Is payment done?</w:t>
      </w:r>
    </w:p>
    <w:p w14:paraId="36977A6F" w14:textId="77777777" w:rsidR="00B9302A" w:rsidRPr="005967D0" w:rsidRDefault="00B9302A" w:rsidP="00B9302A">
      <w:pPr>
        <w:rPr>
          <w:b/>
          <w:bCs/>
          <w:lang w:val="en-IN"/>
        </w:rPr>
      </w:pPr>
    </w:p>
    <w:p w14:paraId="6C40D22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Should I generate bill?</w:t>
      </w:r>
    </w:p>
    <w:p w14:paraId="0DCA4C14" w14:textId="77777777" w:rsidR="00B9302A" w:rsidRPr="005967D0" w:rsidRDefault="00B9302A" w:rsidP="00B9302A">
      <w:pPr>
        <w:rPr>
          <w:b/>
          <w:bCs/>
          <w:lang w:val="en-IN"/>
        </w:rPr>
      </w:pPr>
    </w:p>
    <w:p w14:paraId="24D55A2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Is this dine-in / walk-in?</w:t>
      </w:r>
    </w:p>
    <w:p w14:paraId="27EF8D0A" w14:textId="77777777" w:rsidR="00B9302A" w:rsidRPr="005967D0" w:rsidRDefault="00B9302A" w:rsidP="00B9302A">
      <w:pPr>
        <w:rPr>
          <w:b/>
          <w:bCs/>
          <w:lang w:val="en-IN"/>
        </w:rPr>
      </w:pPr>
    </w:p>
    <w:p w14:paraId="2C02857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📋</w:t>
      </w:r>
      <w:r w:rsidRPr="005967D0">
        <w:rPr>
          <w:b/>
          <w:bCs/>
          <w:lang w:val="en-IN"/>
        </w:rPr>
        <w:t xml:space="preserve"> FILE #2 — orders.html</w:t>
      </w:r>
    </w:p>
    <w:p w14:paraId="77C5D42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🟢</w:t>
      </w:r>
      <w:r w:rsidRPr="005967D0">
        <w:rPr>
          <w:b/>
          <w:bCs/>
          <w:lang w:val="en-IN"/>
        </w:rPr>
        <w:t xml:space="preserve"> PURPOSE: MANAGE orders</w:t>
      </w:r>
    </w:p>
    <w:p w14:paraId="7B67E9E6" w14:textId="77777777" w:rsidR="00B9302A" w:rsidRPr="005967D0" w:rsidRDefault="00B9302A" w:rsidP="00B9302A">
      <w:pPr>
        <w:rPr>
          <w:b/>
          <w:bCs/>
          <w:lang w:val="en-IN"/>
        </w:rPr>
      </w:pPr>
    </w:p>
    <w:p w14:paraId="5C851CC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your ADMIN / BILLING CONTROL PANEL.</w:t>
      </w:r>
    </w:p>
    <w:p w14:paraId="79AD1038" w14:textId="77777777" w:rsidR="00B9302A" w:rsidRPr="005967D0" w:rsidRDefault="00B9302A" w:rsidP="00B9302A">
      <w:pPr>
        <w:rPr>
          <w:b/>
          <w:bCs/>
          <w:lang w:val="en-IN"/>
        </w:rPr>
      </w:pPr>
    </w:p>
    <w:p w14:paraId="7F543B1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What this file does (from your code):</w:t>
      </w:r>
    </w:p>
    <w:p w14:paraId="5D6AC56E" w14:textId="77777777" w:rsidR="00B9302A" w:rsidRPr="005967D0" w:rsidRDefault="00B9302A" w:rsidP="00B9302A">
      <w:pPr>
        <w:rPr>
          <w:b/>
          <w:bCs/>
          <w:lang w:val="en-IN"/>
        </w:rPr>
      </w:pPr>
    </w:p>
    <w:p w14:paraId="6424E71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Shows all active orders</w:t>
      </w:r>
    </w:p>
    <w:p w14:paraId="76C297A0" w14:textId="77777777" w:rsidR="00B9302A" w:rsidRPr="005967D0" w:rsidRDefault="00B9302A" w:rsidP="00B9302A">
      <w:pPr>
        <w:rPr>
          <w:b/>
          <w:bCs/>
          <w:lang w:val="en-IN"/>
        </w:rPr>
      </w:pPr>
    </w:p>
    <w:p w14:paraId="223FC46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Shows:</w:t>
      </w:r>
    </w:p>
    <w:p w14:paraId="035E267E" w14:textId="77777777" w:rsidR="00B9302A" w:rsidRPr="005967D0" w:rsidRDefault="00B9302A" w:rsidP="00B9302A">
      <w:pPr>
        <w:rPr>
          <w:b/>
          <w:bCs/>
          <w:lang w:val="en-IN"/>
        </w:rPr>
      </w:pPr>
    </w:p>
    <w:p w14:paraId="4DF7746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Order ID</w:t>
      </w:r>
    </w:p>
    <w:p w14:paraId="2939A24F" w14:textId="77777777" w:rsidR="00B9302A" w:rsidRPr="005967D0" w:rsidRDefault="00B9302A" w:rsidP="00B9302A">
      <w:pPr>
        <w:rPr>
          <w:b/>
          <w:bCs/>
          <w:lang w:val="en-IN"/>
        </w:rPr>
      </w:pPr>
    </w:p>
    <w:p w14:paraId="2314731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Session ID</w:t>
      </w:r>
    </w:p>
    <w:p w14:paraId="628FEA48" w14:textId="77777777" w:rsidR="00B9302A" w:rsidRPr="005967D0" w:rsidRDefault="00B9302A" w:rsidP="00B9302A">
      <w:pPr>
        <w:rPr>
          <w:b/>
          <w:bCs/>
          <w:lang w:val="en-IN"/>
        </w:rPr>
      </w:pPr>
    </w:p>
    <w:p w14:paraId="461BBD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Table</w:t>
      </w:r>
    </w:p>
    <w:p w14:paraId="313FB0D5" w14:textId="77777777" w:rsidR="00B9302A" w:rsidRPr="005967D0" w:rsidRDefault="00B9302A" w:rsidP="00B9302A">
      <w:pPr>
        <w:rPr>
          <w:b/>
          <w:bCs/>
          <w:lang w:val="en-IN"/>
        </w:rPr>
      </w:pPr>
    </w:p>
    <w:p w14:paraId="736F9CD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Customer</w:t>
      </w:r>
    </w:p>
    <w:p w14:paraId="1BE1C10D" w14:textId="77777777" w:rsidR="00B9302A" w:rsidRPr="005967D0" w:rsidRDefault="00B9302A" w:rsidP="00B9302A">
      <w:pPr>
        <w:rPr>
          <w:b/>
          <w:bCs/>
          <w:lang w:val="en-IN"/>
        </w:rPr>
      </w:pPr>
    </w:p>
    <w:p w14:paraId="3EB7BF7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Items</w:t>
      </w:r>
    </w:p>
    <w:p w14:paraId="2A3893AB" w14:textId="77777777" w:rsidR="00B9302A" w:rsidRPr="005967D0" w:rsidRDefault="00B9302A" w:rsidP="00B9302A">
      <w:pPr>
        <w:rPr>
          <w:b/>
          <w:bCs/>
          <w:lang w:val="en-IN"/>
        </w:rPr>
      </w:pPr>
    </w:p>
    <w:p w14:paraId="5785C86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Payment status</w:t>
      </w:r>
    </w:p>
    <w:p w14:paraId="42653975" w14:textId="77777777" w:rsidR="00B9302A" w:rsidRPr="005967D0" w:rsidRDefault="00B9302A" w:rsidP="00B9302A">
      <w:pPr>
        <w:rPr>
          <w:b/>
          <w:bCs/>
          <w:lang w:val="en-IN"/>
        </w:rPr>
      </w:pPr>
    </w:p>
    <w:p w14:paraId="405A1FE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Has actions like:</w:t>
      </w:r>
    </w:p>
    <w:p w14:paraId="5C860DE5" w14:textId="77777777" w:rsidR="00B9302A" w:rsidRPr="005967D0" w:rsidRDefault="00B9302A" w:rsidP="00B9302A">
      <w:pPr>
        <w:rPr>
          <w:b/>
          <w:bCs/>
          <w:lang w:val="en-IN"/>
        </w:rPr>
      </w:pPr>
    </w:p>
    <w:p w14:paraId="1DD0008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Go to Billing</w:t>
      </w:r>
    </w:p>
    <w:p w14:paraId="4FB0276F" w14:textId="77777777" w:rsidR="00B9302A" w:rsidRPr="005967D0" w:rsidRDefault="00B9302A" w:rsidP="00B9302A">
      <w:pPr>
        <w:rPr>
          <w:b/>
          <w:bCs/>
          <w:lang w:val="en-IN"/>
        </w:rPr>
      </w:pPr>
    </w:p>
    <w:p w14:paraId="33E5AD9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View Invoice</w:t>
      </w:r>
    </w:p>
    <w:p w14:paraId="0D41FCD0" w14:textId="77777777" w:rsidR="00B9302A" w:rsidRPr="005967D0" w:rsidRDefault="00B9302A" w:rsidP="00B9302A">
      <w:pPr>
        <w:rPr>
          <w:b/>
          <w:bCs/>
          <w:lang w:val="en-IN"/>
        </w:rPr>
      </w:pPr>
    </w:p>
    <w:p w14:paraId="378C61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Manual Order</w:t>
      </w:r>
    </w:p>
    <w:p w14:paraId="1F8340DC" w14:textId="77777777" w:rsidR="00B9302A" w:rsidRPr="005967D0" w:rsidRDefault="00B9302A" w:rsidP="00B9302A">
      <w:pPr>
        <w:rPr>
          <w:b/>
          <w:bCs/>
          <w:lang w:val="en-IN"/>
        </w:rPr>
      </w:pPr>
    </w:p>
    <w:p w14:paraId="095C07B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NOT for cooking.</w:t>
      </w:r>
    </w:p>
    <w:p w14:paraId="2AA108D8" w14:textId="77777777" w:rsidR="00B9302A" w:rsidRPr="005967D0" w:rsidRDefault="00B9302A" w:rsidP="00B9302A">
      <w:pPr>
        <w:rPr>
          <w:b/>
          <w:bCs/>
          <w:lang w:val="en-IN"/>
        </w:rPr>
      </w:pPr>
    </w:p>
    <w:p w14:paraId="7EDD08A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👉</w:t>
      </w:r>
      <w:r w:rsidRPr="005967D0">
        <w:rPr>
          <w:b/>
          <w:bCs/>
          <w:lang w:val="en-IN"/>
        </w:rPr>
        <w:t xml:space="preserve"> In real life: “Manager checking which tables need billing”</w:t>
      </w:r>
    </w:p>
    <w:p w14:paraId="00A0F13E" w14:textId="77777777" w:rsidR="00B9302A" w:rsidRPr="005967D0" w:rsidRDefault="00B9302A" w:rsidP="00B9302A">
      <w:pPr>
        <w:rPr>
          <w:b/>
          <w:bCs/>
          <w:lang w:val="en-IN"/>
        </w:rPr>
      </w:pPr>
    </w:p>
    <w:p w14:paraId="3953889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Orders.html NEVER edits food</w:t>
      </w:r>
    </w:p>
    <w:p w14:paraId="54AC54C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Orders.html NEVER cooks</w:t>
      </w:r>
    </w:p>
    <w:p w14:paraId="723E7ED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📌</w:t>
      </w:r>
      <w:r w:rsidRPr="005967D0">
        <w:rPr>
          <w:b/>
          <w:bCs/>
          <w:lang w:val="en-IN"/>
        </w:rPr>
        <w:t xml:space="preserve"> Orders.html cares about money &amp; sessions</w:t>
      </w:r>
    </w:p>
    <w:p w14:paraId="6294B853" w14:textId="77777777" w:rsidR="00B9302A" w:rsidRPr="005967D0" w:rsidRDefault="00B9302A" w:rsidP="00B9302A">
      <w:pPr>
        <w:rPr>
          <w:b/>
          <w:bCs/>
          <w:lang w:val="en-IN"/>
        </w:rPr>
      </w:pPr>
    </w:p>
    <w:p w14:paraId="7E70273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This is correct and professional </w:t>
      </w:r>
    </w:p>
    <w:p w14:paraId="2F9E15E5" w14:textId="77777777" w:rsidR="00B9302A" w:rsidRPr="005967D0" w:rsidRDefault="00B9302A" w:rsidP="00B9302A">
      <w:pPr>
        <w:rPr>
          <w:b/>
          <w:bCs/>
          <w:lang w:val="en-IN"/>
        </w:rPr>
      </w:pPr>
    </w:p>
    <w:p w14:paraId="5EBAB7A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orders</w:t>
      </w:r>
    </w:p>
    <w:p w14:paraId="3C2443C1" w14:textId="77777777" w:rsidR="00B9302A" w:rsidRPr="005967D0" w:rsidRDefault="00B9302A" w:rsidP="00B9302A">
      <w:pPr>
        <w:rPr>
          <w:b/>
          <w:bCs/>
          <w:lang w:val="en-IN"/>
        </w:rPr>
      </w:pPr>
    </w:p>
    <w:p w14:paraId="564824E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🔥</w:t>
      </w:r>
      <w:r w:rsidRPr="005967D0">
        <w:rPr>
          <w:b/>
          <w:bCs/>
          <w:lang w:val="en-IN"/>
        </w:rPr>
        <w:t xml:space="preserve"> STEP 3: Order goes to the kitchen</w:t>
      </w:r>
    </w:p>
    <w:p w14:paraId="28BC409B" w14:textId="77777777" w:rsidR="00B9302A" w:rsidRPr="005967D0" w:rsidRDefault="00B9302A" w:rsidP="00B9302A">
      <w:pPr>
        <w:rPr>
          <w:b/>
          <w:bCs/>
          <w:lang w:val="en-IN"/>
        </w:rPr>
      </w:pPr>
    </w:p>
    <w:p w14:paraId="590744D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Now Amit is waiting for food.</w:t>
      </w:r>
    </w:p>
    <w:p w14:paraId="06E9A1DD" w14:textId="77777777" w:rsidR="00B9302A" w:rsidRPr="005967D0" w:rsidRDefault="00B9302A" w:rsidP="00B9302A">
      <w:pPr>
        <w:rPr>
          <w:b/>
          <w:bCs/>
          <w:lang w:val="en-IN"/>
        </w:rPr>
      </w:pPr>
    </w:p>
    <w:p w14:paraId="4BF34B0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Who cares now?</w:t>
      </w:r>
    </w:p>
    <w:p w14:paraId="4F91A6FA" w14:textId="77777777" w:rsidR="00B9302A" w:rsidRPr="005967D0" w:rsidRDefault="00B9302A" w:rsidP="00B9302A">
      <w:pPr>
        <w:rPr>
          <w:b/>
          <w:bCs/>
          <w:lang w:val="en-IN"/>
        </w:rPr>
      </w:pPr>
    </w:p>
    <w:p w14:paraId="21BFAC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Chef</w:t>
      </w:r>
    </w:p>
    <w:p w14:paraId="51477345" w14:textId="77777777" w:rsidR="00B9302A" w:rsidRPr="005967D0" w:rsidRDefault="00B9302A" w:rsidP="00B9302A">
      <w:pPr>
        <w:rPr>
          <w:b/>
          <w:bCs/>
          <w:lang w:val="en-IN"/>
        </w:rPr>
      </w:pPr>
    </w:p>
    <w:p w14:paraId="3D1E00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Kitchen staff</w:t>
      </w:r>
    </w:p>
    <w:p w14:paraId="43040236" w14:textId="77777777" w:rsidR="00B9302A" w:rsidRPr="005967D0" w:rsidRDefault="00B9302A" w:rsidP="00B9302A">
      <w:pPr>
        <w:rPr>
          <w:b/>
          <w:bCs/>
          <w:lang w:val="en-IN"/>
        </w:rPr>
      </w:pPr>
    </w:p>
    <w:p w14:paraId="0BD5A19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They DO NOT care about:</w:t>
      </w:r>
    </w:p>
    <w:p w14:paraId="1DA40A40" w14:textId="77777777" w:rsidR="00B9302A" w:rsidRPr="005967D0" w:rsidRDefault="00B9302A" w:rsidP="00B9302A">
      <w:pPr>
        <w:rPr>
          <w:b/>
          <w:bCs/>
          <w:lang w:val="en-IN"/>
        </w:rPr>
      </w:pPr>
    </w:p>
    <w:p w14:paraId="3929F32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Price</w:t>
      </w:r>
    </w:p>
    <w:p w14:paraId="1962A21F" w14:textId="77777777" w:rsidR="00B9302A" w:rsidRPr="005967D0" w:rsidRDefault="00B9302A" w:rsidP="00B9302A">
      <w:pPr>
        <w:rPr>
          <w:b/>
          <w:bCs/>
          <w:lang w:val="en-IN"/>
        </w:rPr>
      </w:pPr>
    </w:p>
    <w:p w14:paraId="77F24F8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Customer name</w:t>
      </w:r>
    </w:p>
    <w:p w14:paraId="25E11CAC" w14:textId="77777777" w:rsidR="00B9302A" w:rsidRPr="005967D0" w:rsidRDefault="00B9302A" w:rsidP="00B9302A">
      <w:pPr>
        <w:rPr>
          <w:b/>
          <w:bCs/>
          <w:lang w:val="en-IN"/>
        </w:rPr>
      </w:pPr>
    </w:p>
    <w:p w14:paraId="4815C26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Payment</w:t>
      </w:r>
    </w:p>
    <w:p w14:paraId="05D0EEE6" w14:textId="77777777" w:rsidR="00B9302A" w:rsidRPr="005967D0" w:rsidRDefault="00B9302A" w:rsidP="00B9302A">
      <w:pPr>
        <w:rPr>
          <w:b/>
          <w:bCs/>
          <w:lang w:val="en-IN"/>
        </w:rPr>
      </w:pPr>
    </w:p>
    <w:p w14:paraId="3B69A77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Billing</w:t>
      </w:r>
    </w:p>
    <w:p w14:paraId="5F4AB674" w14:textId="77777777" w:rsidR="00B9302A" w:rsidRPr="005967D0" w:rsidRDefault="00B9302A" w:rsidP="00B9302A">
      <w:pPr>
        <w:rPr>
          <w:b/>
          <w:bCs/>
          <w:lang w:val="en-IN"/>
        </w:rPr>
      </w:pPr>
    </w:p>
    <w:p w14:paraId="504676C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They ONLY care about:</w:t>
      </w:r>
    </w:p>
    <w:p w14:paraId="3A469232" w14:textId="77777777" w:rsidR="00B9302A" w:rsidRPr="005967D0" w:rsidRDefault="00B9302A" w:rsidP="00B9302A">
      <w:pPr>
        <w:rPr>
          <w:b/>
          <w:bCs/>
          <w:lang w:val="en-IN"/>
        </w:rPr>
      </w:pPr>
    </w:p>
    <w:p w14:paraId="406357F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Table number</w:t>
      </w:r>
    </w:p>
    <w:p w14:paraId="3E32635D" w14:textId="77777777" w:rsidR="00B9302A" w:rsidRPr="005967D0" w:rsidRDefault="00B9302A" w:rsidP="00B9302A">
      <w:pPr>
        <w:rPr>
          <w:b/>
          <w:bCs/>
          <w:lang w:val="en-IN"/>
        </w:rPr>
      </w:pPr>
    </w:p>
    <w:p w14:paraId="2E1ACF5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Items</w:t>
      </w:r>
    </w:p>
    <w:p w14:paraId="558FF273" w14:textId="77777777" w:rsidR="00B9302A" w:rsidRPr="005967D0" w:rsidRDefault="00B9302A" w:rsidP="00B9302A">
      <w:pPr>
        <w:rPr>
          <w:b/>
          <w:bCs/>
          <w:lang w:val="en-IN"/>
        </w:rPr>
      </w:pPr>
    </w:p>
    <w:p w14:paraId="0E54FD1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Quantity</w:t>
      </w:r>
    </w:p>
    <w:p w14:paraId="6D7D6677" w14:textId="77777777" w:rsidR="00B9302A" w:rsidRPr="005967D0" w:rsidRDefault="00B9302A" w:rsidP="00B9302A">
      <w:pPr>
        <w:rPr>
          <w:b/>
          <w:bCs/>
          <w:lang w:val="en-IN"/>
        </w:rPr>
      </w:pPr>
    </w:p>
    <w:p w14:paraId="7ED0D5A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Order time</w:t>
      </w:r>
    </w:p>
    <w:p w14:paraId="2CA102DE" w14:textId="77777777" w:rsidR="00B9302A" w:rsidRPr="005967D0" w:rsidRDefault="00B9302A" w:rsidP="00B9302A">
      <w:pPr>
        <w:rPr>
          <w:b/>
          <w:bCs/>
          <w:lang w:val="en-IN"/>
        </w:rPr>
      </w:pPr>
    </w:p>
    <w:p w14:paraId="37F7D61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What to cook first</w:t>
      </w:r>
    </w:p>
    <w:p w14:paraId="39DD0939" w14:textId="77777777" w:rsidR="00B9302A" w:rsidRPr="005967D0" w:rsidRDefault="00B9302A" w:rsidP="00B9302A">
      <w:pPr>
        <w:rPr>
          <w:b/>
          <w:bCs/>
          <w:lang w:val="en-IN"/>
        </w:rPr>
      </w:pPr>
    </w:p>
    <w:p w14:paraId="6FB7938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🍳</w:t>
      </w:r>
      <w:r w:rsidRPr="005967D0">
        <w:rPr>
          <w:b/>
          <w:bCs/>
          <w:lang w:val="en-IN"/>
        </w:rPr>
        <w:t xml:space="preserve"> FILE #3 — kitchen.html</w:t>
      </w:r>
    </w:p>
    <w:p w14:paraId="70A3178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🟢</w:t>
      </w:r>
      <w:r w:rsidRPr="005967D0">
        <w:rPr>
          <w:b/>
          <w:bCs/>
          <w:lang w:val="en-IN"/>
        </w:rPr>
        <w:t xml:space="preserve"> PURPOSE: PREPARE the order</w:t>
      </w:r>
    </w:p>
    <w:p w14:paraId="3BCB6BF1" w14:textId="77777777" w:rsidR="00B9302A" w:rsidRPr="005967D0" w:rsidRDefault="00B9302A" w:rsidP="00B9302A">
      <w:pPr>
        <w:rPr>
          <w:b/>
          <w:bCs/>
          <w:lang w:val="en-IN"/>
        </w:rPr>
      </w:pPr>
    </w:p>
    <w:p w14:paraId="05F8CFC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your Kitchen Display Screen (KDS).</w:t>
      </w:r>
    </w:p>
    <w:p w14:paraId="35489762" w14:textId="77777777" w:rsidR="00B9302A" w:rsidRPr="005967D0" w:rsidRDefault="00B9302A" w:rsidP="00B9302A">
      <w:pPr>
        <w:rPr>
          <w:b/>
          <w:bCs/>
          <w:lang w:val="en-IN"/>
        </w:rPr>
      </w:pPr>
    </w:p>
    <w:p w14:paraId="3CE44F0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From your actual file:</w:t>
      </w:r>
    </w:p>
    <w:p w14:paraId="1DB7F9B6" w14:textId="77777777" w:rsidR="00B9302A" w:rsidRPr="005967D0" w:rsidRDefault="00B9302A" w:rsidP="00B9302A">
      <w:pPr>
        <w:rPr>
          <w:b/>
          <w:bCs/>
          <w:lang w:val="en-IN"/>
        </w:rPr>
      </w:pPr>
    </w:p>
    <w:p w14:paraId="35F389D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Big table number</w:t>
      </w:r>
    </w:p>
    <w:p w14:paraId="5AFCDFD1" w14:textId="77777777" w:rsidR="00B9302A" w:rsidRPr="005967D0" w:rsidRDefault="00B9302A" w:rsidP="00B9302A">
      <w:pPr>
        <w:rPr>
          <w:b/>
          <w:bCs/>
          <w:lang w:val="en-IN"/>
        </w:rPr>
      </w:pPr>
    </w:p>
    <w:p w14:paraId="32232A6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Large item text</w:t>
      </w:r>
    </w:p>
    <w:p w14:paraId="0A1F2E61" w14:textId="77777777" w:rsidR="00B9302A" w:rsidRPr="005967D0" w:rsidRDefault="00B9302A" w:rsidP="00B9302A">
      <w:pPr>
        <w:rPr>
          <w:b/>
          <w:bCs/>
          <w:lang w:val="en-IN"/>
        </w:rPr>
      </w:pPr>
    </w:p>
    <w:p w14:paraId="6942FB1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FIFO logic</w:t>
      </w:r>
    </w:p>
    <w:p w14:paraId="49A819AB" w14:textId="77777777" w:rsidR="00B9302A" w:rsidRPr="005967D0" w:rsidRDefault="00B9302A" w:rsidP="00B9302A">
      <w:pPr>
        <w:rPr>
          <w:b/>
          <w:bCs/>
          <w:lang w:val="en-IN"/>
        </w:rPr>
      </w:pPr>
    </w:p>
    <w:p w14:paraId="50ED8D5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Status buttons:</w:t>
      </w:r>
    </w:p>
    <w:p w14:paraId="445307E2" w14:textId="77777777" w:rsidR="00B9302A" w:rsidRPr="005967D0" w:rsidRDefault="00B9302A" w:rsidP="00B9302A">
      <w:pPr>
        <w:rPr>
          <w:b/>
          <w:bCs/>
          <w:lang w:val="en-IN"/>
        </w:rPr>
      </w:pPr>
    </w:p>
    <w:p w14:paraId="4062506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Preparing</w:t>
      </w:r>
    </w:p>
    <w:p w14:paraId="16B451F2" w14:textId="77777777" w:rsidR="00B9302A" w:rsidRPr="005967D0" w:rsidRDefault="00B9302A" w:rsidP="00B9302A">
      <w:pPr>
        <w:rPr>
          <w:b/>
          <w:bCs/>
          <w:lang w:val="en-IN"/>
        </w:rPr>
      </w:pPr>
    </w:p>
    <w:p w14:paraId="1EB87D6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Ready / Served</w:t>
      </w:r>
    </w:p>
    <w:p w14:paraId="26B036CF" w14:textId="77777777" w:rsidR="00B9302A" w:rsidRPr="005967D0" w:rsidRDefault="00B9302A" w:rsidP="00B9302A">
      <w:pPr>
        <w:rPr>
          <w:b/>
          <w:bCs/>
          <w:lang w:val="en-IN"/>
        </w:rPr>
      </w:pPr>
    </w:p>
    <w:p w14:paraId="51335AD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 prices</w:t>
      </w:r>
    </w:p>
    <w:p w14:paraId="3A31F547" w14:textId="77777777" w:rsidR="00B9302A" w:rsidRPr="005967D0" w:rsidRDefault="00B9302A" w:rsidP="00B9302A">
      <w:pPr>
        <w:rPr>
          <w:b/>
          <w:bCs/>
          <w:lang w:val="en-IN"/>
        </w:rPr>
      </w:pPr>
    </w:p>
    <w:p w14:paraId="299B7D9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 billing</w:t>
      </w:r>
    </w:p>
    <w:p w14:paraId="4D2DA055" w14:textId="77777777" w:rsidR="00B9302A" w:rsidRPr="005967D0" w:rsidRDefault="00B9302A" w:rsidP="00B9302A">
      <w:pPr>
        <w:rPr>
          <w:b/>
          <w:bCs/>
          <w:lang w:val="en-IN"/>
        </w:rPr>
      </w:pPr>
    </w:p>
    <w:p w14:paraId="6A6CC99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No admin controls</w:t>
      </w:r>
    </w:p>
    <w:p w14:paraId="6A7EE1EC" w14:textId="77777777" w:rsidR="00B9302A" w:rsidRPr="005967D0" w:rsidRDefault="00B9302A" w:rsidP="00B9302A">
      <w:pPr>
        <w:rPr>
          <w:b/>
          <w:bCs/>
          <w:lang w:val="en-IN"/>
        </w:rPr>
      </w:pPr>
    </w:p>
    <w:p w14:paraId="20AE17C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rFonts w:ascii="Segoe UI Emoji" w:hAnsi="Segoe UI Emoji" w:cs="Segoe UI Emoji"/>
          <w:b/>
          <w:bCs/>
          <w:lang w:val="en-IN"/>
        </w:rPr>
        <w:t>👉</w:t>
      </w:r>
      <w:r w:rsidRPr="005967D0">
        <w:rPr>
          <w:b/>
          <w:bCs/>
          <w:lang w:val="en-IN"/>
        </w:rPr>
        <w:t xml:space="preserve"> In real life: “Screen mounted near stove”</w:t>
      </w:r>
    </w:p>
    <w:p w14:paraId="51D3804A" w14:textId="77777777" w:rsidR="00B9302A" w:rsidRPr="005967D0" w:rsidRDefault="00B9302A" w:rsidP="00B9302A">
      <w:pPr>
        <w:rPr>
          <w:b/>
          <w:bCs/>
          <w:lang w:val="en-IN"/>
        </w:rPr>
      </w:pPr>
    </w:p>
    <w:p w14:paraId="39ED83E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This is EXACTLY how modern kitchens work (</w:t>
      </w:r>
      <w:proofErr w:type="spellStart"/>
      <w:r w:rsidRPr="005967D0">
        <w:rPr>
          <w:b/>
          <w:bCs/>
          <w:lang w:val="en-IN"/>
        </w:rPr>
        <w:t>PetPooja</w:t>
      </w:r>
      <w:proofErr w:type="spellEnd"/>
      <w:r w:rsidRPr="005967D0">
        <w:rPr>
          <w:b/>
          <w:bCs/>
          <w:lang w:val="en-IN"/>
        </w:rPr>
        <w:t>, Toast, Square all do this).</w:t>
      </w:r>
    </w:p>
    <w:p w14:paraId="67EA19C5" w14:textId="77777777" w:rsidR="00B9302A" w:rsidRPr="005967D0" w:rsidRDefault="00B9302A" w:rsidP="00B9302A">
      <w:pPr>
        <w:rPr>
          <w:b/>
          <w:bCs/>
          <w:lang w:val="en-IN"/>
        </w:rPr>
      </w:pPr>
    </w:p>
    <w:p w14:paraId="1AEB872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Your implementation is very solid </w:t>
      </w:r>
    </w:p>
    <w:p w14:paraId="58AC2B1F" w14:textId="77777777" w:rsidR="00B9302A" w:rsidRPr="005967D0" w:rsidRDefault="00B9302A" w:rsidP="00B9302A">
      <w:pPr>
        <w:rPr>
          <w:b/>
          <w:bCs/>
          <w:lang w:val="en-IN"/>
        </w:rPr>
      </w:pPr>
    </w:p>
    <w:p w14:paraId="5FFF233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kitchen</w:t>
      </w:r>
    </w:p>
    <w:p w14:paraId="59F61452" w14:textId="77777777" w:rsidR="00B9302A" w:rsidRPr="005967D0" w:rsidRDefault="00B9302A" w:rsidP="00B9302A">
      <w:pPr>
        <w:rPr>
          <w:b/>
          <w:bCs/>
          <w:lang w:val="en-IN"/>
        </w:rPr>
      </w:pPr>
    </w:p>
    <w:p w14:paraId="507681D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 </w:t>
      </w:r>
    </w:p>
    <w:p w14:paraId="6D606FE5" w14:textId="77777777" w:rsidR="00B9302A" w:rsidRPr="005967D0" w:rsidRDefault="00B9302A" w:rsidP="00B9302A">
      <w:pPr>
        <w:rPr>
          <w:b/>
          <w:bCs/>
          <w:lang w:val="en-IN"/>
        </w:rPr>
      </w:pPr>
    </w:p>
    <w:p w14:paraId="27B18D0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take-orders</w:t>
      </w:r>
    </w:p>
    <w:p w14:paraId="617BB0C9" w14:textId="77777777" w:rsidR="00B9302A" w:rsidRPr="005967D0" w:rsidRDefault="00B9302A" w:rsidP="00B9302A">
      <w:pPr>
        <w:rPr>
          <w:b/>
          <w:bCs/>
          <w:lang w:val="en-IN"/>
        </w:rPr>
      </w:pPr>
    </w:p>
    <w:p w14:paraId="613A0328" w14:textId="77777777" w:rsidR="00B9302A" w:rsidRPr="005967D0" w:rsidRDefault="00B9302A" w:rsidP="00B9302A">
      <w:pPr>
        <w:rPr>
          <w:b/>
          <w:bCs/>
          <w:lang w:val="en-IN"/>
        </w:rPr>
      </w:pPr>
    </w:p>
    <w:p w14:paraId="09980434" w14:textId="77777777" w:rsidR="00B9302A" w:rsidRPr="005967D0" w:rsidRDefault="00B9302A" w:rsidP="00B9302A">
      <w:pPr>
        <w:rPr>
          <w:b/>
          <w:bCs/>
          <w:lang w:val="en-IN"/>
        </w:rPr>
      </w:pPr>
    </w:p>
    <w:p w14:paraId="27E5FD3C" w14:textId="77777777" w:rsidR="00B9302A" w:rsidRDefault="00B9302A" w:rsidP="00B9302A">
      <w:pPr>
        <w:rPr>
          <w:b/>
          <w:bCs/>
          <w:lang w:val="en-IN"/>
        </w:rPr>
      </w:pPr>
    </w:p>
    <w:p w14:paraId="3D309F12" w14:textId="77777777" w:rsidR="00B9302A" w:rsidRDefault="00B9302A" w:rsidP="00B9302A">
      <w:pPr>
        <w:rPr>
          <w:b/>
          <w:bCs/>
          <w:lang w:val="en-IN"/>
        </w:rPr>
      </w:pPr>
    </w:p>
    <w:p w14:paraId="0D5338D4" w14:textId="77777777" w:rsidR="00B9302A" w:rsidRDefault="00B9302A" w:rsidP="00B9302A">
      <w:pPr>
        <w:rPr>
          <w:b/>
          <w:bCs/>
          <w:lang w:val="en-IN"/>
        </w:rPr>
      </w:pPr>
    </w:p>
    <w:p w14:paraId="4CB7D4D6" w14:textId="77777777" w:rsidR="00B9302A" w:rsidRDefault="00B9302A" w:rsidP="00B9302A">
      <w:pPr>
        <w:rPr>
          <w:b/>
          <w:bCs/>
          <w:lang w:val="en-IN"/>
        </w:rPr>
      </w:pPr>
    </w:p>
    <w:p w14:paraId="436CFBF2" w14:textId="77777777" w:rsidR="00B9302A" w:rsidRDefault="00B9302A" w:rsidP="00B9302A">
      <w:pPr>
        <w:rPr>
          <w:b/>
          <w:bCs/>
          <w:lang w:val="en-IN"/>
        </w:rPr>
      </w:pPr>
    </w:p>
    <w:p w14:paraId="470A4376" w14:textId="77777777" w:rsidR="00B9302A" w:rsidRDefault="00B9302A" w:rsidP="00B9302A">
      <w:pPr>
        <w:rPr>
          <w:b/>
          <w:bCs/>
          <w:lang w:val="en-IN"/>
        </w:rPr>
      </w:pPr>
    </w:p>
    <w:p w14:paraId="6FCAE9D2" w14:textId="77777777" w:rsidR="00B9302A" w:rsidRDefault="00B9302A" w:rsidP="00B9302A">
      <w:pPr>
        <w:rPr>
          <w:b/>
          <w:bCs/>
          <w:lang w:val="en-IN"/>
        </w:rPr>
      </w:pPr>
    </w:p>
    <w:p w14:paraId="567902F7" w14:textId="77777777" w:rsidR="00B9302A" w:rsidRDefault="00B9302A" w:rsidP="00B9302A">
      <w:pPr>
        <w:rPr>
          <w:b/>
          <w:bCs/>
          <w:lang w:val="en-IN"/>
        </w:rPr>
      </w:pPr>
    </w:p>
    <w:p w14:paraId="7B73AA4C" w14:textId="77777777" w:rsidR="00B9302A" w:rsidRDefault="00B9302A" w:rsidP="00B9302A">
      <w:pPr>
        <w:rPr>
          <w:b/>
          <w:bCs/>
          <w:lang w:val="en-IN"/>
        </w:rPr>
      </w:pPr>
    </w:p>
    <w:p w14:paraId="1F592D62" w14:textId="77777777" w:rsidR="00B9302A" w:rsidRDefault="00B9302A" w:rsidP="00B9302A">
      <w:pPr>
        <w:rPr>
          <w:b/>
          <w:bCs/>
          <w:lang w:val="en-IN"/>
        </w:rPr>
      </w:pPr>
    </w:p>
    <w:p w14:paraId="3B2EC12C" w14:textId="77777777" w:rsidR="00B9302A" w:rsidRDefault="00B9302A" w:rsidP="00B9302A">
      <w:pPr>
        <w:rPr>
          <w:b/>
          <w:bCs/>
          <w:lang w:val="en-IN"/>
        </w:rPr>
      </w:pPr>
    </w:p>
    <w:p w14:paraId="0BB59426" w14:textId="77777777" w:rsidR="00B9302A" w:rsidRDefault="00B9302A" w:rsidP="00B9302A">
      <w:pPr>
        <w:rPr>
          <w:b/>
          <w:bCs/>
          <w:lang w:val="en-IN"/>
        </w:rPr>
      </w:pPr>
    </w:p>
    <w:p w14:paraId="50011D24" w14:textId="77777777" w:rsidR="00B9302A" w:rsidRDefault="00B9302A" w:rsidP="00B9302A">
      <w:pPr>
        <w:rPr>
          <w:b/>
          <w:bCs/>
          <w:lang w:val="en-IN"/>
        </w:rPr>
      </w:pPr>
    </w:p>
    <w:p w14:paraId="55C7D5C7" w14:textId="77777777" w:rsidR="00B9302A" w:rsidRDefault="00B9302A" w:rsidP="00B9302A">
      <w:pPr>
        <w:rPr>
          <w:b/>
          <w:bCs/>
          <w:lang w:val="en-IN"/>
        </w:rPr>
      </w:pPr>
    </w:p>
    <w:p w14:paraId="6E611C1D" w14:textId="77777777" w:rsidR="00B9302A" w:rsidRDefault="00B9302A" w:rsidP="00B9302A">
      <w:pPr>
        <w:rPr>
          <w:b/>
          <w:bCs/>
          <w:lang w:val="en-IN"/>
        </w:rPr>
      </w:pPr>
    </w:p>
    <w:p w14:paraId="1E808929" w14:textId="77777777" w:rsidR="00B9302A" w:rsidRDefault="00B9302A" w:rsidP="00B9302A">
      <w:pPr>
        <w:rPr>
          <w:b/>
          <w:bCs/>
          <w:lang w:val="en-IN"/>
        </w:rPr>
      </w:pPr>
    </w:p>
    <w:p w14:paraId="441AB0DA" w14:textId="77777777" w:rsidR="00B9302A" w:rsidRDefault="00B9302A" w:rsidP="00B9302A">
      <w:pPr>
        <w:rPr>
          <w:b/>
          <w:bCs/>
          <w:lang w:val="en-IN"/>
        </w:rPr>
      </w:pPr>
    </w:p>
    <w:p w14:paraId="4EFF758F" w14:textId="77777777" w:rsidR="00B9302A" w:rsidRDefault="00B9302A" w:rsidP="00B9302A">
      <w:pPr>
        <w:rPr>
          <w:b/>
          <w:bCs/>
          <w:lang w:val="en-IN"/>
        </w:rPr>
      </w:pPr>
    </w:p>
    <w:p w14:paraId="394DCB09" w14:textId="77777777" w:rsidR="00B9302A" w:rsidRDefault="00B9302A" w:rsidP="00B9302A">
      <w:pPr>
        <w:rPr>
          <w:b/>
          <w:bCs/>
          <w:lang w:val="en-IN"/>
        </w:rPr>
      </w:pPr>
    </w:p>
    <w:p w14:paraId="7872FB2C" w14:textId="77777777" w:rsidR="00B9302A" w:rsidRDefault="00B9302A" w:rsidP="00B9302A">
      <w:pPr>
        <w:rPr>
          <w:b/>
          <w:bCs/>
          <w:lang w:val="en-IN"/>
        </w:rPr>
      </w:pPr>
    </w:p>
    <w:p w14:paraId="6E1ABE31" w14:textId="77777777" w:rsidR="00B9302A" w:rsidRDefault="00B9302A" w:rsidP="00B9302A">
      <w:pPr>
        <w:rPr>
          <w:b/>
          <w:bCs/>
          <w:lang w:val="en-IN"/>
        </w:rPr>
      </w:pPr>
    </w:p>
    <w:p w14:paraId="12FF5DB5" w14:textId="77777777" w:rsidR="00B9302A" w:rsidRDefault="00B9302A" w:rsidP="00B9302A">
      <w:pPr>
        <w:rPr>
          <w:b/>
          <w:bCs/>
          <w:lang w:val="en-IN"/>
        </w:rPr>
      </w:pPr>
    </w:p>
    <w:p w14:paraId="69BA9EA0" w14:textId="77777777" w:rsidR="00B9302A" w:rsidRDefault="00B9302A" w:rsidP="00B9302A">
      <w:pPr>
        <w:rPr>
          <w:b/>
          <w:bCs/>
          <w:lang w:val="en-IN"/>
        </w:rPr>
      </w:pPr>
    </w:p>
    <w:p w14:paraId="376450F8" w14:textId="77777777" w:rsidR="00B9302A" w:rsidRDefault="00B9302A" w:rsidP="00B9302A">
      <w:pPr>
        <w:rPr>
          <w:b/>
          <w:bCs/>
          <w:lang w:val="en-IN"/>
        </w:rPr>
      </w:pPr>
    </w:p>
    <w:p w14:paraId="1E8302B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[2:36 pm, 07/01/2026] Manasvi Dobariya: Spice Villa (Restaurant)</w:t>
      </w:r>
    </w:p>
    <w:p w14:paraId="230B673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078483A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1. Restaurant Setup</w:t>
      </w:r>
    </w:p>
    <w:p w14:paraId="01BC48A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Restaurant ID: R101</w:t>
      </w:r>
    </w:p>
    <w:p w14:paraId="2F3B3EF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Outlet ID: O1</w:t>
      </w:r>
    </w:p>
    <w:p w14:paraId="0EEAD0C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Type: Restaurant</w:t>
      </w:r>
    </w:p>
    <w:p w14:paraId="61589E1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Subscription Plan: Pro</w:t>
      </w:r>
    </w:p>
    <w:p w14:paraId="1FB4AC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715D7CA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2. Table Management</w:t>
      </w:r>
    </w:p>
    <w:p w14:paraId="2A8471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T1</w:t>
      </w:r>
    </w:p>
    <w:p w14:paraId="35FAA3C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Table ID: T1</w:t>
      </w:r>
    </w:p>
    <w:p w14:paraId="6B6B0F1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QR Code: QR_R101_T1</w:t>
      </w:r>
    </w:p>
    <w:p w14:paraId="052DFB5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Status: Occupied</w:t>
      </w:r>
    </w:p>
    <w:p w14:paraId="500FC4F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080436D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T2</w:t>
      </w:r>
    </w:p>
    <w:p w14:paraId="24B77F7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T3</w:t>
      </w:r>
    </w:p>
    <w:p w14:paraId="2EA0B6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Table T4</w:t>
      </w:r>
    </w:p>
    <w:p w14:paraId="6679583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583A83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3. Table Session (Core Controller)</w:t>
      </w:r>
    </w:p>
    <w:p w14:paraId="57CB55A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ID: S9001</w:t>
      </w:r>
    </w:p>
    <w:p w14:paraId="2EA26C4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ID: T1</w:t>
      </w:r>
    </w:p>
    <w:p w14:paraId="282063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Open Time: 7:00 PM</w:t>
      </w:r>
    </w:p>
    <w:p w14:paraId="7D8922C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Status: Active</w:t>
      </w:r>
    </w:p>
    <w:p w14:paraId="1107913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Purpose: Group multiple people &amp; orders</w:t>
      </w:r>
    </w:p>
    <w:p w14:paraId="6A5BE1D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61F4120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├── 4. Customer Ordering (Same Table, Different People)</w:t>
      </w:r>
    </w:p>
    <w:p w14:paraId="6B6397D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All customers scan same QR (T1)</w:t>
      </w:r>
    </w:p>
    <w:p w14:paraId="66C4E70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Menu opens on each mobile</w:t>
      </w:r>
    </w:p>
    <w:p w14:paraId="2ADFBBC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434938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Person A</w:t>
      </w:r>
    </w:p>
    <w:p w14:paraId="500C2C4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ID: O1001</w:t>
      </w:r>
    </w:p>
    <w:p w14:paraId="7E0CA81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Items: Tea, Sandwich</w:t>
      </w:r>
    </w:p>
    <w:p w14:paraId="469A636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Or…</w:t>
      </w:r>
    </w:p>
    <w:p w14:paraId="2BE57FC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[5:48 pm, 07/01/2026] Manasvi Dobariya: </w:t>
      </w:r>
      <w:proofErr w:type="spellStart"/>
      <w:r w:rsidRPr="005967D0">
        <w:rPr>
          <w:b/>
          <w:bCs/>
          <w:lang w:val="en-IN"/>
        </w:rPr>
        <w:t>FoodSphere</w:t>
      </w:r>
      <w:proofErr w:type="spellEnd"/>
      <w:r w:rsidRPr="005967D0">
        <w:rPr>
          <w:b/>
          <w:bCs/>
          <w:lang w:val="en-IN"/>
        </w:rPr>
        <w:t xml:space="preserve"> SaaS Platform</w:t>
      </w:r>
    </w:p>
    <w:p w14:paraId="1E62CE3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4F8D787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1. SaaS Level (Multi-Tenant Core)</w:t>
      </w:r>
    </w:p>
    <w:p w14:paraId="0153ED7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SaaS Platform ID: SAAS-01</w:t>
      </w:r>
    </w:p>
    <w:p w14:paraId="0BCA8FF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Architecture: Multi-Tenant</w:t>
      </w:r>
    </w:p>
    <w:p w14:paraId="750253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│   ├── Data Isolation: </w:t>
      </w:r>
      <w:proofErr w:type="spellStart"/>
      <w:r w:rsidRPr="005967D0">
        <w:rPr>
          <w:b/>
          <w:bCs/>
          <w:lang w:val="en-IN"/>
        </w:rPr>
        <w:t>business_id</w:t>
      </w:r>
      <w:proofErr w:type="spellEnd"/>
      <w:r w:rsidRPr="005967D0">
        <w:rPr>
          <w:b/>
          <w:bCs/>
          <w:lang w:val="en-IN"/>
        </w:rPr>
        <w:t xml:space="preserve"> based</w:t>
      </w:r>
    </w:p>
    <w:p w14:paraId="753D8CC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Supported Business Types</w:t>
      </w:r>
    </w:p>
    <w:p w14:paraId="554F4D3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Restaurant</w:t>
      </w:r>
    </w:p>
    <w:p w14:paraId="5E513DF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Cafe</w:t>
      </w:r>
    </w:p>
    <w:p w14:paraId="6DC345E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Bakery</w:t>
      </w:r>
    </w:p>
    <w:p w14:paraId="775CD36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Bar</w:t>
      </w:r>
    </w:p>
    <w:p w14:paraId="3F28053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Subscription Management</w:t>
      </w:r>
    </w:p>
    <w:p w14:paraId="7D5C07B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Free</w:t>
      </w:r>
    </w:p>
    <w:p w14:paraId="4EA1967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Pro</w:t>
      </w:r>
    </w:p>
    <w:p w14:paraId="2815D45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Enterprise</w:t>
      </w:r>
    </w:p>
    <w:p w14:paraId="6880765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23487B7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2. Business (Tenant) Onboarding</w:t>
      </w:r>
    </w:p>
    <w:p w14:paraId="2EB53CE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Name: Spice Villa</w:t>
      </w:r>
    </w:p>
    <w:p w14:paraId="79ED438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ID: R101</w:t>
      </w:r>
    </w:p>
    <w:p w14:paraId="1E43757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│   ├── Business Type: Restaurant</w:t>
      </w:r>
    </w:p>
    <w:p w14:paraId="1CFD584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Subscription Plan: Pro</w:t>
      </w:r>
    </w:p>
    <w:p w14:paraId="3E3068A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Status: Active</w:t>
      </w:r>
    </w:p>
    <w:p w14:paraId="622C4FE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Created Date: 2026-01-01</w:t>
      </w:r>
    </w:p>
    <w:p w14:paraId="5901F3F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3AF9E4B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3. Outlet / Branch Management</w:t>
      </w:r>
    </w:p>
    <w:p w14:paraId="1FC6FB1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Outlet ID: O1</w:t>
      </w:r>
    </w:p>
    <w:p w14:paraId="2F9C9D2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 xml:space="preserve">│   │   ├── Outlet Name: Spice Villa – City </w:t>
      </w:r>
      <w:proofErr w:type="spellStart"/>
      <w:r w:rsidRPr="005967D0">
        <w:rPr>
          <w:b/>
          <w:bCs/>
          <w:lang w:val="en-IN"/>
        </w:rPr>
        <w:t>Center</w:t>
      </w:r>
      <w:proofErr w:type="spellEnd"/>
    </w:p>
    <w:p w14:paraId="26464A5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Address</w:t>
      </w:r>
    </w:p>
    <w:p w14:paraId="719EF5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Status: Active</w:t>
      </w:r>
    </w:p>
    <w:p w14:paraId="7A5024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F8CC6A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(Future Ready)</w:t>
      </w:r>
    </w:p>
    <w:p w14:paraId="06AEEA0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Outlet O2</w:t>
      </w:r>
    </w:p>
    <w:p w14:paraId="7F55399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Outlet O3</w:t>
      </w:r>
    </w:p>
    <w:p w14:paraId="038FBD1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3C55BD7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4. Table &amp; QR Management</w:t>
      </w:r>
    </w:p>
    <w:p w14:paraId="4051B10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T1</w:t>
      </w:r>
    </w:p>
    <w:p w14:paraId="19023C7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Table ID: T1</w:t>
      </w:r>
    </w:p>
    <w:p w14:paraId="05D6FEB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Seating Capacity: 4</w:t>
      </w:r>
    </w:p>
    <w:p w14:paraId="23F6AFF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QR Code: QR_R101_O1_T1</w:t>
      </w:r>
    </w:p>
    <w:p w14:paraId="49CA39E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QR Type: Static</w:t>
      </w:r>
    </w:p>
    <w:p w14:paraId="6E1C273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Status: Occupied</w:t>
      </w:r>
    </w:p>
    <w:p w14:paraId="491929B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5624F4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T2</w:t>
      </w:r>
    </w:p>
    <w:p w14:paraId="07887C6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T3</w:t>
      </w:r>
    </w:p>
    <w:p w14:paraId="1A18A5C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Counter / Bar Seat B1</w:t>
      </w:r>
    </w:p>
    <w:p w14:paraId="3E9C858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15BB7BC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├── 5. Table Session (MOST IMPORTANT)</w:t>
      </w:r>
    </w:p>
    <w:p w14:paraId="5487BB0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ID: S9001</w:t>
      </w:r>
    </w:p>
    <w:p w14:paraId="761E2D6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Business ID: R101</w:t>
      </w:r>
    </w:p>
    <w:p w14:paraId="7EC0443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Outlet ID: O1</w:t>
      </w:r>
    </w:p>
    <w:p w14:paraId="310611F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Table ID: T1</w:t>
      </w:r>
    </w:p>
    <w:p w14:paraId="50EB8FF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Start Time: 7:00 PM</w:t>
      </w:r>
    </w:p>
    <w:p w14:paraId="77FFA84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Session End Time: NULL</w:t>
      </w:r>
    </w:p>
    <w:p w14:paraId="25E7EE6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Status: Active</w:t>
      </w:r>
    </w:p>
    <w:p w14:paraId="4DB0F4C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Purpose</w:t>
      </w:r>
    </w:p>
    <w:p w14:paraId="18AC361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Group same-table people</w:t>
      </w:r>
    </w:p>
    <w:p w14:paraId="21A3CD2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Allow multiple orders</w:t>
      </w:r>
    </w:p>
    <w:p w14:paraId="2401040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Control billing lifecycle</w:t>
      </w:r>
    </w:p>
    <w:p w14:paraId="5603DA8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6CE44FE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6. Customer Entry (Same Table, Many People)</w:t>
      </w:r>
    </w:p>
    <w:p w14:paraId="0DDA345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All customers scan SAME QR (T1)</w:t>
      </w:r>
    </w:p>
    <w:p w14:paraId="071715A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Each scan validates ACTIVE SESSION</w:t>
      </w:r>
    </w:p>
    <w:p w14:paraId="1BA72B1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If no session → Create new session</w:t>
      </w:r>
    </w:p>
    <w:p w14:paraId="772C253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If session exists → Join session</w:t>
      </w:r>
    </w:p>
    <w:p w14:paraId="739D448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735A4D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Customer A</w:t>
      </w:r>
    </w:p>
    <w:p w14:paraId="6A6F2BF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 ID: C1</w:t>
      </w:r>
    </w:p>
    <w:p w14:paraId="45F5A39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Name: Guest A</w:t>
      </w:r>
    </w:p>
    <w:p w14:paraId="7B91353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Orders Placed Independently</w:t>
      </w:r>
    </w:p>
    <w:p w14:paraId="0CB4422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7A5A6F5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Customer B</w:t>
      </w:r>
    </w:p>
    <w:p w14:paraId="7A6D432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 ID: C2</w:t>
      </w:r>
    </w:p>
    <w:p w14:paraId="4CB6090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Orders Placed Independently</w:t>
      </w:r>
    </w:p>
    <w:p w14:paraId="7E84637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│   │</w:t>
      </w:r>
    </w:p>
    <w:p w14:paraId="37E8F95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Customer C</w:t>
      </w:r>
    </w:p>
    <w:p w14:paraId="7FB162A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Customer ID: C3</w:t>
      </w:r>
    </w:p>
    <w:p w14:paraId="5323874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Orders Placed Independently</w:t>
      </w:r>
    </w:p>
    <w:p w14:paraId="15096F29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25FA2C7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7. Ordering System (PERSON-WISE)</w:t>
      </w:r>
    </w:p>
    <w:p w14:paraId="0989CB3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Order ID: O1001</w:t>
      </w:r>
    </w:p>
    <w:p w14:paraId="0646F1D4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Customer: C1</w:t>
      </w:r>
    </w:p>
    <w:p w14:paraId="6AB7FF7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Items</w:t>
      </w:r>
    </w:p>
    <w:p w14:paraId="2FD18EC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├── Tea × 1</w:t>
      </w:r>
    </w:p>
    <w:p w14:paraId="155FCB8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└── Sandwich × 1</w:t>
      </w:r>
    </w:p>
    <w:p w14:paraId="1710B6D8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Status: Served</w:t>
      </w:r>
    </w:p>
    <w:p w14:paraId="77432F0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 Type: Dine-in</w:t>
      </w:r>
    </w:p>
    <w:p w14:paraId="6770AA2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683BE557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Order ID: O1002</w:t>
      </w:r>
    </w:p>
    <w:p w14:paraId="5CDA38A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Customer: C2</w:t>
      </w:r>
    </w:p>
    <w:p w14:paraId="3ABB8C9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Items</w:t>
      </w:r>
    </w:p>
    <w:p w14:paraId="480E8D9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├── Coffee × 1</w:t>
      </w:r>
    </w:p>
    <w:p w14:paraId="715A03C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│   └── Pasta × 1</w:t>
      </w:r>
    </w:p>
    <w:p w14:paraId="254F34FF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Status: Served</w:t>
      </w:r>
    </w:p>
    <w:p w14:paraId="6AB0D68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Order Type: Dine-in</w:t>
      </w:r>
    </w:p>
    <w:p w14:paraId="1D21F1BA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</w:t>
      </w:r>
    </w:p>
    <w:p w14:paraId="3A431E6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Order ID: O1003</w:t>
      </w:r>
    </w:p>
    <w:p w14:paraId="3BF200E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Customer: C3</w:t>
      </w:r>
    </w:p>
    <w:p w14:paraId="4E1878B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Items</w:t>
      </w:r>
    </w:p>
    <w:p w14:paraId="1BDB576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│   └── Pizza × 1</w:t>
      </w:r>
    </w:p>
    <w:p w14:paraId="48B3CA6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Order Status: Preparing</w:t>
      </w:r>
    </w:p>
    <w:p w14:paraId="3467B02C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lastRenderedPageBreak/>
        <w:t>│       └── Order Type: Dine-in</w:t>
      </w:r>
    </w:p>
    <w:p w14:paraId="08DE6606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</w:t>
      </w:r>
    </w:p>
    <w:p w14:paraId="56FCA615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├── 8. Kitchen Display System (KDS)</w:t>
      </w:r>
    </w:p>
    <w:p w14:paraId="357C4C6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Live Orders Feed</w:t>
      </w:r>
    </w:p>
    <w:p w14:paraId="7C8C8813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├── Shows</w:t>
      </w:r>
    </w:p>
    <w:p w14:paraId="364D2DA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Item Name</w:t>
      </w:r>
    </w:p>
    <w:p w14:paraId="49DC1C2E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Quantity</w:t>
      </w:r>
    </w:p>
    <w:p w14:paraId="1C31EE60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├── Order ID</w:t>
      </w:r>
    </w:p>
    <w:p w14:paraId="42928E4D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│   └── Table ID</w:t>
      </w:r>
    </w:p>
    <w:p w14:paraId="0B69E702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└── Status Controls</w:t>
      </w:r>
    </w:p>
    <w:p w14:paraId="78CFF2B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Accept</w:t>
      </w:r>
    </w:p>
    <w:p w14:paraId="5C9E6EA1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Preparing</w:t>
      </w:r>
    </w:p>
    <w:p w14:paraId="4506F9EB" w14:textId="77777777" w:rsidR="00B9302A" w:rsidRPr="005967D0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├── Ready</w:t>
      </w:r>
    </w:p>
    <w:p w14:paraId="37AE87A2" w14:textId="77777777" w:rsidR="00B9302A" w:rsidRDefault="00B9302A" w:rsidP="00B9302A">
      <w:pPr>
        <w:rPr>
          <w:b/>
          <w:bCs/>
          <w:lang w:val="en-IN"/>
        </w:rPr>
      </w:pPr>
      <w:r w:rsidRPr="005967D0">
        <w:rPr>
          <w:b/>
          <w:bCs/>
          <w:lang w:val="en-IN"/>
        </w:rPr>
        <w:t>│       └── Served</w:t>
      </w:r>
    </w:p>
    <w:p w14:paraId="3D9634D5" w14:textId="77777777" w:rsidR="00B9302A" w:rsidRDefault="00B9302A" w:rsidP="00B9302A">
      <w:pPr>
        <w:rPr>
          <w:b/>
          <w:bCs/>
          <w:lang w:val="en-IN"/>
        </w:rPr>
      </w:pPr>
    </w:p>
    <w:p w14:paraId="4675A732" w14:textId="77777777" w:rsidR="00B9302A" w:rsidRPr="005967D0" w:rsidRDefault="00B9302A" w:rsidP="00B9302A">
      <w:pPr>
        <w:rPr>
          <w:b/>
          <w:bCs/>
          <w:lang w:val="en-IN"/>
        </w:rPr>
      </w:pPr>
    </w:p>
    <w:p w14:paraId="2A9BFE82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3D7F96CC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62C8D438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4D824674" w14:textId="77777777" w:rsidR="00B9302A" w:rsidRDefault="00B9302A" w:rsidP="00B9302A">
      <w:pPr>
        <w:rPr>
          <w:rFonts w:ascii="Segoe UI Emoji" w:hAnsi="Segoe UI Emoji" w:cs="Segoe UI Emoji"/>
          <w:b/>
          <w:bCs/>
          <w:lang w:val="en-IN"/>
        </w:rPr>
      </w:pPr>
    </w:p>
    <w:p w14:paraId="7E3DBF49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2863995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9EE37F6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5A1170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4E0C33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E79D80E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4CED3D7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CB1B696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4C9980D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FC10BB4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8DDE6A2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E9F2023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2EC72C0" w14:textId="77777777" w:rsidR="005967D0" w:rsidRDefault="005967D0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F601EEF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42887FC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F9BB39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3B1B0C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EF665DA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B84B52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2432C6E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1D3355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A765F7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EC3E47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C8C9B2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B482C6D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6DFFF7F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67915984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7B95925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4CFFAB4C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8BCA504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B1261E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7D1C4AC2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C696395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718CB5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78EF942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11E4A388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3C6DD21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F908083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85B2A9E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59F2A7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C13E943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6A56ECC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98AA69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084A7A25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84033B0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52DC1E6B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344ADBD6" w14:textId="77777777" w:rsidR="00B9302A" w:rsidRDefault="00B9302A" w:rsidP="006B0E07">
      <w:pPr>
        <w:rPr>
          <w:rFonts w:ascii="Segoe UI Emoji" w:hAnsi="Segoe UI Emoji" w:cs="Segoe UI Emoji"/>
          <w:b/>
          <w:bCs/>
          <w:lang w:val="en-IN"/>
        </w:rPr>
      </w:pPr>
    </w:p>
    <w:p w14:paraId="27964213" w14:textId="6187DD8A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🔧</w:t>
      </w:r>
      <w:r w:rsidRPr="006B0E07">
        <w:rPr>
          <w:b/>
          <w:bCs/>
          <w:lang w:val="en-IN"/>
        </w:rPr>
        <w:t> CRUD FUNCTIONS FOR EACH TABLE</w:t>
      </w:r>
    </w:p>
    <w:p w14:paraId="79D698F1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3. Tables Functions</w:t>
      </w:r>
    </w:p>
    <w:p w14:paraId="38B64917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41ED4CB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app/crud/tables.py</w:t>
      </w:r>
    </w:p>
    <w:p w14:paraId="6DD636A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DFA91E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0BB6B6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get_tables_by_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113781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2F34DB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delete_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AF86DB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update_table_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7970856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8279DE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generate_table_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2E0F4B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get_vacant_</w:t>
      </w:r>
      <w:proofErr w:type="gramStart"/>
      <w:r w:rsidRPr="006B0E07">
        <w:rPr>
          <w:lang w:val="en-IN"/>
        </w:rPr>
        <w:t>tables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B18F5DC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4. Menu Functions</w:t>
      </w:r>
    </w:p>
    <w:p w14:paraId="279CC98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4ECC46B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app/crud/menu.py</w:t>
      </w:r>
    </w:p>
    <w:p w14:paraId="4A381E6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5F4287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get_category_by_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2C15A8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get_categories_by_</w:t>
      </w:r>
      <w:proofErr w:type="gramStart"/>
      <w:r w:rsidRPr="006B0E07">
        <w:rPr>
          <w:lang w:val="en-IN"/>
        </w:rPr>
        <w:t>restaurant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EBA220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5B8BA4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delete_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ACF8ED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A86FE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get_item_by_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3DAC76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get_items_by_</w:t>
      </w:r>
      <w:proofErr w:type="gramStart"/>
      <w:r w:rsidRPr="006B0E07">
        <w:rPr>
          <w:lang w:val="en-IN"/>
        </w:rPr>
        <w:t>category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B21121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EBEC0A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delete_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6F1ECD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toggle_item_</w:t>
      </w:r>
      <w:proofErr w:type="gramStart"/>
      <w:r w:rsidRPr="006B0E07">
        <w:rPr>
          <w:lang w:val="en-IN"/>
        </w:rPr>
        <w:t>availability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A18891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update_item_</w:t>
      </w:r>
      <w:proofErr w:type="gramStart"/>
      <w:r w:rsidRPr="006B0E07">
        <w:rPr>
          <w:lang w:val="en-IN"/>
        </w:rPr>
        <w:t>price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A510B8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variant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2342CC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get_variants_by_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6A5EBD6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5. Session Functions</w:t>
      </w:r>
    </w:p>
    <w:p w14:paraId="6655570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2F83254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app/crud/tables.py</w:t>
      </w:r>
    </w:p>
    <w:p w14:paraId="36AFC6B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0671A3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get_session_by_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E66AC7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get_session_by_</w:t>
      </w:r>
      <w:proofErr w:type="gramStart"/>
      <w:r w:rsidRPr="006B0E07">
        <w:rPr>
          <w:lang w:val="en-IN"/>
        </w:rPr>
        <w:t>code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3F3394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get_active_session_by_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4EA4AA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get_active_sessions_by_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B3E3F3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add_guest_to_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E0CA97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remove_guest_from_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6CE8EA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close_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D4374A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extend_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FDE4E2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get_session_</w:t>
      </w:r>
      <w:proofErr w:type="gramStart"/>
      <w:r w:rsidRPr="006B0E07">
        <w:rPr>
          <w:lang w:val="en-IN"/>
        </w:rPr>
        <w:t>details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E683BAD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6. Guest Functions</w:t>
      </w:r>
    </w:p>
    <w:p w14:paraId="7FC6471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4A154AE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app/crud/tables.py</w:t>
      </w:r>
    </w:p>
    <w:p w14:paraId="6C3A7AA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A7FC0E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get_guest_by_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218BB0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get_guests_by_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9CBFC9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update_guest_</w:t>
      </w:r>
      <w:proofErr w:type="gramStart"/>
      <w:r w:rsidRPr="006B0E07">
        <w:rPr>
          <w:lang w:val="en-IN"/>
        </w:rPr>
        <w:t>name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1A53EA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get_guest_by_</w:t>
      </w:r>
      <w:proofErr w:type="gramStart"/>
      <w:r w:rsidRPr="006B0E07">
        <w:rPr>
          <w:lang w:val="en-IN"/>
        </w:rPr>
        <w:t>token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B60C5B6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7. Cart Functions</w:t>
      </w:r>
    </w:p>
    <w:p w14:paraId="2A8DB06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8B65995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app/crud/orders.py</w:t>
      </w:r>
    </w:p>
    <w:p w14:paraId="2697790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add_to_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C09E6F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get_cart_by_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2EE762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update_cart_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136DF7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remove_from_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1281F1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clear_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B3D920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get_cart_</w:t>
      </w:r>
      <w:proofErr w:type="gramStart"/>
      <w:r w:rsidRPr="006B0E07">
        <w:rPr>
          <w:lang w:val="en-IN"/>
        </w:rPr>
        <w:t>total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4187DEC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8. Order Functions </w:t>
      </w:r>
      <w:r w:rsidRPr="006B0E07">
        <w:rPr>
          <w:rFonts w:ascii="Segoe UI Emoji" w:hAnsi="Segoe UI Emoji" w:cs="Segoe UI Emoji"/>
          <w:b/>
          <w:bCs/>
          <w:lang w:val="en-IN"/>
        </w:rPr>
        <w:t>⭐</w:t>
      </w:r>
      <w:r w:rsidRPr="006B0E07">
        <w:rPr>
          <w:b/>
          <w:bCs/>
          <w:lang w:val="en-IN"/>
        </w:rPr>
        <w:t> Most Important</w:t>
      </w:r>
    </w:p>
    <w:p w14:paraId="7AA39CF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1C9FF47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app/crud/orders.py</w:t>
      </w:r>
    </w:p>
    <w:p w14:paraId="6D534CB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      </w:t>
      </w:r>
      <w:r w:rsidRPr="006B0E07">
        <w:rPr>
          <w:i/>
          <w:iCs/>
          <w:lang w:val="en-IN"/>
        </w:rPr>
        <w:t># Main function for take-orders.html</w:t>
      </w:r>
    </w:p>
    <w:p w14:paraId="2FB1EC8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CCDDB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get_order_by_</w:t>
      </w:r>
      <w:proofErr w:type="gramStart"/>
      <w:r w:rsidRPr="006B0E07">
        <w:rPr>
          <w:lang w:val="en-IN"/>
        </w:rPr>
        <w:t>number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962EFC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get_orders_by_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3948806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get_orders_by_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432F78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</w:t>
      </w:r>
      <w:r w:rsidRPr="006B0E07">
        <w:rPr>
          <w:i/>
          <w:iCs/>
          <w:lang w:val="en-IN"/>
        </w:rPr>
        <w:t># For orders.html (manager view)</w:t>
      </w:r>
    </w:p>
    <w:p w14:paraId="724F4D2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get_kitchen_orders_by_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</w:t>
      </w:r>
      <w:r w:rsidRPr="006B0E07">
        <w:rPr>
          <w:i/>
          <w:iCs/>
          <w:lang w:val="en-IN"/>
        </w:rPr>
        <w:t># For kitchen.html (chef view)</w:t>
      </w:r>
    </w:p>
    <w:p w14:paraId="67500A8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4B138A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update_kitchen_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DD76DC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cancel_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C9B68F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add_item_to_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115FD35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remove_item_from_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39FA64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EBBE62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</w:t>
      </w:r>
      <w:proofErr w:type="gramStart"/>
      <w:r w:rsidRPr="006B0E07">
        <w:rPr>
          <w:lang w:val="en-IN"/>
        </w:rPr>
        <w:t>timeline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97A8FD7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9. Order Items Functions</w:t>
      </w:r>
    </w:p>
    <w:p w14:paraId="3DECDAD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2941244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app/crud/orders.py</w:t>
      </w:r>
    </w:p>
    <w:p w14:paraId="458DA25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create_order_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599525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get_order_item_by_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5F9E8E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update_order_item_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F685FA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update_order_item_</w:t>
      </w:r>
      <w:proofErr w:type="gramStart"/>
      <w:r w:rsidRPr="006B0E07">
        <w:rPr>
          <w:lang w:val="en-IN"/>
        </w:rPr>
        <w:t>notes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2294D14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10. Kitchen Functions </w:t>
      </w:r>
      <w:r w:rsidRPr="006B0E07">
        <w:rPr>
          <w:rFonts w:ascii="Segoe UI Emoji" w:hAnsi="Segoe UI Emoji" w:cs="Segoe UI Emoji"/>
          <w:b/>
          <w:bCs/>
          <w:lang w:val="en-IN"/>
        </w:rPr>
        <w:t>⭐</w:t>
      </w:r>
      <w:r w:rsidRPr="006B0E07">
        <w:rPr>
          <w:b/>
          <w:bCs/>
          <w:lang w:val="en-IN"/>
        </w:rPr>
        <w:t> For kitchen.html</w:t>
      </w:r>
    </w:p>
    <w:p w14:paraId="057EA47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6678963D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app/crud/kitchen.py</w:t>
      </w:r>
    </w:p>
    <w:p w14:paraId="3B28A2A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</w:t>
      </w:r>
      <w:r w:rsidRPr="006B0E07">
        <w:rPr>
          <w:i/>
          <w:iCs/>
          <w:lang w:val="en-IN"/>
        </w:rPr>
        <w:t># Main function for kitchen screen</w:t>
      </w:r>
    </w:p>
    <w:p w14:paraId="20F4BEE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get_pending_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</w:t>
      </w:r>
      <w:r w:rsidRPr="006B0E07">
        <w:rPr>
          <w:i/>
          <w:iCs/>
          <w:lang w:val="en-IN"/>
        </w:rPr>
        <w:t># New orders</w:t>
      </w:r>
    </w:p>
    <w:p w14:paraId="684D774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get_preparing_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</w:t>
      </w:r>
      <w:r w:rsidRPr="006B0E07">
        <w:rPr>
          <w:i/>
          <w:iCs/>
          <w:lang w:val="en-IN"/>
        </w:rPr>
        <w:t># Orders being prepared</w:t>
      </w:r>
    </w:p>
    <w:p w14:paraId="7EE55E7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get_ready_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  </w:t>
      </w:r>
      <w:r w:rsidRPr="006B0E07">
        <w:rPr>
          <w:i/>
          <w:iCs/>
          <w:lang w:val="en-IN"/>
        </w:rPr>
        <w:t># Orders ready to serve</w:t>
      </w:r>
    </w:p>
    <w:p w14:paraId="4066EC1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preparing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77C83A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ED462B6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preparing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4DB91F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67AC2B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served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E8D8D9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get_pending_items_</w:t>
      </w:r>
      <w:proofErr w:type="gramStart"/>
      <w:r w:rsidRPr="006B0E07">
        <w:rPr>
          <w:lang w:val="en-IN"/>
        </w:rPr>
        <w:t>count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77EF92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get_kitchen_queue_</w:t>
      </w:r>
      <w:proofErr w:type="gramStart"/>
      <w:r w:rsidRPr="006B0E07">
        <w:rPr>
          <w:lang w:val="en-IN"/>
        </w:rPr>
        <w:t>length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D2A538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11. Billing Functions </w:t>
      </w:r>
      <w:r w:rsidRPr="006B0E07">
        <w:rPr>
          <w:rFonts w:ascii="Segoe UI Emoji" w:hAnsi="Segoe UI Emoji" w:cs="Segoe UI Emoji"/>
          <w:b/>
          <w:bCs/>
          <w:lang w:val="en-IN"/>
        </w:rPr>
        <w:t>⭐</w:t>
      </w:r>
      <w:r w:rsidRPr="006B0E07">
        <w:rPr>
          <w:b/>
          <w:bCs/>
          <w:lang w:val="en-IN"/>
        </w:rPr>
        <w:t> For orders.html</w:t>
      </w:r>
    </w:p>
    <w:p w14:paraId="3BD3E2D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AB17EA3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app/crud/billing.py</w:t>
      </w:r>
    </w:p>
    <w:p w14:paraId="1653FFB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      </w:t>
      </w:r>
      <w:r w:rsidRPr="006B0E07">
        <w:rPr>
          <w:i/>
          <w:iCs/>
          <w:lang w:val="en-IN"/>
        </w:rPr>
        <w:t># Generate bill for single order</w:t>
      </w:r>
    </w:p>
    <w:p w14:paraId="2F85FAC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generate_consolidated_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</w:t>
      </w:r>
      <w:r w:rsidRPr="006B0E07">
        <w:rPr>
          <w:i/>
          <w:iCs/>
          <w:lang w:val="en-IN"/>
        </w:rPr>
        <w:t># Bill for all orders in session</w:t>
      </w:r>
    </w:p>
    <w:p w14:paraId="41F2825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generate_guest_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</w:t>
      </w:r>
      <w:r w:rsidRPr="006B0E07">
        <w:rPr>
          <w:i/>
          <w:iCs/>
          <w:lang w:val="en-IN"/>
        </w:rPr>
        <w:t># Bill for specific guest</w:t>
      </w:r>
    </w:p>
    <w:p w14:paraId="0F7EA8C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get_bill_by_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91DD97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get_bill_by_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92BCD9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get_unpaid_bills_by_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07C132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calculate_order_</w:t>
      </w:r>
      <w:proofErr w:type="gramStart"/>
      <w:r w:rsidRPr="006B0E07">
        <w:rPr>
          <w:lang w:val="en-IN"/>
        </w:rPr>
        <w:t>total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2F6553E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apply_</w:t>
      </w:r>
      <w:proofErr w:type="gramStart"/>
      <w:r w:rsidRPr="006B0E07">
        <w:rPr>
          <w:lang w:val="en-IN"/>
        </w:rPr>
        <w:t>taxes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F31023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generate_bill_</w:t>
      </w:r>
      <w:proofErr w:type="gramStart"/>
      <w:r w:rsidRPr="006B0E07">
        <w:rPr>
          <w:lang w:val="en-IN"/>
        </w:rPr>
        <w:t>number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62EE365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update_bill_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FD648A2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12. Payment Functions</w:t>
      </w:r>
    </w:p>
    <w:p w14:paraId="6AAD541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680DC37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app/crud/billing.py</w:t>
      </w:r>
    </w:p>
    <w:p w14:paraId="688CF13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20F810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get_payments_by_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7D601E0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get_payments_by_</w:t>
      </w:r>
      <w:proofErr w:type="gramStart"/>
      <w:r w:rsidRPr="006B0E07">
        <w:rPr>
          <w:lang w:val="en-IN"/>
        </w:rPr>
        <w:t>date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812AC6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get_payment_</w:t>
      </w:r>
      <w:proofErr w:type="gramStart"/>
      <w:r w:rsidRPr="006B0E07">
        <w:rPr>
          <w:lang w:val="en-IN"/>
        </w:rPr>
        <w:t>summary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F6D5EA2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refund_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1D45DEC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13. Bill Split Functions</w:t>
      </w:r>
    </w:p>
    <w:p w14:paraId="4B23DDE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3A03F4F5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app/crud/billing.py</w:t>
      </w:r>
    </w:p>
    <w:p w14:paraId="44D91AE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split_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EA80E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get_split_by_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A5F644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update_split_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8979DAA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calculate_split_</w:t>
      </w:r>
      <w:proofErr w:type="gramStart"/>
      <w:r w:rsidRPr="006B0E07">
        <w:rPr>
          <w:lang w:val="en-IN"/>
        </w:rPr>
        <w:t>amounts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B88455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14. User Functions</w:t>
      </w:r>
    </w:p>
    <w:p w14:paraId="05DA135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A24FBE6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app/crud/users.py</w:t>
      </w:r>
    </w:p>
    <w:p w14:paraId="17E073BC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user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8C4AA39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authenticate_</w:t>
      </w:r>
      <w:proofErr w:type="gramStart"/>
      <w:r w:rsidRPr="006B0E07">
        <w:rPr>
          <w:lang w:val="en-IN"/>
        </w:rPr>
        <w:t>user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BC305A7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get_user_by_</w:t>
      </w:r>
      <w:proofErr w:type="gramStart"/>
      <w:r w:rsidRPr="006B0E07">
        <w:rPr>
          <w:lang w:val="en-IN"/>
        </w:rPr>
        <w:t>id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3BCB34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get_users_by_</w:t>
      </w:r>
      <w:proofErr w:type="gramStart"/>
      <w:r w:rsidRPr="006B0E07">
        <w:rPr>
          <w:lang w:val="en-IN"/>
        </w:rPr>
        <w:t>restaurant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93796CB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get_users_by_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4A0D35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update_user_</w:t>
      </w:r>
      <w:proofErr w:type="gramStart"/>
      <w:r w:rsidRPr="006B0E07">
        <w:rPr>
          <w:lang w:val="en-IN"/>
        </w:rPr>
        <w:t>role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8D7C801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reset_</w:t>
      </w:r>
      <w:proofErr w:type="gramStart"/>
      <w:r w:rsidRPr="006B0E07">
        <w:rPr>
          <w:lang w:val="en-IN"/>
        </w:rPr>
        <w:t>password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920B8A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deactivate_</w:t>
      </w:r>
      <w:proofErr w:type="gramStart"/>
      <w:r w:rsidRPr="006B0E07">
        <w:rPr>
          <w:lang w:val="en-IN"/>
        </w:rPr>
        <w:t>user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275A081D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15. Admin Dashboard Functions</w:t>
      </w:r>
    </w:p>
    <w:p w14:paraId="43F601A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FAA1139" w14:textId="77777777" w:rsidR="006B0E07" w:rsidRPr="006B0E07" w:rsidRDefault="006B0E07" w:rsidP="006B0E07">
      <w:pPr>
        <w:rPr>
          <w:lang w:val="en-IN"/>
        </w:rPr>
      </w:pPr>
      <w:r w:rsidRPr="006B0E07">
        <w:rPr>
          <w:i/>
          <w:iCs/>
          <w:lang w:val="en-IN"/>
        </w:rPr>
        <w:t># app/crud/admin.py</w:t>
      </w:r>
    </w:p>
    <w:p w14:paraId="4A63A254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  </w:t>
      </w:r>
      <w:r w:rsidRPr="006B0E07">
        <w:rPr>
          <w:i/>
          <w:iCs/>
          <w:lang w:val="en-IN"/>
        </w:rPr>
        <w:t># Main stats for dashboard</w:t>
      </w:r>
    </w:p>
    <w:p w14:paraId="6B575C8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get_live_table_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          </w:t>
      </w:r>
      <w:r w:rsidRPr="006B0E07">
        <w:rPr>
          <w:i/>
          <w:iCs/>
          <w:lang w:val="en-IN"/>
        </w:rPr>
        <w:t># Real-time table status</w:t>
      </w:r>
    </w:p>
    <w:p w14:paraId="1186D74F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get_todays_orders_</w:t>
      </w:r>
      <w:proofErr w:type="gramStart"/>
      <w:r w:rsidRPr="006B0E07">
        <w:rPr>
          <w:lang w:val="en-IN"/>
        </w:rPr>
        <w:t>report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CFEA0D3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get_revenue_</w:t>
      </w:r>
      <w:proofErr w:type="gramStart"/>
      <w:r w:rsidRPr="006B0E07">
        <w:rPr>
          <w:lang w:val="en-IN"/>
        </w:rPr>
        <w:t>report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F6CC885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lastRenderedPageBreak/>
        <w:t>get_kitchen_</w:t>
      </w:r>
      <w:proofErr w:type="gramStart"/>
      <w:r w:rsidRPr="006B0E07">
        <w:rPr>
          <w:lang w:val="en-IN"/>
        </w:rPr>
        <w:t>performance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B55788D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get_staff_</w:t>
      </w:r>
      <w:proofErr w:type="gramStart"/>
      <w:r w:rsidRPr="006B0E07">
        <w:rPr>
          <w:lang w:val="en-IN"/>
        </w:rPr>
        <w:t>performance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8FE71B8" w14:textId="77777777" w:rsidR="006B0E07" w:rsidRPr="006B0E07" w:rsidRDefault="006B0E07" w:rsidP="006B0E07">
      <w:pPr>
        <w:rPr>
          <w:lang w:val="en-IN"/>
        </w:rPr>
      </w:pPr>
      <w:proofErr w:type="spellStart"/>
      <w:r w:rsidRPr="006B0E07">
        <w:rPr>
          <w:lang w:val="en-IN"/>
        </w:rPr>
        <w:t>get_popular_</w:t>
      </w:r>
      <w:proofErr w:type="gramStart"/>
      <w:r w:rsidRPr="006B0E07">
        <w:rPr>
          <w:lang w:val="en-IN"/>
        </w:rPr>
        <w:t>items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45D780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pict w14:anchorId="4A8FC7E4">
          <v:rect id="_x0000_i1050" style="width:0;height:.75pt" o:hralign="center" o:hrstd="t" o:hr="t" fillcolor="#a0a0a0" stroked="f"/>
        </w:pict>
      </w:r>
    </w:p>
    <w:p w14:paraId="60D2C317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🔄</w:t>
      </w:r>
      <w:r w:rsidRPr="006B0E07">
        <w:rPr>
          <w:b/>
          <w:bCs/>
          <w:lang w:val="en-IN"/>
        </w:rPr>
        <w:t> COMPLETE FUNCTION LIST BY FRONTEND</w:t>
      </w:r>
    </w:p>
    <w:p w14:paraId="109330A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For take-orders.html (Waiter):</w:t>
      </w:r>
    </w:p>
    <w:p w14:paraId="79BF6F8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40278D7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1. </w:t>
      </w: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86A602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2.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OR </w:t>
      </w:r>
      <w:proofErr w:type="spellStart"/>
      <w:r w:rsidRPr="006B0E07">
        <w:rPr>
          <w:lang w:val="en-IN"/>
        </w:rPr>
        <w:t>get_active_session_by_</w:t>
      </w:r>
      <w:proofErr w:type="gramStart"/>
      <w:r w:rsidRPr="006B0E07">
        <w:rPr>
          <w:lang w:val="en-IN"/>
        </w:rPr>
        <w:t>table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3F776C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3.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OR </w:t>
      </w:r>
      <w:proofErr w:type="spellStart"/>
      <w:r w:rsidRPr="006B0E07">
        <w:rPr>
          <w:lang w:val="en-IN"/>
        </w:rPr>
        <w:t>add_guest_to_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795B75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4. </w:t>
      </w:r>
      <w:proofErr w:type="spellStart"/>
      <w:r w:rsidRPr="006B0E07">
        <w:rPr>
          <w:lang w:val="en-IN"/>
        </w:rPr>
        <w:t>get_menu_by_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5A7842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5. </w:t>
      </w:r>
      <w:proofErr w:type="spellStart"/>
      <w:r w:rsidRPr="006B0E07">
        <w:rPr>
          <w:lang w:val="en-IN"/>
        </w:rPr>
        <w:t>add_to_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684EC0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6. </w:t>
      </w:r>
      <w:proofErr w:type="spellStart"/>
      <w:r w:rsidRPr="006B0E07">
        <w:rPr>
          <w:lang w:val="en-IN"/>
        </w:rPr>
        <w:t>get_cart_by_</w:t>
      </w:r>
      <w:proofErr w:type="gramStart"/>
      <w:r w:rsidRPr="006B0E07">
        <w:rPr>
          <w:lang w:val="en-IN"/>
        </w:rPr>
        <w:t>guest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45FED6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7.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</w:t>
      </w:r>
      <w:r w:rsidRPr="006B0E07">
        <w:rPr>
          <w:rFonts w:ascii="Segoe UI Emoji" w:hAnsi="Segoe UI Emoji" w:cs="Segoe UI Emoji"/>
          <w:lang w:val="en-IN"/>
        </w:rPr>
        <w:t>⭐</w:t>
      </w:r>
      <w:r w:rsidRPr="006B0E07">
        <w:rPr>
          <w:lang w:val="en-IN"/>
        </w:rPr>
        <w:t xml:space="preserve"> MAIN FUNCTION</w:t>
      </w:r>
    </w:p>
    <w:p w14:paraId="5F22B9D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8. </w:t>
      </w:r>
      <w:proofErr w:type="spellStart"/>
      <w:r w:rsidRPr="006B0E07">
        <w:rPr>
          <w:lang w:val="en-IN"/>
        </w:rPr>
        <w:t>clear_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23F725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For orders.html (Manager):</w:t>
      </w:r>
    </w:p>
    <w:p w14:paraId="6713927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74E76F1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1. </w:t>
      </w: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</w:t>
      </w:r>
      <w:r w:rsidRPr="006B0E07">
        <w:rPr>
          <w:rFonts w:ascii="Segoe UI Emoji" w:hAnsi="Segoe UI Emoji" w:cs="Segoe UI Emoji"/>
          <w:lang w:val="en-IN"/>
        </w:rPr>
        <w:t>⭐</w:t>
      </w:r>
      <w:r w:rsidRPr="006B0E07">
        <w:rPr>
          <w:lang w:val="en-IN"/>
        </w:rPr>
        <w:t xml:space="preserve"> MAIN FUNCTION</w:t>
      </w:r>
    </w:p>
    <w:p w14:paraId="6D9CDF1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2. </w:t>
      </w:r>
      <w:proofErr w:type="spellStart"/>
      <w:r w:rsidRPr="006B0E07">
        <w:rPr>
          <w:lang w:val="en-IN"/>
        </w:rPr>
        <w:t>get_live_table_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3626DE8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3. </w:t>
      </w: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OR </w:t>
      </w:r>
      <w:proofErr w:type="spellStart"/>
      <w:r w:rsidRPr="006B0E07">
        <w:rPr>
          <w:lang w:val="en-IN"/>
        </w:rPr>
        <w:t>generate_consolidated_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0C32C56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4. </w:t>
      </w: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2CC697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5. </w:t>
      </w:r>
      <w:proofErr w:type="spellStart"/>
      <w:r w:rsidRPr="006B0E07">
        <w:rPr>
          <w:lang w:val="en-IN"/>
        </w:rPr>
        <w:t>get_unpaid_bills_by_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6F6108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6. </w:t>
      </w: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8E419C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7. </w:t>
      </w:r>
      <w:proofErr w:type="spellStart"/>
      <w:r w:rsidRPr="006B0E07">
        <w:rPr>
          <w:lang w:val="en-IN"/>
        </w:rPr>
        <w:t>get_revenue_</w:t>
      </w:r>
      <w:proofErr w:type="gramStart"/>
      <w:r w:rsidRPr="006B0E07">
        <w:rPr>
          <w:lang w:val="en-IN"/>
        </w:rPr>
        <w:t>report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11BCC261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For kitchen.html (Chef):</w:t>
      </w:r>
    </w:p>
    <w:p w14:paraId="1179BEB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0696EE5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1. </w:t>
      </w: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 xml:space="preserve">) </w:t>
      </w:r>
      <w:r w:rsidRPr="006B0E07">
        <w:rPr>
          <w:rFonts w:ascii="Segoe UI Emoji" w:hAnsi="Segoe UI Emoji" w:cs="Segoe UI Emoji"/>
          <w:lang w:val="en-IN"/>
        </w:rPr>
        <w:t>⭐</w:t>
      </w:r>
      <w:r w:rsidRPr="006B0E07">
        <w:rPr>
          <w:lang w:val="en-IN"/>
        </w:rPr>
        <w:t xml:space="preserve"> MAIN FUNCTION</w:t>
      </w:r>
    </w:p>
    <w:p w14:paraId="67415FD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lastRenderedPageBreak/>
        <w:t xml:space="preserve">2. </w:t>
      </w:r>
      <w:proofErr w:type="spellStart"/>
      <w:r w:rsidRPr="006B0E07">
        <w:rPr>
          <w:lang w:val="en-IN"/>
        </w:rPr>
        <w:t>get_kitchen_orders_by_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2074AD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3. </w:t>
      </w: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preparing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CD01F9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4. </w:t>
      </w:r>
      <w:proofErr w:type="spellStart"/>
      <w:r w:rsidRPr="006B0E07">
        <w:rPr>
          <w:lang w:val="en-IN"/>
        </w:rPr>
        <w:t>mark_item_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5758776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5. </w:t>
      </w:r>
      <w:proofErr w:type="spellStart"/>
      <w:r w:rsidRPr="006B0E07">
        <w:rPr>
          <w:lang w:val="en-IN"/>
        </w:rPr>
        <w:t>mark_order_</w:t>
      </w:r>
      <w:proofErr w:type="gramStart"/>
      <w:r w:rsidRPr="006B0E07">
        <w:rPr>
          <w:lang w:val="en-IN"/>
        </w:rPr>
        <w:t>ready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7E9E0B7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6. </w:t>
      </w:r>
      <w:proofErr w:type="spellStart"/>
      <w:r w:rsidRPr="006B0E07">
        <w:rPr>
          <w:lang w:val="en-IN"/>
        </w:rPr>
        <w:t>get_pending_items_</w:t>
      </w:r>
      <w:proofErr w:type="gramStart"/>
      <w:r w:rsidRPr="006B0E07">
        <w:rPr>
          <w:lang w:val="en-IN"/>
        </w:rPr>
        <w:t>count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25ECA0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7. </w:t>
      </w:r>
      <w:proofErr w:type="spellStart"/>
      <w:r w:rsidRPr="006B0E07">
        <w:rPr>
          <w:lang w:val="en-IN"/>
        </w:rPr>
        <w:t>get_pending_</w:t>
      </w:r>
      <w:proofErr w:type="gramStart"/>
      <w:r w:rsidRPr="006B0E07">
        <w:rPr>
          <w:lang w:val="en-IN"/>
        </w:rPr>
        <w:t>orders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97A8BC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pict w14:anchorId="08F442A3">
          <v:rect id="_x0000_i1051" style="width:0;height:.75pt" o:hralign="center" o:hrstd="t" o:hr="t" fillcolor="#a0a0a0" stroked="f"/>
        </w:pict>
      </w:r>
    </w:p>
    <w:p w14:paraId="1D50FB1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📝</w:t>
      </w:r>
      <w:r w:rsidRPr="006B0E07">
        <w:rPr>
          <w:b/>
          <w:bCs/>
          <w:lang w:val="en-IN"/>
        </w:rPr>
        <w:t> ACTUAL FUNCTION IMPLEMENTATIONS</w:t>
      </w:r>
    </w:p>
    <w:p w14:paraId="46BDFBE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Here are the 10 most critical functions you MUST implement:</w:t>
      </w:r>
    </w:p>
    <w:p w14:paraId="017660A9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1. </w:t>
      </w:r>
      <w:proofErr w:type="spellStart"/>
      <w:r w:rsidRPr="006B0E07">
        <w:rPr>
          <w:b/>
          <w:bCs/>
          <w:lang w:val="en-IN"/>
        </w:rPr>
        <w:t>create_</w:t>
      </w:r>
      <w:proofErr w:type="gramStart"/>
      <w:r w:rsidRPr="006B0E07">
        <w:rPr>
          <w:b/>
          <w:bCs/>
          <w:lang w:val="en-IN"/>
        </w:rPr>
        <w:t>order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 - Most Important</w:t>
      </w:r>
    </w:p>
    <w:p w14:paraId="3566D14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477EFE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order_data</w:t>
      </w:r>
      <w:proofErr w:type="spellEnd"/>
      <w:r w:rsidRPr="006B0E07">
        <w:rPr>
          <w:lang w:val="en-IN"/>
        </w:rPr>
        <w:t xml:space="preserve">: </w:t>
      </w:r>
      <w:proofErr w:type="spellStart"/>
      <w:proofErr w:type="gramStart"/>
      <w:r w:rsidRPr="006B0E07">
        <w:rPr>
          <w:lang w:val="en-IN"/>
        </w:rPr>
        <w:t>schemas.OrderCreate</w:t>
      </w:r>
      <w:proofErr w:type="spellEnd"/>
      <w:proofErr w:type="gramEnd"/>
      <w:r w:rsidRPr="006B0E07">
        <w:rPr>
          <w:lang w:val="en-IN"/>
        </w:rPr>
        <w:t>):</w:t>
      </w:r>
    </w:p>
    <w:p w14:paraId="483C5FE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"""Main order creation function for take-orders.html"""</w:t>
      </w:r>
    </w:p>
    <w:p w14:paraId="4F3887C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Creates order from guest cart</w:t>
      </w:r>
    </w:p>
    <w:p w14:paraId="46BD82C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 xml:space="preserve"># Returns: </w:t>
      </w:r>
      <w:proofErr w:type="spellStart"/>
      <w:r w:rsidRPr="006B0E07">
        <w:rPr>
          <w:i/>
          <w:iCs/>
          <w:lang w:val="en-IN"/>
        </w:rPr>
        <w:t>order_id</w:t>
      </w:r>
      <w:proofErr w:type="spellEnd"/>
      <w:r w:rsidRPr="006B0E07">
        <w:rPr>
          <w:i/>
          <w:iCs/>
          <w:lang w:val="en-IN"/>
        </w:rPr>
        <w:t xml:space="preserve">, </w:t>
      </w:r>
      <w:proofErr w:type="spellStart"/>
      <w:r w:rsidRPr="006B0E07">
        <w:rPr>
          <w:i/>
          <w:iCs/>
          <w:lang w:val="en-IN"/>
        </w:rPr>
        <w:t>order_number</w:t>
      </w:r>
      <w:proofErr w:type="spellEnd"/>
      <w:r w:rsidRPr="006B0E07">
        <w:rPr>
          <w:i/>
          <w:iCs/>
          <w:lang w:val="en-IN"/>
        </w:rPr>
        <w:t>, status</w:t>
      </w:r>
    </w:p>
    <w:p w14:paraId="6F4E1F6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2. </w:t>
      </w:r>
      <w:proofErr w:type="spellStart"/>
      <w:r w:rsidRPr="006B0E07">
        <w:rPr>
          <w:b/>
          <w:bCs/>
          <w:lang w:val="en-IN"/>
        </w:rPr>
        <w:t>get_active_orders_by_</w:t>
      </w:r>
      <w:proofErr w:type="gramStart"/>
      <w:r w:rsidRPr="006B0E07">
        <w:rPr>
          <w:b/>
          <w:bCs/>
          <w:lang w:val="en-IN"/>
        </w:rPr>
        <w:t>branch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23184EF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69B61A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41FF304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all active orders for manager view (orders.html)"""</w:t>
      </w:r>
    </w:p>
    <w:p w14:paraId="75EB9BC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 xml:space="preserve"># Returns: </w:t>
      </w:r>
      <w:proofErr w:type="spellStart"/>
      <w:r w:rsidRPr="006B0E07">
        <w:rPr>
          <w:i/>
          <w:iCs/>
          <w:lang w:val="en-IN"/>
        </w:rPr>
        <w:t>order_id</w:t>
      </w:r>
      <w:proofErr w:type="spellEnd"/>
      <w:r w:rsidRPr="006B0E07">
        <w:rPr>
          <w:i/>
          <w:iCs/>
          <w:lang w:val="en-IN"/>
        </w:rPr>
        <w:t xml:space="preserve">, </w:t>
      </w:r>
      <w:proofErr w:type="spellStart"/>
      <w:r w:rsidRPr="006B0E07">
        <w:rPr>
          <w:i/>
          <w:iCs/>
          <w:lang w:val="en-IN"/>
        </w:rPr>
        <w:t>table_number</w:t>
      </w:r>
      <w:proofErr w:type="spellEnd"/>
      <w:r w:rsidRPr="006B0E07">
        <w:rPr>
          <w:i/>
          <w:iCs/>
          <w:lang w:val="en-IN"/>
        </w:rPr>
        <w:t xml:space="preserve">, </w:t>
      </w:r>
      <w:proofErr w:type="spellStart"/>
      <w:r w:rsidRPr="006B0E07">
        <w:rPr>
          <w:i/>
          <w:iCs/>
          <w:lang w:val="en-IN"/>
        </w:rPr>
        <w:t>customer_name</w:t>
      </w:r>
      <w:proofErr w:type="spellEnd"/>
      <w:r w:rsidRPr="006B0E07">
        <w:rPr>
          <w:i/>
          <w:iCs/>
          <w:lang w:val="en-IN"/>
        </w:rPr>
        <w:t xml:space="preserve">, items, </w:t>
      </w:r>
      <w:proofErr w:type="spellStart"/>
      <w:r w:rsidRPr="006B0E07">
        <w:rPr>
          <w:i/>
          <w:iCs/>
          <w:lang w:val="en-IN"/>
        </w:rPr>
        <w:t>payment_status</w:t>
      </w:r>
      <w:proofErr w:type="spellEnd"/>
    </w:p>
    <w:p w14:paraId="6AC53EB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3. </w:t>
      </w:r>
      <w:proofErr w:type="spellStart"/>
      <w:r w:rsidRPr="006B0E07">
        <w:rPr>
          <w:b/>
          <w:bCs/>
          <w:lang w:val="en-IN"/>
        </w:rPr>
        <w:t>get_kitchen_</w:t>
      </w:r>
      <w:proofErr w:type="gramStart"/>
      <w:r w:rsidRPr="006B0E07">
        <w:rPr>
          <w:b/>
          <w:bCs/>
          <w:lang w:val="en-IN"/>
        </w:rPr>
        <w:t>display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2C050A9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5875122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1E4682AB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kitchen orders for kitchen.html"""</w:t>
      </w:r>
    </w:p>
    <w:p w14:paraId="120F907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Returns: orders sorted by FIFO with table numbers, items, status</w:t>
      </w:r>
    </w:p>
    <w:p w14:paraId="7A253356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4. </w:t>
      </w:r>
      <w:proofErr w:type="spellStart"/>
      <w:r w:rsidRPr="006B0E07">
        <w:rPr>
          <w:b/>
          <w:bCs/>
          <w:lang w:val="en-IN"/>
        </w:rPr>
        <w:t>generate_</w:t>
      </w:r>
      <w:proofErr w:type="gramStart"/>
      <w:r w:rsidRPr="006B0E07">
        <w:rPr>
          <w:b/>
          <w:bCs/>
          <w:lang w:val="en-IN"/>
        </w:rPr>
        <w:t>bill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002F66D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35896F5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lastRenderedPageBreak/>
        <w:t xml:space="preserve">def </w:t>
      </w: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order_id</w:t>
      </w:r>
      <w:proofErr w:type="spellEnd"/>
      <w:r w:rsidRPr="006B0E07">
        <w:rPr>
          <w:lang w:val="en-IN"/>
        </w:rPr>
        <w:t>: int):</w:t>
      </w:r>
    </w:p>
    <w:p w14:paraId="74824F8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"""Generate bill for order (orders.html)"""</w:t>
      </w:r>
    </w:p>
    <w:p w14:paraId="4630CE5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Calculates total, tax, creates bill record</w:t>
      </w:r>
    </w:p>
    <w:p w14:paraId="5969E981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5. </w:t>
      </w:r>
      <w:proofErr w:type="spellStart"/>
      <w:r w:rsidRPr="006B0E07">
        <w:rPr>
          <w:b/>
          <w:bCs/>
          <w:lang w:val="en-IN"/>
        </w:rPr>
        <w:t>create_</w:t>
      </w:r>
      <w:proofErr w:type="gramStart"/>
      <w:r w:rsidRPr="006B0E07">
        <w:rPr>
          <w:b/>
          <w:bCs/>
          <w:lang w:val="en-IN"/>
        </w:rPr>
        <w:t>session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4F2FCF4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782FD9B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table_id</w:t>
      </w:r>
      <w:proofErr w:type="spellEnd"/>
      <w:r w:rsidRPr="006B0E07">
        <w:rPr>
          <w:lang w:val="en-IN"/>
        </w:rPr>
        <w:t>: int):</w:t>
      </w:r>
    </w:p>
    <w:p w14:paraId="5EBF41A7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"""Start new table session when QR scanned"""</w:t>
      </w:r>
    </w:p>
    <w:p w14:paraId="6A46824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 xml:space="preserve"># Creates session, generates </w:t>
      </w:r>
      <w:proofErr w:type="spellStart"/>
      <w:r w:rsidRPr="006B0E07">
        <w:rPr>
          <w:i/>
          <w:iCs/>
          <w:lang w:val="en-IN"/>
        </w:rPr>
        <w:t>session_code</w:t>
      </w:r>
      <w:proofErr w:type="spellEnd"/>
    </w:p>
    <w:p w14:paraId="2E01AD9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6. </w:t>
      </w:r>
      <w:proofErr w:type="spellStart"/>
      <w:r w:rsidRPr="006B0E07">
        <w:rPr>
          <w:b/>
          <w:bCs/>
          <w:lang w:val="en-IN"/>
        </w:rPr>
        <w:t>get_menu_by_</w:t>
      </w:r>
      <w:proofErr w:type="gramStart"/>
      <w:r w:rsidRPr="006B0E07">
        <w:rPr>
          <w:b/>
          <w:bCs/>
          <w:lang w:val="en-IN"/>
        </w:rPr>
        <w:t>branch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116E8AF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58D54C1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get_menu_by_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09D5EB7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complete menu for branch"""</w:t>
      </w:r>
    </w:p>
    <w:p w14:paraId="6EB6585E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Returns: categories with items and variants</w:t>
      </w:r>
    </w:p>
    <w:p w14:paraId="6468F3D3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7. </w:t>
      </w:r>
      <w:proofErr w:type="spellStart"/>
      <w:r w:rsidRPr="006B0E07">
        <w:rPr>
          <w:b/>
          <w:bCs/>
          <w:lang w:val="en-IN"/>
        </w:rPr>
        <w:t>add_to_</w:t>
      </w:r>
      <w:proofErr w:type="gramStart"/>
      <w:r w:rsidRPr="006B0E07">
        <w:rPr>
          <w:b/>
          <w:bCs/>
          <w:lang w:val="en-IN"/>
        </w:rPr>
        <w:t>cart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295ED23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35B3B61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add_to_</w:t>
      </w:r>
      <w:proofErr w:type="gramStart"/>
      <w:r w:rsidRPr="006B0E07">
        <w:rPr>
          <w:lang w:val="en-IN"/>
        </w:rPr>
        <w:t>cart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guest_id</w:t>
      </w:r>
      <w:proofErr w:type="spellEnd"/>
      <w:r w:rsidRPr="006B0E07">
        <w:rPr>
          <w:lang w:val="en-IN"/>
        </w:rPr>
        <w:t xml:space="preserve">: int, </w:t>
      </w:r>
      <w:proofErr w:type="spellStart"/>
      <w:r w:rsidRPr="006B0E07">
        <w:rPr>
          <w:lang w:val="en-IN"/>
        </w:rPr>
        <w:t>item_data</w:t>
      </w:r>
      <w:proofErr w:type="spellEnd"/>
      <w:r w:rsidRPr="006B0E07">
        <w:rPr>
          <w:lang w:val="en-IN"/>
        </w:rPr>
        <w:t xml:space="preserve">: </w:t>
      </w:r>
      <w:proofErr w:type="spellStart"/>
      <w:r w:rsidRPr="006B0E07">
        <w:rPr>
          <w:lang w:val="en-IN"/>
        </w:rPr>
        <w:t>dict</w:t>
      </w:r>
      <w:proofErr w:type="spellEnd"/>
      <w:r w:rsidRPr="006B0E07">
        <w:rPr>
          <w:lang w:val="en-IN"/>
        </w:rPr>
        <w:t>):</w:t>
      </w:r>
    </w:p>
    <w:p w14:paraId="4A5E557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"""Add item to guest cart"""</w:t>
      </w:r>
    </w:p>
    <w:p w14:paraId="2001BBC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Adds item to cart table</w:t>
      </w:r>
    </w:p>
    <w:p w14:paraId="7D8CA8C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8. </w:t>
      </w:r>
      <w:proofErr w:type="spellStart"/>
      <w:r w:rsidRPr="006B0E07">
        <w:rPr>
          <w:b/>
          <w:bCs/>
          <w:lang w:val="en-IN"/>
        </w:rPr>
        <w:t>update_order_</w:t>
      </w:r>
      <w:proofErr w:type="gramStart"/>
      <w:r w:rsidRPr="006B0E07">
        <w:rPr>
          <w:b/>
          <w:bCs/>
          <w:lang w:val="en-IN"/>
        </w:rPr>
        <w:t>status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18351B44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4863C22A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update_order_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order_id</w:t>
      </w:r>
      <w:proofErr w:type="spellEnd"/>
      <w:r w:rsidRPr="006B0E07">
        <w:rPr>
          <w:lang w:val="en-IN"/>
        </w:rPr>
        <w:t>: int, status: str):</w:t>
      </w:r>
    </w:p>
    <w:p w14:paraId="361CA38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"""Update order status (placed → preparing → ready → served)"""</w:t>
      </w:r>
    </w:p>
    <w:p w14:paraId="03B9EC21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Updates status and triggers WebSocket notifications</w:t>
      </w:r>
    </w:p>
    <w:p w14:paraId="0EA4540E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9. </w:t>
      </w:r>
      <w:proofErr w:type="spellStart"/>
      <w:r w:rsidRPr="006B0E07">
        <w:rPr>
          <w:b/>
          <w:bCs/>
          <w:lang w:val="en-IN"/>
        </w:rPr>
        <w:t>record_</w:t>
      </w:r>
      <w:proofErr w:type="gramStart"/>
      <w:r w:rsidRPr="006B0E07">
        <w:rPr>
          <w:b/>
          <w:bCs/>
          <w:lang w:val="en-IN"/>
        </w:rPr>
        <w:t>payment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51395B0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2066E3E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bill_id</w:t>
      </w:r>
      <w:proofErr w:type="spellEnd"/>
      <w:r w:rsidRPr="006B0E07">
        <w:rPr>
          <w:lang w:val="en-IN"/>
        </w:rPr>
        <w:t xml:space="preserve">: int, </w:t>
      </w:r>
      <w:proofErr w:type="spellStart"/>
      <w:r w:rsidRPr="006B0E07">
        <w:rPr>
          <w:lang w:val="en-IN"/>
        </w:rPr>
        <w:t>payment_data</w:t>
      </w:r>
      <w:proofErr w:type="spellEnd"/>
      <w:r w:rsidRPr="006B0E07">
        <w:rPr>
          <w:lang w:val="en-IN"/>
        </w:rPr>
        <w:t xml:space="preserve">: </w:t>
      </w:r>
      <w:proofErr w:type="spellStart"/>
      <w:r w:rsidRPr="006B0E07">
        <w:rPr>
          <w:lang w:val="en-IN"/>
        </w:rPr>
        <w:t>dict</w:t>
      </w:r>
      <w:proofErr w:type="spellEnd"/>
      <w:r w:rsidRPr="006B0E07">
        <w:rPr>
          <w:lang w:val="en-IN"/>
        </w:rPr>
        <w:t>):</w:t>
      </w:r>
    </w:p>
    <w:p w14:paraId="264106A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"""Record payment for bill"""</w:t>
      </w:r>
    </w:p>
    <w:p w14:paraId="27A82AC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lastRenderedPageBreak/>
        <w:t xml:space="preserve">    </w:t>
      </w:r>
      <w:r w:rsidRPr="006B0E07">
        <w:rPr>
          <w:i/>
          <w:iCs/>
          <w:lang w:val="en-IN"/>
        </w:rPr>
        <w:t># Updates bill status to paid/partially paid</w:t>
      </w:r>
    </w:p>
    <w:p w14:paraId="797ECBEB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10. </w:t>
      </w:r>
      <w:proofErr w:type="spellStart"/>
      <w:r w:rsidRPr="006B0E07">
        <w:rPr>
          <w:b/>
          <w:bCs/>
          <w:lang w:val="en-IN"/>
        </w:rPr>
        <w:t>get_dashboard_</w:t>
      </w:r>
      <w:proofErr w:type="gramStart"/>
      <w:r w:rsidRPr="006B0E07">
        <w:rPr>
          <w:b/>
          <w:bCs/>
          <w:lang w:val="en-IN"/>
        </w:rPr>
        <w:t>stats</w:t>
      </w:r>
      <w:proofErr w:type="spellEnd"/>
      <w:r w:rsidRPr="006B0E07">
        <w:rPr>
          <w:b/>
          <w:bCs/>
          <w:lang w:val="en-IN"/>
        </w:rPr>
        <w:t>(</w:t>
      </w:r>
      <w:proofErr w:type="gramEnd"/>
      <w:r w:rsidRPr="006B0E07">
        <w:rPr>
          <w:b/>
          <w:bCs/>
          <w:lang w:val="en-IN"/>
        </w:rPr>
        <w:t>)</w:t>
      </w:r>
    </w:p>
    <w:p w14:paraId="1061E139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python</w:t>
      </w:r>
    </w:p>
    <w:p w14:paraId="1609FC1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def </w:t>
      </w: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spellStart"/>
      <w:proofErr w:type="gramEnd"/>
      <w:r w:rsidRPr="006B0E07">
        <w:rPr>
          <w:lang w:val="en-IN"/>
        </w:rPr>
        <w:t>db</w:t>
      </w:r>
      <w:proofErr w:type="spellEnd"/>
      <w:r w:rsidRPr="006B0E07">
        <w:rPr>
          <w:lang w:val="en-IN"/>
        </w:rPr>
        <w:t xml:space="preserve">: Session, </w:t>
      </w:r>
      <w:proofErr w:type="spellStart"/>
      <w:r w:rsidRPr="006B0E07">
        <w:rPr>
          <w:lang w:val="en-IN"/>
        </w:rPr>
        <w:t>branch_id</w:t>
      </w:r>
      <w:proofErr w:type="spellEnd"/>
      <w:r w:rsidRPr="006B0E07">
        <w:rPr>
          <w:lang w:val="en-IN"/>
        </w:rPr>
        <w:t>: int):</w:t>
      </w:r>
    </w:p>
    <w:p w14:paraId="18188A3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"""Get dashboard statistics for admin"""</w:t>
      </w:r>
    </w:p>
    <w:p w14:paraId="007A6E7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    </w:t>
      </w:r>
      <w:r w:rsidRPr="006B0E07">
        <w:rPr>
          <w:i/>
          <w:iCs/>
          <w:lang w:val="en-IN"/>
        </w:rPr>
        <w:t># Returns: active tables, today's orders, revenue, pending items</w:t>
      </w:r>
    </w:p>
    <w:p w14:paraId="73EC9DF3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pict w14:anchorId="1DAD124D">
          <v:rect id="_x0000_i1052" style="width:0;height:.75pt" o:hralign="center" o:hrstd="t" o:hr="t" fillcolor="#a0a0a0" stroked="f"/>
        </w:pict>
      </w:r>
    </w:p>
    <w:p w14:paraId="5774617F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rFonts w:ascii="Segoe UI Emoji" w:hAnsi="Segoe UI Emoji" w:cs="Segoe UI Emoji"/>
          <w:b/>
          <w:bCs/>
          <w:lang w:val="en-IN"/>
        </w:rPr>
        <w:t>🎯</w:t>
      </w:r>
      <w:r w:rsidRPr="006B0E07">
        <w:rPr>
          <w:b/>
          <w:bCs/>
          <w:lang w:val="en-IN"/>
        </w:rPr>
        <w:t> SUMMARY - WHAT YOU NEED TO CREATE:</w:t>
      </w:r>
    </w:p>
    <w:p w14:paraId="26CD3202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DATABASE TABLES (15):</w:t>
      </w:r>
    </w:p>
    <w:p w14:paraId="29044DA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text</w:t>
      </w:r>
    </w:p>
    <w:p w14:paraId="2523816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1. restaurants</w:t>
      </w:r>
    </w:p>
    <w:p w14:paraId="5E27B9FC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2. branches</w:t>
      </w:r>
    </w:p>
    <w:p w14:paraId="3516DE8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3. tables</w:t>
      </w:r>
    </w:p>
    <w:p w14:paraId="49639CB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4. categories</w:t>
      </w:r>
    </w:p>
    <w:p w14:paraId="0D7ED5E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5. items</w:t>
      </w:r>
    </w:p>
    <w:p w14:paraId="55E0706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6. variants</w:t>
      </w:r>
    </w:p>
    <w:p w14:paraId="1E44304D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7. sessions</w:t>
      </w:r>
    </w:p>
    <w:p w14:paraId="38FDC580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8. guests</w:t>
      </w:r>
    </w:p>
    <w:p w14:paraId="7A8E9CEF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9. orders</w:t>
      </w:r>
    </w:p>
    <w:p w14:paraId="4C276A12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10. </w:t>
      </w:r>
      <w:proofErr w:type="spellStart"/>
      <w:r w:rsidRPr="006B0E07">
        <w:rPr>
          <w:lang w:val="en-IN"/>
        </w:rPr>
        <w:t>order_items</w:t>
      </w:r>
      <w:proofErr w:type="spellEnd"/>
    </w:p>
    <w:p w14:paraId="1F1D081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11. carts</w:t>
      </w:r>
    </w:p>
    <w:p w14:paraId="37CBFBC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12. bills</w:t>
      </w:r>
    </w:p>
    <w:p w14:paraId="2786B538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13. payments</w:t>
      </w:r>
    </w:p>
    <w:p w14:paraId="75E2FA76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 xml:space="preserve">14. </w:t>
      </w:r>
      <w:proofErr w:type="spellStart"/>
      <w:r w:rsidRPr="006B0E07">
        <w:rPr>
          <w:lang w:val="en-IN"/>
        </w:rPr>
        <w:t>bill_splits</w:t>
      </w:r>
      <w:proofErr w:type="spellEnd"/>
    </w:p>
    <w:p w14:paraId="1FAF67E5" w14:textId="77777777" w:rsidR="006B0E07" w:rsidRPr="006B0E07" w:rsidRDefault="006B0E07" w:rsidP="006B0E07">
      <w:pPr>
        <w:rPr>
          <w:lang w:val="en-IN"/>
        </w:rPr>
      </w:pPr>
      <w:r w:rsidRPr="006B0E07">
        <w:rPr>
          <w:lang w:val="en-IN"/>
        </w:rPr>
        <w:t>15. users</w:t>
      </w:r>
    </w:p>
    <w:p w14:paraId="6F685E23" w14:textId="77777777" w:rsidR="006B0E07" w:rsidRPr="005967D0" w:rsidRDefault="006B0E07" w:rsidP="006B0E07">
      <w:pPr>
        <w:rPr>
          <w:b/>
          <w:bCs/>
          <w:lang w:val="en-IN"/>
        </w:rPr>
      </w:pPr>
    </w:p>
    <w:p w14:paraId="27318CBE" w14:textId="177E9D61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MAIN FUNCTIONS (45+):</w:t>
      </w:r>
    </w:p>
    <w:p w14:paraId="32F1129E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lastRenderedPageBreak/>
        <w:t>Restaurant/Branch: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restaurant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563F6B6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Tables/Sessions: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session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get_table_by_</w:t>
      </w:r>
      <w:proofErr w:type="gramStart"/>
      <w:r w:rsidRPr="006B0E07">
        <w:rPr>
          <w:lang w:val="en-IN"/>
        </w:rPr>
        <w:t>qr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6FC909D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Menu: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get_menu_by_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item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6244B179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Orders:</w:t>
      </w:r>
      <w:r w:rsidRPr="006B0E07">
        <w:rPr>
          <w:lang w:val="en-IN"/>
        </w:rPr>
        <w:t> create_</w:t>
      </w:r>
      <w:proofErr w:type="gramStart"/>
      <w:r w:rsidRPr="006B0E07">
        <w:rPr>
          <w:lang w:val="en-IN"/>
        </w:rPr>
        <w:t>order(</w:t>
      </w:r>
      <w:proofErr w:type="gramEnd"/>
      <w:r w:rsidRPr="006B0E07">
        <w:rPr>
          <w:lang w:val="en-IN"/>
        </w:rPr>
        <w:t>), get_active_orders_by_</w:t>
      </w:r>
      <w:proofErr w:type="gramStart"/>
      <w:r w:rsidRPr="006B0E07">
        <w:rPr>
          <w:lang w:val="en-IN"/>
        </w:rPr>
        <w:t>branch(</w:t>
      </w:r>
      <w:proofErr w:type="gramEnd"/>
      <w:r w:rsidRPr="006B0E07">
        <w:rPr>
          <w:lang w:val="en-IN"/>
        </w:rPr>
        <w:t>), get_kitchen_</w:t>
      </w:r>
      <w:proofErr w:type="gramStart"/>
      <w:r w:rsidRPr="006B0E07">
        <w:rPr>
          <w:lang w:val="en-IN"/>
        </w:rPr>
        <w:t>display(</w:t>
      </w:r>
      <w:proofErr w:type="gramEnd"/>
      <w:r w:rsidRPr="006B0E07">
        <w:rPr>
          <w:lang w:val="en-IN"/>
        </w:rPr>
        <w:t>)</w:t>
      </w:r>
    </w:p>
    <w:p w14:paraId="00595204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Billing: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generate_</w:t>
      </w:r>
      <w:proofErr w:type="gramStart"/>
      <w:r w:rsidRPr="006B0E07">
        <w:rPr>
          <w:lang w:val="en-IN"/>
        </w:rPr>
        <w:t>bill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record_</w:t>
      </w:r>
      <w:proofErr w:type="gramStart"/>
      <w:r w:rsidRPr="006B0E07">
        <w:rPr>
          <w:lang w:val="en-IN"/>
        </w:rPr>
        <w:t>payment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7DAC1BDF" w14:textId="77777777" w:rsidR="006B0E07" w:rsidRPr="006B0E07" w:rsidRDefault="006B0E07" w:rsidP="006B0E07">
      <w:pPr>
        <w:numPr>
          <w:ilvl w:val="0"/>
          <w:numId w:val="1"/>
        </w:numPr>
        <w:rPr>
          <w:lang w:val="en-IN"/>
        </w:rPr>
      </w:pPr>
      <w:r w:rsidRPr="006B0E07">
        <w:rPr>
          <w:b/>
          <w:bCs/>
          <w:lang w:val="en-IN"/>
        </w:rPr>
        <w:t>Admin:</w:t>
      </w:r>
      <w:r w:rsidRPr="006B0E07">
        <w:rPr>
          <w:lang w:val="en-IN"/>
        </w:rPr>
        <w:t> </w:t>
      </w:r>
      <w:proofErr w:type="spellStart"/>
      <w:r w:rsidRPr="006B0E07">
        <w:rPr>
          <w:lang w:val="en-IN"/>
        </w:rPr>
        <w:t>get_dashboard_</w:t>
      </w:r>
      <w:proofErr w:type="gramStart"/>
      <w:r w:rsidRPr="006B0E07">
        <w:rPr>
          <w:lang w:val="en-IN"/>
        </w:rPr>
        <w:t>stats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), </w:t>
      </w:r>
      <w:proofErr w:type="spellStart"/>
      <w:r w:rsidRPr="006B0E07">
        <w:rPr>
          <w:lang w:val="en-IN"/>
        </w:rPr>
        <w:t>get_live_table_</w:t>
      </w:r>
      <w:proofErr w:type="gramStart"/>
      <w:r w:rsidRPr="006B0E07">
        <w:rPr>
          <w:lang w:val="en-IN"/>
        </w:rPr>
        <w:t>status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</w:t>
      </w:r>
    </w:p>
    <w:p w14:paraId="4EB63199" w14:textId="77777777" w:rsidR="006B0E07" w:rsidRPr="006B0E07" w:rsidRDefault="006B0E07" w:rsidP="006B0E07">
      <w:pPr>
        <w:rPr>
          <w:b/>
          <w:bCs/>
          <w:lang w:val="en-IN"/>
        </w:rPr>
      </w:pPr>
      <w:r w:rsidRPr="006B0E07">
        <w:rPr>
          <w:b/>
          <w:bCs/>
          <w:lang w:val="en-IN"/>
        </w:rPr>
        <w:t>3 MAIN ENDPOINTS:</w:t>
      </w:r>
    </w:p>
    <w:p w14:paraId="3E999EE9" w14:textId="77777777" w:rsidR="006B0E07" w:rsidRPr="006B0E07" w:rsidRDefault="006B0E07" w:rsidP="006B0E07">
      <w:pPr>
        <w:numPr>
          <w:ilvl w:val="0"/>
          <w:numId w:val="2"/>
        </w:numPr>
        <w:rPr>
          <w:lang w:val="en-IN"/>
        </w:rPr>
      </w:pPr>
      <w:r w:rsidRPr="006B0E07">
        <w:rPr>
          <w:lang w:val="en-IN"/>
        </w:rPr>
        <w:t>/orders/create → </w:t>
      </w:r>
      <w:proofErr w:type="spellStart"/>
      <w:r w:rsidRPr="006B0E07">
        <w:rPr>
          <w:lang w:val="en-IN"/>
        </w:rPr>
        <w:t>create_</w:t>
      </w:r>
      <w:proofErr w:type="gramStart"/>
      <w:r w:rsidRPr="006B0E07">
        <w:rPr>
          <w:lang w:val="en-IN"/>
        </w:rPr>
        <w:t>order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 → For </w:t>
      </w:r>
      <w:r w:rsidRPr="006B0E07">
        <w:rPr>
          <w:b/>
          <w:bCs/>
          <w:lang w:val="en-IN"/>
        </w:rPr>
        <w:t>take-orders.html</w:t>
      </w:r>
    </w:p>
    <w:p w14:paraId="267232CD" w14:textId="77777777" w:rsidR="006B0E07" w:rsidRPr="006B0E07" w:rsidRDefault="006B0E07" w:rsidP="006B0E07">
      <w:pPr>
        <w:numPr>
          <w:ilvl w:val="0"/>
          <w:numId w:val="2"/>
        </w:numPr>
        <w:rPr>
          <w:lang w:val="en-IN"/>
        </w:rPr>
      </w:pPr>
      <w:r w:rsidRPr="006B0E07">
        <w:rPr>
          <w:lang w:val="en-IN"/>
        </w:rPr>
        <w:t>/orders/active → </w:t>
      </w:r>
      <w:proofErr w:type="spellStart"/>
      <w:r w:rsidRPr="006B0E07">
        <w:rPr>
          <w:lang w:val="en-IN"/>
        </w:rPr>
        <w:t>get_active_orders_by_</w:t>
      </w:r>
      <w:proofErr w:type="gramStart"/>
      <w:r w:rsidRPr="006B0E07">
        <w:rPr>
          <w:lang w:val="en-IN"/>
        </w:rPr>
        <w:t>branch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 → For </w:t>
      </w:r>
      <w:r w:rsidRPr="006B0E07">
        <w:rPr>
          <w:b/>
          <w:bCs/>
          <w:lang w:val="en-IN"/>
        </w:rPr>
        <w:t>orders.html</w:t>
      </w:r>
    </w:p>
    <w:p w14:paraId="0613BA5E" w14:textId="77777777" w:rsidR="006B0E07" w:rsidRPr="006B0E07" w:rsidRDefault="006B0E07" w:rsidP="006B0E07">
      <w:pPr>
        <w:numPr>
          <w:ilvl w:val="0"/>
          <w:numId w:val="2"/>
        </w:numPr>
        <w:rPr>
          <w:lang w:val="en-IN"/>
        </w:rPr>
      </w:pPr>
      <w:r w:rsidRPr="006B0E07">
        <w:rPr>
          <w:lang w:val="en-IN"/>
        </w:rPr>
        <w:t>/kitchen/display → </w:t>
      </w:r>
      <w:proofErr w:type="spellStart"/>
      <w:r w:rsidRPr="006B0E07">
        <w:rPr>
          <w:lang w:val="en-IN"/>
        </w:rPr>
        <w:t>get_kitchen_</w:t>
      </w:r>
      <w:proofErr w:type="gramStart"/>
      <w:r w:rsidRPr="006B0E07">
        <w:rPr>
          <w:lang w:val="en-IN"/>
        </w:rPr>
        <w:t>display</w:t>
      </w:r>
      <w:proofErr w:type="spellEnd"/>
      <w:r w:rsidRPr="006B0E07">
        <w:rPr>
          <w:lang w:val="en-IN"/>
        </w:rPr>
        <w:t>(</w:t>
      </w:r>
      <w:proofErr w:type="gramEnd"/>
      <w:r w:rsidRPr="006B0E07">
        <w:rPr>
          <w:lang w:val="en-IN"/>
        </w:rPr>
        <w:t>) → For </w:t>
      </w:r>
      <w:r w:rsidRPr="006B0E07">
        <w:rPr>
          <w:b/>
          <w:bCs/>
          <w:lang w:val="en-IN"/>
        </w:rPr>
        <w:t>kitchen.html</w:t>
      </w:r>
    </w:p>
    <w:p w14:paraId="2B612F7F" w14:textId="77777777" w:rsidR="004C73CF" w:rsidRPr="005967D0" w:rsidRDefault="004C73CF"/>
    <w:sectPr w:rsidR="004C73CF" w:rsidRPr="0059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B2FF" w14:textId="77777777" w:rsidR="00F33530" w:rsidRDefault="00F33530" w:rsidP="00B9302A">
      <w:pPr>
        <w:spacing w:after="0" w:line="240" w:lineRule="auto"/>
      </w:pPr>
      <w:r>
        <w:separator/>
      </w:r>
    </w:p>
  </w:endnote>
  <w:endnote w:type="continuationSeparator" w:id="0">
    <w:p w14:paraId="15AE2B5D" w14:textId="77777777" w:rsidR="00F33530" w:rsidRDefault="00F33530" w:rsidP="00B93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2223" w14:textId="77777777" w:rsidR="00F33530" w:rsidRDefault="00F33530" w:rsidP="00B9302A">
      <w:pPr>
        <w:spacing w:after="0" w:line="240" w:lineRule="auto"/>
      </w:pPr>
      <w:r>
        <w:separator/>
      </w:r>
    </w:p>
  </w:footnote>
  <w:footnote w:type="continuationSeparator" w:id="0">
    <w:p w14:paraId="71F1FC88" w14:textId="77777777" w:rsidR="00F33530" w:rsidRDefault="00F33530" w:rsidP="00B93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668"/>
    <w:multiLevelType w:val="multilevel"/>
    <w:tmpl w:val="784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91E15"/>
    <w:multiLevelType w:val="multilevel"/>
    <w:tmpl w:val="967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20816"/>
    <w:multiLevelType w:val="multilevel"/>
    <w:tmpl w:val="D752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5077">
    <w:abstractNumId w:val="1"/>
  </w:num>
  <w:num w:numId="2" w16cid:durableId="1071852224">
    <w:abstractNumId w:val="2"/>
  </w:num>
  <w:num w:numId="3" w16cid:durableId="202724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07"/>
    <w:rsid w:val="002A6D38"/>
    <w:rsid w:val="002B4468"/>
    <w:rsid w:val="00326CE2"/>
    <w:rsid w:val="004C73CF"/>
    <w:rsid w:val="004E343A"/>
    <w:rsid w:val="00567FEA"/>
    <w:rsid w:val="005967D0"/>
    <w:rsid w:val="006B0E07"/>
    <w:rsid w:val="007F03E3"/>
    <w:rsid w:val="0081247D"/>
    <w:rsid w:val="00B9302A"/>
    <w:rsid w:val="00DD4B43"/>
    <w:rsid w:val="00F3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0109"/>
  <w15:chartTrackingRefBased/>
  <w15:docId w15:val="{096197C0-8F2A-495B-9F03-F212875E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2A"/>
  </w:style>
  <w:style w:type="paragraph" w:styleId="Heading1">
    <w:name w:val="heading 1"/>
    <w:basedOn w:val="Normal"/>
    <w:next w:val="Normal"/>
    <w:link w:val="Heading1Char"/>
    <w:uiPriority w:val="9"/>
    <w:qFormat/>
    <w:rsid w:val="006B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0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0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0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0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2A"/>
  </w:style>
  <w:style w:type="paragraph" w:styleId="Footer">
    <w:name w:val="footer"/>
    <w:basedOn w:val="Normal"/>
    <w:link w:val="FooterChar"/>
    <w:uiPriority w:val="99"/>
    <w:unhideWhenUsed/>
    <w:rsid w:val="00B93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dobariya</dc:creator>
  <cp:keywords/>
  <dc:description/>
  <cp:lastModifiedBy>tanvi dobariya</cp:lastModifiedBy>
  <cp:revision>2</cp:revision>
  <dcterms:created xsi:type="dcterms:W3CDTF">2026-01-08T07:03:00Z</dcterms:created>
  <dcterms:modified xsi:type="dcterms:W3CDTF">2026-01-08T07:03:00Z</dcterms:modified>
</cp:coreProperties>
</file>