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COFFE SHOP </w:t>
      </w:r>
      <w:r>
        <w:rPr>
          <w:b/>
          <w:bCs/>
          <w:sz w:val="22"/>
          <w:szCs w:val="22"/>
        </w:rPr>
        <w:t>WAIT TIME</w:t>
      </w:r>
      <w:r>
        <w:rPr>
          <w:b/>
          <w:bCs/>
          <w:sz w:val="22"/>
          <w:szCs w:val="22"/>
        </w:rPr>
        <w:t xml:space="preserve"> MONITORING USING SMARTPHONE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Team “</w:t>
      </w:r>
      <w:r>
        <w:rPr>
          <w:b/>
          <w:bCs/>
          <w:sz w:val="22"/>
          <w:szCs w:val="22"/>
          <w:u w:val="single"/>
        </w:rPr>
        <w:t>Wait n Watch”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Manasvi Karanam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Rohit Zawar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Project Idea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aim of this project is to develop a system which can detect and report current/future line length using smartphone at places like coffee shop, store, etc. The long and unpredictable queues at places like coffee shops cause a large amount of inconvenience in our day to day lives. Many scientific studies indicate that customers have shown a lot of dissatisfaction over such waiting times. Hence, this system tries to help the customers make more informed choices.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Approach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Key Challenges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Project Road Map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shd w:fill="FFFFFF" w:val="clear"/>
      </w:rPr>
    </w:pPr>
    <w:r>
      <w:rPr>
        <w:shd w:fill="FFFFFF" w:val="clea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rPr>
      <w:b w:val="false"/>
      <w:bCs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b w:val="false"/>
      <w:bCs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2015-02-10T00:26:06Z</dcterms:created>
  <dc:language>en-US</dc:language>
  <dcterms:modified xsi:type="dcterms:W3CDTF">2015-02-10T19:05:04Z</dcterms:modified>
  <cp:revision>0</cp:revision>
</cp:coreProperties>
</file>