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Write a program to create a class and object in Python.</w:t>
      </w:r>
    </w:p>
    <w:p w:rsidR="00000000" w:rsidDel="00000000" w:rsidP="00000000" w:rsidRDefault="00000000" w:rsidRPr="00000000" w14:paraId="000000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class and an object in Python.</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basic concepts of object-oriented programming.</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initialize attributes using the constructor.</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access class methods and attributes using an object.</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class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name, rollno):</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self.name = name</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self.rollno = rollno</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display(self):</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print("Student Name:", self.name)</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print("Roll Number:", self.rollno)</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 object</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 Student("Hasti", 101)</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method using object</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s1.display()</w:t>
      </w:r>
    </w:p>
    <w:p w:rsidR="00000000" w:rsidDel="00000000" w:rsidP="00000000" w:rsidRDefault="00000000" w:rsidRPr="00000000" w14:paraId="0000001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Hasti</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101</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created a class and an object in Python. We learned how to initialize attributes and access methods using an object. This program helped us understand the basics of object-oriented programming.</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2</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Write a program to demonstrate constructor and destructor usage.</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Aim/ Objective:</w:t>
      </w:r>
      <w:r w:rsidDel="00000000" w:rsidR="00000000" w:rsidRPr="00000000">
        <w:rPr>
          <w:rFonts w:ascii="Quattrocento Sans" w:cs="Quattrocento Sans" w:eastAsia="Quattrocento Sans" w:hAnsi="Quattrocento Sans"/>
          <w:color w:val="ffffff"/>
          <w:sz w:val="24"/>
          <w:szCs w:val="24"/>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constructors and destructors.</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the __init__() method to initialize objects.</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the __del__() method to demonstrate object destruction.</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object life cycle in Python.</w:t>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Constructor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name, rollno):</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self.name = name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self.rollno = rollno</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print("Constructor Called")</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display(self):</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print("Student Name:", self.name)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print("Roll Number:", self.rollno)</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Destructor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__del__(self):</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print("Destructor Called")</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 Student("Hasti", 101)</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s1.display()</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s1</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 Called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Hasti</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101</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Destructor Called</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Thus, we successfully demonstrated the use of constructors and destructors in Python. We learned how constructors initialize objects and how destructors can be used during object cleanup. This program helped us understand the life cycle of an object.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3</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Write a program to illustrate instance variables and class variables.</w:t>
      </w:r>
    </w:p>
    <w:p w:rsidR="00000000" w:rsidDel="00000000" w:rsidP="00000000" w:rsidRDefault="00000000" w:rsidRPr="00000000" w14:paraId="0000004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instance variables and class variables.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declare instance variables inside a constructor.</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declare class variables inside a class.</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access and differentiate between instance and class variable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Class variable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college = "ABC College"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Constructor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name, rollno):</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Instance variables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self.name = name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self.rollno = rollno</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display(self):</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print("Name:", self.name)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print("Roll No:", self.rollno)</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print("College:", Student.college)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 Student("Hasti", 101)</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 Student("Janki", 102)</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print("Student 1:")</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s1.display()</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print("\nStudent 2:")</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s2.display()</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1:</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Hasti</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101</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ABC College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2:</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Janki</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102</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ABC College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demonstrated instance variables and class variables in Python. We learned that instance variables belong to individual objects, while class variables are shared among objects. This program helped us understand variable usage in classes.</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4</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sz w:val="24"/>
          <w:szCs w:val="24"/>
          <w:rtl w:val="0"/>
        </w:rPr>
        <w:t xml:space="preserve"> Write a program to demonstrate instance methods class methods and static methods.</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different types of methods in Python.</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instance methods using self.</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class methods using @classmethod.</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static methods using @staticmethod.</w:t>
      </w:r>
    </w:p>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college = "ABC College"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name, rollno):</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self.name = name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self.rollno = rollno</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Instance Method</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display(self):</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print("Name:", self.name)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print("Roll No:", self.rollno)</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Class Method</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@classmethod</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show_college(cls):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print("College:", cls.college)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Static Method</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@staticmethod</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message():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print("Welcome to Student Management System")</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 Student("Hasti", 101)</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s1.display()</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Student.show_college()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Student.message()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Hasti</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101</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ABC College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Student Management System</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demonstrated instance methods, class methods, and static methods in Python. We learned how each method works and how it can be called. This program helped us understand the different types of methods used in classes.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5</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sz w:val="24"/>
          <w:szCs w:val="24"/>
          <w:rtl w:val="0"/>
        </w:rPr>
        <w:t xml:space="preserve"> Write a program to implement single multilevel and multiple inheritance.</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inheritance in Python.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single inheritance between two classes.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multilevel inheritance through multiple levels.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multiple inheritance using more than one parent class.</w:t>
      </w:r>
    </w:p>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Single Inheritance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Parent: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show(self):</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print("This is Parent Class")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Child(Parent):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display(self):</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print("This is Child Class")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Multilevel Inheritance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Grandparent: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show(self):</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print("This is Grandparent Class")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Father(Grandparent):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display(self):</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print("This is Father Class")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Son(Father):</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message(self):</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print("This is Son Class")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Multiple Inheritance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showA(self):</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print("This is Class A")</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showB(self):</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print("This is Class B")</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 B):</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showC(self):</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print("This is Class C")</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Program</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Single Inheritance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 = Child()</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obj1.show()</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obj1.display()</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Multilevel Inheritance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 = Son()</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obj2.show()</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obj2.display()</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obj2.message()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Multiple Inheritance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obj3 = C()</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obj3.showA()</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obj3.showB()</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obj3.showC()</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 Inheritance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Parent Class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Child Class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Multilevel Inheritance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Grandparent Class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Father Class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Son Class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Multiple Inheritance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Class A</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Class B</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Class C</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implemented single, multilevel, and multiple inheritance in Python. We learned how a child class can inherit properties and methods from parent classes. This program helped us understand code reusability through inheritance.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6</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sz w:val="24"/>
          <w:szCs w:val="24"/>
          <w:rtl w:val="0"/>
        </w:rPr>
        <w:t xml:space="preserve"> Write a program to demonstrate method overriding and polymorphism.</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method overriding and polymorphism.</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redefine a parent class method in a child class.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different behaviors using the same method name.</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flexibility of object-oriented programming.</w:t>
      </w:r>
    </w:p>
    <w:p w:rsidR="00000000" w:rsidDel="00000000" w:rsidP="00000000" w:rsidRDefault="00000000" w:rsidRPr="00000000" w14:paraId="000000D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 Class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Animal:</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sound(self):</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print("Animal makes a sound")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Child Class 1</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Dog(Animal):</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sound(self):</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print("Dog barks")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Child Class 2</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Cat(Animal):</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sound(self):</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print("Cat meows")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Program</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Animal()</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Dog()</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Cat()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Method Overriding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a.sound()</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d.sound()</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c.sound()</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Polymorphism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obj in (a, d, c):</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obj.sound()</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Overriding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makes a sound</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 barks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 meows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Polymorphism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makes a sound</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Dog barks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 meows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demonstrated method overriding and polymorphism in Python. We learned how the same method can perform different actions depending on the object. This program helped us understand the flexibility of methods in object-oriented programming.</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7</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illustrate method resolution order and magic methods.</w:t>
      </w:r>
    </w:p>
    <w:p w:rsidR="00000000" w:rsidDel="00000000" w:rsidP="00000000" w:rsidRDefault="00000000" w:rsidRPr="00000000" w14:paraId="000001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Method Resolution Order (MRO).</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how Python searches for methods in an inheritance hierarchy.</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magic methods such as __init__() and __str__().</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the use of special methods in Python classes.</w:t>
      </w:r>
    </w:p>
    <w:p w:rsidR="00000000" w:rsidDel="00000000" w:rsidP="00000000" w:rsidRDefault="00000000" w:rsidRPr="00000000" w14:paraId="000001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Resolution Order (MRO)</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show(self):</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print("Class A")</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B(A):</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show(self):</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print("Class B")</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show(self):</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print("Class C")</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D(B, C):</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Magic Methods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name):</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self.name = name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print("Constructor Called")</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__str__(self):</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"Student Name: " + self.name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__del__(self):</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print("Destructor Called")</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Program</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Method Resolution Order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 = D()</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obj.show()</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print(D.mro())</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Magic Methods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 Student("Hasti")</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print(s1)</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s1</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Resolution Order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'__main__.D'&gt;, &lt;class '__main__.B'&gt;, &lt;class '__main__.C'&gt;, &lt;class '__main__.A'&gt;, &lt;class 'object'&gt;]</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Magic Methods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 Called</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Hasti</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Destructor Called</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demonstrated Method Resolution Order and magic methods in Python. We learned how Python determines which method to execute and how special methods define object behavior. This program helped us understand advanced features of classes.</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8</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sz w:val="24"/>
          <w:szCs w:val="24"/>
          <w:rtl w:val="0"/>
        </w:rPr>
        <w:t xml:space="preserve"> Write a program to demonstrate encapsulation and abstraction using classes.</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encapsulation and abstraction in Python.</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protect data by controlling access to class attributes.</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hide implementation details and expose essential features.</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encapsulation and abstraction using classes.</w:t>
      </w:r>
    </w:p>
    <w:p w:rsidR="00000000" w:rsidDel="00000000" w:rsidP="00000000" w:rsidRDefault="00000000" w:rsidRPr="00000000" w14:paraId="0000013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abc import ABC, abstractmethod</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Encapsulation</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name, marks):</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self.name = name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self.__marks = marks  # Private variable</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display(self):</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print("Student Name:", self.name)</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print("Marks:", self.__marks)</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Abstraction</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Shape(ABC):</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@abstractmethod</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area(self):</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Rectangle(Shape):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area(self):</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length = 20</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 6</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print("Area of Rectangle:", length * width)</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Program</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Encapsulation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 Student("Hasti", 90)</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s1.display()</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Abstraction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 Rectangle()</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r1.area()</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Encapsulation -----</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Hasti</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90</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Abstraction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of Rectangle: 120</w:t>
      </w:r>
    </w:p>
    <w:p w:rsidR="00000000" w:rsidDel="00000000" w:rsidP="00000000" w:rsidRDefault="00000000" w:rsidRPr="00000000" w14:paraId="000001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demonstrated encapsulation and abstraction in Python. We learned how encapsulation helps manage access to data and how abstraction hides unnecessary implementation details. This program helped us understand important principles of object-oriented programming.</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9</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sz w:val="24"/>
          <w:szCs w:val="24"/>
          <w:rtl w:val="0"/>
        </w:rPr>
        <w:t xml:space="preserve"> Write a program to read and write data into a file using different file modes.</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p>
    <w:p w:rsidR="00000000" w:rsidDel="00000000" w:rsidP="00000000" w:rsidRDefault="00000000" w:rsidRPr="00000000" w14:paraId="000001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file handling in Python.</w:t>
      </w:r>
    </w:p>
    <w:p w:rsidR="00000000" w:rsidDel="00000000" w:rsidP="00000000" w:rsidRDefault="00000000" w:rsidRPr="00000000" w14:paraId="000001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open and close files using appropriate methods.</w:t>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read and write data using different file modes.</w:t>
      </w:r>
    </w:p>
    <w:p w:rsidR="00000000" w:rsidDel="00000000" w:rsidP="00000000" w:rsidRDefault="00000000" w:rsidRPr="00000000" w14:paraId="000001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file modes such as r, w, a, and r+.</w:t>
      </w:r>
    </w:p>
    <w:p w:rsidR="00000000" w:rsidDel="00000000" w:rsidP="00000000" w:rsidRDefault="00000000" w:rsidRPr="00000000" w14:paraId="0000016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Write Mode (w)</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open("student.txt", "w")</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f.write("Name: Hasti\n")</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f.write("Roll No: 101\n")</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f.close()</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print("Data written successfully.")</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Read Mode (r)</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open("student.txt", "r")</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print("\nReading File:")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print(f.read())</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f.close()</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Append Mode (a)</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open("student.txt", "a")</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f.write("Course: MCA\n")</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f.close()</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print("Data appended successfully.")</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Read and Write Mode (r+)</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open("student.txt", "r+")</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print("\nUpdated File Content:")</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print(f.read())</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f.close()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written successfully.</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File:</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Hasti</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101</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appended successfully.</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File Content:</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Hasti</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101</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MCA</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performed file reading and writing operations in Python. We learned how to use different file modes to read, write, and append data. This program helped us understand basic file handling operations.</w:t>
      </w:r>
    </w:p>
    <w:p w:rsidR="00000000" w:rsidDel="00000000" w:rsidP="00000000" w:rsidRDefault="00000000" w:rsidRPr="00000000" w14:paraId="0000018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D">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Practical No. 10</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Definition :</w:t>
      </w:r>
      <w:r w:rsidDel="00000000" w:rsidR="00000000" w:rsidRPr="00000000">
        <w:rPr>
          <w:sz w:val="24"/>
          <w:szCs w:val="24"/>
          <w:rtl w:val="0"/>
        </w:rPr>
        <w:t xml:space="preserve"> Write a program to perform file pointer operations using seek and tell methods.</w:t>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p>
    <w:p w:rsidR="00000000" w:rsidDel="00000000" w:rsidP="00000000" w:rsidRDefault="00000000" w:rsidRPr="00000000" w14:paraId="000001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file pointer operations in Python.</w:t>
      </w:r>
    </w:p>
    <w:p w:rsidR="00000000" w:rsidDel="00000000" w:rsidP="00000000" w:rsidRDefault="00000000" w:rsidRPr="00000000" w14:paraId="000001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the tell() method to find the current file position.</w:t>
      </w:r>
    </w:p>
    <w:p w:rsidR="00000000" w:rsidDel="00000000" w:rsidP="00000000" w:rsidRDefault="00000000" w:rsidRPr="00000000" w14:paraId="000001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the seek() method to change the file pointer position.</w:t>
      </w:r>
    </w:p>
    <w:p w:rsidR="00000000" w:rsidDel="00000000" w:rsidP="00000000" w:rsidRDefault="00000000" w:rsidRPr="00000000" w14:paraId="000001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read data from specific positions within a file.</w:t>
      </w:r>
    </w:p>
    <w:p w:rsidR="00000000" w:rsidDel="00000000" w:rsidP="00000000" w:rsidRDefault="00000000" w:rsidRPr="00000000" w14:paraId="000001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open("sample.txt", "w")</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f.write("Hello Python")</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f.close()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open("sample.txt", "r")</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print("Initial Position:", f.tell())</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print("Reading:", f.read(5))</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print("Current Position:", f.tell())</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f.seek(0)</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seek(0):", f.tell())</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 Content:", f.read())</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f.close()</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Position: 0</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Hello</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Position: 5</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seek(0): 0</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Content: Hello Python</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successfully demonstrated file pointer operations using the seek() and tell() methods in Python. We learned how to find and change the current file position. This program helped us understand how to access data at specific positions in a file.</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u w:val="single"/>
      </w:rPr>
    </w:pPr>
    <w:r w:rsidDel="00000000" w:rsidR="00000000" w:rsidRPr="00000000">
      <w:rPr>
        <w:color w:val="000000"/>
        <w:rtl w:val="0"/>
      </w:rPr>
      <w:t xml:space="preserve">Enrolment/ Roll No. </w:t>
    </w:r>
    <w:r w:rsidDel="00000000" w:rsidR="00000000" w:rsidRPr="00000000">
      <w:rPr>
        <w:color w:val="000000"/>
        <w:u w:val="single"/>
        <w:rtl w:val="0"/>
      </w:rPr>
      <w:t xml:space="preserve">9260058404</w:t>
    </w:r>
    <w:r w:rsidDel="00000000" w:rsidR="00000000" w:rsidRPr="00000000">
      <w:rPr>
        <w:u w:val="single"/>
        <w:rtl w:val="0"/>
      </w:rPr>
      <w:t xml:space="preserve">113</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f8gwEcnZt8jLW2ZJXJNFRWenA==">CgMxLjA4AHIhMXpfWktOSkcyTEFkaldvRVJnbmsxdm44emtNQ1JGeEJ2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cp:coreProperties>
</file>