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8DE3D" w14:textId="7691D31E" w:rsidR="004E6589" w:rsidRPr="005B0598" w:rsidRDefault="005B0598" w:rsidP="005B059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B0598">
        <w:rPr>
          <w:rFonts w:ascii="Times New Roman" w:hAnsi="Times New Roman" w:cs="Times New Roman"/>
          <w:b/>
          <w:bCs/>
          <w:sz w:val="36"/>
          <w:szCs w:val="36"/>
          <w:u w:val="single"/>
        </w:rPr>
        <w:t>PRACTICAL 4 FINAL TASK</w:t>
      </w:r>
    </w:p>
    <w:p w14:paraId="14829530" w14:textId="77777777" w:rsidR="005B0598" w:rsidRPr="005B0598" w:rsidRDefault="005B0598" w:rsidP="005B059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5861C79" w14:textId="08A1D9AE" w:rsidR="005B0598" w:rsidRP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t>NAME: MANASVI PURANIK</w:t>
      </w:r>
    </w:p>
    <w:p w14:paraId="6784629B" w14:textId="5477C3F2" w:rsidR="005B0598" w:rsidRP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t>PRN: 23070521090</w:t>
      </w:r>
    </w:p>
    <w:p w14:paraId="611D8721" w14:textId="4E5256D7" w:rsidR="005B0598" w:rsidRP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t>SEM V SEC B</w:t>
      </w:r>
    </w:p>
    <w:p w14:paraId="1E001FAA" w14:textId="77777777" w:rsidR="005B0598" w:rsidRPr="005B0598" w:rsidRDefault="005B0598">
      <w:pPr>
        <w:rPr>
          <w:rFonts w:ascii="Times New Roman" w:hAnsi="Times New Roman" w:cs="Times New Roman"/>
          <w:sz w:val="24"/>
          <w:szCs w:val="24"/>
        </w:rPr>
      </w:pPr>
    </w:p>
    <w:p w14:paraId="06D6CF08" w14:textId="5E93272A" w:rsidR="005B0598" w:rsidRP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t>CODE:</w:t>
      </w:r>
    </w:p>
    <w:p w14:paraId="6BED7951" w14:textId="2B439A3C" w:rsidR="005B0598" w:rsidRP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80CB0F" wp14:editId="770B4C20">
            <wp:extent cx="5731510" cy="5414645"/>
            <wp:effectExtent l="0" t="0" r="2540" b="0"/>
            <wp:docPr id="22587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721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BA44" w14:textId="214E13A0" w:rsidR="005B0598" w:rsidRP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539666" wp14:editId="4EBFE392">
            <wp:extent cx="3896995" cy="4095170"/>
            <wp:effectExtent l="0" t="0" r="8255" b="635"/>
            <wp:docPr id="31802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209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7982" cy="410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C213" w14:textId="077153FD" w:rsidR="005B0598" w:rsidRP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AFC703" wp14:editId="0B30E8EF">
            <wp:extent cx="4155952" cy="4559300"/>
            <wp:effectExtent l="0" t="0" r="0" b="0"/>
            <wp:docPr id="48119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91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1054" cy="457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7AD6" w14:textId="167FA3D9" w:rsidR="005B0598" w:rsidRP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BD893C" wp14:editId="54E0B813">
            <wp:extent cx="4019550" cy="3934492"/>
            <wp:effectExtent l="0" t="0" r="0" b="8890"/>
            <wp:docPr id="44643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36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9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2419" w14:textId="77777777" w:rsidR="005B0598" w:rsidRP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BA0EB9" wp14:editId="44EB5910">
            <wp:extent cx="3380341" cy="4017010"/>
            <wp:effectExtent l="0" t="0" r="0" b="2540"/>
            <wp:docPr id="26464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45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630" cy="40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6748" w14:textId="13C49029" w:rsidR="005B0598" w:rsidRP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20110A" wp14:editId="52B3835A">
            <wp:extent cx="6397449" cy="4032250"/>
            <wp:effectExtent l="0" t="0" r="3810" b="6350"/>
            <wp:docPr id="77480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051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9909" cy="40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1A55" w14:textId="77777777" w:rsidR="005B0598" w:rsidRPr="005B0598" w:rsidRDefault="005B0598">
      <w:pPr>
        <w:rPr>
          <w:rFonts w:ascii="Times New Roman" w:hAnsi="Times New Roman" w:cs="Times New Roman"/>
          <w:sz w:val="24"/>
          <w:szCs w:val="24"/>
        </w:rPr>
      </w:pPr>
    </w:p>
    <w:p w14:paraId="054ACAE9" w14:textId="182B8DA8" w:rsidR="005B0598" w:rsidRP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t>OUTPUT:</w:t>
      </w:r>
    </w:p>
    <w:p w14:paraId="6CD1D1DC" w14:textId="5618389C" w:rsid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4096A1" wp14:editId="123473C1">
            <wp:extent cx="4476750" cy="3962911"/>
            <wp:effectExtent l="0" t="0" r="0" b="0"/>
            <wp:docPr id="143781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15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262" cy="396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A290" w14:textId="77777777" w:rsid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EBE326" wp14:editId="08AEB720">
            <wp:extent cx="4205653" cy="4019739"/>
            <wp:effectExtent l="0" t="0" r="4445" b="0"/>
            <wp:docPr id="93233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357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583" cy="40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8D4C964" w14:textId="77777777" w:rsidR="005B0598" w:rsidRDefault="005B0598">
      <w:pPr>
        <w:rPr>
          <w:rFonts w:ascii="Times New Roman" w:hAnsi="Times New Roman" w:cs="Times New Roman"/>
          <w:sz w:val="24"/>
          <w:szCs w:val="24"/>
        </w:rPr>
      </w:pPr>
    </w:p>
    <w:p w14:paraId="08840318" w14:textId="77777777" w:rsidR="005B0598" w:rsidRDefault="005B0598">
      <w:pPr>
        <w:rPr>
          <w:rFonts w:ascii="Times New Roman" w:hAnsi="Times New Roman" w:cs="Times New Roman"/>
          <w:sz w:val="24"/>
          <w:szCs w:val="24"/>
        </w:rPr>
      </w:pPr>
    </w:p>
    <w:p w14:paraId="110AF71B" w14:textId="163EF685" w:rsid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068759" wp14:editId="54930D18">
            <wp:extent cx="4252026" cy="4065005"/>
            <wp:effectExtent l="0" t="0" r="0" b="0"/>
            <wp:docPr id="84061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10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871" cy="41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7573" w14:textId="79C926A6" w:rsid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DC9ABA" wp14:editId="069AFDDD">
            <wp:extent cx="4321612" cy="4079341"/>
            <wp:effectExtent l="0" t="0" r="3175" b="0"/>
            <wp:docPr id="127373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39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1529" cy="40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2D96" w14:textId="77777777" w:rsidR="005B0598" w:rsidRDefault="005B0598">
      <w:pPr>
        <w:rPr>
          <w:rFonts w:ascii="Times New Roman" w:hAnsi="Times New Roman" w:cs="Times New Roman"/>
          <w:sz w:val="24"/>
          <w:szCs w:val="24"/>
        </w:rPr>
      </w:pPr>
    </w:p>
    <w:p w14:paraId="5EA5F5A5" w14:textId="77777777" w:rsidR="005B0598" w:rsidRDefault="005B0598">
      <w:pPr>
        <w:rPr>
          <w:rFonts w:ascii="Times New Roman" w:hAnsi="Times New Roman" w:cs="Times New Roman"/>
          <w:sz w:val="24"/>
          <w:szCs w:val="24"/>
        </w:rPr>
      </w:pPr>
    </w:p>
    <w:p w14:paraId="2FC58C51" w14:textId="1FC28930" w:rsid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15C737" wp14:editId="3DF58A1D">
            <wp:extent cx="4146487" cy="4029801"/>
            <wp:effectExtent l="0" t="0" r="6985" b="8890"/>
            <wp:docPr id="77543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37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4765" cy="403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BB98" w14:textId="1C41CD8D" w:rsid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77503F" wp14:editId="4C59EFA8">
            <wp:extent cx="3910891" cy="4037846"/>
            <wp:effectExtent l="0" t="0" r="0" b="1270"/>
            <wp:docPr id="67803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31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3889" cy="40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E41B" w14:textId="77777777" w:rsidR="005B0598" w:rsidRDefault="005B0598">
      <w:pPr>
        <w:rPr>
          <w:rFonts w:ascii="Times New Roman" w:hAnsi="Times New Roman" w:cs="Times New Roman"/>
          <w:sz w:val="24"/>
          <w:szCs w:val="24"/>
        </w:rPr>
      </w:pPr>
    </w:p>
    <w:p w14:paraId="494572F5" w14:textId="77777777" w:rsidR="005B0598" w:rsidRDefault="005B0598">
      <w:pPr>
        <w:rPr>
          <w:rFonts w:ascii="Times New Roman" w:hAnsi="Times New Roman" w:cs="Times New Roman"/>
          <w:sz w:val="24"/>
          <w:szCs w:val="24"/>
        </w:rPr>
      </w:pPr>
    </w:p>
    <w:p w14:paraId="3372944E" w14:textId="1756EEFA" w:rsid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1AB9B1" wp14:editId="40C9B2A7">
            <wp:extent cx="4019739" cy="4075853"/>
            <wp:effectExtent l="0" t="0" r="0" b="1270"/>
            <wp:docPr id="176115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552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3191" cy="408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1865" w14:textId="0DF74D44" w:rsid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5BD336" wp14:editId="092814D1">
            <wp:extent cx="4104486" cy="3883937"/>
            <wp:effectExtent l="0" t="0" r="0" b="2540"/>
            <wp:docPr id="115035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06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2457" cy="38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783F" w14:textId="094D592E" w:rsidR="005B0598" w:rsidRDefault="005B0598">
      <w:pPr>
        <w:rPr>
          <w:rFonts w:ascii="Times New Roman" w:hAnsi="Times New Roman" w:cs="Times New Roman"/>
          <w:sz w:val="24"/>
          <w:szCs w:val="24"/>
        </w:rPr>
      </w:pPr>
    </w:p>
    <w:p w14:paraId="2A0609D2" w14:textId="77777777" w:rsidR="005B0598" w:rsidRDefault="005B0598">
      <w:pPr>
        <w:rPr>
          <w:rFonts w:ascii="Times New Roman" w:hAnsi="Times New Roman" w:cs="Times New Roman"/>
          <w:sz w:val="24"/>
          <w:szCs w:val="24"/>
        </w:rPr>
      </w:pPr>
    </w:p>
    <w:p w14:paraId="33A09960" w14:textId="5048C195" w:rsidR="005B0598" w:rsidRPr="005B0598" w:rsidRDefault="005B0598">
      <w:pPr>
        <w:rPr>
          <w:rFonts w:ascii="Times New Roman" w:hAnsi="Times New Roman" w:cs="Times New Roman"/>
          <w:sz w:val="24"/>
          <w:szCs w:val="24"/>
        </w:rPr>
      </w:pPr>
      <w:r w:rsidRPr="005B05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375829" wp14:editId="1B9239E4">
            <wp:extent cx="4358856" cy="4119327"/>
            <wp:effectExtent l="0" t="0" r="3810" b="0"/>
            <wp:docPr id="54657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75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3445" cy="41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598" w:rsidRPr="005B05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598"/>
    <w:rsid w:val="00076F7F"/>
    <w:rsid w:val="002D2FAB"/>
    <w:rsid w:val="004E6589"/>
    <w:rsid w:val="005B0598"/>
    <w:rsid w:val="00B15D75"/>
    <w:rsid w:val="00BB1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FE2A9"/>
  <w15:chartTrackingRefBased/>
  <w15:docId w15:val="{378BC87B-41A5-4C2F-B6FC-CBA30FAD1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05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5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5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5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5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5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5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5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5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05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5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5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5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5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5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5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5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5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05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05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5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5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05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05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05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05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5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5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05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Manasvi Puranik</dc:creator>
  <cp:keywords/>
  <dc:description/>
  <cp:lastModifiedBy>Manasvi Puranik</cp:lastModifiedBy>
  <cp:revision>1</cp:revision>
  <dcterms:created xsi:type="dcterms:W3CDTF">2025-08-31T12:37:00Z</dcterms:created>
  <dcterms:modified xsi:type="dcterms:W3CDTF">2025-08-31T12:48:00Z</dcterms:modified>
</cp:coreProperties>
</file>