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5ED2F" w14:textId="18FBDEE2" w:rsidR="00F63988" w:rsidRPr="00F63988" w:rsidRDefault="00F63988" w:rsidP="00F63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988">
        <w:rPr>
          <w:rFonts w:ascii="Times New Roman" w:hAnsi="Times New Roman" w:cs="Times New Roman"/>
          <w:b/>
          <w:bCs/>
          <w:sz w:val="28"/>
          <w:szCs w:val="28"/>
        </w:rPr>
        <w:t>PRACTICAL 6 FINAL TASK</w:t>
      </w:r>
    </w:p>
    <w:p w14:paraId="6CF9219C" w14:textId="77777777" w:rsidR="00F63988" w:rsidRDefault="00F63988" w:rsidP="00F63988"/>
    <w:p w14:paraId="4C26B826" w14:textId="4861DA1B" w:rsidR="004E6589" w:rsidRPr="00E672E6" w:rsidRDefault="00F63988" w:rsidP="00F63988">
      <w:pPr>
        <w:rPr>
          <w:rFonts w:ascii="Times New Roman" w:hAnsi="Times New Roman" w:cs="Times New Roman"/>
          <w:b/>
          <w:bCs/>
        </w:rPr>
      </w:pPr>
      <w:r w:rsidRPr="00E672E6">
        <w:rPr>
          <w:rFonts w:ascii="Times New Roman" w:hAnsi="Times New Roman" w:cs="Times New Roman"/>
          <w:b/>
          <w:bCs/>
        </w:rPr>
        <w:t>NAME: MANASVI PURANIK</w:t>
      </w:r>
    </w:p>
    <w:p w14:paraId="3DB7DD94" w14:textId="5E8EAC3D" w:rsidR="00F63988" w:rsidRPr="00E672E6" w:rsidRDefault="00F63988" w:rsidP="00F63988">
      <w:pPr>
        <w:rPr>
          <w:rFonts w:ascii="Times New Roman" w:hAnsi="Times New Roman" w:cs="Times New Roman"/>
          <w:b/>
          <w:bCs/>
        </w:rPr>
      </w:pPr>
      <w:r w:rsidRPr="00E672E6">
        <w:rPr>
          <w:rFonts w:ascii="Times New Roman" w:hAnsi="Times New Roman" w:cs="Times New Roman"/>
          <w:b/>
          <w:bCs/>
        </w:rPr>
        <w:t>PRN: 23070521090</w:t>
      </w:r>
    </w:p>
    <w:p w14:paraId="207F387B" w14:textId="6938646C" w:rsidR="00F63988" w:rsidRPr="00E672E6" w:rsidRDefault="00F63988" w:rsidP="00F63988">
      <w:pPr>
        <w:rPr>
          <w:rFonts w:ascii="Times New Roman" w:hAnsi="Times New Roman" w:cs="Times New Roman"/>
          <w:b/>
          <w:bCs/>
        </w:rPr>
      </w:pPr>
      <w:r w:rsidRPr="00E672E6">
        <w:rPr>
          <w:rFonts w:ascii="Times New Roman" w:hAnsi="Times New Roman" w:cs="Times New Roman"/>
          <w:b/>
          <w:bCs/>
        </w:rPr>
        <w:t>SEM V B1</w:t>
      </w:r>
    </w:p>
    <w:p w14:paraId="54B1CE33" w14:textId="77777777" w:rsidR="00E672E6" w:rsidRDefault="00E672E6" w:rsidP="00F63988">
      <w:pPr>
        <w:rPr>
          <w:rFonts w:ascii="Times New Roman" w:hAnsi="Times New Roman" w:cs="Times New Roman"/>
        </w:rPr>
      </w:pPr>
    </w:p>
    <w:p w14:paraId="1FAD6C56" w14:textId="505EAE9F" w:rsidR="00F63988" w:rsidRDefault="00E672E6" w:rsidP="00F63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BFCDC1A" w14:textId="77777777" w:rsidR="00E672E6" w:rsidRDefault="00E672E6" w:rsidP="00F63988">
      <w:pPr>
        <w:rPr>
          <w:rFonts w:ascii="Times New Roman" w:hAnsi="Times New Roman" w:cs="Times New Roman"/>
        </w:rPr>
      </w:pPr>
    </w:p>
    <w:p w14:paraId="55F23E6B" w14:textId="2FCF0B1C" w:rsidR="00E672E6" w:rsidRDefault="00E672E6" w:rsidP="00F63988">
      <w:pPr>
        <w:rPr>
          <w:rFonts w:ascii="Times New Roman" w:hAnsi="Times New Roman" w:cs="Times New Roman"/>
        </w:rPr>
      </w:pPr>
    </w:p>
    <w:p w14:paraId="29F1B65B" w14:textId="2651E428" w:rsidR="00F63988" w:rsidRDefault="00E672E6" w:rsidP="00F63988">
      <w:pPr>
        <w:rPr>
          <w:rFonts w:ascii="Times New Roman" w:hAnsi="Times New Roman" w:cs="Times New Roman"/>
        </w:rPr>
      </w:pPr>
      <w:r w:rsidRPr="00E672E6">
        <w:rPr>
          <w:rFonts w:ascii="Times New Roman" w:hAnsi="Times New Roman" w:cs="Times New Roman"/>
        </w:rPr>
        <w:drawing>
          <wp:inline distT="0" distB="0" distL="0" distR="0" wp14:anchorId="2EAAA075" wp14:editId="38049EB4">
            <wp:extent cx="5731510" cy="2420620"/>
            <wp:effectExtent l="0" t="0" r="2540" b="0"/>
            <wp:docPr id="70505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54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4B49" w14:textId="145DAC41" w:rsidR="00F63988" w:rsidRDefault="00E672E6" w:rsidP="00F63988">
      <w:pPr>
        <w:rPr>
          <w:rFonts w:ascii="Times New Roman" w:hAnsi="Times New Roman" w:cs="Times New Roman"/>
        </w:rPr>
      </w:pPr>
      <w:r w:rsidRPr="00E672E6">
        <w:rPr>
          <w:rFonts w:ascii="Times New Roman" w:hAnsi="Times New Roman" w:cs="Times New Roman"/>
        </w:rPr>
        <w:drawing>
          <wp:inline distT="0" distB="0" distL="0" distR="0" wp14:anchorId="68A5E452" wp14:editId="7EFDA330">
            <wp:extent cx="5731510" cy="2503805"/>
            <wp:effectExtent l="0" t="0" r="2540" b="0"/>
            <wp:docPr id="58061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18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1F5F" w14:textId="166A2725" w:rsidR="00F63988" w:rsidRDefault="00E672E6" w:rsidP="00F63988">
      <w:pPr>
        <w:rPr>
          <w:rFonts w:ascii="Times New Roman" w:hAnsi="Times New Roman" w:cs="Times New Roman"/>
        </w:rPr>
      </w:pPr>
      <w:r w:rsidRPr="00E672E6">
        <w:rPr>
          <w:rFonts w:ascii="Times New Roman" w:hAnsi="Times New Roman" w:cs="Times New Roman"/>
        </w:rPr>
        <w:lastRenderedPageBreak/>
        <w:drawing>
          <wp:inline distT="0" distB="0" distL="0" distR="0" wp14:anchorId="016C62E1" wp14:editId="47C54FA1">
            <wp:extent cx="5731510" cy="3392805"/>
            <wp:effectExtent l="0" t="0" r="2540" b="0"/>
            <wp:docPr id="105916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69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E820" w14:textId="77777777" w:rsidR="00F63988" w:rsidRPr="00F63988" w:rsidRDefault="00F63988" w:rsidP="00F63988">
      <w:pPr>
        <w:rPr>
          <w:rFonts w:ascii="Times New Roman" w:hAnsi="Times New Roman" w:cs="Times New Roman"/>
        </w:rPr>
      </w:pPr>
    </w:p>
    <w:sectPr w:rsidR="00F63988" w:rsidRPr="00F6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88"/>
    <w:rsid w:val="00076F7F"/>
    <w:rsid w:val="001A7BB0"/>
    <w:rsid w:val="004E6589"/>
    <w:rsid w:val="00791BCE"/>
    <w:rsid w:val="007F788F"/>
    <w:rsid w:val="00BB1515"/>
    <w:rsid w:val="00C11729"/>
    <w:rsid w:val="00E672E6"/>
    <w:rsid w:val="00F6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C59E"/>
  <w15:chartTrackingRefBased/>
  <w15:docId w15:val="{1105CE63-3284-44C2-9118-96127584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Puranik</dc:creator>
  <cp:keywords/>
  <dc:description/>
  <cp:lastModifiedBy>Manasvi Puranik</cp:lastModifiedBy>
  <cp:revision>5</cp:revision>
  <dcterms:created xsi:type="dcterms:W3CDTF">2025-09-19T05:22:00Z</dcterms:created>
  <dcterms:modified xsi:type="dcterms:W3CDTF">2025-09-19T08:25:00Z</dcterms:modified>
</cp:coreProperties>
</file>