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CCB61" w14:textId="0321C8C3" w:rsidR="004E6589" w:rsidRPr="00833F7B" w:rsidRDefault="00993613">
      <w:pPr>
        <w:rPr>
          <w:rFonts w:ascii="Times New Roman" w:hAnsi="Times New Roman" w:cs="Times New Roman"/>
          <w:b/>
          <w:bCs/>
        </w:rPr>
      </w:pPr>
      <w:r w:rsidRPr="00833F7B">
        <w:rPr>
          <w:rFonts w:ascii="Times New Roman" w:hAnsi="Times New Roman" w:cs="Times New Roman"/>
          <w:b/>
          <w:bCs/>
        </w:rPr>
        <w:t>NAME: MANASVI PURANIK</w:t>
      </w:r>
    </w:p>
    <w:p w14:paraId="4EA6CED3" w14:textId="2A564BF1" w:rsidR="00993613" w:rsidRPr="00833F7B" w:rsidRDefault="00993613">
      <w:pPr>
        <w:rPr>
          <w:rFonts w:ascii="Times New Roman" w:hAnsi="Times New Roman" w:cs="Times New Roman"/>
          <w:b/>
          <w:bCs/>
        </w:rPr>
      </w:pPr>
      <w:r w:rsidRPr="00833F7B">
        <w:rPr>
          <w:rFonts w:ascii="Times New Roman" w:hAnsi="Times New Roman" w:cs="Times New Roman"/>
          <w:b/>
          <w:bCs/>
        </w:rPr>
        <w:t>PRN: 23070521090</w:t>
      </w:r>
    </w:p>
    <w:p w14:paraId="272B5D76" w14:textId="5DE36F52" w:rsidR="00993613" w:rsidRPr="00833F7B" w:rsidRDefault="00993613">
      <w:pPr>
        <w:rPr>
          <w:rFonts w:ascii="Times New Roman" w:hAnsi="Times New Roman" w:cs="Times New Roman"/>
          <w:b/>
          <w:bCs/>
        </w:rPr>
      </w:pPr>
      <w:r w:rsidRPr="00833F7B">
        <w:rPr>
          <w:rFonts w:ascii="Times New Roman" w:hAnsi="Times New Roman" w:cs="Times New Roman"/>
          <w:b/>
          <w:bCs/>
        </w:rPr>
        <w:t>Sem V B1</w:t>
      </w:r>
    </w:p>
    <w:p w14:paraId="24B519D8" w14:textId="77777777" w:rsidR="00993613" w:rsidRPr="00833F7B" w:rsidRDefault="00993613">
      <w:pPr>
        <w:rPr>
          <w:rFonts w:ascii="Times New Roman" w:hAnsi="Times New Roman" w:cs="Times New Roman"/>
          <w:b/>
          <w:bCs/>
        </w:rPr>
      </w:pPr>
    </w:p>
    <w:p w14:paraId="5CC3A9A5" w14:textId="675E77B8" w:rsidR="00993613" w:rsidRPr="00833F7B" w:rsidRDefault="00993613">
      <w:pPr>
        <w:rPr>
          <w:rFonts w:ascii="Times New Roman" w:hAnsi="Times New Roman" w:cs="Times New Roman"/>
          <w:b/>
          <w:bCs/>
        </w:rPr>
      </w:pPr>
      <w:r w:rsidRPr="00833F7B">
        <w:rPr>
          <w:rFonts w:ascii="Times New Roman" w:hAnsi="Times New Roman" w:cs="Times New Roman"/>
          <w:b/>
          <w:bCs/>
        </w:rPr>
        <w:t>PRACTICAL-3 TASK</w:t>
      </w:r>
    </w:p>
    <w:p w14:paraId="29B3ACF0" w14:textId="77777777" w:rsidR="00993613" w:rsidRPr="00833F7B" w:rsidRDefault="00993613">
      <w:pPr>
        <w:rPr>
          <w:rFonts w:ascii="Times New Roman" w:hAnsi="Times New Roman" w:cs="Times New Roman"/>
          <w:b/>
          <w:bCs/>
        </w:rPr>
      </w:pPr>
    </w:p>
    <w:p w14:paraId="1C234F5F" w14:textId="3AF25C08" w:rsidR="00443426" w:rsidRPr="00833F7B" w:rsidRDefault="00443426">
      <w:pPr>
        <w:rPr>
          <w:rFonts w:ascii="Times New Roman" w:hAnsi="Times New Roman" w:cs="Times New Roman"/>
          <w:b/>
          <w:bCs/>
        </w:rPr>
      </w:pPr>
      <w:r w:rsidRPr="00833F7B">
        <w:rPr>
          <w:rFonts w:ascii="Times New Roman" w:hAnsi="Times New Roman" w:cs="Times New Roman"/>
          <w:b/>
          <w:bCs/>
        </w:rPr>
        <w:drawing>
          <wp:inline distT="0" distB="0" distL="0" distR="0" wp14:anchorId="7EC167E2" wp14:editId="0C3B1603">
            <wp:extent cx="4330700" cy="6327639"/>
            <wp:effectExtent l="0" t="0" r="0" b="0"/>
            <wp:docPr id="195524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41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1165" cy="632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BC0E" w14:textId="75ADE4F7" w:rsidR="00443426" w:rsidRPr="00833F7B" w:rsidRDefault="00443426">
      <w:pPr>
        <w:rPr>
          <w:rFonts w:ascii="Times New Roman" w:hAnsi="Times New Roman" w:cs="Times New Roman"/>
          <w:b/>
          <w:bCs/>
        </w:rPr>
      </w:pPr>
      <w:r w:rsidRPr="00833F7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B35DDB4" wp14:editId="4DC7D834">
            <wp:extent cx="3727450" cy="4509611"/>
            <wp:effectExtent l="0" t="0" r="6350" b="5715"/>
            <wp:docPr id="211031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15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471" cy="451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D701" w14:textId="31297DF8" w:rsidR="00443426" w:rsidRPr="00833F7B" w:rsidRDefault="00443426">
      <w:pPr>
        <w:rPr>
          <w:rFonts w:ascii="Times New Roman" w:hAnsi="Times New Roman" w:cs="Times New Roman"/>
          <w:b/>
          <w:bCs/>
        </w:rPr>
      </w:pPr>
      <w:r w:rsidRPr="00833F7B">
        <w:rPr>
          <w:rFonts w:ascii="Times New Roman" w:hAnsi="Times New Roman" w:cs="Times New Roman"/>
          <w:b/>
          <w:bCs/>
        </w:rPr>
        <w:drawing>
          <wp:inline distT="0" distB="0" distL="0" distR="0" wp14:anchorId="1FD25602" wp14:editId="72D37D35">
            <wp:extent cx="4222750" cy="3920056"/>
            <wp:effectExtent l="0" t="0" r="6350" b="4445"/>
            <wp:docPr id="165253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32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582" cy="39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E0B5" w14:textId="1A683D4A" w:rsidR="00443426" w:rsidRPr="00833F7B" w:rsidRDefault="00443426">
      <w:pPr>
        <w:rPr>
          <w:rFonts w:ascii="Times New Roman" w:hAnsi="Times New Roman" w:cs="Times New Roman"/>
          <w:b/>
          <w:bCs/>
        </w:rPr>
      </w:pPr>
      <w:r w:rsidRPr="00833F7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C0411C8" wp14:editId="07FFB29A">
            <wp:extent cx="3905250" cy="3671176"/>
            <wp:effectExtent l="0" t="0" r="0" b="5715"/>
            <wp:docPr id="16401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3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301" cy="36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94CF" w14:textId="75CF8533" w:rsidR="00833F7B" w:rsidRPr="00833F7B" w:rsidRDefault="00833F7B">
      <w:pPr>
        <w:rPr>
          <w:rFonts w:ascii="Times New Roman" w:hAnsi="Times New Roman" w:cs="Times New Roman"/>
          <w:b/>
          <w:bCs/>
        </w:rPr>
      </w:pPr>
      <w:r w:rsidRPr="00833F7B">
        <w:rPr>
          <w:rFonts w:ascii="Times New Roman" w:hAnsi="Times New Roman" w:cs="Times New Roman"/>
          <w:b/>
          <w:bCs/>
        </w:rPr>
        <w:drawing>
          <wp:inline distT="0" distB="0" distL="0" distR="0" wp14:anchorId="3535E6AC" wp14:editId="0FB185DE">
            <wp:extent cx="3949700" cy="3599627"/>
            <wp:effectExtent l="0" t="0" r="0" b="1270"/>
            <wp:docPr id="33937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73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922" cy="36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3A26" w14:textId="4FF1800D" w:rsidR="00833F7B" w:rsidRPr="00833F7B" w:rsidRDefault="00833F7B">
      <w:pPr>
        <w:rPr>
          <w:rFonts w:ascii="Times New Roman" w:hAnsi="Times New Roman" w:cs="Times New Roman"/>
          <w:b/>
          <w:bCs/>
        </w:rPr>
      </w:pPr>
      <w:r w:rsidRPr="00833F7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ECA5879" wp14:editId="20A429AE">
            <wp:extent cx="4432300" cy="2467572"/>
            <wp:effectExtent l="0" t="0" r="6350" b="9525"/>
            <wp:docPr id="41525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50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078" cy="24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9DDD" w14:textId="085D2A6D" w:rsidR="00443426" w:rsidRPr="00833F7B" w:rsidRDefault="00443426">
      <w:pPr>
        <w:rPr>
          <w:rFonts w:ascii="Times New Roman" w:hAnsi="Times New Roman" w:cs="Times New Roman"/>
          <w:b/>
          <w:bCs/>
        </w:rPr>
      </w:pPr>
      <w:r w:rsidRPr="00833F7B">
        <w:rPr>
          <w:rFonts w:ascii="Times New Roman" w:hAnsi="Times New Roman" w:cs="Times New Roman"/>
          <w:b/>
          <w:bCs/>
        </w:rPr>
        <w:t>OUTPUT:</w:t>
      </w:r>
    </w:p>
    <w:p w14:paraId="7378C54E" w14:textId="1E3A1453" w:rsidR="00443426" w:rsidRPr="00833F7B" w:rsidRDefault="00A60559">
      <w:pPr>
        <w:rPr>
          <w:rFonts w:ascii="Times New Roman" w:hAnsi="Times New Roman" w:cs="Times New Roman"/>
          <w:b/>
          <w:bCs/>
        </w:rPr>
      </w:pPr>
      <w:r w:rsidRPr="00A60559">
        <w:rPr>
          <w:rFonts w:ascii="Times New Roman" w:hAnsi="Times New Roman" w:cs="Times New Roman"/>
          <w:b/>
          <w:bCs/>
        </w:rPr>
        <w:drawing>
          <wp:inline distT="0" distB="0" distL="0" distR="0" wp14:anchorId="352A6EE6" wp14:editId="2F448230">
            <wp:extent cx="4267200" cy="5196661"/>
            <wp:effectExtent l="0" t="0" r="0" b="4445"/>
            <wp:docPr id="919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9197" cy="519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37F6" w14:textId="77777777" w:rsidR="00443426" w:rsidRPr="00833F7B" w:rsidRDefault="00443426">
      <w:pPr>
        <w:rPr>
          <w:rFonts w:ascii="Times New Roman" w:hAnsi="Times New Roman" w:cs="Times New Roman"/>
          <w:b/>
          <w:bCs/>
        </w:rPr>
      </w:pPr>
    </w:p>
    <w:p w14:paraId="11F32888" w14:textId="77777777" w:rsidR="00443426" w:rsidRPr="00833F7B" w:rsidRDefault="00443426">
      <w:pPr>
        <w:rPr>
          <w:rFonts w:ascii="Times New Roman" w:hAnsi="Times New Roman" w:cs="Times New Roman"/>
          <w:b/>
          <w:bCs/>
        </w:rPr>
      </w:pPr>
    </w:p>
    <w:p w14:paraId="558BC587" w14:textId="77777777" w:rsidR="00443426" w:rsidRPr="00833F7B" w:rsidRDefault="00443426">
      <w:pPr>
        <w:rPr>
          <w:rFonts w:ascii="Times New Roman" w:hAnsi="Times New Roman" w:cs="Times New Roman"/>
          <w:b/>
          <w:bCs/>
        </w:rPr>
      </w:pPr>
    </w:p>
    <w:p w14:paraId="384ABEE4" w14:textId="4D2FF357" w:rsidR="00443426" w:rsidRPr="00833F7B" w:rsidRDefault="00A60559">
      <w:pPr>
        <w:rPr>
          <w:rFonts w:ascii="Times New Roman" w:hAnsi="Times New Roman" w:cs="Times New Roman"/>
          <w:b/>
          <w:bCs/>
        </w:rPr>
      </w:pPr>
      <w:r w:rsidRPr="00A60559">
        <w:rPr>
          <w:rFonts w:ascii="Times New Roman" w:hAnsi="Times New Roman" w:cs="Times New Roman"/>
          <w:b/>
          <w:bCs/>
        </w:rPr>
        <w:drawing>
          <wp:inline distT="0" distB="0" distL="0" distR="0" wp14:anchorId="4397231A" wp14:editId="35D8561D">
            <wp:extent cx="4457700" cy="6242064"/>
            <wp:effectExtent l="0" t="0" r="0" b="6350"/>
            <wp:docPr id="184177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79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9099" cy="624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426" w:rsidRPr="00833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13"/>
    <w:rsid w:val="00076F7F"/>
    <w:rsid w:val="00443426"/>
    <w:rsid w:val="004E6589"/>
    <w:rsid w:val="00615440"/>
    <w:rsid w:val="00833F7B"/>
    <w:rsid w:val="00993613"/>
    <w:rsid w:val="00A60559"/>
    <w:rsid w:val="00AB0B95"/>
    <w:rsid w:val="00BB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E7CF"/>
  <w15:chartTrackingRefBased/>
  <w15:docId w15:val="{70319E63-D3DB-4E26-98E6-498FCBC7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6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6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6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6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6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 Puranik</dc:creator>
  <cp:keywords/>
  <dc:description/>
  <cp:lastModifiedBy>Manasvi Puranik</cp:lastModifiedBy>
  <cp:revision>2</cp:revision>
  <dcterms:created xsi:type="dcterms:W3CDTF">2025-08-01T17:50:00Z</dcterms:created>
  <dcterms:modified xsi:type="dcterms:W3CDTF">2025-08-01T18:29:00Z</dcterms:modified>
</cp:coreProperties>
</file>