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20C0A" w14:textId="4C564527" w:rsidR="00444E42" w:rsidRPr="00444E42" w:rsidRDefault="00444E42" w:rsidP="00444E42">
      <w:pPr>
        <w:jc w:val="center"/>
        <w:rPr>
          <w:sz w:val="28"/>
          <w:szCs w:val="28"/>
          <w:lang w:val="en-US"/>
        </w:rPr>
      </w:pPr>
      <w:r w:rsidRPr="00444E42">
        <w:rPr>
          <w:sz w:val="28"/>
          <w:szCs w:val="28"/>
          <w:lang w:val="en-US"/>
        </w:rPr>
        <w:t>Assignment No 1.</w:t>
      </w:r>
    </w:p>
    <w:p w14:paraId="253726EC" w14:textId="461211CF" w:rsidR="00501B51" w:rsidRDefault="00444E42">
      <w:pPr>
        <w:rPr>
          <w:lang w:val="en-US"/>
        </w:rPr>
      </w:pPr>
      <w:r>
        <w:rPr>
          <w:lang w:val="en-US"/>
        </w:rPr>
        <w:t xml:space="preserve">Name: Manaswi Mahesh </w:t>
      </w:r>
      <w:proofErr w:type="spellStart"/>
      <w:r>
        <w:rPr>
          <w:lang w:val="en-US"/>
        </w:rPr>
        <w:t>Devekar</w:t>
      </w:r>
      <w:proofErr w:type="spellEnd"/>
    </w:p>
    <w:p w14:paraId="28DCB9D7" w14:textId="7504F069" w:rsidR="00444E42" w:rsidRDefault="00444E42">
      <w:pPr>
        <w:rPr>
          <w:lang w:val="en-US"/>
        </w:rPr>
      </w:pPr>
      <w:r>
        <w:rPr>
          <w:lang w:val="en-US"/>
        </w:rPr>
        <w:t>PRN: 22510035</w:t>
      </w:r>
    </w:p>
    <w:p w14:paraId="4BB16477" w14:textId="012AE41F" w:rsidR="00444E42" w:rsidRDefault="00444E42">
      <w:pPr>
        <w:rPr>
          <w:lang w:val="en-US"/>
        </w:rPr>
      </w:pPr>
      <w:r>
        <w:rPr>
          <w:lang w:val="en-US"/>
        </w:rPr>
        <w:t>High Performance Computing Lab</w:t>
      </w:r>
    </w:p>
    <w:p w14:paraId="32C6B482" w14:textId="3CB900EF" w:rsidR="00444E42" w:rsidRDefault="00444E42">
      <w:pPr>
        <w:rPr>
          <w:lang w:val="en-US"/>
        </w:rPr>
      </w:pPr>
      <w:r>
        <w:rPr>
          <w:lang w:val="en-US"/>
        </w:rPr>
        <w:t>Batch: B-1</w:t>
      </w:r>
    </w:p>
    <w:p w14:paraId="51DFE1AF" w14:textId="0DE1DFBD" w:rsidR="00444E42" w:rsidRDefault="00444E42">
      <w:pPr>
        <w:rPr>
          <w:lang w:val="en-US"/>
        </w:rPr>
      </w:pPr>
      <w:r>
        <w:rPr>
          <w:lang w:val="en-US"/>
        </w:rPr>
        <w:t>Title: Introduction to OpenMP.</w:t>
      </w:r>
    </w:p>
    <w:p w14:paraId="19D8BC6F" w14:textId="77777777" w:rsidR="00B658D8" w:rsidRDefault="00B658D8">
      <w:pPr>
        <w:rPr>
          <w:lang w:val="en-US"/>
        </w:rPr>
      </w:pPr>
    </w:p>
    <w:p w14:paraId="62B0B866" w14:textId="65E7D33E" w:rsidR="00B658D8" w:rsidRDefault="00B658D8">
      <w:pPr>
        <w:rPr>
          <w:lang w:val="en-US"/>
        </w:rPr>
      </w:pPr>
      <w:r>
        <w:rPr>
          <w:lang w:val="en-US"/>
        </w:rPr>
        <w:t>GitHub Link</w:t>
      </w:r>
    </w:p>
    <w:p w14:paraId="16FB2ADC" w14:textId="77777777" w:rsidR="00444E42" w:rsidRDefault="00444E42">
      <w:pPr>
        <w:rPr>
          <w:lang w:val="en-US"/>
        </w:rPr>
      </w:pPr>
    </w:p>
    <w:p w14:paraId="37E28750" w14:textId="77777777" w:rsidR="00444E42" w:rsidRPr="00444E42" w:rsidRDefault="00444E42" w:rsidP="00444E42">
      <w:pPr>
        <w:rPr>
          <w:b/>
          <w:bCs/>
        </w:rPr>
      </w:pPr>
      <w:r w:rsidRPr="00444E42">
        <w:rPr>
          <w:b/>
          <w:bCs/>
        </w:rPr>
        <w:t>What is OpenMP?</w:t>
      </w:r>
    </w:p>
    <w:p w14:paraId="086DCA9B" w14:textId="77777777" w:rsidR="00444E42" w:rsidRPr="00444E42" w:rsidRDefault="00444E42" w:rsidP="00444E42">
      <w:r w:rsidRPr="00444E42">
        <w:t>OpenMP (Open Multi-Processing) is an API that enables shared-memory multiprocessing programming in C, C++, and Fortran across multiple operating systems. It provides a portable and scalable approach to parallel programming, offering developers a simple yet powerful interface for building high-performance applications. Whether you're targeting a standard desktop or a large-scale supercomputer, OpenMP makes it easier to harness the power of multiple processor cores efficiently.</w:t>
      </w:r>
    </w:p>
    <w:p w14:paraId="77024BCF" w14:textId="77777777" w:rsidR="00444E42" w:rsidRPr="00444E42" w:rsidRDefault="00444E42" w:rsidP="00444E42"/>
    <w:p w14:paraId="1AEFAA90" w14:textId="2DF2B65F" w:rsidR="00444E42" w:rsidRDefault="00444E42" w:rsidP="00FC5941">
      <w:pPr>
        <w:pStyle w:val="ListParagraph"/>
        <w:numPr>
          <w:ilvl w:val="0"/>
          <w:numId w:val="4"/>
        </w:numPr>
      </w:pPr>
      <w:r w:rsidRPr="00444E42">
        <w:t>Demonstrate Installation and Running of OpenMP Code in C</w:t>
      </w:r>
    </w:p>
    <w:p w14:paraId="06D79527" w14:textId="48A1DCDE" w:rsidR="009745C6" w:rsidRDefault="009745C6" w:rsidP="009745C6">
      <w:r>
        <w:t>Code:</w:t>
      </w:r>
    </w:p>
    <w:p w14:paraId="7B552BEB" w14:textId="56339454" w:rsidR="009745C6" w:rsidRDefault="009745C6" w:rsidP="009745C6">
      <w:r w:rsidRPr="009745C6">
        <w:drawing>
          <wp:inline distT="0" distB="0" distL="0" distR="0" wp14:anchorId="13CE46A4" wp14:editId="6B78B92C">
            <wp:extent cx="4706007" cy="2724530"/>
            <wp:effectExtent l="0" t="0" r="0" b="0"/>
            <wp:docPr id="1187035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354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CAED" w14:textId="02F1A796" w:rsidR="009745C6" w:rsidRDefault="009745C6" w:rsidP="009745C6">
      <w:r>
        <w:t>Output:</w:t>
      </w:r>
    </w:p>
    <w:p w14:paraId="3E627175" w14:textId="18E690BE" w:rsidR="00444E42" w:rsidRDefault="00444E42" w:rsidP="00444E42">
      <w:r w:rsidRPr="00444E42">
        <w:rPr>
          <w:noProof/>
        </w:rPr>
        <w:lastRenderedPageBreak/>
        <w:drawing>
          <wp:inline distT="0" distB="0" distL="0" distR="0" wp14:anchorId="604B990C" wp14:editId="51DDCADC">
            <wp:extent cx="5731510" cy="1461135"/>
            <wp:effectExtent l="0" t="0" r="2540" b="5715"/>
            <wp:docPr id="149812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250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BAAC" w14:textId="77777777" w:rsidR="00FC5941" w:rsidRDefault="00FC5941" w:rsidP="00444E42"/>
    <w:p w14:paraId="1EC3668D" w14:textId="77777777" w:rsidR="00FC5941" w:rsidRPr="00FC5941" w:rsidRDefault="00FC5941" w:rsidP="00FC5941"/>
    <w:p w14:paraId="0262FF05" w14:textId="1128596C" w:rsidR="00FC5941" w:rsidRPr="00FC5941" w:rsidRDefault="00FC5941" w:rsidP="00FC5941">
      <w:r w:rsidRPr="00FC5941">
        <w:t>2</w:t>
      </w:r>
      <w:r>
        <w:t xml:space="preserve">). </w:t>
      </w:r>
      <w:r w:rsidRPr="00FC5941">
        <w:t>Print `Hello, World! ` in sequential and parallel in OpenMP</w:t>
      </w:r>
    </w:p>
    <w:p w14:paraId="2ADE09A2" w14:textId="77777777" w:rsidR="00FC5941" w:rsidRPr="00FC5941" w:rsidRDefault="00FC5941" w:rsidP="00FC5941">
      <w:r w:rsidRPr="00FC5941">
        <w:t>Code:</w:t>
      </w:r>
    </w:p>
    <w:p w14:paraId="4C20D884" w14:textId="43805BB6" w:rsidR="00FC5941" w:rsidRDefault="00FC5941" w:rsidP="00444E42">
      <w:r w:rsidRPr="00FC5941">
        <w:drawing>
          <wp:inline distT="0" distB="0" distL="0" distR="0" wp14:anchorId="2E4B3853" wp14:editId="68E70520">
            <wp:extent cx="5731510" cy="4909820"/>
            <wp:effectExtent l="0" t="0" r="2540" b="5080"/>
            <wp:docPr id="1420782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828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11E4" w14:textId="71E1BDC4" w:rsidR="00FC5941" w:rsidRPr="00444E42" w:rsidRDefault="00FC5941" w:rsidP="00444E42">
      <w:r>
        <w:t>Output:</w:t>
      </w:r>
    </w:p>
    <w:p w14:paraId="1042BFA1" w14:textId="4D5EB6DC" w:rsidR="00444E42" w:rsidRDefault="00444E42">
      <w:pPr>
        <w:rPr>
          <w:lang w:val="en-US"/>
        </w:rPr>
      </w:pPr>
      <w:r w:rsidRPr="00444E42">
        <w:rPr>
          <w:noProof/>
          <w:lang w:val="en-US"/>
        </w:rPr>
        <w:lastRenderedPageBreak/>
        <w:drawing>
          <wp:inline distT="0" distB="0" distL="0" distR="0" wp14:anchorId="4599FB26" wp14:editId="4F33DA4F">
            <wp:extent cx="5731510" cy="2266315"/>
            <wp:effectExtent l="0" t="0" r="2540" b="635"/>
            <wp:docPr id="531299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992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5C3A" w14:textId="77777777" w:rsidR="00444E42" w:rsidRDefault="00444E42">
      <w:pPr>
        <w:rPr>
          <w:lang w:val="en-US"/>
        </w:rPr>
      </w:pPr>
    </w:p>
    <w:p w14:paraId="0C112827" w14:textId="77777777" w:rsidR="00FC5941" w:rsidRPr="00FC5941" w:rsidRDefault="00FC5941" w:rsidP="00FC5941">
      <w:r w:rsidRPr="00FC5941">
        <w:t>Analysis:</w:t>
      </w:r>
    </w:p>
    <w:p w14:paraId="111B92A0" w14:textId="77777777" w:rsidR="00FC5941" w:rsidRDefault="00FC5941" w:rsidP="00FC5941">
      <w:pPr>
        <w:pStyle w:val="ListParagraph"/>
        <w:numPr>
          <w:ilvl w:val="0"/>
          <w:numId w:val="3"/>
        </w:numPr>
      </w:pPr>
      <w:r w:rsidRPr="00FC5941">
        <w:t xml:space="preserve">In </w:t>
      </w:r>
      <w:r w:rsidRPr="00FC5941">
        <w:rPr>
          <w:b/>
          <w:bCs/>
        </w:rPr>
        <w:t>sequential execution</w:t>
      </w:r>
      <w:r w:rsidRPr="00FC5941">
        <w:t xml:space="preserve">, messages are printed one by one in order from thread 0 to </w:t>
      </w:r>
      <w:proofErr w:type="spellStart"/>
      <w:r w:rsidRPr="00FC5941">
        <w:t>num_threads</w:t>
      </w:r>
      <w:proofErr w:type="spellEnd"/>
      <w:r w:rsidRPr="00FC5941">
        <w:t xml:space="preserve"> - 1.</w:t>
      </w:r>
    </w:p>
    <w:p w14:paraId="56E8EBFB" w14:textId="3BF71634" w:rsidR="00FC5941" w:rsidRDefault="00FC5941" w:rsidP="00FC5941">
      <w:pPr>
        <w:pStyle w:val="ListParagraph"/>
        <w:numPr>
          <w:ilvl w:val="0"/>
          <w:numId w:val="3"/>
        </w:numPr>
      </w:pPr>
      <w:r w:rsidRPr="00FC5941">
        <w:t xml:space="preserve">In </w:t>
      </w:r>
      <w:r w:rsidRPr="00FC5941">
        <w:rPr>
          <w:b/>
          <w:bCs/>
        </w:rPr>
        <w:t>parallel execution</w:t>
      </w:r>
      <w:r w:rsidRPr="00FC5941">
        <w:t>, multiple threads run concurrently.</w:t>
      </w:r>
    </w:p>
    <w:p w14:paraId="175E4A26" w14:textId="77777777" w:rsidR="00FC5941" w:rsidRDefault="00FC5941" w:rsidP="00FC5941"/>
    <w:p w14:paraId="082D5182" w14:textId="1972B1D6" w:rsidR="00FC5941" w:rsidRPr="00FC5941" w:rsidRDefault="00FC5941" w:rsidP="00FC5941">
      <w:r w:rsidRPr="00FC5941">
        <w:t>3</w:t>
      </w:r>
      <w:r>
        <w:t xml:space="preserve">). </w:t>
      </w:r>
      <w:r w:rsidRPr="00FC5941">
        <w:t>Calculate Theoretical FLOPS of your system. Elaborate Parameters and Show Calculation.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417"/>
        <w:gridCol w:w="5052"/>
      </w:tblGrid>
      <w:tr w:rsidR="00FC5941" w:rsidRPr="00FC5941" w14:paraId="241CF8C1" w14:textId="77777777">
        <w:trPr>
          <w:trHeight w:val="5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C9CAD" w14:textId="77777777" w:rsidR="00FC5941" w:rsidRPr="00FC5941" w:rsidRDefault="00FC5941" w:rsidP="00FC5941">
            <w:pPr>
              <w:spacing w:after="160" w:line="259" w:lineRule="auto"/>
            </w:pPr>
            <w:r w:rsidRPr="00FC5941">
              <w:t>Parameter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37862" w14:textId="77777777" w:rsidR="00FC5941" w:rsidRPr="00FC5941" w:rsidRDefault="00FC5941" w:rsidP="00FC5941">
            <w:pPr>
              <w:spacing w:after="160" w:line="259" w:lineRule="auto"/>
            </w:pPr>
            <w:r w:rsidRPr="00FC5941">
              <w:t>Symbol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E11C8" w14:textId="77777777" w:rsidR="00FC5941" w:rsidRPr="00FC5941" w:rsidRDefault="00FC5941" w:rsidP="00FC5941">
            <w:pPr>
              <w:spacing w:after="160" w:line="259" w:lineRule="auto"/>
            </w:pPr>
            <w:r w:rsidRPr="00FC5941">
              <w:t>Significance</w:t>
            </w:r>
          </w:p>
        </w:tc>
      </w:tr>
      <w:tr w:rsidR="00FC5941" w:rsidRPr="00FC5941" w14:paraId="09A14753" w14:textId="77777777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FC874" w14:textId="77777777" w:rsidR="00FC5941" w:rsidRPr="00FC5941" w:rsidRDefault="00FC5941" w:rsidP="00FC5941">
            <w:pPr>
              <w:spacing w:after="160" w:line="259" w:lineRule="auto"/>
            </w:pPr>
            <w:r w:rsidRPr="00FC5941">
              <w:t>Clock Speed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9B06D" w14:textId="62FF8CBA" w:rsidR="00FC5941" w:rsidRPr="00FC5941" w:rsidRDefault="00FC5941" w:rsidP="00FC5941">
            <w:pPr>
              <w:spacing w:after="160" w:line="259" w:lineRule="auto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23ED6" w14:textId="77777777" w:rsidR="00FC5941" w:rsidRPr="00FC5941" w:rsidRDefault="00FC5941" w:rsidP="00FC5941">
            <w:pPr>
              <w:spacing w:after="160" w:line="259" w:lineRule="auto"/>
            </w:pPr>
            <w:r w:rsidRPr="00FC5941">
              <w:t>The number of CPU cycles per second (in Hz). Higher clock speed means more operations per second.</w:t>
            </w:r>
          </w:p>
        </w:tc>
      </w:tr>
      <w:tr w:rsidR="00FC5941" w:rsidRPr="00FC5941" w14:paraId="4C9A803A" w14:textId="77777777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9FBBE" w14:textId="77777777" w:rsidR="00FC5941" w:rsidRPr="00FC5941" w:rsidRDefault="00FC5941" w:rsidP="00FC5941">
            <w:pPr>
              <w:spacing w:after="160" w:line="259" w:lineRule="auto"/>
            </w:pPr>
            <w:r w:rsidRPr="00FC5941">
              <w:t>Number of Cores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B7187" w14:textId="5FCB92E1" w:rsidR="00FC5941" w:rsidRPr="00FC5941" w:rsidRDefault="00FC5941" w:rsidP="00FC5941">
            <w:pPr>
              <w:spacing w:after="160" w:line="259" w:lineRule="auto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F2926" w14:textId="77777777" w:rsidR="00FC5941" w:rsidRPr="00FC5941" w:rsidRDefault="00FC5941" w:rsidP="00FC5941">
            <w:pPr>
              <w:spacing w:after="160" w:line="259" w:lineRule="auto"/>
            </w:pPr>
            <w:r w:rsidRPr="00FC5941">
              <w:t xml:space="preserve">The number of </w:t>
            </w:r>
            <w:r w:rsidRPr="00FC5941">
              <w:rPr>
                <w:b/>
                <w:bCs/>
              </w:rPr>
              <w:t>physical CPU cores</w:t>
            </w:r>
            <w:r w:rsidRPr="00FC5941">
              <w:t>. More cores enable more operations to be executed in parallel.</w:t>
            </w:r>
          </w:p>
        </w:tc>
      </w:tr>
      <w:tr w:rsidR="00FC5941" w:rsidRPr="00FC5941" w14:paraId="12D7F55D" w14:textId="77777777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620C9" w14:textId="77777777" w:rsidR="00FC5941" w:rsidRPr="00FC5941" w:rsidRDefault="00FC5941" w:rsidP="00FC5941">
            <w:pPr>
              <w:spacing w:after="160" w:line="259" w:lineRule="auto"/>
            </w:pPr>
            <w:r w:rsidRPr="00FC5941">
              <w:t>SIMD Width / Factor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4B88D" w14:textId="58B6E5E9" w:rsidR="00FC5941" w:rsidRPr="00FC5941" w:rsidRDefault="00FC5941" w:rsidP="00FC5941">
            <w:pPr>
              <w:spacing w:after="160" w:line="259" w:lineRule="auto"/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8EAE4" w14:textId="77777777" w:rsidR="00FC5941" w:rsidRPr="00FC5941" w:rsidRDefault="00FC5941" w:rsidP="00FC5941">
            <w:pPr>
              <w:spacing w:after="160" w:line="259" w:lineRule="auto"/>
            </w:pPr>
            <w:r w:rsidRPr="00FC5941">
              <w:t>Number of floating-point values processed simultaneously by one vector instruction (based on SIMD register width).</w:t>
            </w:r>
          </w:p>
        </w:tc>
      </w:tr>
      <w:tr w:rsidR="00FC5941" w:rsidRPr="00FC5941" w14:paraId="251E4E12" w14:textId="77777777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C9DAC" w14:textId="77777777" w:rsidR="00FC5941" w:rsidRPr="00FC5941" w:rsidRDefault="00FC5941" w:rsidP="00FC5941">
            <w:pPr>
              <w:spacing w:after="160" w:line="259" w:lineRule="auto"/>
            </w:pPr>
            <w:r w:rsidRPr="00FC5941">
              <w:t>FMA Factor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97B64" w14:textId="1FA92047" w:rsidR="00FC5941" w:rsidRPr="00FC5941" w:rsidRDefault="00FC5941" w:rsidP="00FC5941">
            <w:pPr>
              <w:spacing w:after="160" w:line="259" w:lineRule="auto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F961B" w14:textId="77777777" w:rsidR="00FC5941" w:rsidRPr="00FC5941" w:rsidRDefault="00FC5941" w:rsidP="00FC5941">
            <w:pPr>
              <w:spacing w:after="160" w:line="259" w:lineRule="auto"/>
            </w:pPr>
            <w:r w:rsidRPr="00FC5941">
              <w:t xml:space="preserve">Accounts for </w:t>
            </w:r>
            <w:r w:rsidRPr="00FC5941">
              <w:rPr>
                <w:b/>
                <w:bCs/>
              </w:rPr>
              <w:t>Fused Multiply-Add</w:t>
            </w:r>
            <w:r w:rsidRPr="00FC5941">
              <w:t xml:space="preserve"> instructions. If supported, each instruction counts as </w:t>
            </w:r>
            <w:r w:rsidRPr="00FC5941">
              <w:rPr>
                <w:b/>
                <w:bCs/>
              </w:rPr>
              <w:t>2 FLOPs</w:t>
            </w:r>
            <w:r w:rsidRPr="00FC5941">
              <w:t xml:space="preserve"> (1 multiply + 1 add).</w:t>
            </w:r>
          </w:p>
        </w:tc>
      </w:tr>
      <w:tr w:rsidR="00FC5941" w:rsidRPr="00FC5941" w14:paraId="497A2575" w14:textId="77777777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5CE3A" w14:textId="77777777" w:rsidR="00FC5941" w:rsidRPr="00FC5941" w:rsidRDefault="00FC5941" w:rsidP="00FC5941">
            <w:pPr>
              <w:spacing w:after="160" w:line="259" w:lineRule="auto"/>
            </w:pPr>
            <w:r w:rsidRPr="00FC5941">
              <w:t>Superscalar Factor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54EB3" w14:textId="033354BE" w:rsidR="00FC5941" w:rsidRPr="00FC5941" w:rsidRDefault="00FC5941" w:rsidP="00FC5941">
            <w:pPr>
              <w:spacing w:after="160" w:line="259" w:lineRule="auto"/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91BBF" w14:textId="77777777" w:rsidR="00FC5941" w:rsidRPr="00FC5941" w:rsidRDefault="00FC5941" w:rsidP="00FC5941">
            <w:pPr>
              <w:spacing w:after="160" w:line="259" w:lineRule="auto"/>
            </w:pPr>
            <w:r w:rsidRPr="00FC5941">
              <w:t>Indicates how many SIMD instructions a core can issue per clock cycle (instruction throughput). Modern CPUs may issue 1-2 per cycle.</w:t>
            </w:r>
          </w:p>
        </w:tc>
      </w:tr>
    </w:tbl>
    <w:p w14:paraId="6DFBE6BF" w14:textId="77777777" w:rsidR="00FC5941" w:rsidRPr="00FC5941" w:rsidRDefault="00FC5941" w:rsidP="00FC5941">
      <w:r w:rsidRPr="00FC5941">
        <w:t xml:space="preserve"> </w:t>
      </w:r>
    </w:p>
    <w:p w14:paraId="73D02724" w14:textId="1176803F" w:rsidR="00FC5941" w:rsidRPr="00FC5941" w:rsidRDefault="00FC5941" w:rsidP="00FC5941">
      <m:oMathPara>
        <m:oMath>
          <m:r>
            <w:rPr>
              <w:rFonts w:ascii="Cambria Math" w:hAnsi="Cambria Math"/>
            </w:rPr>
            <m:t>Therotical FLOPS=f ×N ×V ×F ×S</m:t>
          </m:r>
        </m:oMath>
      </m:oMathPara>
    </w:p>
    <w:p w14:paraId="137A96BA" w14:textId="77777777" w:rsidR="00FC5941" w:rsidRPr="00FC5941" w:rsidRDefault="00FC5941" w:rsidP="00FC5941"/>
    <w:p w14:paraId="60F520C8" w14:textId="1862494A" w:rsidR="00FC5941" w:rsidRPr="00FC5941" w:rsidRDefault="00FC5941" w:rsidP="00FC5941">
      <m:oMathPara>
        <m:oMath>
          <m:r>
            <w:rPr>
              <w:rFonts w:ascii="Cambria Math" w:hAnsi="Cambria Math"/>
            </w:rPr>
            <m:t xml:space="preserve">∴Therotical FLOPS=2.0 ×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 xml:space="preserve"> ×8 ×2 ×2×8=512 GFLOPS</m:t>
          </m:r>
        </m:oMath>
      </m:oMathPara>
    </w:p>
    <w:p w14:paraId="77F48D2A" w14:textId="77777777" w:rsidR="00FC5941" w:rsidRPr="00FC5941" w:rsidRDefault="00FC5941" w:rsidP="00FC5941"/>
    <w:sectPr w:rsidR="00FC5941" w:rsidRPr="00FC5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91570"/>
    <w:multiLevelType w:val="hybridMultilevel"/>
    <w:tmpl w:val="446C48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990A52"/>
    <w:multiLevelType w:val="hybridMultilevel"/>
    <w:tmpl w:val="1AA0E2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214F5"/>
    <w:multiLevelType w:val="hybridMultilevel"/>
    <w:tmpl w:val="127213C0"/>
    <w:lvl w:ilvl="0" w:tplc="E45AE68C">
      <w:start w:val="27"/>
      <w:numFmt w:val="bullet"/>
      <w:lvlText w:val="-"/>
      <w:lvlJc w:val="left"/>
      <w:pPr>
        <w:ind w:left="720" w:hanging="360"/>
      </w:pPr>
      <w:rPr>
        <w:rFonts w:ascii="Ubuntu" w:eastAsiaTheme="minorHAnsi" w:hAnsi="Ubuntu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77077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47546807">
    <w:abstractNumId w:val="2"/>
  </w:num>
  <w:num w:numId="3" w16cid:durableId="457601668">
    <w:abstractNumId w:val="0"/>
  </w:num>
  <w:num w:numId="4" w16cid:durableId="2049408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42"/>
    <w:rsid w:val="00147729"/>
    <w:rsid w:val="00444E42"/>
    <w:rsid w:val="00501B51"/>
    <w:rsid w:val="005215FA"/>
    <w:rsid w:val="00773D66"/>
    <w:rsid w:val="009745C6"/>
    <w:rsid w:val="00B658D8"/>
    <w:rsid w:val="00C04DA7"/>
    <w:rsid w:val="00EA6A68"/>
    <w:rsid w:val="00FC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BB82"/>
  <w15:chartTrackingRefBased/>
  <w15:docId w15:val="{CA19B604-B04D-4E33-AC8B-EB9D264D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E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E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E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E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E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E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E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E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E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E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E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E4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C5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kumbhar</dc:creator>
  <cp:keywords/>
  <dc:description/>
  <cp:lastModifiedBy>anjali kumbhar</cp:lastModifiedBy>
  <cp:revision>3</cp:revision>
  <dcterms:created xsi:type="dcterms:W3CDTF">2025-08-11T19:47:00Z</dcterms:created>
  <dcterms:modified xsi:type="dcterms:W3CDTF">2025-08-12T08:34:00Z</dcterms:modified>
</cp:coreProperties>
</file>