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A9B6288" w14:textId="77777777" w:rsidR="005609B4" w:rsidRPr="005609B4" w:rsidRDefault="005609B4" w:rsidP="005609B4">
      <w:pPr>
        <w:rPr>
          <w:sz w:val="40"/>
          <w:szCs w:val="40"/>
        </w:rPr>
      </w:pPr>
      <w:r w:rsidRPr="005609B4">
        <w:rPr>
          <w:b/>
          <w:bCs/>
          <w:sz w:val="40"/>
          <w:szCs w:val="40"/>
        </w:rPr>
        <w:t>CodeInsight AI: Intelligent Code Review &amp; Bug Detection</w:t>
      </w:r>
    </w:p>
    <w:p w14:paraId="661FF6BC" w14:textId="77777777" w:rsidR="005609B4" w:rsidRPr="005609B4" w:rsidRDefault="005609B4" w:rsidP="005609B4">
      <w:pPr>
        <w:rPr>
          <w:sz w:val="32"/>
          <w:szCs w:val="32"/>
        </w:rPr>
      </w:pPr>
      <w:r w:rsidRPr="005609B4">
        <w:rPr>
          <w:b/>
          <w:bCs/>
          <w:sz w:val="32"/>
          <w:szCs w:val="32"/>
        </w:rPr>
        <w:t>Project Documentation</w:t>
      </w:r>
    </w:p>
    <w:p w14:paraId="734989BF" w14:textId="77777777" w:rsidR="005609B4" w:rsidRPr="005609B4" w:rsidRDefault="005609B4" w:rsidP="005609B4">
      <w:r w:rsidRPr="005609B4">
        <w:rPr>
          <w:b/>
          <w:bCs/>
        </w:rPr>
        <w:t>Table of Contents</w:t>
      </w:r>
    </w:p>
    <w:p w14:paraId="67366377" w14:textId="77777777" w:rsidR="005609B4" w:rsidRPr="005609B4" w:rsidRDefault="005609B4" w:rsidP="005609B4">
      <w:r w:rsidRPr="005609B4">
        <w:t>1. Project Title</w:t>
      </w:r>
    </w:p>
    <w:p w14:paraId="2C92A878" w14:textId="77777777" w:rsidR="005609B4" w:rsidRPr="005609B4" w:rsidRDefault="005609B4" w:rsidP="005609B4">
      <w:r w:rsidRPr="005609B4">
        <w:t>2. Problem Statement</w:t>
      </w:r>
    </w:p>
    <w:p w14:paraId="1155CE13" w14:textId="77777777" w:rsidR="005609B4" w:rsidRPr="005609B4" w:rsidRDefault="005609B4" w:rsidP="005609B4">
      <w:r w:rsidRPr="005609B4">
        <w:t>3. Objectives</w:t>
      </w:r>
    </w:p>
    <w:p w14:paraId="23CF7783" w14:textId="77777777" w:rsidR="005609B4" w:rsidRPr="005609B4" w:rsidRDefault="005609B4" w:rsidP="005609B4">
      <w:r w:rsidRPr="005609B4">
        <w:t>4. Abstract</w:t>
      </w:r>
    </w:p>
    <w:p w14:paraId="69289070" w14:textId="77777777" w:rsidR="005609B4" w:rsidRPr="005609B4" w:rsidRDefault="005609B4" w:rsidP="005609B4">
      <w:r w:rsidRPr="005609B4">
        <w:t>5. Technologies Used</w:t>
      </w:r>
    </w:p>
    <w:p w14:paraId="543A0D33" w14:textId="77777777" w:rsidR="005609B4" w:rsidRPr="005609B4" w:rsidRDefault="005609B4" w:rsidP="005609B4">
      <w:r w:rsidRPr="005609B4">
        <w:t>6. Project Modules</w:t>
      </w:r>
    </w:p>
    <w:p w14:paraId="521948AD" w14:textId="77777777" w:rsidR="005609B4" w:rsidRPr="005609B4" w:rsidRDefault="005609B4" w:rsidP="005609B4">
      <w:r w:rsidRPr="005609B4">
        <w:t>7. System Architecture</w:t>
      </w:r>
    </w:p>
    <w:p w14:paraId="2F05E4F3" w14:textId="77777777" w:rsidR="005609B4" w:rsidRPr="005609B4" w:rsidRDefault="005609B4" w:rsidP="005609B4">
      <w:r w:rsidRPr="005609B4">
        <w:t>8. Database Design</w:t>
      </w:r>
    </w:p>
    <w:p w14:paraId="102CF86D" w14:textId="77777777" w:rsidR="005609B4" w:rsidRPr="005609B4" w:rsidRDefault="005609B4" w:rsidP="005609B4">
      <w:r w:rsidRPr="005609B4">
        <w:t>9. API Details</w:t>
      </w:r>
    </w:p>
    <w:p w14:paraId="28431F47" w14:textId="77777777" w:rsidR="005609B4" w:rsidRPr="005609B4" w:rsidRDefault="005609B4" w:rsidP="005609B4">
      <w:r w:rsidRPr="005609B4">
        <w:t>10. Testing</w:t>
      </w:r>
    </w:p>
    <w:p w14:paraId="3213AAAE" w14:textId="77777777" w:rsidR="005609B4" w:rsidRPr="005609B4" w:rsidRDefault="005609B4" w:rsidP="005609B4">
      <w:r w:rsidRPr="005609B4">
        <w:t>11. Future Scope</w:t>
      </w:r>
    </w:p>
    <w:p w14:paraId="37879E6B" w14:textId="77777777" w:rsidR="005609B4" w:rsidRPr="005609B4" w:rsidRDefault="005609B4" w:rsidP="005609B4">
      <w:r w:rsidRPr="005609B4">
        <w:t>12. References</w:t>
      </w:r>
    </w:p>
    <w:p w14:paraId="342163E6" w14:textId="77777777" w:rsidR="005609B4" w:rsidRDefault="005609B4" w:rsidP="005609B4">
      <w:pPr>
        <w:rPr>
          <w:b/>
          <w:bCs/>
        </w:rPr>
      </w:pPr>
    </w:p>
    <w:p w14:paraId="70053A5D" w14:textId="77777777" w:rsidR="005609B4" w:rsidRDefault="005609B4" w:rsidP="005609B4">
      <w:pPr>
        <w:rPr>
          <w:b/>
          <w:bCs/>
        </w:rPr>
      </w:pPr>
    </w:p>
    <w:p w14:paraId="08DDEC65" w14:textId="77777777" w:rsidR="005609B4" w:rsidRDefault="005609B4" w:rsidP="005609B4">
      <w:pPr>
        <w:rPr>
          <w:b/>
          <w:bCs/>
        </w:rPr>
      </w:pPr>
    </w:p>
    <w:p w14:paraId="7A7F09FC" w14:textId="77777777" w:rsidR="005609B4" w:rsidRDefault="005609B4" w:rsidP="005609B4">
      <w:pPr>
        <w:rPr>
          <w:b/>
          <w:bCs/>
        </w:rPr>
      </w:pPr>
    </w:p>
    <w:p w14:paraId="31FE35F2" w14:textId="77777777" w:rsidR="005609B4" w:rsidRDefault="005609B4" w:rsidP="005609B4">
      <w:pPr>
        <w:rPr>
          <w:b/>
          <w:bCs/>
        </w:rPr>
      </w:pPr>
    </w:p>
    <w:p w14:paraId="3EABE7ED" w14:textId="77777777" w:rsidR="005609B4" w:rsidRDefault="005609B4" w:rsidP="005609B4">
      <w:pPr>
        <w:rPr>
          <w:b/>
          <w:bCs/>
        </w:rPr>
      </w:pPr>
    </w:p>
    <w:p w14:paraId="1DC6E545" w14:textId="77777777" w:rsidR="005609B4" w:rsidRDefault="005609B4" w:rsidP="005609B4">
      <w:pPr>
        <w:rPr>
          <w:b/>
          <w:bCs/>
        </w:rPr>
      </w:pPr>
    </w:p>
    <w:p w14:paraId="73C677AE" w14:textId="77777777" w:rsidR="005609B4" w:rsidRDefault="005609B4" w:rsidP="005609B4">
      <w:pPr>
        <w:rPr>
          <w:b/>
          <w:bCs/>
        </w:rPr>
      </w:pPr>
    </w:p>
    <w:p w14:paraId="77EF2B5C" w14:textId="77777777" w:rsidR="005609B4" w:rsidRDefault="005609B4" w:rsidP="005609B4">
      <w:pPr>
        <w:rPr>
          <w:b/>
          <w:bCs/>
        </w:rPr>
      </w:pPr>
    </w:p>
    <w:p w14:paraId="3E57C9CE" w14:textId="77777777" w:rsidR="005609B4" w:rsidRDefault="005609B4" w:rsidP="005609B4">
      <w:pPr>
        <w:rPr>
          <w:b/>
          <w:bCs/>
        </w:rPr>
      </w:pPr>
    </w:p>
    <w:p w14:paraId="741F41D6" w14:textId="48E5AAB8" w:rsidR="005609B4" w:rsidRPr="005609B4" w:rsidRDefault="005609B4" w:rsidP="005609B4">
      <w:r w:rsidRPr="005609B4">
        <w:rPr>
          <w:b/>
          <w:bCs/>
        </w:rPr>
        <w:lastRenderedPageBreak/>
        <w:t>2. Problem Statement</w:t>
      </w:r>
    </w:p>
    <w:p w14:paraId="6E2DAF64" w14:textId="77777777" w:rsidR="005609B4" w:rsidRPr="005609B4" w:rsidRDefault="005609B4" w:rsidP="005609B4">
      <w:r w:rsidRPr="005609B4">
        <w:t>Software development teams spend considerable time reviewing source code to find bugs, improve code quality, and maintain coding standards. Manual code reviews can be slow, inconsistent, and may miss important issues when projects become large. Existing automated tools mainly rely on predefined rules and often cannot explain problems in a developer-friendly way. This project proposes an AI-powered system that reviews code, detects possible bugs, highlights code quality issues, and provides simple suggestions to improve the code. The goal is to reduce review time, improve software quality, and support developers with intelligent recommendations.</w:t>
      </w:r>
    </w:p>
    <w:p w14:paraId="6E04D4AD" w14:textId="77777777" w:rsidR="005609B4" w:rsidRDefault="005609B4" w:rsidP="005609B4">
      <w:pPr>
        <w:rPr>
          <w:b/>
          <w:bCs/>
        </w:rPr>
      </w:pPr>
    </w:p>
    <w:p w14:paraId="5CDD7AFC" w14:textId="77777777" w:rsidR="005609B4" w:rsidRDefault="005609B4" w:rsidP="005609B4">
      <w:pPr>
        <w:rPr>
          <w:b/>
          <w:bCs/>
        </w:rPr>
      </w:pPr>
    </w:p>
    <w:p w14:paraId="69AE8AE2" w14:textId="4A5FEB94" w:rsidR="005609B4" w:rsidRPr="005609B4" w:rsidRDefault="005609B4" w:rsidP="005609B4">
      <w:r w:rsidRPr="005609B4">
        <w:rPr>
          <w:b/>
          <w:bCs/>
        </w:rPr>
        <w:t>3. Objectives</w:t>
      </w:r>
    </w:p>
    <w:p w14:paraId="6812EE2B" w14:textId="77777777" w:rsidR="005609B4" w:rsidRPr="005609B4" w:rsidRDefault="005609B4" w:rsidP="005609B4">
      <w:r w:rsidRPr="005609B4">
        <w:t>• Automatically review uploaded source code.</w:t>
      </w:r>
      <w:r w:rsidRPr="005609B4">
        <w:br/>
        <w:t>• Detect possible bugs and code quality issues.</w:t>
      </w:r>
      <w:r w:rsidRPr="005609B4">
        <w:br/>
        <w:t>• Provide AI-generated suggestions for improvement.</w:t>
      </w:r>
      <w:r w:rsidRPr="005609B4">
        <w:br/>
        <w:t>• Display a code quality score and review summary.</w:t>
      </w:r>
      <w:r w:rsidRPr="005609B4">
        <w:br/>
        <w:t>• Maintain a history of previous reviews.</w:t>
      </w:r>
      <w:r w:rsidRPr="005609B4">
        <w:br/>
        <w:t>• Help developers perform faster and more consistent code reviews.</w:t>
      </w:r>
    </w:p>
    <w:p w14:paraId="73E00DD5" w14:textId="77777777" w:rsidR="005609B4" w:rsidRDefault="005609B4" w:rsidP="005609B4">
      <w:pPr>
        <w:rPr>
          <w:b/>
          <w:bCs/>
        </w:rPr>
      </w:pPr>
    </w:p>
    <w:p w14:paraId="3922449C" w14:textId="77777777" w:rsidR="005609B4" w:rsidRDefault="005609B4" w:rsidP="005609B4">
      <w:pPr>
        <w:rPr>
          <w:b/>
          <w:bCs/>
        </w:rPr>
      </w:pPr>
    </w:p>
    <w:p w14:paraId="3947E14E" w14:textId="757F8BC7" w:rsidR="005609B4" w:rsidRPr="005609B4" w:rsidRDefault="005609B4" w:rsidP="005609B4">
      <w:r w:rsidRPr="005609B4">
        <w:rPr>
          <w:b/>
          <w:bCs/>
        </w:rPr>
        <w:t>4. Abstract</w:t>
      </w:r>
    </w:p>
    <w:p w14:paraId="159B4694" w14:textId="77777777" w:rsidR="005609B4" w:rsidRPr="005609B4" w:rsidRDefault="005609B4" w:rsidP="005609B4">
      <w:r w:rsidRPr="005609B4">
        <w:t>CodeInsight AI is an intelligent web-based application that assists developers during the software development process by automating code review and bug detection. The system allows users to upload source code or connect a GitHub repository for analysis. Using Artificial Intelligence, the application examines the code, identifies possible bugs, detects coding issues, and suggests meaningful improvements. It also generates a simple review summary and a code quality score to help developers understand the overall quality of their code.</w:t>
      </w:r>
      <w:r w:rsidRPr="005609B4">
        <w:br/>
      </w:r>
      <w:r w:rsidRPr="005609B4">
        <w:br/>
        <w:t xml:space="preserve">Unlike traditional static analysis tools that mostly depend on fixed rules, this project focuses on providing understandable feedback that helps users improve their programming practices. The application aims to reduce manual effort, improve software quality, and support faster development. The system includes user authentication, code upload, AI analysis, review history, and a dashboard for viewing reports. The project is designed using modern software </w:t>
      </w:r>
      <w:r w:rsidRPr="005609B4">
        <w:lastRenderedPageBreak/>
        <w:t>engineering practices and free technologies, making it practical for academic use while demonstrating the integration of AI into software development workflows.</w:t>
      </w:r>
    </w:p>
    <w:p w14:paraId="39660744" w14:textId="77777777" w:rsidR="005609B4" w:rsidRDefault="005609B4" w:rsidP="005609B4">
      <w:pPr>
        <w:rPr>
          <w:b/>
          <w:bCs/>
        </w:rPr>
      </w:pPr>
    </w:p>
    <w:p w14:paraId="00EF5C0F" w14:textId="72AEDD20" w:rsidR="005609B4" w:rsidRPr="005609B4" w:rsidRDefault="005609B4" w:rsidP="005609B4">
      <w:r w:rsidRPr="005609B4">
        <w:rPr>
          <w:b/>
          <w:bCs/>
        </w:rPr>
        <w:t>5. Technologies Used</w:t>
      </w:r>
    </w:p>
    <w:p w14:paraId="79AB5914" w14:textId="77777777" w:rsidR="005609B4" w:rsidRDefault="005609B4" w:rsidP="005609B4">
      <w:r w:rsidRPr="005609B4">
        <w:t>Frontend: React.js</w:t>
      </w:r>
      <w:r w:rsidRPr="005609B4">
        <w:br/>
        <w:t>Backend: FastAPI (Python)</w:t>
      </w:r>
      <w:r w:rsidRPr="005609B4">
        <w:br/>
        <w:t>Database: SQLite</w:t>
      </w:r>
      <w:r w:rsidRPr="005609B4">
        <w:br/>
        <w:t>AI Integration: Gemini AI API</w:t>
      </w:r>
      <w:r w:rsidRPr="005609B4">
        <w:br/>
        <w:t>Version Control: Git &amp; GitHub</w:t>
      </w:r>
      <w:r w:rsidRPr="005609B4">
        <w:br/>
        <w:t>Automation: GitHub Actions</w:t>
      </w:r>
    </w:p>
    <w:p w14:paraId="7AC44CDB" w14:textId="734264B1" w:rsidR="005609B4" w:rsidRPr="005609B4" w:rsidRDefault="005609B4" w:rsidP="005609B4"/>
    <w:p w14:paraId="3D8545DC" w14:textId="77777777" w:rsidR="005609B4" w:rsidRPr="005609B4" w:rsidRDefault="005609B4" w:rsidP="005609B4">
      <w:r w:rsidRPr="005609B4">
        <w:rPr>
          <w:b/>
          <w:bCs/>
        </w:rPr>
        <w:t>6. Project Modules</w:t>
      </w:r>
    </w:p>
    <w:p w14:paraId="3CD5D606" w14:textId="77777777" w:rsidR="005609B4" w:rsidRDefault="005609B4" w:rsidP="005609B4">
      <w:r w:rsidRPr="005609B4">
        <w:t>1. User Authentication</w:t>
      </w:r>
      <w:r w:rsidRPr="005609B4">
        <w:br/>
        <w:t>2. Code Upload / GitHub Repository Integration</w:t>
      </w:r>
      <w:r w:rsidRPr="005609B4">
        <w:br/>
        <w:t>3. AI Code Analysis</w:t>
      </w:r>
      <w:r w:rsidRPr="005609B4">
        <w:br/>
        <w:t>4. Bug Detection</w:t>
      </w:r>
      <w:r w:rsidRPr="005609B4">
        <w:br/>
        <w:t>5. Review Dashboard</w:t>
      </w:r>
      <w:r w:rsidRPr="005609B4">
        <w:br/>
        <w:t>6. Report Generation</w:t>
      </w:r>
    </w:p>
    <w:p w14:paraId="1F3250B8" w14:textId="77777777" w:rsidR="005609B4" w:rsidRPr="005609B4" w:rsidRDefault="005609B4" w:rsidP="005609B4"/>
    <w:p w14:paraId="72807A7F" w14:textId="77777777" w:rsidR="005609B4" w:rsidRPr="005609B4" w:rsidRDefault="005609B4" w:rsidP="005609B4">
      <w:r w:rsidRPr="005609B4">
        <w:rPr>
          <w:b/>
          <w:bCs/>
        </w:rPr>
        <w:t>7. System Architecture</w:t>
      </w:r>
    </w:p>
    <w:p w14:paraId="45E83D91" w14:textId="77777777" w:rsidR="005609B4" w:rsidRDefault="005609B4" w:rsidP="005609B4">
      <w:r w:rsidRPr="005609B4">
        <w:t>The user logs into the application and uploads code or selects a GitHub repository. The backend sends the code to the AI analysis module. The AI reviews the code, detects issues, and returns suggestions. Results are stored in the database and displayed on the dashboard.</w:t>
      </w:r>
    </w:p>
    <w:p w14:paraId="46227FCC" w14:textId="77777777" w:rsidR="005609B4" w:rsidRDefault="005609B4" w:rsidP="005609B4"/>
    <w:p w14:paraId="3724A144" w14:textId="77777777" w:rsidR="005609B4" w:rsidRPr="005609B4" w:rsidRDefault="005609B4" w:rsidP="005609B4"/>
    <w:p w14:paraId="798EBF03" w14:textId="77777777" w:rsidR="005609B4" w:rsidRPr="005609B4" w:rsidRDefault="005609B4" w:rsidP="005609B4">
      <w:r w:rsidRPr="005609B4">
        <w:rPr>
          <w:b/>
          <w:bCs/>
        </w:rPr>
        <w:t>8. Database Design</w:t>
      </w:r>
    </w:p>
    <w:p w14:paraId="7442C009" w14:textId="77777777" w:rsidR="005609B4" w:rsidRDefault="005609B4" w:rsidP="005609B4">
      <w:r w:rsidRPr="005609B4">
        <w:t>The database stores user information, repository details, uploaded files, AI review results, bug reports, code quality scores, and review history.</w:t>
      </w:r>
    </w:p>
    <w:p w14:paraId="545C4881" w14:textId="77777777" w:rsidR="005609B4" w:rsidRDefault="005609B4" w:rsidP="005609B4"/>
    <w:p w14:paraId="511576E6" w14:textId="77777777" w:rsidR="005609B4" w:rsidRPr="005609B4" w:rsidRDefault="005609B4" w:rsidP="005609B4"/>
    <w:p w14:paraId="3FCE137A" w14:textId="77777777" w:rsidR="005609B4" w:rsidRPr="005609B4" w:rsidRDefault="005609B4" w:rsidP="005609B4">
      <w:r w:rsidRPr="005609B4">
        <w:rPr>
          <w:b/>
          <w:bCs/>
        </w:rPr>
        <w:lastRenderedPageBreak/>
        <w:t>9. API Details</w:t>
      </w:r>
    </w:p>
    <w:p w14:paraId="5FCE130C" w14:textId="77777777" w:rsidR="005609B4" w:rsidRDefault="005609B4" w:rsidP="005609B4">
      <w:r w:rsidRPr="005609B4">
        <w:t>The project uses FastAPI to create REST APIs for login, code upload, AI analysis, report retrieval, and review history. The Gemini AI API is used to generate intelligent review suggestions.</w:t>
      </w:r>
    </w:p>
    <w:p w14:paraId="6EDCC2DB" w14:textId="77777777" w:rsidR="005609B4" w:rsidRDefault="005609B4" w:rsidP="005609B4"/>
    <w:p w14:paraId="09025E44" w14:textId="77777777" w:rsidR="005609B4" w:rsidRPr="005609B4" w:rsidRDefault="005609B4" w:rsidP="005609B4"/>
    <w:p w14:paraId="7FBDAA7E" w14:textId="77777777" w:rsidR="005609B4" w:rsidRPr="005609B4" w:rsidRDefault="005609B4" w:rsidP="005609B4">
      <w:r w:rsidRPr="005609B4">
        <w:rPr>
          <w:b/>
          <w:bCs/>
        </w:rPr>
        <w:t>10. Testing</w:t>
      </w:r>
    </w:p>
    <w:p w14:paraId="2A429CA2" w14:textId="77777777" w:rsidR="005609B4" w:rsidRDefault="005609B4" w:rsidP="005609B4">
      <w:r w:rsidRPr="005609B4">
        <w:t>The project will undergo functional testing, integration testing, API testing, user interface testing, and basic performance testing to ensure that each module works correctly.</w:t>
      </w:r>
    </w:p>
    <w:p w14:paraId="0B9FD262" w14:textId="77777777" w:rsidR="005609B4" w:rsidRDefault="005609B4" w:rsidP="005609B4"/>
    <w:p w14:paraId="53F52A83" w14:textId="77777777" w:rsidR="005609B4" w:rsidRPr="005609B4" w:rsidRDefault="005609B4" w:rsidP="005609B4"/>
    <w:p w14:paraId="587FCC3D" w14:textId="77777777" w:rsidR="005609B4" w:rsidRPr="005609B4" w:rsidRDefault="005609B4" w:rsidP="005609B4">
      <w:r w:rsidRPr="005609B4">
        <w:rPr>
          <w:b/>
          <w:bCs/>
        </w:rPr>
        <w:t>11. Future Scope</w:t>
      </w:r>
    </w:p>
    <w:p w14:paraId="39CB34C0" w14:textId="77777777" w:rsidR="005609B4" w:rsidRDefault="005609B4" w:rsidP="005609B4">
      <w:r w:rsidRPr="005609B4">
        <w:t>Future improvements may include support for multiple programming languages, team collaboration, CI/CD integration, security vulnerability detection, and predictive analytics for software quality.</w:t>
      </w:r>
    </w:p>
    <w:p w14:paraId="4E6142A8" w14:textId="77777777" w:rsidR="005609B4" w:rsidRDefault="005609B4" w:rsidP="005609B4"/>
    <w:p w14:paraId="32A30091" w14:textId="77777777" w:rsidR="005609B4" w:rsidRPr="005609B4" w:rsidRDefault="005609B4" w:rsidP="005609B4"/>
    <w:p w14:paraId="43B37581" w14:textId="77777777" w:rsidR="005609B4" w:rsidRPr="005609B4" w:rsidRDefault="005609B4" w:rsidP="005609B4">
      <w:r w:rsidRPr="005609B4">
        <w:rPr>
          <w:b/>
          <w:bCs/>
        </w:rPr>
        <w:t>12. References</w:t>
      </w:r>
    </w:p>
    <w:p w14:paraId="56AFA1D7" w14:textId="77777777" w:rsidR="005609B4" w:rsidRPr="005609B4" w:rsidRDefault="005609B4" w:rsidP="005609B4">
      <w:r w:rsidRPr="005609B4">
        <w:t>1. FastAPI Documentation</w:t>
      </w:r>
      <w:r w:rsidRPr="005609B4">
        <w:br/>
        <w:t>2. React Documentation</w:t>
      </w:r>
      <w:r w:rsidRPr="005609B4">
        <w:br/>
        <w:t>3. Google Gemini API Documentation</w:t>
      </w:r>
      <w:r w:rsidRPr="005609B4">
        <w:br/>
        <w:t>4. GitHub REST API Documentation</w:t>
      </w:r>
      <w:r w:rsidRPr="005609B4">
        <w:br/>
        <w:t>5. Software Engineering and AI research articles</w:t>
      </w:r>
    </w:p>
    <w:p w14:paraId="5205A254" w14:textId="77777777" w:rsidR="005609B4" w:rsidRDefault="005609B4"/>
    <w:sectPr w:rsidR="005609B4">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1"/>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609B4"/>
    <w:rsid w:val="005609B4"/>
    <w:rsid w:val="00F71CF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03FAB15"/>
  <w15:chartTrackingRefBased/>
  <w15:docId w15:val="{C7198993-F271-4F75-831D-07313231E99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5609B4"/>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5609B4"/>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5609B4"/>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5609B4"/>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5609B4"/>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5609B4"/>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5609B4"/>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5609B4"/>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5609B4"/>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609B4"/>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5609B4"/>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5609B4"/>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5609B4"/>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5609B4"/>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5609B4"/>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5609B4"/>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5609B4"/>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5609B4"/>
    <w:rPr>
      <w:rFonts w:eastAsiaTheme="majorEastAsia" w:cstheme="majorBidi"/>
      <w:color w:val="272727" w:themeColor="text1" w:themeTint="D8"/>
    </w:rPr>
  </w:style>
  <w:style w:type="paragraph" w:styleId="Title">
    <w:name w:val="Title"/>
    <w:basedOn w:val="Normal"/>
    <w:next w:val="Normal"/>
    <w:link w:val="TitleChar"/>
    <w:uiPriority w:val="10"/>
    <w:qFormat/>
    <w:rsid w:val="005609B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609B4"/>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5609B4"/>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5609B4"/>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5609B4"/>
    <w:pPr>
      <w:spacing w:before="160"/>
      <w:jc w:val="center"/>
    </w:pPr>
    <w:rPr>
      <w:i/>
      <w:iCs/>
      <w:color w:val="404040" w:themeColor="text1" w:themeTint="BF"/>
    </w:rPr>
  </w:style>
  <w:style w:type="character" w:customStyle="1" w:styleId="QuoteChar">
    <w:name w:val="Quote Char"/>
    <w:basedOn w:val="DefaultParagraphFont"/>
    <w:link w:val="Quote"/>
    <w:uiPriority w:val="29"/>
    <w:rsid w:val="005609B4"/>
    <w:rPr>
      <w:i/>
      <w:iCs/>
      <w:color w:val="404040" w:themeColor="text1" w:themeTint="BF"/>
    </w:rPr>
  </w:style>
  <w:style w:type="paragraph" w:styleId="ListParagraph">
    <w:name w:val="List Paragraph"/>
    <w:basedOn w:val="Normal"/>
    <w:uiPriority w:val="34"/>
    <w:qFormat/>
    <w:rsid w:val="005609B4"/>
    <w:pPr>
      <w:ind w:left="720"/>
      <w:contextualSpacing/>
    </w:pPr>
  </w:style>
  <w:style w:type="character" w:styleId="IntenseEmphasis">
    <w:name w:val="Intense Emphasis"/>
    <w:basedOn w:val="DefaultParagraphFont"/>
    <w:uiPriority w:val="21"/>
    <w:qFormat/>
    <w:rsid w:val="005609B4"/>
    <w:rPr>
      <w:i/>
      <w:iCs/>
      <w:color w:val="2F5496" w:themeColor="accent1" w:themeShade="BF"/>
    </w:rPr>
  </w:style>
  <w:style w:type="paragraph" w:styleId="IntenseQuote">
    <w:name w:val="Intense Quote"/>
    <w:basedOn w:val="Normal"/>
    <w:next w:val="Normal"/>
    <w:link w:val="IntenseQuoteChar"/>
    <w:uiPriority w:val="30"/>
    <w:qFormat/>
    <w:rsid w:val="005609B4"/>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5609B4"/>
    <w:rPr>
      <w:i/>
      <w:iCs/>
      <w:color w:val="2F5496" w:themeColor="accent1" w:themeShade="BF"/>
    </w:rPr>
  </w:style>
  <w:style w:type="character" w:styleId="IntenseReference">
    <w:name w:val="Intense Reference"/>
    <w:basedOn w:val="DefaultParagraphFont"/>
    <w:uiPriority w:val="32"/>
    <w:qFormat/>
    <w:rsid w:val="005609B4"/>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TotalTime>
  <Pages>4</Pages>
  <Words>608</Words>
  <Characters>3470</Characters>
  <Application>Microsoft Office Word</Application>
  <DocSecurity>0</DocSecurity>
  <Lines>28</Lines>
  <Paragraphs>8</Paragraphs>
  <ScaleCrop>false</ScaleCrop>
  <Company/>
  <LinksUpToDate>false</LinksUpToDate>
  <CharactersWithSpaces>4070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bha shetty</dc:creator>
  <cp:keywords/>
  <dc:description/>
  <cp:lastModifiedBy>bha shetty</cp:lastModifiedBy>
  <cp:revision>1</cp:revision>
  <dcterms:created xsi:type="dcterms:W3CDTF">2026-08-07T08:49:00Z</dcterms:created>
  <dcterms:modified xsi:type="dcterms:W3CDTF">2026-08-07T08:51:00Z</dcterms:modified>
</cp:coreProperties>
</file>