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3F06D" w14:textId="77777777" w:rsidR="000B2781" w:rsidRPr="000B2781" w:rsidRDefault="000B2781" w:rsidP="000B2781">
      <w:r w:rsidRPr="000B2781">
        <w:rPr>
          <w:b/>
          <w:bCs/>
        </w:rPr>
        <w:t>Online Server:</w:t>
      </w:r>
    </w:p>
    <w:p w14:paraId="007B2AFE" w14:textId="77777777" w:rsidR="000B2781" w:rsidRPr="000B2781" w:rsidRDefault="000B2781" w:rsidP="000B2781">
      <w:pPr>
        <w:numPr>
          <w:ilvl w:val="1"/>
          <w:numId w:val="1"/>
        </w:numPr>
      </w:pPr>
      <w:r w:rsidRPr="000B2781">
        <w:t>Conda activate env_mlflow_custom</w:t>
      </w:r>
    </w:p>
    <w:p w14:paraId="102D0364" w14:textId="77777777" w:rsidR="000B2781" w:rsidRPr="000B2781" w:rsidRDefault="000B2781" w:rsidP="000B2781">
      <w:pPr>
        <w:numPr>
          <w:ilvl w:val="1"/>
          <w:numId w:val="1"/>
        </w:numPr>
      </w:pPr>
      <w:r w:rsidRPr="000B2781">
        <w:t>mkdir mlflow_custom_multilib</w:t>
      </w:r>
    </w:p>
    <w:p w14:paraId="29E7C581" w14:textId="77777777" w:rsidR="000B2781" w:rsidRPr="000B2781" w:rsidRDefault="000B2781" w:rsidP="000B2781">
      <w:pPr>
        <w:numPr>
          <w:ilvl w:val="1"/>
          <w:numId w:val="1"/>
        </w:numPr>
      </w:pPr>
      <w:r w:rsidRPr="000B2781">
        <w:t>cd mlflow_custom_multilib</w:t>
      </w:r>
    </w:p>
    <w:p w14:paraId="3B90A143" w14:textId="77777777" w:rsidR="000B2781" w:rsidRPr="000B2781" w:rsidRDefault="000B2781" w:rsidP="000B2781">
      <w:r w:rsidRPr="000B2781">
        <w:rPr>
          <w:b/>
          <w:bCs/>
        </w:rPr>
        <w:t>mlflow_custom_multilib: Folder</w:t>
      </w:r>
    </w:p>
    <w:p w14:paraId="36876A9F" w14:textId="77777777" w:rsidR="000B2781" w:rsidRPr="000B2781" w:rsidRDefault="000B2781" w:rsidP="000B2781">
      <w:pPr>
        <w:numPr>
          <w:ilvl w:val="1"/>
          <w:numId w:val="2"/>
        </w:numPr>
      </w:pPr>
      <w:r w:rsidRPr="000B2781">
        <w:t>Requirements.txt</w:t>
      </w:r>
    </w:p>
    <w:p w14:paraId="04122317" w14:textId="77777777" w:rsidR="000B2781" w:rsidRPr="000B2781" w:rsidRDefault="000B2781" w:rsidP="000B2781">
      <w:pPr>
        <w:numPr>
          <w:ilvl w:val="1"/>
          <w:numId w:val="2"/>
        </w:numPr>
      </w:pPr>
      <w:r w:rsidRPr="000B2781">
        <w:t>mlflow_custom.py</w:t>
      </w:r>
    </w:p>
    <w:p w14:paraId="46D8EE37" w14:textId="77777777" w:rsidR="000B2781" w:rsidRPr="000B2781" w:rsidRDefault="000B2781" w:rsidP="000B2781">
      <w:pPr>
        <w:numPr>
          <w:ilvl w:val="1"/>
          <w:numId w:val="2"/>
        </w:numPr>
      </w:pPr>
      <w:r w:rsidRPr="000B2781">
        <w:t>move_setup_and_wheels.py</w:t>
      </w:r>
    </w:p>
    <w:p w14:paraId="0B378B0D" w14:textId="77777777" w:rsidR="000B2781" w:rsidRPr="000B2781" w:rsidRDefault="000B2781" w:rsidP="000B2781">
      <w:pPr>
        <w:numPr>
          <w:ilvl w:val="1"/>
          <w:numId w:val="3"/>
        </w:numPr>
      </w:pPr>
      <w:r w:rsidRPr="000B2781">
        <w:t xml:space="preserve">pip install -r requirements.txt </w:t>
      </w:r>
    </w:p>
    <w:p w14:paraId="6CDE27BE" w14:textId="77777777" w:rsidR="000B2781" w:rsidRPr="000B2781" w:rsidRDefault="000B2781" w:rsidP="000B2781">
      <w:pPr>
        <w:numPr>
          <w:ilvl w:val="1"/>
          <w:numId w:val="3"/>
        </w:numPr>
      </w:pPr>
      <w:r w:rsidRPr="000B2781">
        <w:t>python mlflow_custom.py</w:t>
      </w:r>
    </w:p>
    <w:p w14:paraId="21A7A2CE" w14:textId="77777777" w:rsidR="000B2781" w:rsidRPr="000B2781" w:rsidRDefault="000B2781" w:rsidP="000B2781">
      <w:r w:rsidRPr="000B2781">
        <w:t> </w:t>
      </w:r>
    </w:p>
    <w:p w14:paraId="371D7933" w14:textId="77777777" w:rsidR="000B2781" w:rsidRPr="000B2781" w:rsidRDefault="000B2781" w:rsidP="000B2781">
      <w:r w:rsidRPr="000B2781">
        <w:rPr>
          <w:i/>
          <w:iCs/>
        </w:rPr>
        <w:t>Output: tar file</w:t>
      </w:r>
    </w:p>
    <w:p w14:paraId="00BF747F" w14:textId="77777777" w:rsidR="000B2781" w:rsidRPr="000B2781" w:rsidRDefault="000B2781" w:rsidP="000B2781">
      <w:r w:rsidRPr="000B2781">
        <w:t> </w:t>
      </w:r>
    </w:p>
    <w:p w14:paraId="4BE4CCE1" w14:textId="77777777" w:rsidR="000B2781" w:rsidRPr="000B2781" w:rsidRDefault="000B2781" w:rsidP="000B2781">
      <w:r w:rsidRPr="000B2781">
        <w:rPr>
          <w:b/>
          <w:bCs/>
        </w:rPr>
        <w:t>Offline Server:-</w:t>
      </w:r>
    </w:p>
    <w:p w14:paraId="2394BC0B" w14:textId="77777777" w:rsidR="000B2781" w:rsidRPr="000B2781" w:rsidRDefault="000B2781" w:rsidP="000B2781">
      <w:pPr>
        <w:numPr>
          <w:ilvl w:val="1"/>
          <w:numId w:val="4"/>
        </w:numPr>
        <w:rPr>
          <w:b/>
          <w:bCs/>
        </w:rPr>
      </w:pPr>
      <w:r w:rsidRPr="000B2781">
        <w:rPr>
          <w:b/>
          <w:bCs/>
        </w:rPr>
        <w:t>conda activate env_for_mlflow_custom</w:t>
      </w:r>
    </w:p>
    <w:p w14:paraId="1BFEAAF2" w14:textId="77777777" w:rsidR="000B2781" w:rsidRPr="000B2781" w:rsidRDefault="000B2781" w:rsidP="000B2781">
      <w:pPr>
        <w:numPr>
          <w:ilvl w:val="1"/>
          <w:numId w:val="4"/>
        </w:numPr>
        <w:rPr>
          <w:b/>
          <w:bCs/>
        </w:rPr>
      </w:pPr>
      <w:r w:rsidRPr="000B2781">
        <w:rPr>
          <w:b/>
          <w:bCs/>
        </w:rPr>
        <w:t>mkdir mlflow_custom_multilib_offline</w:t>
      </w:r>
    </w:p>
    <w:p w14:paraId="13F0BB31" w14:textId="77777777" w:rsidR="000B2781" w:rsidRPr="000B2781" w:rsidRDefault="000B2781" w:rsidP="000B2781">
      <w:pPr>
        <w:numPr>
          <w:ilvl w:val="1"/>
          <w:numId w:val="5"/>
        </w:numPr>
        <w:rPr>
          <w:b/>
          <w:bCs/>
        </w:rPr>
      </w:pPr>
      <w:r w:rsidRPr="000B2781">
        <w:rPr>
          <w:b/>
          <w:bCs/>
        </w:rPr>
        <w:t>cd mlflow_custom_multilib_offline</w:t>
      </w:r>
    </w:p>
    <w:p w14:paraId="1549FFE6" w14:textId="77777777" w:rsidR="000B2781" w:rsidRPr="000B2781" w:rsidRDefault="000B2781" w:rsidP="000B2781">
      <w:pPr>
        <w:numPr>
          <w:ilvl w:val="1"/>
          <w:numId w:val="6"/>
        </w:numPr>
        <w:rPr>
          <w:b/>
          <w:bCs/>
        </w:rPr>
      </w:pPr>
      <w:r w:rsidRPr="000B2781">
        <w:rPr>
          <w:b/>
          <w:bCs/>
        </w:rPr>
        <w:t>cd mlflow_custom</w:t>
      </w:r>
    </w:p>
    <w:p w14:paraId="52EADDC4" w14:textId="77777777" w:rsidR="000B2781" w:rsidRPr="000B2781" w:rsidRDefault="000B2781" w:rsidP="000B2781">
      <w:pPr>
        <w:numPr>
          <w:ilvl w:val="1"/>
          <w:numId w:val="7"/>
        </w:numPr>
        <w:rPr>
          <w:b/>
          <w:bCs/>
        </w:rPr>
      </w:pPr>
      <w:r w:rsidRPr="000B2781">
        <w:rPr>
          <w:b/>
          <w:bCs/>
        </w:rPr>
        <w:t xml:space="preserve">mlflow_custom: </w:t>
      </w:r>
      <w:r w:rsidRPr="000B2781">
        <w:t>copy from online server</w:t>
      </w:r>
    </w:p>
    <w:p w14:paraId="174A7F6C" w14:textId="77777777" w:rsidR="000B2781" w:rsidRPr="000B2781" w:rsidRDefault="000B2781" w:rsidP="000B2781">
      <w:pPr>
        <w:numPr>
          <w:ilvl w:val="2"/>
          <w:numId w:val="8"/>
        </w:numPr>
      </w:pPr>
      <w:r w:rsidRPr="000B2781">
        <w:t xml:space="preserve">mlflow_custom_package.tar.gz </w:t>
      </w:r>
    </w:p>
    <w:p w14:paraId="20071632" w14:textId="77777777" w:rsidR="000B2781" w:rsidRPr="000B2781" w:rsidRDefault="000B2781" w:rsidP="000B2781">
      <w:pPr>
        <w:numPr>
          <w:ilvl w:val="2"/>
          <w:numId w:val="8"/>
        </w:numPr>
      </w:pPr>
      <w:r w:rsidRPr="000B2781">
        <w:t>Requirements.txt</w:t>
      </w:r>
    </w:p>
    <w:p w14:paraId="4AEB4C56" w14:textId="77777777" w:rsidR="000B2781" w:rsidRPr="000B2781" w:rsidRDefault="000B2781" w:rsidP="000B2781">
      <w:pPr>
        <w:numPr>
          <w:ilvl w:val="2"/>
          <w:numId w:val="8"/>
        </w:numPr>
      </w:pPr>
      <w:r w:rsidRPr="000B2781">
        <w:t>move_setup_and_wheels.py</w:t>
      </w:r>
    </w:p>
    <w:p w14:paraId="3FDC66B8" w14:textId="77777777" w:rsidR="000B2781" w:rsidRPr="000B2781" w:rsidRDefault="000B2781" w:rsidP="000B2781">
      <w:pPr>
        <w:numPr>
          <w:ilvl w:val="1"/>
          <w:numId w:val="9"/>
        </w:numPr>
      </w:pPr>
      <w:r w:rsidRPr="000B2781">
        <w:t>pip install -r requirements.txt</w:t>
      </w:r>
    </w:p>
    <w:p w14:paraId="055D74C4" w14:textId="77777777" w:rsidR="000B2781" w:rsidRPr="000B2781" w:rsidRDefault="000B2781" w:rsidP="000B2781">
      <w:pPr>
        <w:numPr>
          <w:ilvl w:val="1"/>
          <w:numId w:val="9"/>
        </w:numPr>
      </w:pPr>
      <w:r w:rsidRPr="000B2781">
        <w:t>tar xzf mlflow_custom_package.tar.gz</w:t>
      </w:r>
    </w:p>
    <w:p w14:paraId="6D554776" w14:textId="77777777" w:rsidR="000B2781" w:rsidRPr="000B2781" w:rsidRDefault="000B2781" w:rsidP="000B2781">
      <w:pPr>
        <w:numPr>
          <w:ilvl w:val="1"/>
          <w:numId w:val="9"/>
        </w:numPr>
      </w:pPr>
      <w:r w:rsidRPr="000B2781">
        <w:t>python move_setup_and_wheels.py</w:t>
      </w:r>
    </w:p>
    <w:p w14:paraId="7BA365E9" w14:textId="77777777" w:rsidR="000B2781" w:rsidRPr="000B2781" w:rsidRDefault="000B2781" w:rsidP="000B2781">
      <w:pPr>
        <w:numPr>
          <w:ilvl w:val="1"/>
          <w:numId w:val="9"/>
        </w:numPr>
      </w:pPr>
      <w:r w:rsidRPr="000B2781">
        <w:t>cd ..</w:t>
      </w:r>
    </w:p>
    <w:p w14:paraId="46899926" w14:textId="77777777" w:rsidR="000B2781" w:rsidRPr="000B2781" w:rsidRDefault="000B2781" w:rsidP="000B2781">
      <w:pPr>
        <w:numPr>
          <w:ilvl w:val="1"/>
          <w:numId w:val="9"/>
        </w:numPr>
      </w:pPr>
      <w:r w:rsidRPr="000B2781">
        <w:t>pip install --no-index --find-links=/d/mlflow_1/mlflow_custom_multilib_offline/wheels -r requirements.txt</w:t>
      </w:r>
    </w:p>
    <w:p w14:paraId="27C52A3D" w14:textId="77777777" w:rsidR="000B2781" w:rsidRPr="000B2781" w:rsidRDefault="000B2781" w:rsidP="000B2781">
      <w:pPr>
        <w:numPr>
          <w:ilvl w:val="1"/>
          <w:numId w:val="9"/>
        </w:numPr>
      </w:pPr>
      <w:r w:rsidRPr="000B2781">
        <w:t>pip install e .</w:t>
      </w:r>
    </w:p>
    <w:p w14:paraId="51F21B0F" w14:textId="77777777" w:rsidR="000B2781" w:rsidRPr="000B2781" w:rsidRDefault="000B2781" w:rsidP="000B2781">
      <w:r w:rsidRPr="000B2781">
        <w:t> </w:t>
      </w:r>
    </w:p>
    <w:p w14:paraId="5004F16E" w14:textId="77777777" w:rsidR="000B2781" w:rsidRPr="000B2781" w:rsidRDefault="000B2781" w:rsidP="000B2781">
      <w:r w:rsidRPr="000B2781">
        <w:t xml:space="preserve">Note: </w:t>
      </w:r>
    </w:p>
    <w:p w14:paraId="68AEE0C6" w14:textId="77777777" w:rsidR="000B2781" w:rsidRPr="000B2781" w:rsidRDefault="000B2781" w:rsidP="000B2781">
      <w:pPr>
        <w:numPr>
          <w:ilvl w:val="1"/>
          <w:numId w:val="10"/>
        </w:numPr>
      </w:pPr>
      <w:r w:rsidRPr="000B2781">
        <w:lastRenderedPageBreak/>
        <w:t>pip install e . Must be done one level outside mlflow_custom folder( hence move_setup_and_wheels.py(step 8) &amp; 9)</w:t>
      </w:r>
    </w:p>
    <w:p w14:paraId="17F207A4" w14:textId="77777777" w:rsidR="000B2781" w:rsidRPr="000B2781" w:rsidRDefault="000B2781" w:rsidP="000B2781">
      <w:pPr>
        <w:numPr>
          <w:ilvl w:val="1"/>
          <w:numId w:val="10"/>
        </w:numPr>
      </w:pPr>
      <w:r w:rsidRPr="000B2781">
        <w:t>Requirements.txt must contain mlflow, and implicit or other mlflow non-native python libraries.</w:t>
      </w:r>
    </w:p>
    <w:p w14:paraId="3B1BCDC9" w14:textId="77777777" w:rsidR="000B2781" w:rsidRPr="000B2781" w:rsidRDefault="000B2781" w:rsidP="000B2781">
      <w:pPr>
        <w:numPr>
          <w:ilvl w:val="1"/>
          <w:numId w:val="10"/>
        </w:numPr>
      </w:pPr>
      <w:r w:rsidRPr="000B2781">
        <w:t>Import mlflow.pyfunc, import mlflow_custom.implicit, import mlflow_custom.mlxtend.frequent_patterns (to import)</w:t>
      </w:r>
    </w:p>
    <w:p w14:paraId="34B25C21" w14:textId="77777777" w:rsidR="000B2781" w:rsidRPr="000B2781" w:rsidRDefault="000B2781" w:rsidP="000B2781">
      <w:pPr>
        <w:numPr>
          <w:ilvl w:val="1"/>
          <w:numId w:val="10"/>
        </w:numPr>
      </w:pPr>
      <w:r w:rsidRPr="000B2781">
        <w:t>Mlflow_custom.py - creates proxy for mlflow/implicit and its sub modules: init.py files</w:t>
      </w:r>
    </w:p>
    <w:p w14:paraId="39853C19" w14:textId="77777777" w:rsidR="000B2781" w:rsidRPr="000B2781" w:rsidRDefault="000B2781" w:rsidP="000B2781">
      <w:r w:rsidRPr="000B2781">
        <w:t>Implicit: init.py</w:t>
      </w:r>
    </w:p>
    <w:p w14:paraId="475F6A51" w14:textId="77777777" w:rsidR="000B2781" w:rsidRPr="000B2781" w:rsidRDefault="000B2781" w:rsidP="000B2781">
      <w:r w:rsidRPr="000B2781">
        <w:t xml:space="preserve">Implicit/submod1/init.py </w:t>
      </w:r>
    </w:p>
    <w:p w14:paraId="327E7A19" w14:textId="77777777" w:rsidR="000B2781" w:rsidRPr="000B2781" w:rsidRDefault="000B2781" w:rsidP="000B2781">
      <w:r w:rsidRPr="000B2781">
        <w:t xml:space="preserve">Implicit/submod2/init.py and so on till n submodules. </w:t>
      </w:r>
    </w:p>
    <w:p w14:paraId="391ECE4D" w14:textId="77777777" w:rsidR="000B2781" w:rsidRPr="000B2781" w:rsidRDefault="000B2781" w:rsidP="000B2781">
      <w:r w:rsidRPr="000B2781">
        <w:t>Each containing from submod1 import *</w:t>
      </w:r>
    </w:p>
    <w:p w14:paraId="6DDD22CE" w14:textId="77777777" w:rsidR="000B2781" w:rsidRPr="000B2781" w:rsidRDefault="000B2781" w:rsidP="000B2781">
      <w:r w:rsidRPr="000B2781">
        <w:t> </w:t>
      </w:r>
    </w:p>
    <w:p w14:paraId="578D39F0" w14:textId="77777777" w:rsidR="000B2781" w:rsidRPr="000B2781" w:rsidRDefault="000B2781" w:rsidP="000B2781">
      <w:r w:rsidRPr="000B2781">
        <w:t> </w:t>
      </w:r>
    </w:p>
    <w:p w14:paraId="5FF484D3" w14:textId="77777777" w:rsidR="000B2781" w:rsidRPr="000B2781" w:rsidRDefault="000B2781" w:rsidP="000B2781">
      <w:r w:rsidRPr="000B2781">
        <w:t> </w:t>
      </w:r>
    </w:p>
    <w:p w14:paraId="7E70809D" w14:textId="77777777" w:rsidR="00EB28A1" w:rsidRDefault="00EB28A1"/>
    <w:sectPr w:rsidR="00EB2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61A42"/>
    <w:multiLevelType w:val="multilevel"/>
    <w:tmpl w:val="2B0C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1942457">
    <w:abstractNumId w:val="0"/>
    <w:lvlOverride w:ilvl="1">
      <w:startOverride w:val="1"/>
    </w:lvlOverride>
  </w:num>
  <w:num w:numId="2" w16cid:durableId="1369447136">
    <w:abstractNumId w:val="0"/>
    <w:lvlOverride w:ilvl="1">
      <w:startOverride w:val="1"/>
    </w:lvlOverride>
  </w:num>
  <w:num w:numId="3" w16cid:durableId="124663058">
    <w:abstractNumId w:val="0"/>
    <w:lvlOverride w:ilvl="1">
      <w:startOverride w:val="4"/>
    </w:lvlOverride>
  </w:num>
  <w:num w:numId="4" w16cid:durableId="1307707139">
    <w:abstractNumId w:val="0"/>
    <w:lvlOverride w:ilvl="1">
      <w:startOverride w:val="1"/>
    </w:lvlOverride>
  </w:num>
  <w:num w:numId="5" w16cid:durableId="1258051372">
    <w:abstractNumId w:val="0"/>
    <w:lvlOverride w:ilvl="1">
      <w:startOverride w:val="3"/>
    </w:lvlOverride>
  </w:num>
  <w:num w:numId="6" w16cid:durableId="266042833">
    <w:abstractNumId w:val="0"/>
    <w:lvlOverride w:ilvl="1">
      <w:startOverride w:val="4"/>
    </w:lvlOverride>
  </w:num>
  <w:num w:numId="7" w16cid:durableId="1020669014">
    <w:abstractNumId w:val="0"/>
    <w:lvlOverride w:ilvl="1">
      <w:startOverride w:val="5"/>
    </w:lvlOverride>
  </w:num>
  <w:num w:numId="8" w16cid:durableId="1278484803">
    <w:abstractNumId w:val="0"/>
    <w:lvlOverride w:ilvl="1"/>
    <w:lvlOverride w:ilvl="2">
      <w:startOverride w:val="1"/>
    </w:lvlOverride>
  </w:num>
  <w:num w:numId="9" w16cid:durableId="555628575">
    <w:abstractNumId w:val="0"/>
    <w:lvlOverride w:ilvl="1">
      <w:startOverride w:val="6"/>
    </w:lvlOverride>
  </w:num>
  <w:num w:numId="10" w16cid:durableId="769083669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58"/>
    <w:rsid w:val="00023A58"/>
    <w:rsid w:val="000B2781"/>
    <w:rsid w:val="003600BD"/>
    <w:rsid w:val="007A53B5"/>
    <w:rsid w:val="00B73B35"/>
    <w:rsid w:val="00EB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00756-0231-417A-9F11-C6B7D739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A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A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A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A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A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A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A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A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A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A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A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8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9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Manaswini P</dc:creator>
  <cp:keywords/>
  <dc:description/>
  <cp:lastModifiedBy>Manaswini P</cp:lastModifiedBy>
  <cp:revision>2</cp:revision>
  <dcterms:created xsi:type="dcterms:W3CDTF">2025-06-01T19:39:00Z</dcterms:created>
  <dcterms:modified xsi:type="dcterms:W3CDTF">2025-06-01T19:39:00Z</dcterms:modified>
</cp:coreProperties>
</file>