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5AE" w:rsidRDefault="008D35AE" w:rsidP="008D35AE">
      <w:pPr>
        <w:spacing w:before="100" w:beforeAutospacing="1" w:after="100" w:afterAutospacing="1" w:line="240" w:lineRule="auto"/>
        <w:outlineLvl w:val="2"/>
      </w:pPr>
      <w:r>
        <w:t>Exercise_3: Average_1</w:t>
      </w:r>
    </w:p>
    <w:p w:rsidR="008D35AE" w:rsidRDefault="008D35AE" w:rsidP="008D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proofErr w:type="gramStart"/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Extract </w:t>
      </w: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</w:t>
      </w: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join and transform it with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filter high-value orders using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tFilterRow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aggregate total order amount per customer using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tAggregateRow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count processed rows via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tFlowToIterate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preview with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tLogRow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load into 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Snowflake</w:t>
      </w: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tSnowflakeOutput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35AE" w:rsidRDefault="008D35AE" w:rsidP="008D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6BE937" wp14:editId="6ADEC728">
            <wp:extent cx="5731510" cy="1702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AE" w:rsidRDefault="008D35AE" w:rsidP="008D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D35AE" w:rsidRPr="0002770B" w:rsidRDefault="008D35AE" w:rsidP="008D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8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8B442F" wp14:editId="1CC3CC9E">
            <wp:extent cx="5731510" cy="1733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0277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Components Used</w:t>
      </w:r>
    </w:p>
    <w:p w:rsidR="008D35AE" w:rsidRPr="0002770B" w:rsidRDefault="008D35AE" w:rsidP="008D3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tMySQLInput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(Customer Data)</w:t>
      </w:r>
    </w:p>
    <w:p w:rsidR="008D35AE" w:rsidRPr="0002770B" w:rsidRDefault="008D35AE" w:rsidP="008D3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tMySQLInput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 Data)</w:t>
      </w:r>
    </w:p>
    <w:p w:rsidR="008D35AE" w:rsidRPr="0002770B" w:rsidRDefault="008D35AE" w:rsidP="008D3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(Join + Transform)</w:t>
      </w:r>
    </w:p>
    <w:p w:rsidR="008D35AE" w:rsidRPr="0002770B" w:rsidRDefault="008D35AE" w:rsidP="008D3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tFilterRow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(Filter high-value orders)</w:t>
      </w:r>
    </w:p>
    <w:p w:rsidR="008D35AE" w:rsidRPr="0002770B" w:rsidRDefault="008D35AE" w:rsidP="008D3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tAggregateRow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(Aggregate total amount per customer)</w:t>
      </w:r>
    </w:p>
    <w:p w:rsidR="008D35AE" w:rsidRPr="0002770B" w:rsidRDefault="008D35AE" w:rsidP="008D3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tSnowflakeOutput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(Final Load)</w:t>
      </w:r>
    </w:p>
    <w:p w:rsidR="008D35AE" w:rsidRPr="0002770B" w:rsidRDefault="008D35AE" w:rsidP="008D3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tLogRow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(Preview Output)</w:t>
      </w:r>
    </w:p>
    <w:p w:rsidR="008D35AE" w:rsidRPr="0002770B" w:rsidRDefault="008D35AE" w:rsidP="008D3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tFlowToIterate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(Count records)</w:t>
      </w:r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77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MySQL Sample Tables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📌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customers</w:t>
      </w:r>
      <w:proofErr w:type="gram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proofErr w:type="gram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proofErr w:type="gram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VARCHAR(50),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proofErr w:type="gram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VARCHAR(50),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orders</w:t>
      </w:r>
      <w:proofErr w:type="gram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proofErr w:type="gram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proofErr w:type="gram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proofErr w:type="gram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DECIMAL(10,2),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proofErr w:type="gram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🏗</w:t>
      </w:r>
      <w:r w:rsidRPr="000277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️ </w:t>
      </w:r>
      <w:proofErr w:type="spellStart"/>
      <w:r w:rsidRPr="000277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Talend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Job Construction Step-by-Step</w:t>
      </w:r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tMySQLInput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Customer Data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Configuration:</w:t>
      </w:r>
    </w:p>
    <w:p w:rsidR="008D35AE" w:rsidRPr="0002770B" w:rsidRDefault="008D35AE" w:rsidP="008D3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DB Type: MySQL</w:t>
      </w:r>
    </w:p>
    <w:p w:rsidR="008D35AE" w:rsidRPr="0002770B" w:rsidRDefault="008D35AE" w:rsidP="008D3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Query: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customers;</w:t>
      </w:r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tMySQLInput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Order Data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Configuration:</w:t>
      </w:r>
    </w:p>
    <w:p w:rsidR="008D35AE" w:rsidRPr="0002770B" w:rsidRDefault="008D35AE" w:rsidP="008D3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Same DB settings</w:t>
      </w:r>
    </w:p>
    <w:p w:rsidR="008D35AE" w:rsidRPr="0002770B" w:rsidRDefault="008D35AE" w:rsidP="008D3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Query: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amount,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orders;</w:t>
      </w:r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tMap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Join + Transform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Connections:</w:t>
      </w:r>
    </w:p>
    <w:p w:rsidR="008D35AE" w:rsidRPr="0002770B" w:rsidRDefault="008D35AE" w:rsidP="008D3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tMySQLInput_Customers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tMySQLInput_Orders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Join Setup:</w:t>
      </w:r>
    </w:p>
    <w:p w:rsidR="008D35AE" w:rsidRPr="0002770B" w:rsidRDefault="008D35AE" w:rsidP="008D3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orders.customer_id</w:t>
      </w:r>
      <w:proofErr w:type="spell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customers.customer_id</w:t>
      </w:r>
      <w:proofErr w:type="spellEnd"/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8D35AE" w:rsidRPr="0002770B" w:rsidRDefault="008D35AE" w:rsidP="008D3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table name: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joined_data</w:t>
      </w:r>
      <w:proofErr w:type="spellEnd"/>
    </w:p>
    <w:p w:rsidR="008D35AE" w:rsidRPr="0002770B" w:rsidRDefault="008D35AE" w:rsidP="008D3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 &amp; expressions:</w:t>
      </w:r>
    </w:p>
    <w:p w:rsidR="008D35AE" w:rsidRPr="0002770B" w:rsidRDefault="008D35AE" w:rsidP="008D3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customers.customer_id</w:t>
      </w:r>
      <w:proofErr w:type="spellEnd"/>
    </w:p>
    <w:p w:rsidR="008D35AE" w:rsidRPr="0002770B" w:rsidRDefault="008D35AE" w:rsidP="008D3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orders.order_id</w:t>
      </w:r>
      <w:proofErr w:type="spellEnd"/>
    </w:p>
    <w:p w:rsidR="008D35AE" w:rsidRPr="0002770B" w:rsidRDefault="008D35AE" w:rsidP="008D3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customers.first_name</w:t>
      </w:r>
      <w:proofErr w:type="spell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" +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customers.last_name</w:t>
      </w:r>
      <w:proofErr w:type="spellEnd"/>
    </w:p>
    <w:p w:rsidR="008D35AE" w:rsidRPr="0002770B" w:rsidRDefault="008D35AE" w:rsidP="008D3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customers.email</w:t>
      </w:r>
      <w:proofErr w:type="spellEnd"/>
    </w:p>
    <w:p w:rsidR="008D35AE" w:rsidRPr="0002770B" w:rsidRDefault="008D35AE" w:rsidP="008D3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orders.amount</w:t>
      </w:r>
      <w:proofErr w:type="spellEnd"/>
    </w:p>
    <w:p w:rsidR="008D35AE" w:rsidRPr="0002770B" w:rsidRDefault="008D35AE" w:rsidP="008D3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orders.order_date</w:t>
      </w:r>
      <w:proofErr w:type="spellEnd"/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tFilterRow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High Value Orders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Input: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tMap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Condition:</w:t>
      </w:r>
    </w:p>
    <w:p w:rsidR="008D35AE" w:rsidRPr="0002770B" w:rsidRDefault="008D35AE" w:rsidP="008D3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300.00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8D35AE" w:rsidRPr="0002770B" w:rsidRDefault="008D35AE" w:rsidP="008D3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Only high-value transactions passed to next component</w:t>
      </w:r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5: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tAggregateRow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Total Order Amount </w:t>
      </w:r>
      <w:proofErr w:type="gramStart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</w:t>
      </w:r>
      <w:proofErr w:type="gramEnd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Customer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Group By:</w:t>
      </w:r>
    </w:p>
    <w:p w:rsidR="008D35AE" w:rsidRPr="0002770B" w:rsidRDefault="008D35AE" w:rsidP="008D3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</w:p>
    <w:p w:rsidR="008D35AE" w:rsidRPr="0002770B" w:rsidRDefault="008D35AE" w:rsidP="008D3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</w:p>
    <w:p w:rsidR="008D35AE" w:rsidRPr="0002770B" w:rsidRDefault="008D35AE" w:rsidP="008D3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981"/>
        <w:gridCol w:w="1536"/>
      </w:tblGrid>
      <w:tr w:rsidR="008D35AE" w:rsidRPr="0002770B" w:rsidTr="00F712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35AE" w:rsidRPr="0002770B" w:rsidRDefault="008D35AE" w:rsidP="00F71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27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Output Column</w:t>
            </w:r>
          </w:p>
        </w:tc>
        <w:tc>
          <w:tcPr>
            <w:tcW w:w="0" w:type="auto"/>
            <w:vAlign w:val="center"/>
            <w:hideMark/>
          </w:tcPr>
          <w:p w:rsidR="008D35AE" w:rsidRPr="0002770B" w:rsidRDefault="008D35AE" w:rsidP="00F71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27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8D35AE" w:rsidRPr="0002770B" w:rsidRDefault="008D35AE" w:rsidP="00F71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27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Column</w:t>
            </w:r>
          </w:p>
        </w:tc>
      </w:tr>
      <w:tr w:rsidR="008D35AE" w:rsidRPr="0002770B" w:rsidTr="00F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5AE" w:rsidRPr="0002770B" w:rsidRDefault="008D35AE" w:rsidP="00F71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7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35AE" w:rsidRPr="0002770B" w:rsidRDefault="008D35AE" w:rsidP="00F71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7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:rsidR="008D35AE" w:rsidRPr="0002770B" w:rsidRDefault="008D35AE" w:rsidP="00F71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7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amount</w:t>
            </w:r>
          </w:p>
        </w:tc>
      </w:tr>
    </w:tbl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6: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tLogRow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Preview Output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Settings:</w:t>
      </w:r>
    </w:p>
    <w:p w:rsidR="008D35AE" w:rsidRPr="0002770B" w:rsidRDefault="008D35AE" w:rsidP="008D35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Mode: </w:t>
      </w:r>
      <w:r w:rsidRPr="0002770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Input: Connect from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tAggregateRow</w:t>
      </w:r>
      <w:proofErr w:type="spellEnd"/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7: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tFlowToIterate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Count Rows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Purpose:</w:t>
      </w:r>
    </w:p>
    <w:p w:rsidR="008D35AE" w:rsidRPr="0002770B" w:rsidRDefault="008D35AE" w:rsidP="008D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total records processed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Configuration:</w:t>
      </w:r>
    </w:p>
    <w:p w:rsidR="008D35AE" w:rsidRPr="0002770B" w:rsidRDefault="008D35AE" w:rsidP="008D35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Key: 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recordCount</w:t>
      </w:r>
      <w:proofErr w:type="spellEnd"/>
    </w:p>
    <w:p w:rsidR="008D35AE" w:rsidRPr="0002770B" w:rsidRDefault="008D35AE" w:rsidP="008D35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Value: </w:t>
      </w: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"1"</w:t>
      </w: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row increments counter)</w:t>
      </w:r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8: </w:t>
      </w:r>
      <w:proofErr w:type="spellStart"/>
      <w:r w:rsidRPr="000277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tSnowflakeOutput</w:t>
      </w:r>
      <w:proofErr w:type="spellEnd"/>
      <w:r w:rsidRPr="000277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Load to Snowflake</w:t>
      </w:r>
    </w:p>
    <w:p w:rsidR="008D35AE" w:rsidRPr="0002770B" w:rsidRDefault="008D35AE" w:rsidP="008D35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Snowflake JDBC Driver (install manually in Trial version)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Connection:</w:t>
      </w:r>
    </w:p>
    <w:p w:rsidR="008D35AE" w:rsidRPr="0002770B" w:rsidRDefault="008D35AE" w:rsidP="008D3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Account: </w:t>
      </w: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your_account</w:t>
      </w:r>
      <w:proofErr w:type="spellEnd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&gt;.snowflakecomputing.com</w:t>
      </w:r>
    </w:p>
    <w:p w:rsidR="008D35AE" w:rsidRPr="0002770B" w:rsidRDefault="008D35AE" w:rsidP="008D3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Warehouse: </w:t>
      </w: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COMPUTE_WH</w:t>
      </w:r>
    </w:p>
    <w:p w:rsidR="008D35AE" w:rsidRPr="0002770B" w:rsidRDefault="008D35AE" w:rsidP="008D3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Database: </w:t>
      </w: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YOUR_DB</w:t>
      </w:r>
    </w:p>
    <w:p w:rsidR="008D35AE" w:rsidRPr="0002770B" w:rsidRDefault="008D35AE" w:rsidP="008D3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Schema: </w:t>
      </w: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</w:p>
    <w:p w:rsidR="008D35AE" w:rsidRPr="0002770B" w:rsidRDefault="008D35AE" w:rsidP="008D3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Table: </w:t>
      </w: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AGG_CUSTOMER_ORDERS</w: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➤</w:t>
      </w:r>
      <w:r w:rsidRPr="000277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Schema Mapping:</w:t>
      </w:r>
    </w:p>
    <w:p w:rsidR="008D35AE" w:rsidRPr="0002770B" w:rsidRDefault="008D35AE" w:rsidP="008D35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</w:p>
    <w:p w:rsidR="008D35AE" w:rsidRPr="0002770B" w:rsidRDefault="008D35AE" w:rsidP="008D35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</w:p>
    <w:p w:rsidR="008D35AE" w:rsidRPr="0002770B" w:rsidRDefault="008D35AE" w:rsidP="008D35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</w:p>
    <w:p w:rsidR="008D35AE" w:rsidRPr="0002770B" w:rsidRDefault="008D35AE" w:rsidP="008D35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</w:p>
    <w:p w:rsidR="008D35AE" w:rsidRPr="0002770B" w:rsidRDefault="008D35AE" w:rsidP="008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D35AE" w:rsidRPr="0002770B" w:rsidRDefault="008D35AE" w:rsidP="008D3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770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🔄</w:t>
      </w:r>
      <w:r w:rsidRPr="000277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Flow Design</w:t>
      </w:r>
    </w:p>
    <w:p w:rsidR="008D35AE" w:rsidRPr="0002770B" w:rsidRDefault="008D35AE" w:rsidP="008D3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7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E1DD9" w:rsidRDefault="00CE1DD9"/>
    <w:sectPr w:rsidR="00CE1D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03829"/>
    <w:multiLevelType w:val="multilevel"/>
    <w:tmpl w:val="660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324CC"/>
    <w:multiLevelType w:val="multilevel"/>
    <w:tmpl w:val="A9D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E03E3"/>
    <w:multiLevelType w:val="multilevel"/>
    <w:tmpl w:val="B24E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0F1922"/>
    <w:multiLevelType w:val="multilevel"/>
    <w:tmpl w:val="AB7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7B2161"/>
    <w:multiLevelType w:val="multilevel"/>
    <w:tmpl w:val="735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65290D"/>
    <w:multiLevelType w:val="multilevel"/>
    <w:tmpl w:val="291E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C5CFB"/>
    <w:multiLevelType w:val="multilevel"/>
    <w:tmpl w:val="8C3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64F80"/>
    <w:multiLevelType w:val="multilevel"/>
    <w:tmpl w:val="56A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E0F2F"/>
    <w:multiLevelType w:val="multilevel"/>
    <w:tmpl w:val="514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3E3512"/>
    <w:multiLevelType w:val="multilevel"/>
    <w:tmpl w:val="7C3C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3F2397"/>
    <w:multiLevelType w:val="multilevel"/>
    <w:tmpl w:val="343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4F13B8"/>
    <w:multiLevelType w:val="multilevel"/>
    <w:tmpl w:val="795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635DCE"/>
    <w:multiLevelType w:val="multilevel"/>
    <w:tmpl w:val="E282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AE"/>
    <w:rsid w:val="008D35AE"/>
    <w:rsid w:val="00C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9C849-D566-4697-8768-CBB34A77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2025-06-16T04:17:00Z</dcterms:created>
  <dcterms:modified xsi:type="dcterms:W3CDTF">2025-06-16T04:19:00Z</dcterms:modified>
</cp:coreProperties>
</file>