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0A057" w14:textId="06B26B74" w:rsidR="003709FB" w:rsidRDefault="00FB1E85">
      <w:r>
        <w:t>njjdsnwj</w:t>
      </w:r>
      <w:bookmarkStart w:id="0" w:name="_GoBack"/>
      <w:bookmarkEnd w:id="0"/>
    </w:p>
    <w:sectPr w:rsidR="0037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BD"/>
    <w:rsid w:val="00AE0078"/>
    <w:rsid w:val="00CC2709"/>
    <w:rsid w:val="00E372BD"/>
    <w:rsid w:val="00FB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EE10"/>
  <w15:chartTrackingRefBased/>
  <w15:docId w15:val="{6EEFB4BA-08F9-4F9B-B8FA-3223A293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manaswinime994@gmail.com</dc:creator>
  <cp:keywords/>
  <dc:description/>
  <cp:lastModifiedBy>manaswinime994@gmail.com</cp:lastModifiedBy>
  <cp:revision>2</cp:revision>
  <dcterms:created xsi:type="dcterms:W3CDTF">2020-04-05T03:31:00Z</dcterms:created>
  <dcterms:modified xsi:type="dcterms:W3CDTF">2020-04-05T03:31:00Z</dcterms:modified>
</cp:coreProperties>
</file>