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4B8F3" w14:textId="77777777" w:rsidR="00E62E57" w:rsidRPr="00E62E57" w:rsidRDefault="00E62E57">
      <w:pPr>
        <w:rPr>
          <w:b/>
          <w:sz w:val="40"/>
        </w:rPr>
      </w:pPr>
      <w:r w:rsidRPr="00E62E57">
        <w:rPr>
          <w:b/>
          <w:sz w:val="40"/>
        </w:rPr>
        <w:t>Queries</w:t>
      </w:r>
    </w:p>
    <w:p w14:paraId="15083080" w14:textId="77777777" w:rsidR="00AB0497" w:rsidRPr="00E62E57" w:rsidRDefault="00460591">
      <w:pPr>
        <w:rPr>
          <w:b/>
          <w:sz w:val="28"/>
        </w:rPr>
      </w:pPr>
      <w:r w:rsidRPr="00E62E57">
        <w:rPr>
          <w:b/>
          <w:sz w:val="28"/>
        </w:rPr>
        <w:t>Query 1:</w:t>
      </w:r>
    </w:p>
    <w:p w14:paraId="76395977" w14:textId="77777777" w:rsidR="00460591" w:rsidRDefault="00460591">
      <w:r>
        <w:t xml:space="preserve">Query1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“SELECT substring( </w:t>
      </w:r>
      <w:proofErr w:type="spellStart"/>
      <w:r>
        <w:t>user.created_at</w:t>
      </w:r>
      <w:proofErr w:type="spellEnd"/>
      <w:r>
        <w:t>, 5, 3) as month, count(user.id) as count from tweets group by month”)</w:t>
      </w:r>
    </w:p>
    <w:p w14:paraId="112A2890" w14:textId="77777777" w:rsidR="00460591" w:rsidRDefault="00460591">
      <w:r>
        <w:t>Query1.show()</w:t>
      </w:r>
    </w:p>
    <w:p w14:paraId="1962D962" w14:textId="77777777" w:rsidR="00E62E57" w:rsidRDefault="00E62E57"/>
    <w:p w14:paraId="003A3981" w14:textId="77777777" w:rsidR="00460591" w:rsidRPr="00E62E57" w:rsidRDefault="00460591">
      <w:pPr>
        <w:rPr>
          <w:b/>
          <w:sz w:val="28"/>
        </w:rPr>
      </w:pPr>
      <w:r w:rsidRPr="00E62E57">
        <w:rPr>
          <w:b/>
          <w:sz w:val="28"/>
        </w:rPr>
        <w:t>Query 2:</w:t>
      </w:r>
    </w:p>
    <w:p w14:paraId="54BCC67B" w14:textId="77777777" w:rsidR="00460591" w:rsidRDefault="00460591">
      <w:r>
        <w:t xml:space="preserve">Query2 = </w:t>
      </w:r>
      <w:proofErr w:type="spellStart"/>
      <w:r>
        <w:t>spark.sql</w:t>
      </w:r>
      <w:proofErr w:type="spellEnd"/>
      <w:r>
        <w:t xml:space="preserve">(“SELECT count(*) as </w:t>
      </w:r>
      <w:proofErr w:type="spellStart"/>
      <w:r>
        <w:t>count,user.name</w:t>
      </w:r>
      <w:proofErr w:type="spellEnd"/>
      <w:r>
        <w:t xml:space="preserve"> from tweets where user.name is not null group by user.name order </w:t>
      </w:r>
      <w:proofErr w:type="spellStart"/>
      <w:r>
        <w:t>bycount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10”)</w:t>
      </w:r>
    </w:p>
    <w:p w14:paraId="69173480" w14:textId="77777777" w:rsidR="00460591" w:rsidRDefault="00460591">
      <w:r>
        <w:t>Query2.show()</w:t>
      </w:r>
    </w:p>
    <w:p w14:paraId="3A45F63B" w14:textId="77777777" w:rsidR="00460591" w:rsidRDefault="00460591"/>
    <w:p w14:paraId="29040635" w14:textId="77777777" w:rsidR="00460591" w:rsidRPr="00E62E57" w:rsidRDefault="00460591">
      <w:pPr>
        <w:rPr>
          <w:b/>
          <w:sz w:val="28"/>
        </w:rPr>
      </w:pPr>
      <w:r w:rsidRPr="00E62E57">
        <w:rPr>
          <w:b/>
          <w:sz w:val="28"/>
        </w:rPr>
        <w:t>Query 3:</w:t>
      </w:r>
    </w:p>
    <w:p w14:paraId="1A6EF1C1" w14:textId="77777777" w:rsidR="00AD3419" w:rsidRDefault="00460591">
      <w:r>
        <w:t xml:space="preserve">Query3 = </w:t>
      </w:r>
      <w:proofErr w:type="spellStart"/>
      <w:r>
        <w:t>spark</w:t>
      </w:r>
      <w:r w:rsidR="00AD3419">
        <w:t>.sql</w:t>
      </w:r>
      <w:proofErr w:type="spellEnd"/>
      <w:r w:rsidR="00AD3419">
        <w:t xml:space="preserve">(“select count(*) as count, </w:t>
      </w:r>
      <w:proofErr w:type="spellStart"/>
      <w:r w:rsidR="00AD3419">
        <w:t>q.text</w:t>
      </w:r>
      <w:proofErr w:type="spellEnd"/>
      <w:r w:rsidR="00AD3419">
        <w:t xml:space="preserve"> from ( select case when lower(text) like ‘%</w:t>
      </w:r>
      <w:proofErr w:type="spellStart"/>
      <w:r w:rsidR="00AD3419">
        <w:t>nike</w:t>
      </w:r>
      <w:proofErr w:type="spellEnd"/>
      <w:r w:rsidR="00AD3419">
        <w:t>%’ then ‘</w:t>
      </w:r>
      <w:proofErr w:type="spellStart"/>
      <w:r w:rsidR="00AD3419">
        <w:t>nike</w:t>
      </w:r>
      <w:proofErr w:type="spellEnd"/>
      <w:r w:rsidR="00AD3419">
        <w:t>’ when lower(text) like ‘%</w:t>
      </w:r>
      <w:proofErr w:type="spellStart"/>
      <w:r w:rsidR="00AD3419">
        <w:t>underarmour</w:t>
      </w:r>
      <w:proofErr w:type="spellEnd"/>
      <w:r w:rsidR="00AD3419">
        <w:t>%’ then ‘</w:t>
      </w:r>
      <w:proofErr w:type="spellStart"/>
      <w:r w:rsidR="00AD3419">
        <w:t>underarmour</w:t>
      </w:r>
      <w:proofErr w:type="spellEnd"/>
      <w:r w:rsidR="00AD3419">
        <w:t xml:space="preserve">’ when lower(text) like ‘%adidas%’ then ‘adidas’ when lower(text) like ‘%puma%’ then ‘puma’ when lower(text) like ‘%reebok%’ then ‘reebok’ else ‘different sports’ end as text from tweets)q group by </w:t>
      </w:r>
      <w:proofErr w:type="spellStart"/>
      <w:r w:rsidR="00AD3419">
        <w:t>q.text</w:t>
      </w:r>
      <w:proofErr w:type="spellEnd"/>
      <w:r w:rsidR="00AD3419">
        <w:t>”)</w:t>
      </w:r>
    </w:p>
    <w:p w14:paraId="2D3D2C11" w14:textId="77777777" w:rsidR="00AD3419" w:rsidRDefault="00AD3419">
      <w:r>
        <w:t>Query3.show()</w:t>
      </w:r>
    </w:p>
    <w:p w14:paraId="1ED04F6F" w14:textId="77777777" w:rsidR="00AD3419" w:rsidRDefault="00AD3419"/>
    <w:p w14:paraId="38842533" w14:textId="77777777" w:rsidR="00AD3419" w:rsidRPr="00E62E57" w:rsidRDefault="00AD3419">
      <w:pPr>
        <w:rPr>
          <w:b/>
          <w:sz w:val="28"/>
        </w:rPr>
      </w:pPr>
      <w:r w:rsidRPr="00E62E57">
        <w:rPr>
          <w:b/>
          <w:sz w:val="28"/>
        </w:rPr>
        <w:t>Query 4:</w:t>
      </w:r>
    </w:p>
    <w:p w14:paraId="4093E121" w14:textId="77777777" w:rsidR="00AD3419" w:rsidRDefault="00AD3419">
      <w:r>
        <w:t xml:space="preserve">Query4 = </w:t>
      </w:r>
      <w:proofErr w:type="spellStart"/>
      <w:r>
        <w:t>spark.sql</w:t>
      </w:r>
      <w:proofErr w:type="spellEnd"/>
      <w:r>
        <w:t xml:space="preserve">(“SELECT </w:t>
      </w:r>
      <w:proofErr w:type="spellStart"/>
      <w:r>
        <w:t>place.country,count</w:t>
      </w:r>
      <w:proofErr w:type="spellEnd"/>
      <w:r>
        <w:t xml:space="preserve">(*) AS count FROM tweets WHERE </w:t>
      </w:r>
      <w:proofErr w:type="spellStart"/>
      <w:r>
        <w:t>place.country</w:t>
      </w:r>
      <w:proofErr w:type="spellEnd"/>
      <w:r>
        <w:t xml:space="preserve"> IS NOT NULL GROUP BY </w:t>
      </w:r>
      <w:proofErr w:type="spellStart"/>
      <w:r>
        <w:t>place.country</w:t>
      </w:r>
      <w:proofErr w:type="spellEnd"/>
      <w:r>
        <w:t xml:space="preserve"> ORDER BY count DESC LIMIT 10”)</w:t>
      </w:r>
    </w:p>
    <w:p w14:paraId="04309365" w14:textId="77777777" w:rsidR="003F2C3C" w:rsidRDefault="00AD3419">
      <w:r>
        <w:t>Query4.show()</w:t>
      </w:r>
    </w:p>
    <w:p w14:paraId="56934C74" w14:textId="77777777" w:rsidR="003F2C3C" w:rsidRDefault="003F2C3C"/>
    <w:p w14:paraId="6BE8D1E8" w14:textId="77777777" w:rsidR="003F2C3C" w:rsidRPr="00E62E57" w:rsidRDefault="003F2C3C">
      <w:pPr>
        <w:rPr>
          <w:b/>
          <w:sz w:val="28"/>
        </w:rPr>
      </w:pPr>
      <w:r w:rsidRPr="00E62E57">
        <w:rPr>
          <w:b/>
          <w:sz w:val="28"/>
        </w:rPr>
        <w:t>Query 5:</w:t>
      </w:r>
    </w:p>
    <w:p w14:paraId="5DC9B454" w14:textId="77777777" w:rsidR="003F2C3C" w:rsidRDefault="003F2C3C">
      <w:r>
        <w:t xml:space="preserve">Query5 = </w:t>
      </w:r>
      <w:proofErr w:type="spellStart"/>
      <w:r>
        <w:t>spark.sql</w:t>
      </w:r>
      <w:proofErr w:type="spellEnd"/>
      <w:r>
        <w:t>(“SELECT substring(</w:t>
      </w:r>
      <w:proofErr w:type="spellStart"/>
      <w:r>
        <w:t>user.created_at</w:t>
      </w:r>
      <w:proofErr w:type="spellEnd"/>
      <w:r>
        <w:t xml:space="preserve">, 1, 3) as </w:t>
      </w:r>
      <w:proofErr w:type="spellStart"/>
      <w:r>
        <w:t>day,count</w:t>
      </w:r>
      <w:proofErr w:type="spellEnd"/>
      <w:r>
        <w:t>(*) as count from tweets group by day”)</w:t>
      </w:r>
    </w:p>
    <w:p w14:paraId="1E17EEE2" w14:textId="77777777" w:rsidR="003F2C3C" w:rsidRDefault="003F2C3C">
      <w:r>
        <w:t>Query5.show()</w:t>
      </w:r>
    </w:p>
    <w:p w14:paraId="17340AF4" w14:textId="77777777" w:rsidR="003F2C3C" w:rsidRDefault="003F2C3C"/>
    <w:p w14:paraId="4294E49E" w14:textId="77777777" w:rsidR="003F2C3C" w:rsidRPr="00E62E57" w:rsidRDefault="003F2C3C">
      <w:pPr>
        <w:rPr>
          <w:b/>
          <w:sz w:val="28"/>
        </w:rPr>
      </w:pPr>
      <w:r w:rsidRPr="00E62E57">
        <w:rPr>
          <w:b/>
          <w:sz w:val="28"/>
        </w:rPr>
        <w:t>Query 6:</w:t>
      </w:r>
    </w:p>
    <w:p w14:paraId="65136128" w14:textId="77777777" w:rsidR="003F2C3C" w:rsidRDefault="003F2C3C">
      <w:r>
        <w:t xml:space="preserve">Query6 = </w:t>
      </w:r>
      <w:proofErr w:type="spellStart"/>
      <w:r>
        <w:t>spark.sql</w:t>
      </w:r>
      <w:proofErr w:type="spellEnd"/>
      <w:r>
        <w:t xml:space="preserve">(“SELECT </w:t>
      </w:r>
      <w:proofErr w:type="spellStart"/>
      <w:r>
        <w:t>user.verified,user.screen_name,user.followers_count</w:t>
      </w:r>
      <w:proofErr w:type="spellEnd"/>
      <w:r>
        <w:t xml:space="preserve"> FROM tweets WHERE </w:t>
      </w:r>
      <w:proofErr w:type="spellStart"/>
      <w:r>
        <w:t>user.verified</w:t>
      </w:r>
      <w:proofErr w:type="spellEnd"/>
      <w:r>
        <w:t xml:space="preserve"> = false ORDER BY  </w:t>
      </w:r>
      <w:proofErr w:type="spellStart"/>
      <w:r>
        <w:t>user.followers_count</w:t>
      </w:r>
      <w:proofErr w:type="spellEnd"/>
      <w:r>
        <w:t xml:space="preserve"> DESC LIMIT 20”);</w:t>
      </w:r>
    </w:p>
    <w:p w14:paraId="33831A9E" w14:textId="77777777" w:rsidR="00E62E57" w:rsidRDefault="003F2C3C">
      <w:r>
        <w:t>Query6.show()</w:t>
      </w:r>
    </w:p>
    <w:p w14:paraId="47A0E621" w14:textId="77777777" w:rsidR="003F2C3C" w:rsidRPr="00E62E57" w:rsidRDefault="003F2C3C">
      <w:pPr>
        <w:rPr>
          <w:b/>
          <w:sz w:val="28"/>
        </w:rPr>
      </w:pPr>
      <w:r w:rsidRPr="00E62E57">
        <w:rPr>
          <w:b/>
          <w:sz w:val="28"/>
        </w:rPr>
        <w:t>Query 7:</w:t>
      </w:r>
    </w:p>
    <w:p w14:paraId="02A96BD0" w14:textId="77777777" w:rsidR="003F2C3C" w:rsidRDefault="003F2C3C">
      <w:r>
        <w:t xml:space="preserve">Query7 = </w:t>
      </w:r>
      <w:proofErr w:type="spellStart"/>
      <w:r>
        <w:t>spark.sql</w:t>
      </w:r>
      <w:proofErr w:type="spellEnd"/>
      <w:r>
        <w:t xml:space="preserve">(“SELECT </w:t>
      </w:r>
      <w:proofErr w:type="spellStart"/>
      <w:r>
        <w:t>user.screen_name,text,retweeted_status.retweet_count</w:t>
      </w:r>
      <w:proofErr w:type="spellEnd"/>
      <w:r>
        <w:t xml:space="preserve"> FROM tweets ORDER BY </w:t>
      </w:r>
      <w:proofErr w:type="spellStart"/>
      <w:r>
        <w:t>retweeted_status.retweet_count</w:t>
      </w:r>
      <w:proofErr w:type="spellEnd"/>
      <w:r>
        <w:t xml:space="preserve"> DESC LIMIT 20”);</w:t>
      </w:r>
    </w:p>
    <w:p w14:paraId="3899CCA6" w14:textId="77777777" w:rsidR="003F2C3C" w:rsidRDefault="003F2C3C">
      <w:r>
        <w:t>Query7.show()</w:t>
      </w:r>
    </w:p>
    <w:p w14:paraId="7F4CDE16" w14:textId="77777777" w:rsidR="007335AB" w:rsidRDefault="007335AB"/>
    <w:p w14:paraId="42F0E468" w14:textId="77777777" w:rsidR="003F2C3C" w:rsidRPr="00E62E57" w:rsidRDefault="007335AB">
      <w:pPr>
        <w:rPr>
          <w:b/>
          <w:sz w:val="28"/>
        </w:rPr>
      </w:pPr>
      <w:r w:rsidRPr="00E62E57">
        <w:rPr>
          <w:b/>
          <w:sz w:val="28"/>
        </w:rPr>
        <w:t>Query 8:</w:t>
      </w:r>
    </w:p>
    <w:p w14:paraId="2E7751B5" w14:textId="77777777" w:rsidR="007335AB" w:rsidRDefault="003F2C3C">
      <w:r>
        <w:t xml:space="preserve">Query8 = </w:t>
      </w:r>
      <w:proofErr w:type="spellStart"/>
      <w:r>
        <w:t>spark.sql</w:t>
      </w:r>
      <w:proofErr w:type="spellEnd"/>
      <w:r>
        <w:t xml:space="preserve">(“SELECT </w:t>
      </w:r>
      <w:proofErr w:type="spellStart"/>
      <w:r>
        <w:t>user.location,count</w:t>
      </w:r>
      <w:proofErr w:type="spellEnd"/>
      <w:r>
        <w:t xml:space="preserve">(text) as count FROM tweets WHERE </w:t>
      </w:r>
      <w:proofErr w:type="spellStart"/>
      <w:r>
        <w:t>place.country</w:t>
      </w:r>
      <w:proofErr w:type="spellEnd"/>
      <w:r>
        <w:t xml:space="preserve"> = ‘United States’ AND </w:t>
      </w:r>
      <w:proofErr w:type="spellStart"/>
      <w:r>
        <w:t>user.location</w:t>
      </w:r>
      <w:proofErr w:type="spellEnd"/>
      <w:r>
        <w:t xml:space="preserve"> is not null GROUP BY </w:t>
      </w:r>
      <w:proofErr w:type="spellStart"/>
      <w:r>
        <w:t>user.location</w:t>
      </w:r>
      <w:proofErr w:type="spellEnd"/>
      <w:r>
        <w:t xml:space="preserve"> ORDER BY </w:t>
      </w:r>
      <w:r w:rsidR="007335AB">
        <w:t>count DESC LIMIT 10”);</w:t>
      </w:r>
    </w:p>
    <w:p w14:paraId="3286641F" w14:textId="77777777" w:rsidR="007335AB" w:rsidRDefault="007335AB">
      <w:r>
        <w:t>Query8.show()</w:t>
      </w:r>
    </w:p>
    <w:p w14:paraId="68BBCB28" w14:textId="77777777" w:rsidR="007335AB" w:rsidRDefault="007335AB"/>
    <w:p w14:paraId="076DABD4" w14:textId="77777777" w:rsidR="007335AB" w:rsidRPr="00E62E57" w:rsidRDefault="007335AB">
      <w:pPr>
        <w:rPr>
          <w:b/>
          <w:sz w:val="28"/>
        </w:rPr>
      </w:pPr>
      <w:r w:rsidRPr="00E62E57">
        <w:rPr>
          <w:b/>
          <w:sz w:val="28"/>
        </w:rPr>
        <w:t>Query 9:</w:t>
      </w:r>
    </w:p>
    <w:p w14:paraId="1565A5E1" w14:textId="77777777" w:rsidR="007335AB" w:rsidRDefault="007335AB">
      <w:r>
        <w:t xml:space="preserve">Q9 = </w:t>
      </w:r>
      <w:proofErr w:type="spellStart"/>
      <w:r>
        <w:t>spark.sql</w:t>
      </w:r>
      <w:proofErr w:type="spellEnd"/>
      <w:r>
        <w:t>(“SELECT distinct id, “+</w:t>
      </w:r>
    </w:p>
    <w:p w14:paraId="7799759D" w14:textId="77777777" w:rsidR="007335AB" w:rsidRDefault="007335AB">
      <w:r>
        <w:t xml:space="preserve">                         “CASE when </w:t>
      </w:r>
      <w:proofErr w:type="spellStart"/>
      <w:r>
        <w:t>user.verified</w:t>
      </w:r>
      <w:proofErr w:type="spellEnd"/>
      <w:r>
        <w:t xml:space="preserve"> LIKE ‘%true%’ THEN ‘VERIFIED ACCOUNT’”+</w:t>
      </w:r>
    </w:p>
    <w:p w14:paraId="5541EFCF" w14:textId="77777777" w:rsidR="007335AB" w:rsidRDefault="007335AB">
      <w:r>
        <w:t xml:space="preserve">                          “when </w:t>
      </w:r>
      <w:proofErr w:type="spellStart"/>
      <w:r>
        <w:t>user.verified</w:t>
      </w:r>
      <w:proofErr w:type="spellEnd"/>
      <w:r>
        <w:t xml:space="preserve"> LIKE ‘%false%’ THEN ‘NON-VERIFIED ACCOUNT’”+</w:t>
      </w:r>
    </w:p>
    <w:p w14:paraId="5D99C811" w14:textId="77777777" w:rsidR="007335AB" w:rsidRDefault="007335AB">
      <w:r>
        <w:t xml:space="preserve">                          “END AS Verified from tweets where text is not null”);</w:t>
      </w:r>
      <w:bookmarkStart w:id="0" w:name="_GoBack"/>
      <w:bookmarkEnd w:id="0"/>
    </w:p>
    <w:p w14:paraId="6F9D1548" w14:textId="77777777" w:rsidR="007335AB" w:rsidRDefault="007335AB"/>
    <w:p w14:paraId="78465494" w14:textId="77777777" w:rsidR="007335AB" w:rsidRDefault="007335AB">
      <w:r>
        <w:t>Q</w:t>
      </w:r>
      <w:proofErr w:type="gramStart"/>
      <w:r>
        <w:t>9.createOrReplaceTempView</w:t>
      </w:r>
      <w:proofErr w:type="gramEnd"/>
      <w:r>
        <w:t>(“</w:t>
      </w:r>
      <w:proofErr w:type="spellStart"/>
      <w:r>
        <w:t>acctVerify</w:t>
      </w:r>
      <w:proofErr w:type="spellEnd"/>
      <w:r>
        <w:t>”);</w:t>
      </w:r>
    </w:p>
    <w:p w14:paraId="3D27A17C" w14:textId="77777777" w:rsidR="007335AB" w:rsidRDefault="00E62E57">
      <w:r>
        <w:t xml:space="preserve">var </w:t>
      </w:r>
      <w:proofErr w:type="spellStart"/>
      <w:r>
        <w:t>acctVerifydata</w:t>
      </w:r>
      <w:proofErr w:type="spellEnd"/>
      <w:r>
        <w:t xml:space="preserve"> = </w:t>
      </w:r>
      <w:proofErr w:type="spellStart"/>
      <w:r>
        <w:t>spark.sql</w:t>
      </w:r>
      <w:proofErr w:type="spellEnd"/>
      <w:r>
        <w:t xml:space="preserve">(“SELECT Verified, Count(Verified) as Count from </w:t>
      </w:r>
      <w:proofErr w:type="spellStart"/>
      <w:r>
        <w:t>acctVerify</w:t>
      </w:r>
      <w:proofErr w:type="spellEnd"/>
      <w:r>
        <w:t xml:space="preserve"> where </w:t>
      </w:r>
      <w:proofErr w:type="spellStart"/>
      <w:r>
        <w:t>id</w:t>
      </w:r>
      <w:proofErr w:type="spellEnd"/>
      <w:r>
        <w:t xml:space="preserve"> is NOT NULL and Verified is not null group by Verified order by Count DESC”);</w:t>
      </w:r>
    </w:p>
    <w:p w14:paraId="346AE54B" w14:textId="77777777" w:rsidR="00E62E57" w:rsidRDefault="00E62E57">
      <w:proofErr w:type="spellStart"/>
      <w:r>
        <w:t>acctVerifydata.show</w:t>
      </w:r>
      <w:proofErr w:type="spellEnd"/>
      <w:r>
        <w:t>()</w:t>
      </w:r>
    </w:p>
    <w:p w14:paraId="03EB4085" w14:textId="77777777" w:rsidR="007335AB" w:rsidRDefault="007335AB"/>
    <w:p w14:paraId="7316F2B9" w14:textId="77777777" w:rsidR="007335AB" w:rsidRDefault="007335AB"/>
    <w:p w14:paraId="526A9D31" w14:textId="77777777" w:rsidR="007335AB" w:rsidRPr="00E62E57" w:rsidRDefault="007335AB">
      <w:pPr>
        <w:rPr>
          <w:b/>
          <w:sz w:val="28"/>
        </w:rPr>
      </w:pPr>
      <w:r w:rsidRPr="00E62E57">
        <w:rPr>
          <w:b/>
          <w:sz w:val="28"/>
        </w:rPr>
        <w:t>Query 10</w:t>
      </w:r>
    </w:p>
    <w:p w14:paraId="5F1D2F8D" w14:textId="77777777" w:rsidR="00E62E57" w:rsidRDefault="00E62E57">
      <w:r>
        <w:t xml:space="preserve">Query10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“SELECT user.name, </w:t>
      </w:r>
      <w:proofErr w:type="spellStart"/>
      <w:r>
        <w:t>user.followers_count</w:t>
      </w:r>
      <w:proofErr w:type="spellEnd"/>
      <w:r>
        <w:t xml:space="preserve">, </w:t>
      </w:r>
      <w:proofErr w:type="spellStart"/>
      <w:r>
        <w:t>user.lang</w:t>
      </w:r>
      <w:proofErr w:type="spellEnd"/>
      <w:r>
        <w:t xml:space="preserve">, text FROM tweets WHERE text like ‘%brand%’ order by </w:t>
      </w:r>
      <w:proofErr w:type="spellStart"/>
      <w:r>
        <w:t>user.followers_count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15”)</w:t>
      </w:r>
    </w:p>
    <w:p w14:paraId="7DB60A63" w14:textId="77777777" w:rsidR="00E62E57" w:rsidRDefault="00E62E57">
      <w:r>
        <w:t>Query10.show()</w:t>
      </w:r>
    </w:p>
    <w:p w14:paraId="4BB973D2" w14:textId="77777777" w:rsidR="007335AB" w:rsidRDefault="007335AB"/>
    <w:p w14:paraId="249D22DF" w14:textId="77777777" w:rsidR="007335AB" w:rsidRDefault="007335AB"/>
    <w:p w14:paraId="3B4F87D9" w14:textId="77777777" w:rsidR="00AD3419" w:rsidRDefault="00AD3419">
      <w:r>
        <w:t xml:space="preserve"> </w:t>
      </w:r>
    </w:p>
    <w:sectPr w:rsidR="00AD3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591"/>
    <w:rsid w:val="003F2C3C"/>
    <w:rsid w:val="00460591"/>
    <w:rsid w:val="007335AB"/>
    <w:rsid w:val="00875747"/>
    <w:rsid w:val="00AB0497"/>
    <w:rsid w:val="00AD3419"/>
    <w:rsid w:val="00E62E57"/>
    <w:rsid w:val="00F1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3B9B"/>
  <w15:chartTrackingRefBased/>
  <w15:docId w15:val="{647FF4DF-DE75-4552-8092-A137C526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Bommineni, Yamini Saraswathi (UMKC-Student)</dc:creator>
  <cp:keywords/>
  <dc:description/>
  <cp:lastModifiedBy>manaswinime994@gmail.com</cp:lastModifiedBy>
  <cp:revision>2</cp:revision>
  <dcterms:created xsi:type="dcterms:W3CDTF">2019-11-16T05:05:00Z</dcterms:created>
  <dcterms:modified xsi:type="dcterms:W3CDTF">2019-11-16T05:05:00Z</dcterms:modified>
</cp:coreProperties>
</file>