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F8092" w14:textId="02AC9126" w:rsidR="00223417" w:rsidRPr="00223417" w:rsidRDefault="00223417" w:rsidP="00223417">
      <w:pPr>
        <w:spacing w:line="334" w:lineRule="auto"/>
        <w:ind w:left="2660" w:right="1740" w:hanging="912"/>
        <w:jc w:val="center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TWITTER STREAMING API’S USING TWITTWE DATA COLLECTION</w:t>
      </w:r>
    </w:p>
    <w:p w14:paraId="0984466C" w14:textId="77777777" w:rsidR="00223417" w:rsidRDefault="00223417" w:rsidP="00223417">
      <w:pPr>
        <w:spacing w:line="242" w:lineRule="exact"/>
        <w:rPr>
          <w:rFonts w:ascii="Times New Roman" w:eastAsia="Times New Roman" w:hAnsi="Times New Roman"/>
          <w:sz w:val="24"/>
        </w:rPr>
      </w:pPr>
    </w:p>
    <w:p w14:paraId="328E477F" w14:textId="77777777" w:rsidR="00223417" w:rsidRDefault="00223417" w:rsidP="00223417">
      <w:pPr>
        <w:spacing w:line="0" w:lineRule="atLeast"/>
        <w:ind w:left="2300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Sub: Principles of Big Data</w:t>
      </w:r>
    </w:p>
    <w:p w14:paraId="175997B3" w14:textId="77777777" w:rsidR="00223417" w:rsidRDefault="00223417" w:rsidP="00223417">
      <w:pPr>
        <w:spacing w:line="195" w:lineRule="exact"/>
        <w:rPr>
          <w:rFonts w:ascii="Times New Roman" w:eastAsia="Times New Roman" w:hAnsi="Times New Roman"/>
          <w:sz w:val="24"/>
        </w:rPr>
      </w:pPr>
    </w:p>
    <w:p w14:paraId="631D6938" w14:textId="77777777" w:rsidR="00223417" w:rsidRDefault="00223417" w:rsidP="00223417">
      <w:pPr>
        <w:spacing w:line="0" w:lineRule="atLeast"/>
        <w:ind w:left="3940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Management</w:t>
      </w:r>
    </w:p>
    <w:p w14:paraId="7A5A7636" w14:textId="77777777" w:rsidR="00223417" w:rsidRDefault="00223417" w:rsidP="0022341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20759DC" w14:textId="224BD664" w:rsidR="003709FB" w:rsidRDefault="00223417" w:rsidP="00223417">
      <w:pPr>
        <w:jc w:val="center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Phase 1- Documentation</w:t>
      </w:r>
    </w:p>
    <w:p w14:paraId="526C7286" w14:textId="2572615D" w:rsidR="00223417" w:rsidRDefault="00223417" w:rsidP="00223417">
      <w:pPr>
        <w:rPr>
          <w:rFonts w:ascii="Times New Roman" w:eastAsia="Times New Roman" w:hAnsi="Times New Roman"/>
          <w:b/>
          <w:sz w:val="40"/>
        </w:rPr>
      </w:pPr>
    </w:p>
    <w:p w14:paraId="300DE8BB" w14:textId="20A60D66" w:rsidR="00223417" w:rsidRDefault="00223417" w:rsidP="00223417">
      <w:pPr>
        <w:rPr>
          <w:rFonts w:ascii="Times New Roman" w:eastAsia="Times New Roman" w:hAnsi="Times New Roman"/>
          <w:b/>
          <w:sz w:val="40"/>
        </w:rPr>
      </w:pPr>
    </w:p>
    <w:p w14:paraId="1D5CD620" w14:textId="0D8F5BD3" w:rsidR="00223417" w:rsidRPr="00223417" w:rsidRDefault="00223417" w:rsidP="00223417">
      <w:pPr>
        <w:rPr>
          <w:rFonts w:ascii="Times New Roman" w:eastAsia="Times New Roman" w:hAnsi="Times New Roman"/>
          <w:bCs/>
          <w:sz w:val="40"/>
        </w:rPr>
      </w:pPr>
    </w:p>
    <w:p w14:paraId="45DB2B10" w14:textId="167CC285" w:rsidR="00223417" w:rsidRPr="00223417" w:rsidRDefault="00223417" w:rsidP="00BC5543">
      <w:pPr>
        <w:rPr>
          <w:rFonts w:ascii="Times New Roman" w:eastAsia="Times New Roman" w:hAnsi="Times New Roman"/>
          <w:bCs/>
          <w:sz w:val="40"/>
        </w:rPr>
      </w:pPr>
      <w:r w:rsidRPr="00223417">
        <w:rPr>
          <w:rFonts w:ascii="Times New Roman" w:eastAsia="Times New Roman" w:hAnsi="Times New Roman"/>
          <w:bCs/>
          <w:sz w:val="40"/>
        </w:rPr>
        <w:t>Manaswini Vedu</w:t>
      </w:r>
      <w:r w:rsidR="00BC5543">
        <w:rPr>
          <w:rFonts w:ascii="Times New Roman" w:eastAsia="Times New Roman" w:hAnsi="Times New Roman"/>
          <w:bCs/>
          <w:sz w:val="40"/>
        </w:rPr>
        <w:t>la</w:t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>
        <w:rPr>
          <w:rFonts w:ascii="Times New Roman" w:eastAsia="Times New Roman" w:hAnsi="Times New Roman"/>
          <w:bCs/>
          <w:sz w:val="40"/>
        </w:rPr>
        <w:t>(16292800)</w:t>
      </w:r>
    </w:p>
    <w:p w14:paraId="38710F79" w14:textId="646B686D" w:rsidR="00223417" w:rsidRPr="00223417" w:rsidRDefault="00223417" w:rsidP="00223417">
      <w:pPr>
        <w:rPr>
          <w:rFonts w:ascii="Times New Roman" w:eastAsia="Times New Roman" w:hAnsi="Times New Roman"/>
          <w:bCs/>
          <w:sz w:val="40"/>
        </w:rPr>
      </w:pPr>
    </w:p>
    <w:p w14:paraId="079204C7" w14:textId="4C7F4BD3" w:rsidR="00223417" w:rsidRPr="00223417" w:rsidRDefault="00223417" w:rsidP="00223417">
      <w:pPr>
        <w:rPr>
          <w:rFonts w:ascii="Times New Roman" w:eastAsia="Times New Roman" w:hAnsi="Times New Roman"/>
          <w:bCs/>
          <w:sz w:val="40"/>
        </w:rPr>
      </w:pPr>
      <w:r w:rsidRPr="00223417">
        <w:rPr>
          <w:rFonts w:ascii="Times New Roman" w:eastAsia="Times New Roman" w:hAnsi="Times New Roman"/>
          <w:bCs/>
          <w:sz w:val="40"/>
        </w:rPr>
        <w:t>Aarthi Nagireddy</w:t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ab/>
      </w:r>
      <w:r>
        <w:rPr>
          <w:rFonts w:ascii="Times New Roman" w:eastAsia="Times New Roman" w:hAnsi="Times New Roman"/>
          <w:bCs/>
          <w:sz w:val="40"/>
        </w:rPr>
        <w:t>(1629</w:t>
      </w:r>
      <w:r w:rsidR="00BC5543">
        <w:rPr>
          <w:rFonts w:ascii="Times New Roman" w:eastAsia="Times New Roman" w:hAnsi="Times New Roman"/>
          <w:bCs/>
          <w:sz w:val="40"/>
        </w:rPr>
        <w:t>2448</w:t>
      </w:r>
      <w:r>
        <w:rPr>
          <w:rFonts w:ascii="Times New Roman" w:eastAsia="Times New Roman" w:hAnsi="Times New Roman"/>
          <w:bCs/>
          <w:sz w:val="40"/>
        </w:rPr>
        <w:t>)</w:t>
      </w:r>
    </w:p>
    <w:p w14:paraId="691C199C" w14:textId="760F56A0" w:rsidR="00223417" w:rsidRPr="00223417" w:rsidRDefault="00223417" w:rsidP="00223417">
      <w:pPr>
        <w:rPr>
          <w:rFonts w:ascii="Times New Roman" w:eastAsia="Times New Roman" w:hAnsi="Times New Roman"/>
          <w:bCs/>
          <w:sz w:val="40"/>
        </w:rPr>
      </w:pPr>
    </w:p>
    <w:p w14:paraId="457B39FA" w14:textId="04F509DD" w:rsidR="00223417" w:rsidRDefault="00223417" w:rsidP="00223417">
      <w:pPr>
        <w:rPr>
          <w:rFonts w:ascii="Times New Roman" w:eastAsia="Times New Roman" w:hAnsi="Times New Roman"/>
          <w:bCs/>
          <w:sz w:val="40"/>
        </w:rPr>
      </w:pPr>
      <w:r w:rsidRPr="00223417">
        <w:rPr>
          <w:rFonts w:ascii="Times New Roman" w:eastAsia="Times New Roman" w:hAnsi="Times New Roman"/>
          <w:bCs/>
          <w:sz w:val="40"/>
        </w:rPr>
        <w:t xml:space="preserve">Yamini Saraswathi </w:t>
      </w:r>
      <w:proofErr w:type="spellStart"/>
      <w:r w:rsidRPr="00223417">
        <w:rPr>
          <w:rFonts w:ascii="Times New Roman" w:eastAsia="Times New Roman" w:hAnsi="Times New Roman"/>
          <w:bCs/>
          <w:sz w:val="40"/>
        </w:rPr>
        <w:t>Bommineni</w:t>
      </w:r>
      <w:proofErr w:type="spellEnd"/>
      <w:r w:rsidR="00A861A7">
        <w:rPr>
          <w:rFonts w:ascii="Times New Roman" w:eastAsia="Times New Roman" w:hAnsi="Times New Roman"/>
          <w:bCs/>
          <w:sz w:val="40"/>
        </w:rPr>
        <w:tab/>
      </w:r>
      <w:r w:rsidR="00A861A7">
        <w:rPr>
          <w:rFonts w:ascii="Times New Roman" w:eastAsia="Times New Roman" w:hAnsi="Times New Roman"/>
          <w:bCs/>
          <w:sz w:val="40"/>
        </w:rPr>
        <w:tab/>
      </w:r>
      <w:r w:rsidR="00A861A7">
        <w:rPr>
          <w:rFonts w:ascii="Times New Roman" w:eastAsia="Times New Roman" w:hAnsi="Times New Roman"/>
          <w:bCs/>
          <w:sz w:val="40"/>
        </w:rPr>
        <w:tab/>
      </w:r>
      <w:r w:rsidR="00BC5543">
        <w:rPr>
          <w:rFonts w:ascii="Times New Roman" w:eastAsia="Times New Roman" w:hAnsi="Times New Roman"/>
          <w:bCs/>
          <w:sz w:val="40"/>
        </w:rPr>
        <w:t>(</w:t>
      </w:r>
      <w:r w:rsidR="00A861A7">
        <w:rPr>
          <w:rFonts w:ascii="Times New Roman" w:eastAsia="Times New Roman" w:hAnsi="Times New Roman"/>
          <w:bCs/>
          <w:sz w:val="40"/>
        </w:rPr>
        <w:t>16292447</w:t>
      </w:r>
      <w:r w:rsidR="00BC5543">
        <w:rPr>
          <w:rFonts w:ascii="Times New Roman" w:eastAsia="Times New Roman" w:hAnsi="Times New Roman"/>
          <w:bCs/>
          <w:sz w:val="40"/>
        </w:rPr>
        <w:t>)</w:t>
      </w:r>
    </w:p>
    <w:p w14:paraId="2BEC4870" w14:textId="22A3C176" w:rsidR="00BC5543" w:rsidRDefault="00BC5543" w:rsidP="00223417">
      <w:pPr>
        <w:rPr>
          <w:rFonts w:ascii="Times New Roman" w:eastAsia="Times New Roman" w:hAnsi="Times New Roman"/>
          <w:bCs/>
          <w:sz w:val="40"/>
        </w:rPr>
      </w:pPr>
    </w:p>
    <w:p w14:paraId="7F419E5C" w14:textId="13652F1A" w:rsidR="00BC5543" w:rsidRDefault="00BC5543" w:rsidP="00223417">
      <w:pPr>
        <w:rPr>
          <w:rFonts w:ascii="Times New Roman" w:eastAsia="Times New Roman" w:hAnsi="Times New Roman"/>
          <w:bCs/>
          <w:sz w:val="40"/>
        </w:rPr>
      </w:pPr>
    </w:p>
    <w:p w14:paraId="2BCCBFB4" w14:textId="68E32C43" w:rsidR="00BC5543" w:rsidRDefault="00BC5543" w:rsidP="00223417">
      <w:pPr>
        <w:rPr>
          <w:rFonts w:ascii="Times New Roman" w:eastAsia="Times New Roman" w:hAnsi="Times New Roman"/>
          <w:bCs/>
          <w:sz w:val="40"/>
        </w:rPr>
      </w:pPr>
    </w:p>
    <w:p w14:paraId="41B3ACBD" w14:textId="4FDA9C41" w:rsidR="00BC5543" w:rsidRDefault="00BC5543" w:rsidP="00BC5543">
      <w:pPr>
        <w:spacing w:line="0" w:lineRule="atLeast"/>
        <w:ind w:left="3660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 xml:space="preserve">  Instructor</w:t>
      </w:r>
    </w:p>
    <w:p w14:paraId="24F6B7C9" w14:textId="77777777" w:rsidR="00BC5543" w:rsidRDefault="00BC5543" w:rsidP="00BC5543">
      <w:pPr>
        <w:spacing w:line="395" w:lineRule="exact"/>
        <w:rPr>
          <w:rFonts w:ascii="Times New Roman" w:eastAsia="Times New Roman" w:hAnsi="Times New Roman"/>
          <w:sz w:val="24"/>
        </w:rPr>
      </w:pPr>
    </w:p>
    <w:p w14:paraId="27F56DCB" w14:textId="77777777" w:rsidR="00BC5543" w:rsidRDefault="00BC5543" w:rsidP="00BC5543">
      <w:pPr>
        <w:spacing w:line="0" w:lineRule="atLeast"/>
        <w:ind w:right="20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sz w:val="32"/>
        </w:rPr>
        <w:t>Dr. PRAVEEN RAO, Ph.D.</w:t>
      </w:r>
    </w:p>
    <w:p w14:paraId="0D81BB13" w14:textId="77777777" w:rsidR="00BC5543" w:rsidRDefault="00BC5543" w:rsidP="00BC5543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F26F77" wp14:editId="23AAFE7A">
                <wp:simplePos x="0" y="0"/>
                <wp:positionH relativeFrom="column">
                  <wp:posOffset>-609600</wp:posOffset>
                </wp:positionH>
                <wp:positionV relativeFrom="paragraph">
                  <wp:posOffset>761365</wp:posOffset>
                </wp:positionV>
                <wp:extent cx="7164070" cy="0"/>
                <wp:effectExtent l="9525" t="7620" r="8255" b="1143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196AA0" id="Straight Connector 25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8pt,59.95pt" to="516.1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Y97KQIAAFEEAAAOAAAAZHJzL2Uyb0RvYy54bWysVMGO2jAQvVfqP1i+QxIaWI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" strokeweight=".16931mm"/>
            </w:pict>
          </mc:Fallback>
        </mc:AlternateContent>
      </w:r>
    </w:p>
    <w:p w14:paraId="6E25F84E" w14:textId="10A94C4C" w:rsidR="00BC5543" w:rsidRDefault="00BC5543" w:rsidP="00223417">
      <w:pPr>
        <w:rPr>
          <w:bCs/>
        </w:rPr>
      </w:pPr>
    </w:p>
    <w:p w14:paraId="49E0BB8D" w14:textId="4D87F60D" w:rsidR="00BC5543" w:rsidRDefault="00BC5543" w:rsidP="00223417">
      <w:pPr>
        <w:rPr>
          <w:bCs/>
        </w:rPr>
      </w:pPr>
    </w:p>
    <w:p w14:paraId="73F724CA" w14:textId="6B4B51F1" w:rsidR="00BC5543" w:rsidRDefault="00BC5543" w:rsidP="00223417">
      <w:pPr>
        <w:rPr>
          <w:bCs/>
        </w:rPr>
      </w:pPr>
    </w:p>
    <w:p w14:paraId="43936E6E" w14:textId="0A0050C0" w:rsidR="00BC5543" w:rsidRDefault="00BC5543" w:rsidP="00223417">
      <w:pPr>
        <w:rPr>
          <w:bCs/>
        </w:rPr>
      </w:pPr>
    </w:p>
    <w:p w14:paraId="4926809C" w14:textId="6520B69D" w:rsidR="00BC5543" w:rsidRDefault="00BC5543" w:rsidP="00223417">
      <w:pPr>
        <w:rPr>
          <w:bCs/>
        </w:rPr>
      </w:pPr>
    </w:p>
    <w:p w14:paraId="681B806E" w14:textId="77777777" w:rsidR="00BC5543" w:rsidRDefault="00BC5543" w:rsidP="00BC5543">
      <w:pPr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5D96C7F7" w14:textId="77777777" w:rsidR="00BC5543" w:rsidRDefault="00BC5543" w:rsidP="00BC5543">
      <w:pPr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2CC7DEC3" w14:textId="77777777" w:rsidR="00BC5543" w:rsidRDefault="00BC5543" w:rsidP="00BC5543">
      <w:pPr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330A8BFD" w14:textId="0AB9A2CE" w:rsidR="00BC5543" w:rsidRDefault="00BC5543" w:rsidP="00BC5543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BC5543">
        <w:rPr>
          <w:rFonts w:ascii="Times New Roman" w:hAnsi="Times New Roman" w:cs="Times New Roman"/>
          <w:bCs/>
          <w:sz w:val="40"/>
          <w:szCs w:val="40"/>
        </w:rPr>
        <w:lastRenderedPageBreak/>
        <w:t>ABSTRACT</w:t>
      </w:r>
    </w:p>
    <w:p w14:paraId="4126C49F" w14:textId="0751D817" w:rsidR="00BC5543" w:rsidRDefault="00BC5543" w:rsidP="00BC5543">
      <w:pPr>
        <w:rPr>
          <w:rFonts w:ascii="Times New Roman" w:hAnsi="Times New Roman" w:cs="Times New Roman"/>
          <w:bCs/>
          <w:sz w:val="40"/>
          <w:szCs w:val="40"/>
        </w:rPr>
      </w:pPr>
    </w:p>
    <w:p w14:paraId="5888FA54" w14:textId="3F07734D" w:rsidR="00BC5543" w:rsidRDefault="00A861A7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Phase 1</w:t>
      </w:r>
      <w:r w:rsidR="00F01C4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C5543">
        <w:rPr>
          <w:rFonts w:ascii="Times New Roman" w:hAnsi="Times New Roman" w:cs="Times New Roman"/>
          <w:bCs/>
          <w:sz w:val="24"/>
          <w:szCs w:val="24"/>
        </w:rPr>
        <w:t xml:space="preserve">tweets </w:t>
      </w:r>
      <w:r w:rsidR="00F01C40">
        <w:rPr>
          <w:rFonts w:ascii="Times New Roman" w:hAnsi="Times New Roman" w:cs="Times New Roman"/>
          <w:bCs/>
          <w:sz w:val="24"/>
          <w:szCs w:val="24"/>
        </w:rPr>
        <w:t>for</w:t>
      </w:r>
      <w:r w:rsidR="00BC5543">
        <w:rPr>
          <w:rFonts w:ascii="Times New Roman" w:hAnsi="Times New Roman" w:cs="Times New Roman"/>
          <w:bCs/>
          <w:sz w:val="24"/>
          <w:szCs w:val="24"/>
        </w:rPr>
        <w:t xml:space="preserve"> specific </w:t>
      </w:r>
      <w:proofErr w:type="spellStart"/>
      <w:r w:rsidR="00BC5543">
        <w:rPr>
          <w:rFonts w:ascii="Times New Roman" w:hAnsi="Times New Roman" w:cs="Times New Roman"/>
          <w:bCs/>
          <w:sz w:val="24"/>
          <w:szCs w:val="24"/>
        </w:rPr>
        <w:t>Hastags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01C40">
        <w:rPr>
          <w:rFonts w:ascii="Times New Roman" w:hAnsi="Times New Roman" w:cs="Times New Roman"/>
          <w:bCs/>
          <w:sz w:val="24"/>
          <w:szCs w:val="24"/>
        </w:rPr>
        <w:t xml:space="preserve">are collected </w:t>
      </w:r>
      <w:r w:rsidR="00BC5543">
        <w:rPr>
          <w:rFonts w:ascii="Times New Roman" w:hAnsi="Times New Roman" w:cs="Times New Roman"/>
          <w:bCs/>
          <w:sz w:val="24"/>
          <w:szCs w:val="24"/>
        </w:rPr>
        <w:t xml:space="preserve">from twitter using Python code in the json format, the </w:t>
      </w:r>
      <w:proofErr w:type="spellStart"/>
      <w:r w:rsidR="00BC5543">
        <w:rPr>
          <w:rFonts w:ascii="Times New Roman" w:hAnsi="Times New Roman" w:cs="Times New Roman"/>
          <w:bCs/>
          <w:sz w:val="24"/>
          <w:szCs w:val="24"/>
        </w:rPr>
        <w:t>Hastags</w:t>
      </w:r>
      <w:proofErr w:type="spellEnd"/>
      <w:r w:rsidR="00BC5543">
        <w:rPr>
          <w:rFonts w:ascii="Times New Roman" w:hAnsi="Times New Roman" w:cs="Times New Roman"/>
          <w:bCs/>
          <w:sz w:val="24"/>
          <w:szCs w:val="24"/>
        </w:rPr>
        <w:t xml:space="preserve"> and URL’s are extracted into separate files using python code and these extracted files run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BC5543">
        <w:rPr>
          <w:rFonts w:ascii="Times New Roman" w:hAnsi="Times New Roman" w:cs="Times New Roman"/>
          <w:bCs/>
          <w:sz w:val="24"/>
          <w:szCs w:val="24"/>
        </w:rPr>
        <w:t xml:space="preserve"> on Hadoop and Spark word count example.</w:t>
      </w:r>
    </w:p>
    <w:p w14:paraId="40744BCB" w14:textId="6BD43B05" w:rsidR="00BC5543" w:rsidRDefault="00BC5543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7E92222" w14:textId="6925150E" w:rsidR="003179B8" w:rsidRDefault="003179B8" w:rsidP="00BC5543">
      <w:pPr>
        <w:rPr>
          <w:rFonts w:ascii="Times New Roman" w:hAnsi="Times New Roman" w:cs="Times New Roman"/>
          <w:b/>
          <w:sz w:val="40"/>
          <w:szCs w:val="40"/>
        </w:rPr>
      </w:pPr>
      <w:r w:rsidRPr="003179B8">
        <w:rPr>
          <w:rFonts w:ascii="Times New Roman" w:hAnsi="Times New Roman" w:cs="Times New Roman"/>
          <w:b/>
          <w:sz w:val="40"/>
          <w:szCs w:val="40"/>
        </w:rPr>
        <w:t>Description:</w:t>
      </w:r>
    </w:p>
    <w:p w14:paraId="4EA5A588" w14:textId="16A8B6F8" w:rsidR="003179B8" w:rsidRDefault="003179B8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17FFB1E" w14:textId="251E3138" w:rsidR="003179B8" w:rsidRDefault="003179B8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Initially the data has been collected from twitter by creating twitter developer account. The data </w:t>
      </w:r>
      <w:r w:rsidR="00F01C40">
        <w:rPr>
          <w:rFonts w:ascii="Times New Roman" w:hAnsi="Times New Roman" w:cs="Times New Roman"/>
          <w:bCs/>
          <w:sz w:val="24"/>
          <w:szCs w:val="24"/>
        </w:rPr>
        <w:t>is</w:t>
      </w:r>
      <w:r>
        <w:rPr>
          <w:rFonts w:ascii="Times New Roman" w:hAnsi="Times New Roman" w:cs="Times New Roman"/>
          <w:bCs/>
          <w:sz w:val="24"/>
          <w:szCs w:val="24"/>
        </w:rPr>
        <w:t xml:space="preserve"> separated into URL and Hashtag files and the wordcount </w:t>
      </w:r>
      <w:r w:rsidR="00F01C40">
        <w:rPr>
          <w:rFonts w:ascii="Times New Roman" w:hAnsi="Times New Roman" w:cs="Times New Roman"/>
          <w:bCs/>
          <w:sz w:val="24"/>
          <w:szCs w:val="24"/>
        </w:rPr>
        <w:t>of hashtags and URL’s is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01C40">
        <w:rPr>
          <w:rFonts w:ascii="Times New Roman" w:hAnsi="Times New Roman" w:cs="Times New Roman"/>
          <w:bCs/>
          <w:sz w:val="24"/>
          <w:szCs w:val="24"/>
        </w:rPr>
        <w:t>taken from extracted</w:t>
      </w:r>
      <w:r>
        <w:rPr>
          <w:rFonts w:ascii="Times New Roman" w:hAnsi="Times New Roman" w:cs="Times New Roman"/>
          <w:bCs/>
          <w:sz w:val="24"/>
          <w:szCs w:val="24"/>
        </w:rPr>
        <w:t xml:space="preserve"> files using Hadoop and Spark.</w:t>
      </w:r>
    </w:p>
    <w:p w14:paraId="1C328E4A" w14:textId="77777777" w:rsidR="003179B8" w:rsidRPr="003179B8" w:rsidRDefault="003179B8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E8B6569" w14:textId="073C61BE" w:rsidR="00BC5543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 w:rsidRPr="004B2FF0">
        <w:rPr>
          <w:rFonts w:ascii="Times New Roman" w:hAnsi="Times New Roman" w:cs="Times New Roman"/>
          <w:b/>
          <w:sz w:val="40"/>
          <w:szCs w:val="40"/>
        </w:rPr>
        <w:t>Technologies used:</w:t>
      </w:r>
    </w:p>
    <w:p w14:paraId="327E5A24" w14:textId="254FDBAC" w:rsidR="004B2FF0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Python</w:t>
      </w:r>
    </w:p>
    <w:p w14:paraId="03AB1960" w14:textId="2A347924" w:rsidR="004B2FF0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Twitter API’s</w:t>
      </w:r>
    </w:p>
    <w:p w14:paraId="3A1829F4" w14:textId="4DB3F565" w:rsidR="004B2FF0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Java</w:t>
      </w:r>
    </w:p>
    <w:p w14:paraId="42CF8A74" w14:textId="66E5793A" w:rsidR="004B2FF0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Apache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Hadoop( Cloudera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1D85C06E" w14:textId="59AAA2C6" w:rsidR="004B2FF0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Apache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Spark(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Cloudera)</w:t>
      </w:r>
    </w:p>
    <w:p w14:paraId="174CB235" w14:textId="77777777" w:rsidR="004B2FF0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0233664B" w14:textId="316D210C" w:rsidR="004B2FF0" w:rsidRDefault="004B2FF0" w:rsidP="00BC554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</w:t>
      </w:r>
      <w:r w:rsidRPr="004B2FF0">
        <w:rPr>
          <w:rFonts w:ascii="Times New Roman" w:hAnsi="Times New Roman" w:cs="Times New Roman"/>
          <w:b/>
          <w:sz w:val="40"/>
          <w:szCs w:val="40"/>
        </w:rPr>
        <w:t>tep Wise Procedure:</w:t>
      </w:r>
    </w:p>
    <w:p w14:paraId="1673829D" w14:textId="77777777" w:rsidR="004B2FF0" w:rsidRDefault="004B2FF0" w:rsidP="00BC5543">
      <w:pPr>
        <w:rPr>
          <w:rFonts w:ascii="Times New Roman" w:hAnsi="Times New Roman" w:cs="Times New Roman"/>
          <w:b/>
          <w:sz w:val="32"/>
          <w:szCs w:val="32"/>
        </w:rPr>
      </w:pPr>
    </w:p>
    <w:p w14:paraId="30A167A5" w14:textId="499209C2" w:rsidR="008F0191" w:rsidRPr="008F0191" w:rsidRDefault="004B2FF0" w:rsidP="00BC5543">
      <w:pPr>
        <w:rPr>
          <w:rFonts w:ascii="Times New Roman" w:hAnsi="Times New Roman" w:cs="Times New Roman"/>
          <w:bCs/>
          <w:sz w:val="24"/>
          <w:szCs w:val="24"/>
        </w:rPr>
      </w:pPr>
      <w:r w:rsidRPr="004B2FF0">
        <w:rPr>
          <w:rFonts w:ascii="Times New Roman" w:hAnsi="Times New Roman" w:cs="Times New Roman"/>
          <w:b/>
          <w:sz w:val="32"/>
          <w:szCs w:val="32"/>
        </w:rPr>
        <w:t>Step</w:t>
      </w:r>
      <w:proofErr w:type="gramStart"/>
      <w:r w:rsidRPr="004B2FF0">
        <w:rPr>
          <w:rFonts w:ascii="Times New Roman" w:hAnsi="Times New Roman" w:cs="Times New Roman"/>
          <w:b/>
          <w:sz w:val="32"/>
          <w:szCs w:val="32"/>
        </w:rPr>
        <w:t>1:</w:t>
      </w:r>
      <w:r w:rsidR="00F01C40">
        <w:rPr>
          <w:rFonts w:ascii="Times New Roman" w:hAnsi="Times New Roman" w:cs="Times New Roman"/>
          <w:bCs/>
          <w:sz w:val="24"/>
          <w:szCs w:val="24"/>
        </w:rPr>
        <w:t>Creation</w:t>
      </w:r>
      <w:proofErr w:type="gramEnd"/>
      <w:r w:rsidR="00F01C40">
        <w:rPr>
          <w:rFonts w:ascii="Times New Roman" w:hAnsi="Times New Roman" w:cs="Times New Roman"/>
          <w:bCs/>
          <w:sz w:val="24"/>
          <w:szCs w:val="24"/>
        </w:rPr>
        <w:t xml:space="preserve"> of</w:t>
      </w:r>
      <w:r w:rsidRPr="004B2FF0">
        <w:rPr>
          <w:rFonts w:ascii="Times New Roman" w:hAnsi="Times New Roman" w:cs="Times New Roman"/>
          <w:bCs/>
          <w:sz w:val="24"/>
          <w:szCs w:val="24"/>
        </w:rPr>
        <w:t xml:space="preserve"> twitter developer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2FF0">
        <w:rPr>
          <w:rFonts w:ascii="Times New Roman" w:hAnsi="Times New Roman" w:cs="Times New Roman"/>
          <w:bCs/>
          <w:sz w:val="24"/>
          <w:szCs w:val="24"/>
        </w:rPr>
        <w:t>account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4B2FF0">
        <w:rPr>
          <w:rFonts w:ascii="Times New Roman" w:hAnsi="Times New Roman" w:cs="Times New Roman"/>
          <w:bCs/>
          <w:sz w:val="24"/>
          <w:szCs w:val="24"/>
        </w:rPr>
        <w:t>g</w:t>
      </w:r>
      <w:r>
        <w:rPr>
          <w:rFonts w:ascii="Times New Roman" w:hAnsi="Times New Roman" w:cs="Times New Roman"/>
          <w:bCs/>
          <w:sz w:val="24"/>
          <w:szCs w:val="24"/>
        </w:rPr>
        <w:t>enerate keys and tokens</w:t>
      </w:r>
    </w:p>
    <w:p w14:paraId="16D952F1" w14:textId="77777777" w:rsidR="004B2FF0" w:rsidRDefault="004B2FF0" w:rsidP="00BC5543">
      <w:pPr>
        <w:rPr>
          <w:rFonts w:ascii="Times New Roman" w:hAnsi="Times New Roman" w:cs="Times New Roman"/>
          <w:b/>
          <w:sz w:val="32"/>
          <w:szCs w:val="32"/>
        </w:rPr>
      </w:pPr>
    </w:p>
    <w:p w14:paraId="602EB943" w14:textId="77777777" w:rsidR="004B2FF0" w:rsidRPr="004B2FF0" w:rsidRDefault="004B2FF0" w:rsidP="00BC554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795BC1" wp14:editId="70B9A954">
            <wp:extent cx="5784427" cy="3253740"/>
            <wp:effectExtent l="0" t="0" r="6985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800" cy="32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2AA3" w14:textId="080BB9BB" w:rsidR="008F0191" w:rsidRDefault="008F0191" w:rsidP="00BC5543">
      <w:pPr>
        <w:rPr>
          <w:rFonts w:ascii="Times New Roman" w:hAnsi="Times New Roman" w:cs="Times New Roman"/>
          <w:bCs/>
          <w:sz w:val="24"/>
          <w:szCs w:val="24"/>
        </w:rPr>
      </w:pPr>
      <w:r w:rsidRPr="008F0191">
        <w:rPr>
          <w:rFonts w:ascii="Times New Roman" w:hAnsi="Times New Roman" w:cs="Times New Roman"/>
          <w:b/>
          <w:sz w:val="32"/>
          <w:szCs w:val="32"/>
        </w:rPr>
        <w:lastRenderedPageBreak/>
        <w:t>Step2: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Install</w:t>
      </w:r>
      <w:r w:rsidR="00F01C40">
        <w:rPr>
          <w:rFonts w:ascii="Times New Roman" w:hAnsi="Times New Roman" w:cs="Times New Roman"/>
          <w:bCs/>
          <w:sz w:val="24"/>
          <w:szCs w:val="24"/>
        </w:rPr>
        <w:t>ation of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IDE</w:t>
      </w:r>
      <w:r w:rsidR="00F01C40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anaconda environment and libraries in python terminal using pip command</w:t>
      </w:r>
    </w:p>
    <w:p w14:paraId="46F34D03" w14:textId="7EDE3CC9" w:rsidR="008F0191" w:rsidRDefault="008F0191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2ECEDCE9" w14:textId="26C990EB" w:rsidR="008F0191" w:rsidRDefault="008F0191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pip install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tweepy</w:t>
      </w:r>
      <w:proofErr w:type="spellEnd"/>
    </w:p>
    <w:p w14:paraId="1DC94AF5" w14:textId="2B0C32CC" w:rsidR="008F0191" w:rsidRDefault="008F0191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pip install json</w:t>
      </w:r>
    </w:p>
    <w:p w14:paraId="0E057A3A" w14:textId="44AFABA3" w:rsidR="008F0191" w:rsidRDefault="008F0191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pip install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-win</w:t>
      </w:r>
    </w:p>
    <w:p w14:paraId="22586143" w14:textId="40219AEA" w:rsidR="008F0191" w:rsidRDefault="0027208A" w:rsidP="00BC5543">
      <w:pPr>
        <w:rPr>
          <w:rStyle w:val="Emphasis"/>
          <w:rFonts w:ascii="Times New Roman" w:hAnsi="Times New Roman" w:cs="Times New Roman"/>
          <w:i w:val="0"/>
          <w:iCs w:val="0"/>
          <w:color w:val="6A6A6A"/>
          <w:sz w:val="24"/>
          <w:szCs w:val="24"/>
          <w:shd w:val="clear" w:color="auto" w:fill="FFFFFF"/>
        </w:rPr>
      </w:pPr>
      <w:r>
        <w:rPr>
          <w:rStyle w:val="Emphasis"/>
          <w:rFonts w:ascii="Times New Roman" w:hAnsi="Times New Roman" w:cs="Times New Roman"/>
          <w:i w:val="0"/>
          <w:iCs w:val="0"/>
          <w:color w:val="6A6A6A"/>
          <w:sz w:val="24"/>
          <w:szCs w:val="24"/>
          <w:shd w:val="clear" w:color="auto" w:fill="FFFFFF"/>
        </w:rPr>
        <w:t>pip install</w:t>
      </w:r>
      <w:r w:rsidRPr="0027208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 </w:t>
      </w:r>
      <w:proofErr w:type="spellStart"/>
      <w:r w:rsidRPr="0027208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openapi</w:t>
      </w:r>
      <w:proofErr w:type="spellEnd"/>
      <w:r w:rsidRPr="0027208A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>-</w:t>
      </w:r>
      <w:r>
        <w:rPr>
          <w:rStyle w:val="Emphasis"/>
          <w:rFonts w:ascii="Times New Roman" w:hAnsi="Times New Roman" w:cs="Times New Roman"/>
          <w:i w:val="0"/>
          <w:iCs w:val="0"/>
          <w:color w:val="6A6A6A"/>
          <w:sz w:val="24"/>
          <w:szCs w:val="24"/>
          <w:shd w:val="clear" w:color="auto" w:fill="FFFFFF"/>
        </w:rPr>
        <w:t>codec</w:t>
      </w:r>
    </w:p>
    <w:p w14:paraId="6440E72F" w14:textId="28F1F0A9" w:rsidR="0027208A" w:rsidRDefault="0027208A" w:rsidP="00BC5543">
      <w:pPr>
        <w:rPr>
          <w:rStyle w:val="Emphasis"/>
          <w:rFonts w:ascii="Times New Roman" w:hAnsi="Times New Roman" w:cs="Times New Roman"/>
          <w:i w:val="0"/>
          <w:iCs w:val="0"/>
          <w:color w:val="6A6A6A"/>
          <w:sz w:val="24"/>
          <w:szCs w:val="24"/>
          <w:shd w:val="clear" w:color="auto" w:fill="FFFFFF"/>
        </w:rPr>
      </w:pPr>
    </w:p>
    <w:p w14:paraId="6E925418" w14:textId="5BCF8827" w:rsidR="0027208A" w:rsidRDefault="0027208A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8576C6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  <w:shd w:val="clear" w:color="auto" w:fill="FFFFFF"/>
        </w:rPr>
        <w:t>Step3:</w:t>
      </w:r>
      <w:r w:rsidR="008576C6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01C4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D</w:t>
      </w:r>
      <w:r w:rsidR="008576C6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ownload tweets </w:t>
      </w:r>
      <w:r w:rsidR="00F01C4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using below python </w:t>
      </w:r>
      <w:proofErr w:type="gramStart"/>
      <w:r w:rsidR="00F01C4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code </w:t>
      </w:r>
      <w:r w:rsidR="008576C6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.</w:t>
      </w:r>
      <w:proofErr w:type="gramEnd"/>
    </w:p>
    <w:p w14:paraId="2A11C426" w14:textId="77777777" w:rsidR="008576C6" w:rsidRDefault="008576C6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51EB78E8" w14:textId="3E224823" w:rsidR="008576C6" w:rsidRDefault="008576C6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3A727FA9" wp14:editId="3559BEEC">
            <wp:extent cx="6529493" cy="3672840"/>
            <wp:effectExtent l="0" t="0" r="5080" b="381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297" cy="36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2D99" w14:textId="40634C46" w:rsidR="008576C6" w:rsidRDefault="008576C6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28203A61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150E2660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4D25A4F4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0B39BD4E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084A3A33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0CCB2C54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16AF4B1E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2C378804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195FC857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219B598F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065B5421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26B5C0C8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26DDF45D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4C65AC68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3C71E123" w14:textId="428B3F1C" w:rsidR="008576C6" w:rsidRDefault="00835B51" w:rsidP="0073289D">
      <w:pPr>
        <w:pStyle w:val="ListParagraph"/>
        <w:numPr>
          <w:ilvl w:val="0"/>
          <w:numId w:val="10"/>
        </w:num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73289D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lastRenderedPageBreak/>
        <w:t xml:space="preserve">Screenshot of </w:t>
      </w:r>
      <w:r w:rsidR="00F01C40" w:rsidRPr="0073289D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Downloaded tweets</w:t>
      </w:r>
      <w:r w:rsidR="008576C6" w:rsidRPr="0073289D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in json format.</w:t>
      </w:r>
    </w:p>
    <w:p w14:paraId="0F35A83E" w14:textId="13482DB1" w:rsidR="00187A1C" w:rsidRDefault="003A251B" w:rsidP="002C5F4F">
      <w:pPr>
        <w:pStyle w:val="ListParagraph"/>
        <w:numPr>
          <w:ilvl w:val="0"/>
          <w:numId w:val="10"/>
        </w:num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JSON Data google Drive </w:t>
      </w:r>
      <w:proofErr w:type="gramStart"/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Link</w:t>
      </w:r>
      <w:bookmarkStart w:id="0" w:name="_GoBack"/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:</w:t>
      </w:r>
      <w:r w:rsidR="002C5F4F" w:rsidRPr="002C5F4F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https://drive.google.com/file/d/18i0UiYj3nnVygQteli7jZiikHLojiL7h/view?usp=sharing</w:t>
      </w:r>
      <w:proofErr w:type="gramEnd"/>
      <w:r w:rsidR="002C5F4F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</w:t>
      </w:r>
    </w:p>
    <w:bookmarkEnd w:id="0"/>
    <w:p w14:paraId="6059AB35" w14:textId="4D990E31" w:rsidR="008576C6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03C2404D" wp14:editId="2E43B82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C84" w14:textId="0A0A2713" w:rsidR="008576C6" w:rsidRDefault="008576C6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60EEA44F" w14:textId="039AFF23" w:rsidR="008576C6" w:rsidRDefault="008576C6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 w:rsidRPr="0073289D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Step</w:t>
      </w:r>
      <w:r w:rsidR="00F01C4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F01C40" w:rsidRPr="0073289D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shd w:val="clear" w:color="auto" w:fill="FFFFFF"/>
        </w:rPr>
        <w:t>5</w:t>
      </w: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: </w:t>
      </w:r>
      <w:r w:rsidR="00835B5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E</w:t>
      </w: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xtract</w:t>
      </w:r>
      <w:r w:rsidR="00835B5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ion of</w:t>
      </w: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Hastags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and URL’S of </w:t>
      </w:r>
      <w:r w:rsidR="00F01C4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downloaded </w:t>
      </w: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tweets from json file using </w:t>
      </w:r>
      <w:r w:rsidR="00835B5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below </w:t>
      </w: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>python code.</w:t>
      </w:r>
    </w:p>
    <w:p w14:paraId="469AC7B2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2A7CD4CF" w14:textId="2CA1D3B0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5742CB59" wp14:editId="6230FF81">
            <wp:extent cx="5943600" cy="3343275"/>
            <wp:effectExtent l="0" t="0" r="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59E9" w14:textId="77777777" w:rsidR="00187A1C" w:rsidRDefault="00187A1C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</w:p>
    <w:p w14:paraId="4289C23E" w14:textId="72BD3D89" w:rsidR="008576C6" w:rsidRDefault="008576C6" w:rsidP="00BC5543">
      <w:pP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</w:pP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02BD1FF4" w14:textId="77777777" w:rsidR="00187A1C" w:rsidRPr="008576C6" w:rsidRDefault="00187A1C" w:rsidP="00BC554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69DB930A" w14:textId="0A6B2D4A" w:rsidR="00BC5543" w:rsidRPr="0073289D" w:rsidRDefault="00835B51" w:rsidP="0073289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Screenshot of extracted </w:t>
      </w:r>
      <w:r w:rsidR="00187A1C" w:rsidRPr="0073289D">
        <w:rPr>
          <w:rFonts w:ascii="Times New Roman" w:hAnsi="Times New Roman" w:cs="Times New Roman"/>
          <w:bCs/>
          <w:sz w:val="24"/>
          <w:szCs w:val="24"/>
        </w:rPr>
        <w:t xml:space="preserve">Hashtags and URL’s by running </w:t>
      </w:r>
      <w:r w:rsidRPr="0073289D">
        <w:rPr>
          <w:rFonts w:ascii="Times New Roman" w:hAnsi="Times New Roman" w:cs="Times New Roman"/>
          <w:bCs/>
          <w:sz w:val="24"/>
          <w:szCs w:val="24"/>
        </w:rPr>
        <w:t>above</w:t>
      </w:r>
      <w:r w:rsidR="00187A1C" w:rsidRPr="0073289D">
        <w:rPr>
          <w:rFonts w:ascii="Times New Roman" w:hAnsi="Times New Roman" w:cs="Times New Roman"/>
          <w:bCs/>
          <w:sz w:val="24"/>
          <w:szCs w:val="24"/>
        </w:rPr>
        <w:t xml:space="preserve"> python code</w:t>
      </w:r>
    </w:p>
    <w:p w14:paraId="268FE57B" w14:textId="77777777" w:rsidR="00187A1C" w:rsidRDefault="00187A1C" w:rsidP="00BC5543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43D30266" w14:textId="21D0B7F8" w:rsidR="00187A1C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F2E7531" wp14:editId="3BEC547F">
            <wp:extent cx="5738446" cy="3227876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05" cy="32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5F5D" w14:textId="747266CC" w:rsidR="00187A1C" w:rsidRDefault="00187A1C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3DE9811" w14:textId="090A2FF0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DDBEEF" wp14:editId="3D99D9D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A5C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26C966B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D98F09B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05341C78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741BA659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1719E23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BD33413" w14:textId="0A23BC32" w:rsidR="00187A1C" w:rsidRDefault="00187A1C" w:rsidP="00BC5543">
      <w:p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/>
          <w:sz w:val="24"/>
          <w:szCs w:val="24"/>
        </w:rPr>
        <w:t>Step</w:t>
      </w:r>
      <w:r w:rsidR="00835B51" w:rsidRPr="0073289D">
        <w:rPr>
          <w:rFonts w:ascii="Times New Roman" w:hAnsi="Times New Roman" w:cs="Times New Roman"/>
          <w:b/>
          <w:sz w:val="24"/>
          <w:szCs w:val="24"/>
        </w:rPr>
        <w:t xml:space="preserve"> 6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77067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Install</w:t>
      </w:r>
      <w:r w:rsidR="00835B51">
        <w:rPr>
          <w:rFonts w:ascii="Times New Roman" w:hAnsi="Times New Roman" w:cs="Times New Roman"/>
          <w:bCs/>
          <w:sz w:val="24"/>
          <w:szCs w:val="24"/>
        </w:rPr>
        <w:t>ation of</w:t>
      </w:r>
      <w:r>
        <w:rPr>
          <w:rFonts w:ascii="Times New Roman" w:hAnsi="Times New Roman" w:cs="Times New Roman"/>
          <w:bCs/>
          <w:sz w:val="24"/>
          <w:szCs w:val="24"/>
        </w:rPr>
        <w:t xml:space="preserve"> V</w:t>
      </w:r>
      <w:r w:rsidR="0077067F">
        <w:rPr>
          <w:rFonts w:ascii="Times New Roman" w:hAnsi="Times New Roman" w:cs="Times New Roman"/>
          <w:bCs/>
          <w:sz w:val="24"/>
          <w:szCs w:val="24"/>
        </w:rPr>
        <w:t>irtual Machine and Cloudera platform and cop</w:t>
      </w:r>
      <w:r w:rsidR="00835B51">
        <w:rPr>
          <w:rFonts w:ascii="Times New Roman" w:hAnsi="Times New Roman" w:cs="Times New Roman"/>
          <w:bCs/>
          <w:sz w:val="24"/>
          <w:szCs w:val="24"/>
        </w:rPr>
        <w:t>y</w:t>
      </w:r>
      <w:r w:rsidR="0077067F">
        <w:rPr>
          <w:rFonts w:ascii="Times New Roman" w:hAnsi="Times New Roman" w:cs="Times New Roman"/>
          <w:bCs/>
          <w:sz w:val="24"/>
          <w:szCs w:val="24"/>
        </w:rPr>
        <w:t xml:space="preserve"> files into virtual machine using mount command</w:t>
      </w:r>
    </w:p>
    <w:p w14:paraId="389C2851" w14:textId="1E457F14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E2726D1" wp14:editId="6FA4BF22">
            <wp:extent cx="5943600" cy="2607310"/>
            <wp:effectExtent l="0" t="0" r="0" b="254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un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254" w14:textId="77777777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5E2648F7" w14:textId="3B5F4742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63FB2BD" w14:textId="77777777" w:rsidR="00187A1C" w:rsidRDefault="00187A1C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4206C88" w14:textId="47E07BD2" w:rsidR="00187A1C" w:rsidRDefault="000F44C5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FB09C0" wp14:editId="462ABE87">
            <wp:extent cx="5943600" cy="27419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1204" w14:textId="7015DE58" w:rsidR="0077067F" w:rsidRDefault="0077067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2C43A06C" w14:textId="0489801A" w:rsidR="00096BE8" w:rsidRDefault="002267F6" w:rsidP="00BC5543">
      <w:p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/>
          <w:sz w:val="24"/>
          <w:szCs w:val="24"/>
        </w:rPr>
        <w:t>Step 9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="00096B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5B51">
        <w:rPr>
          <w:rFonts w:ascii="Times New Roman" w:hAnsi="Times New Roman" w:cs="Times New Roman"/>
          <w:bCs/>
          <w:sz w:val="24"/>
          <w:szCs w:val="24"/>
        </w:rPr>
        <w:t>Creation of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859DF">
        <w:rPr>
          <w:rFonts w:ascii="Times New Roman" w:hAnsi="Times New Roman" w:cs="Times New Roman"/>
          <w:bCs/>
          <w:sz w:val="24"/>
          <w:szCs w:val="24"/>
        </w:rPr>
        <w:t>Directory named as input</w:t>
      </w:r>
      <w:r>
        <w:rPr>
          <w:rFonts w:ascii="Times New Roman" w:hAnsi="Times New Roman" w:cs="Times New Roman"/>
          <w:bCs/>
          <w:sz w:val="24"/>
          <w:szCs w:val="24"/>
        </w:rPr>
        <w:t xml:space="preserve"> in Hadoop file systems</w:t>
      </w:r>
      <w:r w:rsidR="00096B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096BE8">
        <w:rPr>
          <w:rFonts w:ascii="Times New Roman" w:hAnsi="Times New Roman" w:cs="Times New Roman"/>
          <w:bCs/>
          <w:sz w:val="24"/>
          <w:szCs w:val="24"/>
        </w:rPr>
        <w:t xml:space="preserve">using </w:t>
      </w:r>
      <w:r w:rsidR="00835B51">
        <w:rPr>
          <w:rFonts w:ascii="Times New Roman" w:hAnsi="Times New Roman" w:cs="Times New Roman"/>
          <w:bCs/>
          <w:sz w:val="24"/>
          <w:szCs w:val="24"/>
        </w:rPr>
        <w:t xml:space="preserve"> below</w:t>
      </w:r>
      <w:proofErr w:type="gramEnd"/>
      <w:r w:rsidR="00835B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96BE8">
        <w:rPr>
          <w:rFonts w:ascii="Times New Roman" w:hAnsi="Times New Roman" w:cs="Times New Roman"/>
          <w:bCs/>
          <w:sz w:val="24"/>
          <w:szCs w:val="24"/>
        </w:rPr>
        <w:t>command</w:t>
      </w:r>
      <w:r w:rsidR="005859DF">
        <w:rPr>
          <w:rFonts w:ascii="Times New Roman" w:hAnsi="Times New Roman" w:cs="Times New Roman"/>
          <w:bCs/>
          <w:sz w:val="24"/>
          <w:szCs w:val="24"/>
        </w:rPr>
        <w:t xml:space="preserve"> and cop</w:t>
      </w:r>
      <w:r w:rsidR="00835B51">
        <w:rPr>
          <w:rFonts w:ascii="Times New Roman" w:hAnsi="Times New Roman" w:cs="Times New Roman"/>
          <w:bCs/>
          <w:sz w:val="24"/>
          <w:szCs w:val="24"/>
        </w:rPr>
        <w:t>y</w:t>
      </w:r>
      <w:r w:rsidR="005859DF">
        <w:rPr>
          <w:rFonts w:ascii="Times New Roman" w:hAnsi="Times New Roman" w:cs="Times New Roman"/>
          <w:bCs/>
          <w:sz w:val="24"/>
          <w:szCs w:val="24"/>
        </w:rPr>
        <w:t xml:space="preserve"> the Hashtags and URL files into the </w:t>
      </w:r>
      <w:r w:rsidR="00835B51">
        <w:rPr>
          <w:rFonts w:ascii="Times New Roman" w:hAnsi="Times New Roman" w:cs="Times New Roman"/>
          <w:bCs/>
          <w:sz w:val="24"/>
          <w:szCs w:val="24"/>
        </w:rPr>
        <w:t>HDFS.</w:t>
      </w:r>
    </w:p>
    <w:p w14:paraId="11FFCD55" w14:textId="7098AD77" w:rsidR="0077067F" w:rsidRDefault="002267F6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3E2883D" w14:textId="0AA2C21E" w:rsidR="002267F6" w:rsidRDefault="00096BE8" w:rsidP="00BC5543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/user/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cloudera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/input/ </w:t>
      </w:r>
    </w:p>
    <w:p w14:paraId="4953A96E" w14:textId="012AE95D" w:rsidR="00096BE8" w:rsidRDefault="00096BE8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647500D" w14:textId="58D6F690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9BDD092" w14:textId="11F75E36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59E60A0B" w14:textId="691C2C53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3145977F" w14:textId="6B0E9FD8" w:rsidR="00F95A72" w:rsidRDefault="00F95A72" w:rsidP="00835B51">
      <w:pPr>
        <w:rPr>
          <w:rFonts w:ascii="Times New Roman" w:hAnsi="Times New Roman" w:cs="Times New Roman"/>
          <w:bCs/>
          <w:sz w:val="24"/>
          <w:szCs w:val="24"/>
        </w:rPr>
      </w:pPr>
    </w:p>
    <w:p w14:paraId="118032F1" w14:textId="77777777" w:rsidR="0073289D" w:rsidRPr="0073289D" w:rsidRDefault="0073289D" w:rsidP="0073289D">
      <w:pPr>
        <w:rPr>
          <w:rFonts w:ascii="Times New Roman" w:hAnsi="Times New Roman" w:cs="Times New Roman"/>
          <w:b/>
          <w:sz w:val="24"/>
          <w:szCs w:val="24"/>
        </w:rPr>
      </w:pPr>
      <w:r w:rsidRPr="0073289D">
        <w:rPr>
          <w:rFonts w:ascii="Times New Roman" w:hAnsi="Times New Roman" w:cs="Times New Roman"/>
          <w:b/>
          <w:sz w:val="24"/>
          <w:szCs w:val="24"/>
        </w:rPr>
        <w:t>WORDCOUNT USING HADOOP</w:t>
      </w:r>
    </w:p>
    <w:p w14:paraId="6C27644A" w14:textId="77777777" w:rsidR="0073289D" w:rsidRDefault="0073289D" w:rsidP="00835B51">
      <w:pPr>
        <w:rPr>
          <w:rFonts w:ascii="Times New Roman" w:hAnsi="Times New Roman" w:cs="Times New Roman"/>
          <w:bCs/>
          <w:sz w:val="24"/>
          <w:szCs w:val="24"/>
        </w:rPr>
      </w:pPr>
    </w:p>
    <w:p w14:paraId="2B171C6D" w14:textId="7E2F0031" w:rsidR="00835B51" w:rsidRPr="0073289D" w:rsidRDefault="00835B51" w:rsidP="007328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Running the word count for Extracted Hashtags </w:t>
      </w:r>
    </w:p>
    <w:p w14:paraId="69D2D9EC" w14:textId="77777777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8FD7767" w14:textId="72465281" w:rsidR="00AC7E02" w:rsidRDefault="00AC7E02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ABDD100" wp14:editId="32F52220">
            <wp:extent cx="5398477" cy="2712504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doop hashtags wordcou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65" cy="27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2271" w14:textId="14ADFB08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71841B4C" w14:textId="00AE25D0" w:rsidR="00F95A72" w:rsidRPr="0073289D" w:rsidRDefault="00835B51" w:rsidP="007328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Screenshot of </w:t>
      </w:r>
      <w:r w:rsidR="00F95A72" w:rsidRPr="0073289D">
        <w:rPr>
          <w:rFonts w:ascii="Times New Roman" w:hAnsi="Times New Roman" w:cs="Times New Roman"/>
          <w:bCs/>
          <w:sz w:val="24"/>
          <w:szCs w:val="24"/>
        </w:rPr>
        <w:t xml:space="preserve">Output </w:t>
      </w:r>
      <w:r w:rsidRPr="0073289D">
        <w:rPr>
          <w:rFonts w:ascii="Times New Roman" w:hAnsi="Times New Roman" w:cs="Times New Roman"/>
          <w:bCs/>
          <w:sz w:val="24"/>
          <w:szCs w:val="24"/>
        </w:rPr>
        <w:t>for</w:t>
      </w:r>
      <w:r w:rsidR="00F95A72" w:rsidRPr="0073289D">
        <w:rPr>
          <w:rFonts w:ascii="Times New Roman" w:hAnsi="Times New Roman" w:cs="Times New Roman"/>
          <w:bCs/>
          <w:sz w:val="24"/>
          <w:szCs w:val="24"/>
        </w:rPr>
        <w:t xml:space="preserve"> Hashtags using Hadoop wordcount</w:t>
      </w:r>
    </w:p>
    <w:p w14:paraId="23F6A165" w14:textId="3FD03360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314FB853" w14:textId="628C32B6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826BAD" wp14:editId="354ED6C4">
            <wp:extent cx="5943600" cy="4140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adoop hastags outp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32E" w14:textId="7C65D6CA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C3FCF8C" w14:textId="49074205" w:rsidR="00F95A72" w:rsidRPr="0073289D" w:rsidRDefault="00835B51" w:rsidP="007328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>Screenshot of o</w:t>
      </w:r>
      <w:r w:rsidR="00F95A72" w:rsidRPr="0073289D">
        <w:rPr>
          <w:rFonts w:ascii="Times New Roman" w:hAnsi="Times New Roman" w:cs="Times New Roman"/>
          <w:bCs/>
          <w:sz w:val="24"/>
          <w:szCs w:val="24"/>
        </w:rPr>
        <w:t xml:space="preserve">utput </w:t>
      </w:r>
      <w:r w:rsidRPr="0073289D">
        <w:rPr>
          <w:rFonts w:ascii="Times New Roman" w:hAnsi="Times New Roman" w:cs="Times New Roman"/>
          <w:bCs/>
          <w:sz w:val="24"/>
          <w:szCs w:val="24"/>
        </w:rPr>
        <w:t>for</w:t>
      </w:r>
      <w:r w:rsidR="00F95A72" w:rsidRPr="0073289D">
        <w:rPr>
          <w:rFonts w:ascii="Times New Roman" w:hAnsi="Times New Roman" w:cs="Times New Roman"/>
          <w:bCs/>
          <w:sz w:val="24"/>
          <w:szCs w:val="24"/>
        </w:rPr>
        <w:t xml:space="preserve"> wordcount </w:t>
      </w:r>
      <w:r w:rsidR="005859DF" w:rsidRPr="0073289D">
        <w:rPr>
          <w:rFonts w:ascii="Times New Roman" w:hAnsi="Times New Roman" w:cs="Times New Roman"/>
          <w:bCs/>
          <w:sz w:val="24"/>
          <w:szCs w:val="24"/>
        </w:rPr>
        <w:t>of Hadoop in Hue for Hashtags</w:t>
      </w:r>
    </w:p>
    <w:p w14:paraId="2823D033" w14:textId="00F70D9F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20D23F1E" w14:textId="77777777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5A5EA142" w14:textId="373D4ABF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6D1E198" wp14:editId="0D1D4719">
            <wp:extent cx="5943600" cy="248285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ue Hashtag Hadoo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1DC" w14:textId="38925B5D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1C7D40D" w14:textId="4A1EEBAF" w:rsidR="005859DF" w:rsidRDefault="005859D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8D9350C" w14:textId="77777777" w:rsidR="00835B51" w:rsidRDefault="00835B51" w:rsidP="00835B51">
      <w:pPr>
        <w:rPr>
          <w:rFonts w:ascii="Times New Roman" w:hAnsi="Times New Roman" w:cs="Times New Roman"/>
          <w:bCs/>
          <w:sz w:val="24"/>
          <w:szCs w:val="24"/>
        </w:rPr>
      </w:pPr>
    </w:p>
    <w:p w14:paraId="017D91D4" w14:textId="77777777" w:rsidR="00835B51" w:rsidRDefault="00835B51" w:rsidP="00835B51">
      <w:pPr>
        <w:rPr>
          <w:rFonts w:ascii="Times New Roman" w:hAnsi="Times New Roman" w:cs="Times New Roman"/>
          <w:bCs/>
          <w:sz w:val="24"/>
          <w:szCs w:val="24"/>
        </w:rPr>
      </w:pPr>
    </w:p>
    <w:p w14:paraId="24E8CB5C" w14:textId="77777777" w:rsidR="00835B51" w:rsidRDefault="00835B51" w:rsidP="00835B51">
      <w:pPr>
        <w:rPr>
          <w:rFonts w:ascii="Times New Roman" w:hAnsi="Times New Roman" w:cs="Times New Roman"/>
          <w:bCs/>
          <w:sz w:val="24"/>
          <w:szCs w:val="24"/>
        </w:rPr>
      </w:pPr>
    </w:p>
    <w:p w14:paraId="32C2EDBA" w14:textId="66DA3678" w:rsidR="00835B51" w:rsidRPr="0073289D" w:rsidRDefault="00835B51" w:rsidP="007328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Running the word count for Extracted URL’s </w:t>
      </w:r>
    </w:p>
    <w:p w14:paraId="1F44872C" w14:textId="42D70FD6" w:rsidR="005859DF" w:rsidRDefault="005859D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29C0508" w14:textId="309C4C1D" w:rsidR="0077067F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2740CE" wp14:editId="25ECC99C">
            <wp:extent cx="5943600" cy="3028315"/>
            <wp:effectExtent l="0" t="0" r="0" b="635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doop urls wordcou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EE5" w14:textId="77777777" w:rsidR="005859DF" w:rsidRDefault="005859D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261E724" w14:textId="0343D415" w:rsidR="005859DF" w:rsidRPr="0073289D" w:rsidRDefault="00835B51" w:rsidP="007328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Screenshot of </w:t>
      </w:r>
      <w:r w:rsidR="005859DF" w:rsidRPr="0073289D">
        <w:rPr>
          <w:rFonts w:ascii="Times New Roman" w:hAnsi="Times New Roman" w:cs="Times New Roman"/>
          <w:bCs/>
          <w:sz w:val="24"/>
          <w:szCs w:val="24"/>
        </w:rPr>
        <w:t xml:space="preserve">Output </w:t>
      </w:r>
      <w:r w:rsidRPr="0073289D">
        <w:rPr>
          <w:rFonts w:ascii="Times New Roman" w:hAnsi="Times New Roman" w:cs="Times New Roman"/>
          <w:bCs/>
          <w:sz w:val="24"/>
          <w:szCs w:val="24"/>
        </w:rPr>
        <w:t>for</w:t>
      </w:r>
      <w:r w:rsidR="005859DF" w:rsidRPr="0073289D">
        <w:rPr>
          <w:rFonts w:ascii="Times New Roman" w:hAnsi="Times New Roman" w:cs="Times New Roman"/>
          <w:bCs/>
          <w:sz w:val="24"/>
          <w:szCs w:val="24"/>
        </w:rPr>
        <w:t xml:space="preserve"> URL file using Hadoop wordcount</w:t>
      </w:r>
    </w:p>
    <w:p w14:paraId="3B9E930A" w14:textId="1DDEC74A" w:rsidR="005859DF" w:rsidRDefault="005859D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47C8A0C" w14:textId="5E042630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039F8BF" w14:textId="2B089426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03284AB4" w14:textId="652D323E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B821B71" wp14:editId="515C837D">
            <wp:extent cx="5943600" cy="348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adoop urls outp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5A94" w14:textId="7C0235CA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7BD6920C" w14:textId="0AC88C74" w:rsidR="005859DF" w:rsidRPr="0073289D" w:rsidRDefault="00835B51" w:rsidP="007328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Screenshot of </w:t>
      </w:r>
      <w:r w:rsidR="005859DF" w:rsidRPr="0073289D">
        <w:rPr>
          <w:rFonts w:ascii="Times New Roman" w:hAnsi="Times New Roman" w:cs="Times New Roman"/>
          <w:bCs/>
          <w:sz w:val="24"/>
          <w:szCs w:val="24"/>
        </w:rPr>
        <w:t xml:space="preserve">Output </w:t>
      </w:r>
      <w:r w:rsidRPr="0073289D">
        <w:rPr>
          <w:rFonts w:ascii="Times New Roman" w:hAnsi="Times New Roman" w:cs="Times New Roman"/>
          <w:bCs/>
          <w:sz w:val="24"/>
          <w:szCs w:val="24"/>
        </w:rPr>
        <w:t>for</w:t>
      </w:r>
      <w:r w:rsidR="005859DF" w:rsidRPr="0073289D">
        <w:rPr>
          <w:rFonts w:ascii="Times New Roman" w:hAnsi="Times New Roman" w:cs="Times New Roman"/>
          <w:bCs/>
          <w:sz w:val="24"/>
          <w:szCs w:val="24"/>
        </w:rPr>
        <w:t xml:space="preserve"> wordcount of Hadoop</w:t>
      </w:r>
      <w:r w:rsidRPr="007328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859DF" w:rsidRPr="0073289D">
        <w:rPr>
          <w:rFonts w:ascii="Times New Roman" w:hAnsi="Times New Roman" w:cs="Times New Roman"/>
          <w:bCs/>
          <w:sz w:val="24"/>
          <w:szCs w:val="24"/>
        </w:rPr>
        <w:t>in Hue for URL file</w:t>
      </w:r>
    </w:p>
    <w:p w14:paraId="32A03FFF" w14:textId="77777777" w:rsidR="005859DF" w:rsidRDefault="005859DF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34EC66DA" w14:textId="0A8654B5" w:rsidR="00F95A72" w:rsidRDefault="00F95A72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2E2D608" wp14:editId="0834364F">
            <wp:extent cx="5943600" cy="248348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ue Urls Hadoo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8255" w14:textId="77777777" w:rsidR="001F417A" w:rsidRDefault="001F417A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072B662" w14:textId="77777777" w:rsidR="001F417A" w:rsidRDefault="001F417A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7387994A" w14:textId="11E82186" w:rsidR="001F417A" w:rsidRDefault="001F417A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15AC4C9" w14:textId="0610B801" w:rsidR="00835B51" w:rsidRPr="0073289D" w:rsidRDefault="0073289D" w:rsidP="00BC5543">
      <w:pPr>
        <w:rPr>
          <w:rFonts w:ascii="Times New Roman" w:hAnsi="Times New Roman" w:cs="Times New Roman"/>
          <w:b/>
          <w:sz w:val="24"/>
          <w:szCs w:val="24"/>
        </w:rPr>
      </w:pPr>
      <w:r w:rsidRPr="0073289D">
        <w:rPr>
          <w:rFonts w:ascii="Times New Roman" w:hAnsi="Times New Roman" w:cs="Times New Roman"/>
          <w:b/>
          <w:sz w:val="24"/>
          <w:szCs w:val="24"/>
        </w:rPr>
        <w:t xml:space="preserve">WORDCOUNT USING SPARK </w:t>
      </w:r>
    </w:p>
    <w:p w14:paraId="4A6FBAD5" w14:textId="77777777" w:rsidR="0073289D" w:rsidRDefault="0073289D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D004780" w14:textId="60587EF0" w:rsidR="001F417A" w:rsidRPr="0073289D" w:rsidRDefault="00835B51" w:rsidP="007328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>O</w:t>
      </w:r>
      <w:r w:rsidR="001F417A" w:rsidRPr="0073289D">
        <w:rPr>
          <w:rFonts w:ascii="Times New Roman" w:hAnsi="Times New Roman" w:cs="Times New Roman"/>
          <w:bCs/>
          <w:sz w:val="24"/>
          <w:szCs w:val="24"/>
        </w:rPr>
        <w:t>pen spark shell by using the following command</w:t>
      </w:r>
    </w:p>
    <w:p w14:paraId="3E0A98FA" w14:textId="379B75DA" w:rsidR="0073289D" w:rsidRDefault="0073289D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62050D87" w14:textId="6072772D" w:rsidR="0073289D" w:rsidRDefault="0073289D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Spark-Shell</w:t>
      </w:r>
    </w:p>
    <w:p w14:paraId="41F23FB9" w14:textId="77777777" w:rsidR="001F417A" w:rsidRDefault="001F417A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0BE38FD0" w14:textId="15817481" w:rsidR="001F417A" w:rsidRPr="0073289D" w:rsidRDefault="0073289D" w:rsidP="007328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Running the wordcount</w:t>
      </w:r>
      <w:r w:rsidR="001F417A" w:rsidRPr="0073289D">
        <w:rPr>
          <w:rFonts w:ascii="Times New Roman" w:hAnsi="Times New Roman" w:cs="Times New Roman"/>
          <w:bCs/>
          <w:sz w:val="24"/>
          <w:szCs w:val="24"/>
        </w:rPr>
        <w:t xml:space="preserve"> for Hashtags and URL’S files</w:t>
      </w:r>
    </w:p>
    <w:p w14:paraId="5E6C6098" w14:textId="05837C58" w:rsidR="005859DF" w:rsidRDefault="001F417A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AE1C706" wp14:editId="16E26A93">
            <wp:extent cx="5943600" cy="344995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ark Output termin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72BD" w14:textId="3AB198BA" w:rsidR="001F417A" w:rsidRDefault="001F417A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14796225" w14:textId="77777777" w:rsidR="0073289D" w:rsidRPr="0073289D" w:rsidRDefault="0073289D" w:rsidP="0073289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9AD5A45" w14:textId="71E25F92" w:rsidR="00A861A7" w:rsidRPr="0073289D" w:rsidRDefault="0073289D" w:rsidP="007328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Screenshot of </w:t>
      </w:r>
      <w:r w:rsidR="00A861A7" w:rsidRPr="0073289D">
        <w:rPr>
          <w:rFonts w:ascii="Times New Roman" w:hAnsi="Times New Roman" w:cs="Times New Roman"/>
          <w:bCs/>
          <w:sz w:val="24"/>
          <w:szCs w:val="24"/>
        </w:rPr>
        <w:t xml:space="preserve">Output </w:t>
      </w:r>
      <w:r w:rsidRPr="0073289D">
        <w:rPr>
          <w:rFonts w:ascii="Times New Roman" w:hAnsi="Times New Roman" w:cs="Times New Roman"/>
          <w:bCs/>
          <w:sz w:val="24"/>
          <w:szCs w:val="24"/>
        </w:rPr>
        <w:t>using</w:t>
      </w:r>
      <w:r w:rsidR="00A861A7" w:rsidRPr="0073289D">
        <w:rPr>
          <w:rFonts w:ascii="Times New Roman" w:hAnsi="Times New Roman" w:cs="Times New Roman"/>
          <w:bCs/>
          <w:sz w:val="24"/>
          <w:szCs w:val="24"/>
        </w:rPr>
        <w:t xml:space="preserve"> Spark for Hashtag file in Hue:</w:t>
      </w:r>
    </w:p>
    <w:p w14:paraId="0197E179" w14:textId="1F48434F" w:rsidR="00A861A7" w:rsidRDefault="00A861A7" w:rsidP="00BC55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24AED04" wp14:editId="3E937E3F">
            <wp:extent cx="5943600" cy="3444875"/>
            <wp:effectExtent l="0" t="0" r="0" b="317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ark hashtap outpu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42B5" w14:textId="77777777" w:rsidR="0073289D" w:rsidRDefault="0073289D" w:rsidP="00BC5543">
      <w:pPr>
        <w:rPr>
          <w:rFonts w:ascii="Times New Roman" w:hAnsi="Times New Roman" w:cs="Times New Roman"/>
          <w:bCs/>
          <w:sz w:val="24"/>
          <w:szCs w:val="24"/>
        </w:rPr>
      </w:pPr>
    </w:p>
    <w:p w14:paraId="41C4162E" w14:textId="6DC3E4AC" w:rsidR="001F417A" w:rsidRDefault="0073289D" w:rsidP="007328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73289D">
        <w:rPr>
          <w:rFonts w:ascii="Times New Roman" w:hAnsi="Times New Roman" w:cs="Times New Roman"/>
          <w:bCs/>
          <w:sz w:val="24"/>
          <w:szCs w:val="24"/>
        </w:rPr>
        <w:t xml:space="preserve">Screenshot of </w:t>
      </w:r>
      <w:r w:rsidR="00A861A7" w:rsidRPr="0073289D">
        <w:rPr>
          <w:rFonts w:ascii="Times New Roman" w:hAnsi="Times New Roman" w:cs="Times New Roman"/>
          <w:bCs/>
          <w:sz w:val="24"/>
          <w:szCs w:val="24"/>
        </w:rPr>
        <w:t xml:space="preserve">Output </w:t>
      </w:r>
      <w:r w:rsidRPr="0073289D">
        <w:rPr>
          <w:rFonts w:ascii="Times New Roman" w:hAnsi="Times New Roman" w:cs="Times New Roman"/>
          <w:bCs/>
          <w:sz w:val="24"/>
          <w:szCs w:val="24"/>
        </w:rPr>
        <w:t>using</w:t>
      </w:r>
      <w:r w:rsidR="00A861A7" w:rsidRPr="0073289D">
        <w:rPr>
          <w:rFonts w:ascii="Times New Roman" w:hAnsi="Times New Roman" w:cs="Times New Roman"/>
          <w:bCs/>
          <w:sz w:val="24"/>
          <w:szCs w:val="24"/>
        </w:rPr>
        <w:t xml:space="preserve"> Spark for URL file in Hue:</w:t>
      </w:r>
      <w:r w:rsidR="00A861A7">
        <w:rPr>
          <w:noProof/>
        </w:rPr>
        <w:drawing>
          <wp:inline distT="0" distB="0" distL="0" distR="0" wp14:anchorId="0B729228" wp14:editId="744813F9">
            <wp:extent cx="5943600" cy="347599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ark url outp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8E8D" w14:textId="27338D10" w:rsidR="003A251B" w:rsidRDefault="003A251B" w:rsidP="003A251B">
      <w:pPr>
        <w:rPr>
          <w:rFonts w:ascii="Times New Roman" w:hAnsi="Times New Roman" w:cs="Times New Roman"/>
          <w:bCs/>
          <w:sz w:val="24"/>
          <w:szCs w:val="24"/>
        </w:rPr>
      </w:pPr>
    </w:p>
    <w:p w14:paraId="7FB7543C" w14:textId="37276F31" w:rsidR="003A251B" w:rsidRDefault="003A251B" w:rsidP="003A251B">
      <w:pPr>
        <w:rPr>
          <w:rFonts w:ascii="Times New Roman" w:hAnsi="Times New Roman" w:cs="Times New Roman"/>
          <w:bCs/>
          <w:sz w:val="24"/>
          <w:szCs w:val="24"/>
        </w:rPr>
      </w:pPr>
    </w:p>
    <w:p w14:paraId="7EE18C21" w14:textId="1EFA3EF5" w:rsidR="003A251B" w:rsidRPr="003A251B" w:rsidRDefault="003A251B" w:rsidP="003A251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output and log files can be found on(</w:t>
      </w:r>
      <w:hyperlink r:id="rId22" w:history="1">
        <w:r>
          <w:rPr>
            <w:rStyle w:val="Hyperlink"/>
          </w:rPr>
          <w:t>https://github.com/manaswinivedula/PB-twitter_data_extraction</w:t>
        </w:r>
      </w:hyperlink>
      <w:r>
        <w:t>)</w:t>
      </w:r>
    </w:p>
    <w:sectPr w:rsidR="003A251B" w:rsidRPr="003A2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15A3D"/>
    <w:multiLevelType w:val="hybridMultilevel"/>
    <w:tmpl w:val="3AD20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56960"/>
    <w:multiLevelType w:val="hybridMultilevel"/>
    <w:tmpl w:val="938C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25F00"/>
    <w:multiLevelType w:val="hybridMultilevel"/>
    <w:tmpl w:val="01CA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5727"/>
    <w:multiLevelType w:val="hybridMultilevel"/>
    <w:tmpl w:val="93D2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D316D"/>
    <w:multiLevelType w:val="hybridMultilevel"/>
    <w:tmpl w:val="AC361782"/>
    <w:lvl w:ilvl="0" w:tplc="E324737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52084"/>
    <w:multiLevelType w:val="hybridMultilevel"/>
    <w:tmpl w:val="65CCD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825720"/>
    <w:multiLevelType w:val="hybridMultilevel"/>
    <w:tmpl w:val="4942D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97525"/>
    <w:multiLevelType w:val="hybridMultilevel"/>
    <w:tmpl w:val="7AE04212"/>
    <w:lvl w:ilvl="0" w:tplc="6D28141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23A6B"/>
    <w:multiLevelType w:val="hybridMultilevel"/>
    <w:tmpl w:val="197E48AE"/>
    <w:lvl w:ilvl="0" w:tplc="4C9667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F541A"/>
    <w:multiLevelType w:val="hybridMultilevel"/>
    <w:tmpl w:val="83CE1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17"/>
    <w:rsid w:val="00096BE8"/>
    <w:rsid w:val="000F44C5"/>
    <w:rsid w:val="00187A1C"/>
    <w:rsid w:val="001F417A"/>
    <w:rsid w:val="00223417"/>
    <w:rsid w:val="002267F6"/>
    <w:rsid w:val="0027208A"/>
    <w:rsid w:val="002C5F4F"/>
    <w:rsid w:val="003179B8"/>
    <w:rsid w:val="003A251B"/>
    <w:rsid w:val="004B2FF0"/>
    <w:rsid w:val="0055174E"/>
    <w:rsid w:val="005859DF"/>
    <w:rsid w:val="0073289D"/>
    <w:rsid w:val="0077067F"/>
    <w:rsid w:val="00835B51"/>
    <w:rsid w:val="008576C6"/>
    <w:rsid w:val="008F0191"/>
    <w:rsid w:val="00A861A7"/>
    <w:rsid w:val="00AC7E02"/>
    <w:rsid w:val="00AE0078"/>
    <w:rsid w:val="00BC5543"/>
    <w:rsid w:val="00CC2709"/>
    <w:rsid w:val="00F01C40"/>
    <w:rsid w:val="00F9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8891"/>
  <w15:chartTrackingRefBased/>
  <w15:docId w15:val="{584D00F6-705A-4802-8713-99D8779A4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3417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2FF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7208A"/>
    <w:rPr>
      <w:i/>
      <w:iCs/>
    </w:rPr>
  </w:style>
  <w:style w:type="paragraph" w:styleId="ListParagraph">
    <w:name w:val="List Paragraph"/>
    <w:basedOn w:val="Normal"/>
    <w:uiPriority w:val="34"/>
    <w:qFormat/>
    <w:rsid w:val="001F4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manaswinivedula/PB-twitter_data_extra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manaswinime994@gmail.com</dc:creator>
  <cp:keywords/>
  <dc:description/>
  <cp:lastModifiedBy>manaswinime994@gmail.com</cp:lastModifiedBy>
  <cp:revision>3</cp:revision>
  <dcterms:created xsi:type="dcterms:W3CDTF">2019-09-16T04:29:00Z</dcterms:created>
  <dcterms:modified xsi:type="dcterms:W3CDTF">2019-09-16T04:34:00Z</dcterms:modified>
</cp:coreProperties>
</file>