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WEEK 7 - SIMPLE APPLICATION USING JAVA     SERVLET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&lt;form action="welcome" method="get"&gt;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your name&lt;input type="text" name="name"&gt;&lt;br&gt;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&lt;input type="submit" value="login"&gt;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&lt;/form&gt;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javax.servlet.http.*;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javax.servlet.*;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DemoServ extends HttpServlet{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void doGet(HttpServletRequest req,HttpServletResponse res)throws ServletException,IOException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res.setContentType("text/html");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PrintWriter pw=res.getWriter();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name=req.getParameter("name");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pw.println("Welcome "+name+"this is an example of Servlet");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&lt;web-app&gt;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&lt;servlet&gt;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&lt;servlet-name&gt;swetha niharika&lt;/servlet-name&gt;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&lt;servlet-class&gt;DemoServ&lt;/servlet-class&gt;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&lt;/servlet&gt;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&lt;servlet-mapping&gt;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&lt;servlet-name&gt;swetha niharika&lt;/servlet-name&gt;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&lt;url-pattern&gt;/welcome&lt;/url-pattern&gt;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&lt;/servlet-mapping&gt;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&lt;/web-app&gt;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