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3225" w14:textId="77777777" w:rsidR="00534AA3" w:rsidRPr="00534AA3" w:rsidRDefault="00534AA3" w:rsidP="00534AA3">
      <w:r w:rsidRPr="00534AA3">
        <w:rPr>
          <w:b/>
          <w:bCs/>
        </w:rPr>
        <w:t>Participant Persona Worksheet</w:t>
      </w:r>
    </w:p>
    <w:p w14:paraId="4D5E89BC" w14:textId="77777777" w:rsidR="00534AA3" w:rsidRPr="00534AA3" w:rsidRDefault="00534AA3" w:rsidP="00534AA3">
      <w:r w:rsidRPr="00534AA3">
        <w:rPr>
          <w:b/>
          <w:bCs/>
        </w:rPr>
        <w:t>Workshop Title</w:t>
      </w:r>
      <w:r w:rsidRPr="00534AA3">
        <w:t>: From Prompt to Publish – AI Meets Website Creation</w:t>
      </w:r>
      <w:r w:rsidRPr="00534AA3">
        <w:br/>
      </w:r>
      <w:r w:rsidRPr="00534AA3">
        <w:rPr>
          <w:b/>
          <w:bCs/>
        </w:rPr>
        <w:t>Participant Name</w:t>
      </w:r>
      <w:r w:rsidRPr="00534AA3">
        <w:t>: ____________________________________</w:t>
      </w:r>
    </w:p>
    <w:p w14:paraId="3ED6D866" w14:textId="77777777" w:rsidR="00534AA3" w:rsidRPr="00534AA3" w:rsidRDefault="00404037" w:rsidP="00534AA3">
      <w:r w:rsidRPr="00404037">
        <w:rPr>
          <w:noProof/>
        </w:rPr>
        <w:pict w14:anchorId="3C1D0A8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338987F" w14:textId="77777777" w:rsidR="00534AA3" w:rsidRPr="00534AA3" w:rsidRDefault="00534AA3" w:rsidP="00534AA3">
      <w:pPr>
        <w:rPr>
          <w:b/>
          <w:bCs/>
        </w:rPr>
      </w:pPr>
      <w:r w:rsidRPr="00534AA3">
        <w:rPr>
          <w:rFonts w:ascii="Apple Color Emoji" w:hAnsi="Apple Color Emoji" w:cs="Apple Color Emoji"/>
          <w:b/>
          <w:bCs/>
        </w:rPr>
        <w:t>👤</w:t>
      </w:r>
      <w:r w:rsidRPr="00534AA3">
        <w:rPr>
          <w:b/>
          <w:bCs/>
        </w:rPr>
        <w:t xml:space="preserve"> PART 1: About You (or Your Brand)</w:t>
      </w:r>
    </w:p>
    <w:p w14:paraId="3D3F1901" w14:textId="77777777" w:rsidR="00534AA3" w:rsidRPr="00534AA3" w:rsidRDefault="00534AA3" w:rsidP="00534AA3">
      <w:r w:rsidRPr="00534AA3">
        <w:rPr>
          <w:b/>
          <w:bCs/>
        </w:rPr>
        <w:t>1. What is your name or brand name?</w:t>
      </w:r>
    </w:p>
    <w:p w14:paraId="38AEFF2D" w14:textId="77777777" w:rsidR="00534AA3" w:rsidRPr="00534AA3" w:rsidRDefault="00404037" w:rsidP="00534AA3">
      <w:r w:rsidRPr="00404037">
        <w:rPr>
          <w:noProof/>
        </w:rPr>
        <w:pict w14:anchorId="4129253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C802396" w14:textId="77777777" w:rsidR="00534AA3" w:rsidRPr="00534AA3" w:rsidRDefault="00534AA3" w:rsidP="00534AA3">
      <w:r w:rsidRPr="00534AA3">
        <w:rPr>
          <w:b/>
          <w:bCs/>
        </w:rPr>
        <w:t>2. What is your business or website focus?</w:t>
      </w:r>
      <w:r w:rsidRPr="00534AA3">
        <w:t> (e.g., photography, personal blog, consulting, product sales)</w:t>
      </w:r>
    </w:p>
    <w:p w14:paraId="4AE1FAD9" w14:textId="77777777" w:rsidR="00534AA3" w:rsidRPr="00534AA3" w:rsidRDefault="00404037" w:rsidP="00534AA3">
      <w:r w:rsidRPr="00404037">
        <w:rPr>
          <w:noProof/>
        </w:rPr>
        <w:pict w14:anchorId="6285C92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A612A00" w14:textId="77777777" w:rsidR="00534AA3" w:rsidRPr="00534AA3" w:rsidRDefault="00534AA3" w:rsidP="00534AA3">
      <w:r w:rsidRPr="00534AA3">
        <w:rPr>
          <w:b/>
          <w:bCs/>
        </w:rPr>
        <w:t>3. What is your tagline or short description of your brand?</w:t>
      </w:r>
    </w:p>
    <w:p w14:paraId="5C9533AA" w14:textId="77777777" w:rsidR="00534AA3" w:rsidRPr="00534AA3" w:rsidRDefault="00404037" w:rsidP="00534AA3">
      <w:r w:rsidRPr="00404037">
        <w:rPr>
          <w:noProof/>
        </w:rPr>
        <w:pict w14:anchorId="4183E2D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2EBEFA6" w14:textId="77777777" w:rsidR="00534AA3" w:rsidRPr="00534AA3" w:rsidRDefault="00534AA3" w:rsidP="00534AA3">
      <w:r w:rsidRPr="00534AA3">
        <w:rPr>
          <w:b/>
          <w:bCs/>
        </w:rPr>
        <w:t>4. What do you offer?</w:t>
      </w:r>
      <w:r w:rsidRPr="00534AA3">
        <w:t> (List services, products, or content you share)</w:t>
      </w:r>
    </w:p>
    <w:p w14:paraId="1055ACEB" w14:textId="77777777" w:rsidR="00534AA3" w:rsidRPr="00534AA3" w:rsidRDefault="00404037" w:rsidP="00534AA3">
      <w:r w:rsidRPr="00404037">
        <w:rPr>
          <w:noProof/>
        </w:rPr>
        <w:pict w14:anchorId="7BA353D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1D75F47" w14:textId="77777777" w:rsidR="00534AA3" w:rsidRPr="00534AA3" w:rsidRDefault="00534AA3" w:rsidP="00534AA3">
      <w:r w:rsidRPr="00534AA3">
        <w:rPr>
          <w:b/>
          <w:bCs/>
        </w:rPr>
        <w:t>5. What is your mission or purpose?</w:t>
      </w:r>
    </w:p>
    <w:p w14:paraId="7E6F1190" w14:textId="77777777" w:rsidR="00534AA3" w:rsidRPr="00534AA3" w:rsidRDefault="00404037" w:rsidP="00534AA3">
      <w:r w:rsidRPr="00404037">
        <w:rPr>
          <w:noProof/>
        </w:rPr>
        <w:pict w14:anchorId="43D415E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601BB4D" w14:textId="77777777" w:rsidR="00534AA3" w:rsidRPr="00534AA3" w:rsidRDefault="00404037" w:rsidP="00534AA3">
      <w:r w:rsidRPr="00404037">
        <w:rPr>
          <w:noProof/>
        </w:rPr>
        <w:pict w14:anchorId="3A582A3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B7B215D" w14:textId="77777777" w:rsidR="00534AA3" w:rsidRPr="00534AA3" w:rsidRDefault="00534AA3" w:rsidP="00534AA3">
      <w:pPr>
        <w:rPr>
          <w:b/>
          <w:bCs/>
        </w:rPr>
      </w:pPr>
      <w:r w:rsidRPr="00534AA3">
        <w:rPr>
          <w:rFonts w:ascii="Apple Color Emoji" w:hAnsi="Apple Color Emoji" w:cs="Apple Color Emoji"/>
          <w:b/>
          <w:bCs/>
        </w:rPr>
        <w:t>🔎</w:t>
      </w:r>
      <w:r w:rsidRPr="00534AA3">
        <w:rPr>
          <w:b/>
          <w:bCs/>
        </w:rPr>
        <w:t xml:space="preserve"> PART 2: Know Your Audience</w:t>
      </w:r>
    </w:p>
    <w:p w14:paraId="0DBB9C98" w14:textId="77777777" w:rsidR="00534AA3" w:rsidRPr="00534AA3" w:rsidRDefault="00534AA3" w:rsidP="00534AA3">
      <w:r w:rsidRPr="00534AA3">
        <w:rPr>
          <w:b/>
          <w:bCs/>
        </w:rPr>
        <w:t>6. Who is your target audience?</w:t>
      </w:r>
      <w:r w:rsidRPr="00534AA3">
        <w:t> (e.g., young professionals, small business owners, parents)</w:t>
      </w:r>
    </w:p>
    <w:p w14:paraId="71732259" w14:textId="77777777" w:rsidR="00534AA3" w:rsidRPr="00534AA3" w:rsidRDefault="00404037" w:rsidP="00534AA3">
      <w:r w:rsidRPr="00404037">
        <w:rPr>
          <w:noProof/>
        </w:rPr>
        <w:pict w14:anchorId="635737E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8F993D6" w14:textId="77777777" w:rsidR="00534AA3" w:rsidRPr="00534AA3" w:rsidRDefault="00534AA3" w:rsidP="00534AA3">
      <w:r w:rsidRPr="00534AA3">
        <w:rPr>
          <w:b/>
          <w:bCs/>
        </w:rPr>
        <w:t>7. What does your audience care about?</w:t>
      </w:r>
      <w:r w:rsidRPr="00534AA3">
        <w:t> (pain points, goals, desires)</w:t>
      </w:r>
    </w:p>
    <w:p w14:paraId="49A95AF9" w14:textId="77777777" w:rsidR="00534AA3" w:rsidRPr="00534AA3" w:rsidRDefault="00404037" w:rsidP="00534AA3">
      <w:r w:rsidRPr="00404037">
        <w:rPr>
          <w:noProof/>
        </w:rPr>
        <w:pict w14:anchorId="240933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13E152" w14:textId="77777777" w:rsidR="00534AA3" w:rsidRPr="00534AA3" w:rsidRDefault="00534AA3" w:rsidP="00534AA3">
      <w:r w:rsidRPr="00534AA3">
        <w:rPr>
          <w:b/>
          <w:bCs/>
        </w:rPr>
        <w:t>8. What tone of voice fits your brand best?</w:t>
      </w:r>
      <w:r w:rsidRPr="00534AA3">
        <w:t> (circle all that apply or write your own)</w:t>
      </w:r>
    </w:p>
    <w:p w14:paraId="72B7B89D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Friendly</w:t>
      </w:r>
    </w:p>
    <w:p w14:paraId="0D32573A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Professional</w:t>
      </w:r>
    </w:p>
    <w:p w14:paraId="5F48F235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Bold</w:t>
      </w:r>
    </w:p>
    <w:p w14:paraId="0C80C68E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lastRenderedPageBreak/>
        <w:t>Inspiring</w:t>
      </w:r>
    </w:p>
    <w:p w14:paraId="434DED42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Fun</w:t>
      </w:r>
    </w:p>
    <w:p w14:paraId="1F93D53F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Sophisticated</w:t>
      </w:r>
    </w:p>
    <w:p w14:paraId="05688451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Casual</w:t>
      </w:r>
    </w:p>
    <w:p w14:paraId="15A8D445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Honest</w:t>
      </w:r>
    </w:p>
    <w:p w14:paraId="08E4216E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Helpful Other: _________________________________________________</w:t>
      </w:r>
    </w:p>
    <w:p w14:paraId="32E31B94" w14:textId="77777777" w:rsidR="00534AA3" w:rsidRPr="00534AA3" w:rsidRDefault="00534AA3" w:rsidP="00534AA3">
      <w:r w:rsidRPr="00534AA3">
        <w:rPr>
          <w:b/>
          <w:bCs/>
        </w:rPr>
        <w:t>9. Describe your ideal customer or website visitor in a few sentences:</w:t>
      </w:r>
    </w:p>
    <w:p w14:paraId="4DA5D375" w14:textId="77777777" w:rsidR="00534AA3" w:rsidRPr="00534AA3" w:rsidRDefault="00404037" w:rsidP="00534AA3">
      <w:r w:rsidRPr="00534AA3">
        <w:rPr>
          <w:noProof/>
        </w:rPr>
        <w:pict w14:anchorId="1002C1C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AE0F69" w14:textId="77777777" w:rsidR="00534AA3" w:rsidRPr="00534AA3" w:rsidRDefault="00404037" w:rsidP="00534AA3">
      <w:r w:rsidRPr="00534AA3">
        <w:rPr>
          <w:noProof/>
        </w:rPr>
        <w:pict w14:anchorId="54D0EC3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9921C2A" w14:textId="77777777" w:rsidR="00534AA3" w:rsidRPr="00534AA3" w:rsidRDefault="00404037" w:rsidP="00534AA3">
      <w:r w:rsidRPr="00534AA3">
        <w:rPr>
          <w:noProof/>
        </w:rPr>
        <w:pict w14:anchorId="6E02327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54F5C31" w14:textId="77777777" w:rsidR="00534AA3" w:rsidRPr="00534AA3" w:rsidRDefault="00534AA3" w:rsidP="00534AA3">
      <w:pPr>
        <w:rPr>
          <w:b/>
          <w:bCs/>
        </w:rPr>
      </w:pPr>
      <w:r w:rsidRPr="00534AA3">
        <w:rPr>
          <w:rFonts w:ascii="Apple Color Emoji" w:hAnsi="Apple Color Emoji" w:cs="Apple Color Emoji"/>
          <w:b/>
          <w:bCs/>
        </w:rPr>
        <w:t>💬</w:t>
      </w:r>
      <w:r w:rsidRPr="00534AA3">
        <w:rPr>
          <w:b/>
          <w:bCs/>
        </w:rPr>
        <w:t xml:space="preserve"> PART 3: Brand Personality Keywords</w:t>
      </w:r>
    </w:p>
    <w:p w14:paraId="50906A9D" w14:textId="77777777" w:rsidR="00534AA3" w:rsidRPr="00534AA3" w:rsidRDefault="00534AA3" w:rsidP="00534AA3">
      <w:r w:rsidRPr="00534AA3">
        <w:rPr>
          <w:b/>
          <w:bCs/>
        </w:rPr>
        <w:t>10. List 5 words that describe your brand’s personality:</w:t>
      </w:r>
    </w:p>
    <w:p w14:paraId="4F56E652" w14:textId="77777777" w:rsidR="00534AA3" w:rsidRPr="00534AA3" w:rsidRDefault="00404037" w:rsidP="00534AA3">
      <w:pPr>
        <w:numPr>
          <w:ilvl w:val="0"/>
          <w:numId w:val="2"/>
        </w:numPr>
      </w:pPr>
      <w:r w:rsidRPr="00534AA3">
        <w:rPr>
          <w:noProof/>
        </w:rPr>
        <w:pict w14:anchorId="65582766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53CEB719" w14:textId="77777777" w:rsidR="00534AA3" w:rsidRPr="00534AA3" w:rsidRDefault="00404037" w:rsidP="00534AA3">
      <w:pPr>
        <w:numPr>
          <w:ilvl w:val="0"/>
          <w:numId w:val="2"/>
        </w:numPr>
      </w:pPr>
      <w:r w:rsidRPr="00534AA3">
        <w:rPr>
          <w:noProof/>
        </w:rPr>
        <w:pict w14:anchorId="01EC583D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3C5315B8" w14:textId="77777777" w:rsidR="00534AA3" w:rsidRPr="00534AA3" w:rsidRDefault="00404037" w:rsidP="00534AA3">
      <w:pPr>
        <w:numPr>
          <w:ilvl w:val="0"/>
          <w:numId w:val="2"/>
        </w:numPr>
      </w:pPr>
      <w:r w:rsidRPr="00534AA3">
        <w:rPr>
          <w:noProof/>
        </w:rPr>
        <w:pict w14:anchorId="6301CA04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5A75134D" w14:textId="77777777" w:rsidR="00534AA3" w:rsidRPr="00534AA3" w:rsidRDefault="00404037" w:rsidP="00534AA3">
      <w:pPr>
        <w:numPr>
          <w:ilvl w:val="0"/>
          <w:numId w:val="2"/>
        </w:numPr>
      </w:pPr>
      <w:r w:rsidRPr="00534AA3">
        <w:rPr>
          <w:noProof/>
        </w:rPr>
        <w:pict w14:anchorId="56AFDB96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58725A8C" w14:textId="77777777" w:rsidR="00534AA3" w:rsidRPr="00534AA3" w:rsidRDefault="00404037" w:rsidP="00534AA3">
      <w:pPr>
        <w:numPr>
          <w:ilvl w:val="0"/>
          <w:numId w:val="2"/>
        </w:numPr>
      </w:pPr>
      <w:r w:rsidRPr="00534AA3">
        <w:rPr>
          <w:noProof/>
        </w:rPr>
        <w:pict w14:anchorId="3387FC0F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36088414" w14:textId="77777777" w:rsidR="00534AA3" w:rsidRPr="00534AA3" w:rsidRDefault="00404037" w:rsidP="00534AA3">
      <w:r w:rsidRPr="00534AA3">
        <w:rPr>
          <w:noProof/>
        </w:rPr>
        <w:pict w14:anchorId="02DD9AE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BFB739" w14:textId="77777777" w:rsidR="00534AA3" w:rsidRPr="00534AA3" w:rsidRDefault="00534AA3" w:rsidP="00534AA3">
      <w:pPr>
        <w:rPr>
          <w:b/>
          <w:bCs/>
        </w:rPr>
      </w:pPr>
      <w:r w:rsidRPr="00534AA3">
        <w:rPr>
          <w:rFonts w:ascii="Apple Color Emoji" w:hAnsi="Apple Color Emoji" w:cs="Apple Color Emoji"/>
          <w:b/>
          <w:bCs/>
        </w:rPr>
        <w:t>🌟</w:t>
      </w:r>
      <w:r w:rsidRPr="00534AA3">
        <w:rPr>
          <w:b/>
          <w:bCs/>
        </w:rPr>
        <w:t xml:space="preserve"> PART 4: Style Preferences (Optional)</w:t>
      </w:r>
    </w:p>
    <w:p w14:paraId="78E4FC3E" w14:textId="77777777" w:rsidR="00534AA3" w:rsidRPr="00534AA3" w:rsidRDefault="00534AA3" w:rsidP="00534AA3">
      <w:r w:rsidRPr="00534AA3">
        <w:rPr>
          <w:b/>
          <w:bCs/>
        </w:rPr>
        <w:t>11. What colors or styles do you like (or currently use)?</w:t>
      </w:r>
    </w:p>
    <w:p w14:paraId="03ADBE01" w14:textId="77777777" w:rsidR="00534AA3" w:rsidRPr="00534AA3" w:rsidRDefault="00404037" w:rsidP="00534AA3">
      <w:r w:rsidRPr="00534AA3">
        <w:rPr>
          <w:noProof/>
        </w:rPr>
        <w:pict w14:anchorId="0A8B4B8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5ED9FF" w14:textId="77777777" w:rsidR="00534AA3" w:rsidRPr="00534AA3" w:rsidRDefault="00534AA3" w:rsidP="00534AA3">
      <w:r w:rsidRPr="00534AA3">
        <w:rPr>
          <w:b/>
          <w:bCs/>
        </w:rPr>
        <w:t>12. What brands or websites inspire you?</w:t>
      </w:r>
    </w:p>
    <w:p w14:paraId="40DDD6DD" w14:textId="77777777" w:rsidR="00534AA3" w:rsidRPr="00534AA3" w:rsidRDefault="00404037" w:rsidP="00534AA3">
      <w:r w:rsidRPr="00534AA3">
        <w:rPr>
          <w:noProof/>
        </w:rPr>
        <w:pict w14:anchorId="1CDD77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88C437" w14:textId="77777777" w:rsidR="00534AA3" w:rsidRPr="00534AA3" w:rsidRDefault="00404037" w:rsidP="00534AA3">
      <w:r w:rsidRPr="00534AA3">
        <w:rPr>
          <w:noProof/>
        </w:rPr>
        <w:pict w14:anchorId="7731D0D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F6DD2D" w14:textId="5E4CDA22" w:rsidR="000371A3" w:rsidRDefault="00534AA3">
      <w:r w:rsidRPr="00534AA3">
        <w:rPr>
          <w:b/>
          <w:bCs/>
        </w:rPr>
        <w:t>Once completed, upload this sheet to your ChatGPT Project as a reference for generating content tailored to your brand.</w:t>
      </w:r>
    </w:p>
    <w:sectPr w:rsidR="00037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15A5"/>
    <w:multiLevelType w:val="multilevel"/>
    <w:tmpl w:val="0B4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922ED"/>
    <w:multiLevelType w:val="multilevel"/>
    <w:tmpl w:val="0D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591551">
    <w:abstractNumId w:val="0"/>
  </w:num>
  <w:num w:numId="2" w16cid:durableId="1765495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A3"/>
    <w:rsid w:val="000371A3"/>
    <w:rsid w:val="00404037"/>
    <w:rsid w:val="00534AA3"/>
    <w:rsid w:val="00555F93"/>
    <w:rsid w:val="005E6BBF"/>
    <w:rsid w:val="00640BD2"/>
    <w:rsid w:val="00A365E4"/>
    <w:rsid w:val="00CC49E3"/>
    <w:rsid w:val="00D4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8359"/>
  <w15:chartTrackingRefBased/>
  <w15:docId w15:val="{CFA1ABCA-930C-A14C-9C31-7BA4A7B6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Cottman</dc:creator>
  <cp:keywords/>
  <dc:description/>
  <cp:lastModifiedBy>David Cottman</cp:lastModifiedBy>
  <cp:revision>1</cp:revision>
  <dcterms:created xsi:type="dcterms:W3CDTF">2025-04-14T12:54:00Z</dcterms:created>
  <dcterms:modified xsi:type="dcterms:W3CDTF">2025-04-14T12:55:00Z</dcterms:modified>
</cp:coreProperties>
</file>