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D2A6" w14:textId="77777777" w:rsidR="008217B7" w:rsidRPr="008217B7" w:rsidRDefault="008217B7" w:rsidP="008217B7">
      <w:r w:rsidRPr="008217B7">
        <w:rPr>
          <w:b/>
          <w:bCs/>
        </w:rPr>
        <w:t>Wireframe Sketch Sheet</w:t>
      </w:r>
    </w:p>
    <w:p w14:paraId="45550B43" w14:textId="77777777" w:rsidR="008217B7" w:rsidRPr="008217B7" w:rsidRDefault="008217B7" w:rsidP="008217B7">
      <w:r w:rsidRPr="008217B7">
        <w:rPr>
          <w:b/>
          <w:bCs/>
        </w:rPr>
        <w:t>Workshop Title</w:t>
      </w:r>
      <w:r w:rsidRPr="008217B7">
        <w:t>: From Prompt to Publish – AI Meets Website Creation</w:t>
      </w:r>
      <w:r w:rsidRPr="008217B7">
        <w:br/>
      </w:r>
      <w:r w:rsidRPr="008217B7">
        <w:rPr>
          <w:b/>
          <w:bCs/>
        </w:rPr>
        <w:t>Participant Name</w:t>
      </w:r>
      <w:r w:rsidRPr="008217B7">
        <w:t>: ____________________________________ </w:t>
      </w:r>
      <w:r w:rsidRPr="008217B7">
        <w:rPr>
          <w:b/>
          <w:bCs/>
        </w:rPr>
        <w:t>Project/Brand Name</w:t>
      </w:r>
      <w:r w:rsidRPr="008217B7">
        <w:t>: _________________________________</w:t>
      </w:r>
    </w:p>
    <w:p w14:paraId="6A9DE4D3" w14:textId="77777777" w:rsidR="008217B7" w:rsidRPr="008217B7" w:rsidRDefault="003200B8" w:rsidP="008217B7">
      <w:r w:rsidRPr="003200B8">
        <w:rPr>
          <w:noProof/>
        </w:rPr>
        <w:pict w14:anchorId="469E543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606A8A" w14:textId="77777777" w:rsidR="008217B7" w:rsidRPr="008217B7" w:rsidRDefault="008217B7" w:rsidP="008217B7">
      <w:pPr>
        <w:rPr>
          <w:b/>
          <w:bCs/>
        </w:rPr>
      </w:pPr>
      <w:r w:rsidRPr="008217B7">
        <w:rPr>
          <w:rFonts w:ascii="Apple Color Emoji" w:hAnsi="Apple Color Emoji" w:cs="Apple Color Emoji"/>
          <w:b/>
          <w:bCs/>
        </w:rPr>
        <w:t>🖋️</w:t>
      </w:r>
      <w:r w:rsidRPr="008217B7">
        <w:rPr>
          <w:b/>
          <w:bCs/>
        </w:rPr>
        <w:t xml:space="preserve"> Part 1: Visual Layout Planning (On Paper or Digitally)</w:t>
      </w:r>
    </w:p>
    <w:p w14:paraId="7BE3FB95" w14:textId="77777777" w:rsidR="008217B7" w:rsidRPr="008217B7" w:rsidRDefault="008217B7" w:rsidP="008217B7">
      <w:r w:rsidRPr="008217B7">
        <w:rPr>
          <w:b/>
          <w:bCs/>
        </w:rPr>
        <w:t>Instructions:</w:t>
      </w:r>
      <w:r w:rsidRPr="008217B7">
        <w:t> Sketch your homepage layout below. Include the placement of:</w:t>
      </w:r>
    </w:p>
    <w:p w14:paraId="74377FF5" w14:textId="77777777" w:rsidR="008217B7" w:rsidRPr="008217B7" w:rsidRDefault="008217B7" w:rsidP="008217B7">
      <w:pPr>
        <w:numPr>
          <w:ilvl w:val="0"/>
          <w:numId w:val="5"/>
        </w:numPr>
      </w:pPr>
      <w:r w:rsidRPr="008217B7">
        <w:t>Logo / Branding (top left or center?)</w:t>
      </w:r>
    </w:p>
    <w:p w14:paraId="1034CB60" w14:textId="77777777" w:rsidR="008217B7" w:rsidRPr="008217B7" w:rsidRDefault="008217B7" w:rsidP="008217B7">
      <w:pPr>
        <w:numPr>
          <w:ilvl w:val="0"/>
          <w:numId w:val="5"/>
        </w:numPr>
      </w:pPr>
      <w:r w:rsidRPr="008217B7">
        <w:t>Navigation Menu</w:t>
      </w:r>
    </w:p>
    <w:p w14:paraId="546ACE9B" w14:textId="77777777" w:rsidR="008217B7" w:rsidRPr="008217B7" w:rsidRDefault="008217B7" w:rsidP="008217B7">
      <w:pPr>
        <w:numPr>
          <w:ilvl w:val="0"/>
          <w:numId w:val="5"/>
        </w:numPr>
      </w:pPr>
      <w:r w:rsidRPr="008217B7">
        <w:t>Hero Section (image, headline, CTA)</w:t>
      </w:r>
    </w:p>
    <w:p w14:paraId="2084FB02" w14:textId="77777777" w:rsidR="008217B7" w:rsidRPr="008217B7" w:rsidRDefault="008217B7" w:rsidP="008217B7">
      <w:pPr>
        <w:numPr>
          <w:ilvl w:val="0"/>
          <w:numId w:val="5"/>
        </w:numPr>
      </w:pPr>
      <w:r w:rsidRPr="008217B7">
        <w:t>About Preview</w:t>
      </w:r>
    </w:p>
    <w:p w14:paraId="289E4861" w14:textId="77777777" w:rsidR="008217B7" w:rsidRPr="008217B7" w:rsidRDefault="008217B7" w:rsidP="008217B7">
      <w:pPr>
        <w:numPr>
          <w:ilvl w:val="0"/>
          <w:numId w:val="5"/>
        </w:numPr>
      </w:pPr>
      <w:r w:rsidRPr="008217B7">
        <w:t>Services or Product Blocks</w:t>
      </w:r>
    </w:p>
    <w:p w14:paraId="5B4B841C" w14:textId="77777777" w:rsidR="008217B7" w:rsidRPr="008217B7" w:rsidRDefault="008217B7" w:rsidP="008217B7">
      <w:pPr>
        <w:numPr>
          <w:ilvl w:val="0"/>
          <w:numId w:val="5"/>
        </w:numPr>
      </w:pPr>
      <w:r w:rsidRPr="008217B7">
        <w:t>Contact or Footer Info</w:t>
      </w:r>
    </w:p>
    <w:p w14:paraId="7B17FBF6" w14:textId="77777777" w:rsidR="008217B7" w:rsidRPr="008217B7" w:rsidRDefault="008217B7" w:rsidP="008217B7">
      <w:r w:rsidRPr="008217B7">
        <w:t>(Leave a large space for sketch or print with blank layout grid)</w:t>
      </w:r>
    </w:p>
    <w:p w14:paraId="622A0BBE" w14:textId="77777777" w:rsidR="008217B7" w:rsidRPr="008217B7" w:rsidRDefault="003200B8" w:rsidP="008217B7">
      <w:r w:rsidRPr="003200B8">
        <w:rPr>
          <w:noProof/>
        </w:rPr>
        <w:pict w14:anchorId="431242A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117023" w14:textId="77777777" w:rsidR="008217B7" w:rsidRPr="008217B7" w:rsidRDefault="008217B7" w:rsidP="008217B7">
      <w:pPr>
        <w:rPr>
          <w:b/>
          <w:bCs/>
        </w:rPr>
      </w:pPr>
      <w:r w:rsidRPr="008217B7">
        <w:rPr>
          <w:rFonts w:ascii="Apple Color Emoji" w:hAnsi="Apple Color Emoji" w:cs="Apple Color Emoji"/>
          <w:b/>
          <w:bCs/>
        </w:rPr>
        <w:t>🖌</w:t>
      </w:r>
      <w:r w:rsidRPr="008217B7">
        <w:rPr>
          <w:b/>
          <w:bCs/>
        </w:rPr>
        <w:t xml:space="preserve"> Part 2: Describe Your Layout for AI</w:t>
      </w:r>
    </w:p>
    <w:p w14:paraId="7207A8B5" w14:textId="77777777" w:rsidR="008217B7" w:rsidRPr="008217B7" w:rsidRDefault="008217B7" w:rsidP="008217B7">
      <w:r w:rsidRPr="008217B7">
        <w:t>If you prefer to have ChatGPT help you generate your layout, describe it in simple terms below:</w:t>
      </w:r>
    </w:p>
    <w:p w14:paraId="2AE0183A" w14:textId="77777777" w:rsidR="008217B7" w:rsidRPr="008217B7" w:rsidRDefault="008217B7" w:rsidP="008217B7">
      <w:r w:rsidRPr="008217B7">
        <w:rPr>
          <w:b/>
          <w:bCs/>
        </w:rPr>
        <w:t>Page Name (e.g., Homepage):</w:t>
      </w:r>
    </w:p>
    <w:p w14:paraId="720E25D6" w14:textId="77777777" w:rsidR="008217B7" w:rsidRPr="008217B7" w:rsidRDefault="003200B8" w:rsidP="008217B7">
      <w:r w:rsidRPr="003200B8">
        <w:rPr>
          <w:noProof/>
        </w:rPr>
        <w:pict w14:anchorId="2E9518F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3CE687F" w14:textId="77777777" w:rsidR="008217B7" w:rsidRPr="008217B7" w:rsidRDefault="008217B7" w:rsidP="008217B7">
      <w:r w:rsidRPr="008217B7">
        <w:rPr>
          <w:b/>
          <w:bCs/>
        </w:rPr>
        <w:t>Layout Description (Example: "Header with logo on left, menu on right, big hero image with CTA button, followed by 3 service boxes, then footer")</w:t>
      </w:r>
    </w:p>
    <w:p w14:paraId="408B9D3D" w14:textId="77777777" w:rsidR="008217B7" w:rsidRPr="008217B7" w:rsidRDefault="003200B8" w:rsidP="008217B7">
      <w:r w:rsidRPr="003200B8">
        <w:rPr>
          <w:noProof/>
        </w:rPr>
        <w:pict w14:anchorId="28EB194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71C037A" w14:textId="77777777" w:rsidR="008217B7" w:rsidRPr="008217B7" w:rsidRDefault="003200B8" w:rsidP="008217B7">
      <w:r w:rsidRPr="003200B8">
        <w:rPr>
          <w:noProof/>
        </w:rPr>
        <w:pict w14:anchorId="5E350A4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BE42C1" w14:textId="77777777" w:rsidR="008217B7" w:rsidRPr="008217B7" w:rsidRDefault="003200B8" w:rsidP="008217B7">
      <w:r w:rsidRPr="003200B8">
        <w:rPr>
          <w:noProof/>
        </w:rPr>
        <w:pict w14:anchorId="33D78DE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139B03" w14:textId="77777777" w:rsidR="008217B7" w:rsidRPr="008217B7" w:rsidRDefault="008217B7" w:rsidP="008217B7">
      <w:pPr>
        <w:rPr>
          <w:b/>
          <w:bCs/>
        </w:rPr>
      </w:pPr>
      <w:r w:rsidRPr="008217B7">
        <w:rPr>
          <w:rFonts w:ascii="Apple Color Emoji" w:hAnsi="Apple Color Emoji" w:cs="Apple Color Emoji"/>
          <w:b/>
          <w:bCs/>
        </w:rPr>
        <w:t>🧠</w:t>
      </w:r>
      <w:r w:rsidRPr="008217B7">
        <w:rPr>
          <w:b/>
          <w:bCs/>
        </w:rPr>
        <w:t xml:space="preserve"> Part 3: AI-Powered Research Prompting (Optional)</w:t>
      </w:r>
    </w:p>
    <w:p w14:paraId="492EA512" w14:textId="77777777" w:rsidR="008217B7" w:rsidRPr="008217B7" w:rsidRDefault="008217B7" w:rsidP="008217B7">
      <w:r w:rsidRPr="008217B7">
        <w:t>If you’ve seen a website you love, you can have AI help break it down. Use this format:</w:t>
      </w:r>
    </w:p>
    <w:p w14:paraId="1D7F7B5C" w14:textId="77777777" w:rsidR="008217B7" w:rsidRPr="008217B7" w:rsidRDefault="008217B7" w:rsidP="008217B7">
      <w:r w:rsidRPr="008217B7">
        <w:rPr>
          <w:b/>
          <w:bCs/>
        </w:rPr>
        <w:lastRenderedPageBreak/>
        <w:t>Example Website URL You Like:</w:t>
      </w:r>
    </w:p>
    <w:p w14:paraId="3EAC2767" w14:textId="77777777" w:rsidR="008217B7" w:rsidRPr="008217B7" w:rsidRDefault="003200B8" w:rsidP="008217B7">
      <w:r w:rsidRPr="008217B7">
        <w:rPr>
          <w:noProof/>
        </w:rPr>
        <w:pict w14:anchorId="6F6B77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706FFC" w14:textId="77777777" w:rsidR="008217B7" w:rsidRPr="008217B7" w:rsidRDefault="008217B7" w:rsidP="008217B7">
      <w:r w:rsidRPr="008217B7">
        <w:rPr>
          <w:b/>
          <w:bCs/>
        </w:rPr>
        <w:t>What You Like About It (Layout, Style, Flow, Content):</w:t>
      </w:r>
    </w:p>
    <w:p w14:paraId="0D850106" w14:textId="77777777" w:rsidR="008217B7" w:rsidRPr="008217B7" w:rsidRDefault="003200B8" w:rsidP="008217B7">
      <w:r w:rsidRPr="008217B7">
        <w:rPr>
          <w:noProof/>
        </w:rPr>
        <w:pict w14:anchorId="08C377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84FB00" w14:textId="77777777" w:rsidR="008217B7" w:rsidRPr="008217B7" w:rsidRDefault="003200B8" w:rsidP="008217B7">
      <w:r w:rsidRPr="008217B7">
        <w:rPr>
          <w:noProof/>
        </w:rPr>
        <w:pict w14:anchorId="4DD50F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9E1535" w14:textId="77777777" w:rsidR="008217B7" w:rsidRPr="008217B7" w:rsidRDefault="008217B7" w:rsidP="008217B7">
      <w:r w:rsidRPr="008217B7">
        <w:rPr>
          <w:b/>
          <w:bCs/>
        </w:rPr>
        <w:t>Prompt for ChatGPT:</w:t>
      </w:r>
    </w:p>
    <w:p w14:paraId="05A03C71" w14:textId="77777777" w:rsidR="008217B7" w:rsidRPr="008217B7" w:rsidRDefault="008217B7" w:rsidP="008217B7">
      <w:r w:rsidRPr="008217B7">
        <w:t>"Research the layout of [example.com] and describe the structure in plain terms. Help me create a similar homepage wireframe."</w:t>
      </w:r>
    </w:p>
    <w:p w14:paraId="6F3B78A4" w14:textId="77777777" w:rsidR="008217B7" w:rsidRPr="008217B7" w:rsidRDefault="003200B8" w:rsidP="008217B7">
      <w:r w:rsidRPr="008217B7">
        <w:rPr>
          <w:noProof/>
        </w:rPr>
        <w:pict w14:anchorId="01BC03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902841" w14:textId="77777777" w:rsidR="008217B7" w:rsidRPr="008217B7" w:rsidRDefault="008217B7" w:rsidP="008217B7">
      <w:r w:rsidRPr="008217B7">
        <w:rPr>
          <w:b/>
          <w:bCs/>
        </w:rPr>
        <w:t>Instructor Tip for Session 3:</w:t>
      </w:r>
      <w:r w:rsidRPr="008217B7">
        <w:t> Participants can either sketch their layout by hand, describe it in text for AI to assist, or combine both approaches. This creates flexibility and enhances creativity.</w:t>
      </w:r>
    </w:p>
    <w:p w14:paraId="50652166" w14:textId="77777777" w:rsidR="008217B7" w:rsidRPr="008217B7" w:rsidRDefault="003200B8" w:rsidP="008217B7">
      <w:r w:rsidRPr="008217B7">
        <w:rPr>
          <w:noProof/>
        </w:rPr>
        <w:pict w14:anchorId="24D5E0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BF3373" w14:textId="77777777" w:rsidR="008217B7" w:rsidRPr="008217B7" w:rsidRDefault="008217B7" w:rsidP="008217B7">
      <w:r w:rsidRPr="008217B7">
        <w:rPr>
          <w:b/>
          <w:bCs/>
        </w:rPr>
        <w:t>Next Step:</w:t>
      </w:r>
      <w:r w:rsidRPr="008217B7">
        <w:t> Take the layout you’ve created here and begin building it in Lovable during Session 4. Use ChatGPT to help fill in missing content and keep your layout on brand.</w:t>
      </w:r>
    </w:p>
    <w:p w14:paraId="5AF6DD2D" w14:textId="35E27D7E" w:rsidR="000371A3" w:rsidRPr="008217B7" w:rsidRDefault="000371A3" w:rsidP="008217B7"/>
    <w:sectPr w:rsidR="000371A3" w:rsidRPr="00821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0EB"/>
    <w:multiLevelType w:val="multilevel"/>
    <w:tmpl w:val="D2B2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E15A5"/>
    <w:multiLevelType w:val="multilevel"/>
    <w:tmpl w:val="0B4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922ED"/>
    <w:multiLevelType w:val="multilevel"/>
    <w:tmpl w:val="0D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25416"/>
    <w:multiLevelType w:val="multilevel"/>
    <w:tmpl w:val="3934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C3923"/>
    <w:multiLevelType w:val="multilevel"/>
    <w:tmpl w:val="431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591551">
    <w:abstractNumId w:val="1"/>
  </w:num>
  <w:num w:numId="2" w16cid:durableId="1765495894">
    <w:abstractNumId w:val="2"/>
  </w:num>
  <w:num w:numId="3" w16cid:durableId="577638050">
    <w:abstractNumId w:val="0"/>
  </w:num>
  <w:num w:numId="4" w16cid:durableId="1773209433">
    <w:abstractNumId w:val="3"/>
  </w:num>
  <w:num w:numId="5" w16cid:durableId="1786849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A3"/>
    <w:rsid w:val="000371A3"/>
    <w:rsid w:val="003200B8"/>
    <w:rsid w:val="00534AA3"/>
    <w:rsid w:val="00555F93"/>
    <w:rsid w:val="005E6BBF"/>
    <w:rsid w:val="0061015D"/>
    <w:rsid w:val="00640BD2"/>
    <w:rsid w:val="00737869"/>
    <w:rsid w:val="008217B7"/>
    <w:rsid w:val="00A365E4"/>
    <w:rsid w:val="00CC49E3"/>
    <w:rsid w:val="00D4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8359"/>
  <w15:chartTrackingRefBased/>
  <w15:docId w15:val="{CFA1ABCA-930C-A14C-9C31-7BA4A7B6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1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Cottman</dc:creator>
  <cp:keywords/>
  <dc:description/>
  <cp:lastModifiedBy>David Cottman</cp:lastModifiedBy>
  <cp:revision>2</cp:revision>
  <dcterms:created xsi:type="dcterms:W3CDTF">2025-04-14T13:00:00Z</dcterms:created>
  <dcterms:modified xsi:type="dcterms:W3CDTF">2025-04-14T13:00:00Z</dcterms:modified>
</cp:coreProperties>
</file>