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Agenda: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Roundabout update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(royce)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Integrated Redux, API side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Full integration of the API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(john):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Mostly done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End-points to give user info once matched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(Clarence and doc team):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SRS mostly done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Complete the SRS side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Quality plan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Remove: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Google Firebase!!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Plan (Done)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SRS (almost done)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minutes 16 feb 2022 (Clarence)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Backlog 2 (Jovan!!)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Anyone needs help?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Integrate API by this weekend -&gt; @ping john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