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593" w:rsidRPr="000F458A" w:rsidRDefault="00605593" w:rsidP="00605593">
      <w:pPr>
        <w:rPr>
          <w:b/>
          <w:sz w:val="48"/>
        </w:rPr>
      </w:pPr>
      <w:r w:rsidRPr="000F458A">
        <w:rPr>
          <w:b/>
          <w:sz w:val="48"/>
        </w:rPr>
        <w:t xml:space="preserve">LibreOffice/Open Office </w:t>
      </w:r>
      <w:r>
        <w:rPr>
          <w:b/>
          <w:sz w:val="48"/>
        </w:rPr>
        <w:t>Base</w:t>
      </w:r>
      <w:r w:rsidRPr="000F458A">
        <w:rPr>
          <w:b/>
          <w:sz w:val="48"/>
        </w:rPr>
        <w:t xml:space="preserve"> Exercise List</w:t>
      </w:r>
    </w:p>
    <w:p w:rsidR="00605593" w:rsidRDefault="00605593" w:rsidP="00605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t xml:space="preserve">Create a Student Table in Libre Base, create form and generate report on those data. 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Student ID (Primary Key) – Integer – Unique identifier for each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tudent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Student Name – Text – Full name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tudent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Gender – Text – Gender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tudent (e.g. Male, Female, Other)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Date of Birth – Date – Date of birth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tudent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Address – Long text – Address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tudent</w:t>
      </w:r>
    </w:p>
    <w:p w:rsidR="00605593" w:rsidRDefault="00605593" w:rsidP="00605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t xml:space="preserve">Create a Subject Table in Libre Base, create form and generate report on those data. </w:t>
      </w:r>
    </w:p>
    <w:p w:rsidR="00605593" w:rsidRPr="00944F75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944F75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Subject ID (Primary Key) – Integer – Unique identifier for each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</w:t>
      </w:r>
      <w:r w:rsidRPr="00944F75">
        <w:rPr>
          <w:rFonts w:ascii="ColfaxAIRegular" w:eastAsia="Times New Roman" w:hAnsi="ColfaxAIRegular" w:cs="Times New Roman"/>
          <w:color w:val="000000"/>
          <w:sz w:val="27"/>
          <w:szCs w:val="27"/>
        </w:rPr>
        <w:t>ubject</w:t>
      </w:r>
    </w:p>
    <w:p w:rsidR="00605593" w:rsidRPr="00944F75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944F75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Subject Name – Text – Name of the subject (e.g. English, </w:t>
      </w:r>
      <w:proofErr w:type="spellStart"/>
      <w:r w:rsidRPr="00944F75">
        <w:rPr>
          <w:rFonts w:ascii="ColfaxAIRegular" w:eastAsia="Times New Roman" w:hAnsi="ColfaxAIRegular" w:cs="Times New Roman"/>
          <w:color w:val="000000"/>
          <w:sz w:val="27"/>
          <w:szCs w:val="27"/>
        </w:rPr>
        <w:t>Maths</w:t>
      </w:r>
      <w:proofErr w:type="spellEnd"/>
      <w:r w:rsidRPr="00944F75">
        <w:rPr>
          <w:rFonts w:ascii="ColfaxAIRegular" w:eastAsia="Times New Roman" w:hAnsi="ColfaxAIRegular" w:cs="Times New Roman"/>
          <w:color w:val="000000"/>
          <w:sz w:val="27"/>
          <w:szCs w:val="27"/>
        </w:rPr>
        <w:t>, Science)</w:t>
      </w:r>
    </w:p>
    <w:p w:rsidR="00605593" w:rsidRDefault="00605593" w:rsidP="00605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t>Create Product Table in Libre Base, create form and generate report on those data.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Product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ID (Primary Key) – Integer – Unique identifier for each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Product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Product 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Name – Text – Full name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Product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Product Description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Text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Description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Product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Unit Price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Decimal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Price of the Product per unit</w:t>
      </w:r>
    </w:p>
    <w:p w:rsidR="00605593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Unit in Stock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Integer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Available numbers of Product Unit </w:t>
      </w:r>
    </w:p>
    <w:p w:rsidR="00605593" w:rsidRDefault="00605593" w:rsidP="0060559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48"/>
        </w:rPr>
      </w:pPr>
    </w:p>
    <w:p w:rsidR="00605593" w:rsidRDefault="00605593" w:rsidP="00605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lastRenderedPageBreak/>
        <w:t>Create a Supplier Table in Libre Base, create form and generate report on those data.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Supplier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</w:t>
      </w:r>
      <w:proofErr w:type="gramStart"/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ID(</w:t>
      </w:r>
      <w:proofErr w:type="gramEnd"/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Primary Key)– Integer – Unique identifier for each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Supplier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Supplier 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Name – Text – Full name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Supplier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Supplier </w:t>
      </w:r>
      <w:r w:rsidRPr="00E52E0D">
        <w:rPr>
          <w:rFonts w:ascii="ColfaxAIRegular" w:eastAsia="Times New Roman" w:hAnsi="ColfaxAIRegular" w:cs="Times New Roman"/>
          <w:color w:val="000000"/>
          <w:sz w:val="27"/>
          <w:szCs w:val="27"/>
        </w:rPr>
        <w:t>Address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Text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Address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Supplier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E52E0D">
        <w:rPr>
          <w:rFonts w:ascii="ColfaxAIRegular" w:eastAsia="Times New Roman" w:hAnsi="ColfaxAIRegular" w:cs="Times New Roman"/>
          <w:color w:val="000000"/>
          <w:sz w:val="27"/>
          <w:szCs w:val="27"/>
        </w:rPr>
        <w:t>City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Text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City of the Supplier</w:t>
      </w:r>
    </w:p>
    <w:p w:rsidR="00605593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Postal Code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Integer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Postal code of the Supplier 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Phone Number – Integer – Phone number of the Supplier</w:t>
      </w:r>
    </w:p>
    <w:p w:rsidR="00605593" w:rsidRDefault="00605593" w:rsidP="006055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48"/>
        </w:rPr>
      </w:pPr>
      <w:r>
        <w:rPr>
          <w:sz w:val="48"/>
        </w:rPr>
        <w:t>Create a Customer Table in Libre Base, create form and generate report on those data.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Customer </w:t>
      </w:r>
      <w:proofErr w:type="gramStart"/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>ID(</w:t>
      </w:r>
      <w:proofErr w:type="gramEnd"/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Primary Key)–Integer–Unique identifier for each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Customer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Customer 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Name – Text – Full name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Customer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Customer </w:t>
      </w:r>
      <w:r w:rsidRPr="00E52E0D">
        <w:rPr>
          <w:rFonts w:ascii="ColfaxAIRegular" w:eastAsia="Times New Roman" w:hAnsi="ColfaxAIRegular" w:cs="Times New Roman"/>
          <w:color w:val="000000"/>
          <w:sz w:val="27"/>
          <w:szCs w:val="27"/>
        </w:rPr>
        <w:t>Address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Text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Address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of the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Customer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 w:rsidRPr="00E52E0D">
        <w:rPr>
          <w:rFonts w:ascii="ColfaxAIRegular" w:eastAsia="Times New Roman" w:hAnsi="ColfaxAIRegular" w:cs="Times New Roman"/>
          <w:color w:val="000000"/>
          <w:sz w:val="27"/>
          <w:szCs w:val="27"/>
        </w:rPr>
        <w:t>City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Text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City of the Customer</w:t>
      </w:r>
    </w:p>
    <w:p w:rsidR="00605593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Postal Code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Integer</w:t>
      </w:r>
      <w:r w:rsidRPr="004E7ABC">
        <w:rPr>
          <w:rFonts w:ascii="ColfaxAIRegular" w:eastAsia="Times New Roman" w:hAnsi="ColfaxAIRegular" w:cs="Times New Roman"/>
          <w:color w:val="000000"/>
          <w:sz w:val="27"/>
          <w:szCs w:val="27"/>
        </w:rPr>
        <w:t xml:space="preserve"> – </w:t>
      </w: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Postal code of the Customer</w:t>
      </w:r>
    </w:p>
    <w:p w:rsidR="00605593" w:rsidRPr="004E7ABC" w:rsidRDefault="00605593" w:rsidP="00605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7"/>
        <w:jc w:val="both"/>
        <w:rPr>
          <w:rFonts w:ascii="ColfaxAIRegular" w:eastAsia="Times New Roman" w:hAnsi="ColfaxAIRegular" w:cs="Times New Roman"/>
          <w:color w:val="000000"/>
          <w:sz w:val="27"/>
          <w:szCs w:val="27"/>
        </w:rPr>
      </w:pPr>
      <w:r>
        <w:rPr>
          <w:rFonts w:ascii="ColfaxAIRegular" w:eastAsia="Times New Roman" w:hAnsi="ColfaxAIRegular" w:cs="Times New Roman"/>
          <w:color w:val="000000"/>
          <w:sz w:val="27"/>
          <w:szCs w:val="27"/>
        </w:rPr>
        <w:t>Phone Number – Integer – Phone number of the Customer</w:t>
      </w:r>
    </w:p>
    <w:p w:rsidR="003D2C26" w:rsidRDefault="003D2C26">
      <w:bookmarkStart w:id="0" w:name="_GoBack"/>
      <w:bookmarkEnd w:id="0"/>
    </w:p>
    <w:sectPr w:rsidR="003D2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lfaxAI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50E1"/>
    <w:multiLevelType w:val="multilevel"/>
    <w:tmpl w:val="055856C4"/>
    <w:lvl w:ilvl="0">
      <w:start w:val="1"/>
      <w:numFmt w:val="bullet"/>
      <w:lvlText w:val=""/>
      <w:lvlJc w:val="left"/>
      <w:pPr>
        <w:tabs>
          <w:tab w:val="num" w:pos="5463"/>
        </w:tabs>
        <w:ind w:left="5463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903"/>
        </w:tabs>
        <w:ind w:left="69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623"/>
        </w:tabs>
        <w:ind w:left="762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343"/>
        </w:tabs>
        <w:ind w:left="834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63"/>
        </w:tabs>
        <w:ind w:left="906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83"/>
        </w:tabs>
        <w:ind w:left="978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503"/>
        </w:tabs>
        <w:ind w:left="1050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223"/>
        </w:tabs>
        <w:ind w:left="1122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323D8"/>
    <w:multiLevelType w:val="hybridMultilevel"/>
    <w:tmpl w:val="F80EEF3E"/>
    <w:lvl w:ilvl="0" w:tplc="76645AD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93"/>
    <w:rsid w:val="003D2C26"/>
    <w:rsid w:val="0060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362E3-EFD6-411B-8BE2-5A8DFE6A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2024-11-23T14:28:00Z</dcterms:created>
  <dcterms:modified xsi:type="dcterms:W3CDTF">2024-11-23T14:29:00Z</dcterms:modified>
</cp:coreProperties>
</file>