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13B" w:rsidRP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Theme="majorHAnsi" w:hAnsiTheme="majorHAnsi" w:cs="Menlo Regular"/>
          <w:color w:val="4F81BD" w:themeColor="accent1"/>
          <w:sz w:val="22"/>
          <w:szCs w:val="22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:rFonts w:asciiTheme="majorHAnsi" w:hAnsiTheme="majorHAnsi" w:cs="Menlo Regular"/>
          <w:color w:val="4F81BD" w:themeColor="accent1"/>
          <w:sz w:val="22"/>
          <w:szCs w:val="22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Flash Light with Timer:</w:t>
      </w:r>
      <w:bookmarkStart w:id="0" w:name="_GoBack"/>
      <w:bookmarkEnd w:id="0"/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package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com.assignment.flashlight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android.hardware.Camera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android.hardware.Camera.Parameters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android.os.Bundle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android.os.CountDownTimer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android.app.Activity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android.widget.TextView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android.view.View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MainActivity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extends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Activity {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boolean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flashDetector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TextView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TimerTextView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Camera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cameraObj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MyCount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count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MyCount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1C00CF"/>
          <w:sz w:val="22"/>
          <w:szCs w:val="22"/>
        </w:rPr>
        <w:t>30000l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1000l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Camera.Parameters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cameraParams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@Override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protected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onCreate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(Bundle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savedInstanceState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super</w:t>
      </w:r>
      <w:r>
        <w:rPr>
          <w:rFonts w:ascii="Menlo Regular" w:hAnsi="Menlo Regular" w:cs="Menlo Regular"/>
          <w:color w:val="000000"/>
          <w:sz w:val="22"/>
          <w:szCs w:val="22"/>
        </w:rPr>
        <w:t>.onCreate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savedInstanceState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setContentView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R.layout.activity_main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TimerTextView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TextView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.findViewById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R.id.timer_text_view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cameraObj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Camera.open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cameraParams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cameraObj.getParameters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on(View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flashDetector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cameraParams.setFlashMode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Parameters.FLASH_MODE_OFF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cameraObj.setParameters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cameraParams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cameraObj.stopPreview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cameraObj.release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flashDetector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count.start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off(View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flashDetector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cameraParams.setFlashMode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Parameters.FLASH_MODE_OFF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cameraObj.setParameters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cameraParams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cameraObj.stopPreview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cameraObj.release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flashDetector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MyCount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extends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CountDownTimer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MyCount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millisInFuture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countDownInterval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super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millisInFuture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countDownInterval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}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@Override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onFinish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(){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TimerTextView.setText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"Timer: 0"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cameraParams.setFlashMode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Parameters.FLASH_MODE_TORCH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cameraObj.setParameters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cameraParams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cameraObj.startPreview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flashDetector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@Override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onTick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millisUntilFinished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 TODO Auto-generated method stub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TimerTextView.setText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"Timer: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millisUntilFinished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r>
        <w:rPr>
          <w:rFonts w:ascii="Menlo Regular" w:hAnsi="Menlo Regular" w:cs="Menlo Regular"/>
          <w:color w:val="1C00CF"/>
          <w:sz w:val="22"/>
          <w:szCs w:val="22"/>
        </w:rPr>
        <w:t>1000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95E7C" w:rsidRDefault="00195E7C"/>
    <w:sectPr w:rsidR="00195E7C" w:rsidSect="00840CD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13B"/>
    <w:rsid w:val="00195E7C"/>
    <w:rsid w:val="0028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9783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286</Words>
  <Characters>1632</Characters>
  <Application>Microsoft Macintosh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Pavitra Singh</dc:creator>
  <cp:keywords/>
  <dc:description/>
  <cp:lastModifiedBy>Manav Pavitra Singh</cp:lastModifiedBy>
  <cp:revision>1</cp:revision>
  <dcterms:created xsi:type="dcterms:W3CDTF">2015-03-25T00:58:00Z</dcterms:created>
  <dcterms:modified xsi:type="dcterms:W3CDTF">2015-03-25T01:01:00Z</dcterms:modified>
</cp:coreProperties>
</file>